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416D" w:rsidRPr="00047545" w:rsidRDefault="0071416D" w:rsidP="0071416D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tr-TR" w:eastAsia="ru-RU"/>
        </w:rPr>
        <w:t>k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  <w:t xml:space="preserve">las: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2 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 xml:space="preserve">6            </w:t>
      </w:r>
      <w:r w:rsidR="00E74C8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 xml:space="preserve"> </w:t>
      </w:r>
    </w:p>
    <w:p w:rsidR="0071416D" w:rsidRDefault="0071416D" w:rsidP="0071416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  <w:t>Disţiplina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gagauz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dili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hem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literatura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okumakları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</w:p>
    <w:p w:rsidR="0071416D" w:rsidRDefault="0071416D" w:rsidP="007141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       </w:t>
      </w:r>
    </w:p>
    <w:p w:rsidR="0071416D" w:rsidRDefault="0071416D" w:rsidP="0071416D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</w:pP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  <w:t xml:space="preserve">Blok 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  <w:t>Kış</w:t>
      </w:r>
      <w:proofErr w:type="spellEnd"/>
      <w:proofErr w:type="gramEnd"/>
    </w:p>
    <w:p w:rsidR="0071416D" w:rsidRDefault="0071416D" w:rsidP="0071416D">
      <w:pPr>
        <w:rPr>
          <w:rFonts w:ascii="Times New Roman" w:hAnsi="Times New Roman" w:cs="Times New Roman"/>
          <w:sz w:val="24"/>
          <w:szCs w:val="24"/>
          <w:lang w:val="tr-TR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  <w:t>Modul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  <w:t xml:space="preserve">: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tr-TR" w:eastAsia="ru-RU"/>
        </w:rPr>
        <w:t>tekst</w:t>
      </w:r>
    </w:p>
    <w:p w:rsidR="0071416D" w:rsidRDefault="0071416D" w:rsidP="0071416D">
      <w:pPr>
        <w:rPr>
          <w:rFonts w:ascii="Times New Roman" w:hAnsi="Times New Roman" w:cs="Times New Roman"/>
          <w:b/>
          <w:sz w:val="24"/>
          <w:szCs w:val="24"/>
          <w:lang w:val="tr-TR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tr-TR" w:eastAsia="ru-RU"/>
        </w:rPr>
        <w:t xml:space="preserve"> Tema</w:t>
      </w:r>
      <w:r w:rsidR="00C706DD">
        <w:rPr>
          <w:rFonts w:ascii="Times New Roman" w:hAnsi="Times New Roman" w:cs="Times New Roman"/>
          <w:b/>
          <w:sz w:val="24"/>
          <w:szCs w:val="24"/>
          <w:lang w:val="tr-TR"/>
        </w:rPr>
        <w:t>:’</w:t>
      </w:r>
      <w:r>
        <w:rPr>
          <w:rFonts w:ascii="Times New Roman" w:hAnsi="Times New Roman" w:cs="Times New Roman"/>
          <w:b/>
          <w:sz w:val="24"/>
          <w:szCs w:val="24"/>
          <w:lang w:val="tr-TR"/>
        </w:rPr>
        <w:t>Tekstin öz fikiri. M. Kösä ‘Geç kaar’</w:t>
      </w:r>
    </w:p>
    <w:p w:rsidR="0071416D" w:rsidRDefault="0071416D" w:rsidP="0071416D">
      <w:pPr>
        <w:spacing w:after="160" w:line="240" w:lineRule="auto"/>
        <w:rPr>
          <w:rFonts w:ascii="Times New Roman" w:eastAsia="Times New Roman" w:hAnsi="Times New Roman" w:cs="Times New Roman"/>
          <w:sz w:val="24"/>
          <w:szCs w:val="24"/>
          <w:lang w:val="tr-TR"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tr-TR" w:eastAsia="ru-RU"/>
        </w:rPr>
        <w:t>Uroon tipi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ru-RU"/>
        </w:rPr>
        <w:t xml:space="preserve">: İntegrir Bilgileri annamak, becermekleri oluşturmak uroo. </w:t>
      </w:r>
    </w:p>
    <w:p w:rsidR="0071416D" w:rsidRDefault="0071416D" w:rsidP="0071416D">
      <w:pPr>
        <w:spacing w:after="16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tr-TR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tr-TR" w:eastAsia="ru-RU"/>
        </w:rPr>
        <w:t>Kompetenţiya birimneri:</w:t>
      </w:r>
    </w:p>
    <w:p w:rsidR="0071416D" w:rsidRDefault="0071416D" w:rsidP="0071416D">
      <w:pPr>
        <w:pStyle w:val="a4"/>
        <w:rPr>
          <w:rFonts w:ascii="Times New Roman" w:hAnsi="Times New Roman" w:cs="Times New Roman"/>
          <w:sz w:val="24"/>
          <w:szCs w:val="24"/>
          <w:lang w:val="tr-TR"/>
        </w:rPr>
      </w:pPr>
      <w:r>
        <w:rPr>
          <w:rFonts w:ascii="Times New Roman" w:hAnsi="Times New Roman" w:cs="Times New Roman"/>
          <w:b/>
          <w:sz w:val="24"/>
          <w:szCs w:val="24"/>
          <w:lang w:val="tr-TR"/>
        </w:rPr>
        <w:t>1.1</w:t>
      </w:r>
      <w:r>
        <w:rPr>
          <w:rFonts w:ascii="Times New Roman" w:hAnsi="Times New Roman" w:cs="Times New Roman"/>
          <w:sz w:val="24"/>
          <w:szCs w:val="24"/>
          <w:lang w:val="tr-TR"/>
        </w:rPr>
        <w:t>. Tekstin içindekiliinä görä soruşlara cuvap vermää.</w:t>
      </w:r>
    </w:p>
    <w:p w:rsidR="0071416D" w:rsidRDefault="0071416D" w:rsidP="0071416D">
      <w:pPr>
        <w:pStyle w:val="a4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1.8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Seslerä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hem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bukvalara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harakteristika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vermää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71416D" w:rsidRDefault="0071416D" w:rsidP="0071416D">
      <w:pPr>
        <w:pStyle w:val="a4"/>
        <w:rPr>
          <w:rFonts w:ascii="Times New Roman" w:hAnsi="Times New Roman"/>
          <w:sz w:val="24"/>
          <w:szCs w:val="24"/>
          <w:lang w:val="tr-TR"/>
        </w:rPr>
      </w:pPr>
      <w:r>
        <w:rPr>
          <w:rFonts w:ascii="Times New Roman" w:hAnsi="Times New Roman"/>
          <w:b/>
          <w:lang w:val="en-US"/>
        </w:rPr>
        <w:t>2.6.</w:t>
      </w:r>
      <w:r>
        <w:rPr>
          <w:sz w:val="24"/>
          <w:szCs w:val="24"/>
          <w:lang w:val="tr-TR"/>
        </w:rPr>
        <w:t xml:space="preserve"> </w:t>
      </w:r>
      <w:r>
        <w:rPr>
          <w:rFonts w:ascii="Times New Roman" w:hAnsi="Times New Roman"/>
          <w:sz w:val="24"/>
          <w:szCs w:val="24"/>
          <w:lang w:val="tr-TR"/>
        </w:rPr>
        <w:t>Yardımcı laflarlan verilmiş temaya görä tekst kurmaa.</w:t>
      </w:r>
    </w:p>
    <w:p w:rsidR="00E74C88" w:rsidRDefault="00E74C88" w:rsidP="0071416D">
      <w:pPr>
        <w:pStyle w:val="a4"/>
        <w:rPr>
          <w:lang w:val="tr-TR"/>
        </w:rPr>
      </w:pPr>
      <w:r w:rsidRPr="00E74C88">
        <w:rPr>
          <w:b/>
          <w:lang w:val="tr-TR"/>
        </w:rPr>
        <w:t>2.3.</w:t>
      </w:r>
      <w:r w:rsidRPr="00E74C88">
        <w:rPr>
          <w:lang w:val="tr-TR"/>
        </w:rPr>
        <w:t xml:space="preserve"> Cümledän lafbirleşmelerini çıkarmaa becermää.</w:t>
      </w:r>
    </w:p>
    <w:p w:rsidR="00E74C88" w:rsidRPr="00E74C88" w:rsidRDefault="00E74C88" w:rsidP="0071416D">
      <w:pPr>
        <w:pStyle w:val="a4"/>
        <w:rPr>
          <w:rFonts w:ascii="Times New Roman" w:hAnsi="Times New Roman" w:cs="Times New Roman"/>
          <w:sz w:val="24"/>
          <w:szCs w:val="24"/>
          <w:lang w:val="tr-TR"/>
        </w:rPr>
      </w:pPr>
      <w:r w:rsidRPr="00E74C88">
        <w:rPr>
          <w:b/>
          <w:lang w:val="tr-TR"/>
        </w:rPr>
        <w:t>4.3.</w:t>
      </w:r>
      <w:r w:rsidRPr="00E74C88">
        <w:rPr>
          <w:lang w:val="tr-TR"/>
        </w:rPr>
        <w:t xml:space="preserve"> </w:t>
      </w:r>
      <w:r>
        <w:rPr>
          <w:lang w:val="tr-TR"/>
        </w:rPr>
        <w:t>Hergün okunmuş yada işidilmiş teksttӓn 3-4 eni laf.</w:t>
      </w:r>
    </w:p>
    <w:p w:rsidR="0071416D" w:rsidRDefault="0071416D" w:rsidP="00E74C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tr-TR"/>
        </w:rPr>
      </w:pPr>
    </w:p>
    <w:p w:rsidR="0071416D" w:rsidRDefault="0071416D" w:rsidP="0071416D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n-US"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Uroon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sonunda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üürenici</w:t>
      </w:r>
      <w:proofErr w:type="spellEnd"/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n-US" w:eastAsia="ru-RU"/>
        </w:rPr>
        <w:t> </w:t>
      </w:r>
      <w:proofErr w:type="spellStart"/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n-US" w:eastAsia="ru-RU"/>
        </w:rPr>
        <w:t>gösterecek</w:t>
      </w:r>
      <w:proofErr w:type="spellEnd"/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n-US"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n-US" w:eastAsia="ru-RU"/>
        </w:rPr>
        <w:t>ani</w:t>
      </w:r>
      <w:proofErr w:type="spellEnd"/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n-US" w:eastAsia="ru-RU"/>
        </w:rPr>
        <w:t xml:space="preserve"> o </w:t>
      </w:r>
      <w:proofErr w:type="spellStart"/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n-US" w:eastAsia="ru-RU"/>
        </w:rPr>
        <w:t>becerer</w:t>
      </w:r>
      <w:proofErr w:type="spellEnd"/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n-US" w:eastAsia="ru-RU"/>
        </w:rPr>
        <w:t>:</w:t>
      </w:r>
    </w:p>
    <w:p w:rsidR="0071416D" w:rsidRPr="00165CFF" w:rsidRDefault="0071416D" w:rsidP="00165CFF">
      <w:pPr>
        <w:pStyle w:val="a5"/>
        <w:numPr>
          <w:ilvl w:val="0"/>
          <w:numId w:val="1"/>
        </w:numPr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  <w:lang w:val="tr-TR"/>
        </w:rPr>
      </w:pPr>
      <w:r>
        <w:rPr>
          <w:rFonts w:ascii="Times New Roman" w:hAnsi="Times New Roman" w:cs="Times New Roman"/>
          <w:sz w:val="24"/>
          <w:szCs w:val="24"/>
          <w:lang w:val="tr-TR"/>
        </w:rPr>
        <w:t xml:space="preserve">sözleşmää; </w:t>
      </w:r>
      <w:r w:rsidR="00165CFF">
        <w:rPr>
          <w:rFonts w:ascii="Times New Roman" w:hAnsi="Times New Roman" w:cs="Times New Roman"/>
          <w:sz w:val="24"/>
          <w:szCs w:val="24"/>
          <w:lang w:val="tr-TR"/>
        </w:rPr>
        <w:t>ilerletmää sözünü;</w:t>
      </w:r>
    </w:p>
    <w:p w:rsidR="0071416D" w:rsidRDefault="00165CFF" w:rsidP="0071416D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tr-TR"/>
        </w:rPr>
      </w:pPr>
      <w:r>
        <w:rPr>
          <w:rFonts w:ascii="Times New Roman" w:hAnsi="Times New Roman" w:cs="Times New Roman"/>
          <w:b/>
          <w:sz w:val="24"/>
          <w:szCs w:val="24"/>
          <w:lang w:val="tr-TR"/>
        </w:rPr>
        <w:t>M. Kösenin şiirini ‘Geç kaar’</w:t>
      </w:r>
      <w:r w:rsidR="0071416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tr-TR" w:eastAsia="ru-RU"/>
        </w:rPr>
        <w:t>demekli okumaa, soruşlara cuvap vermää;</w:t>
      </w:r>
    </w:p>
    <w:p w:rsidR="0071416D" w:rsidRDefault="00165CFF" w:rsidP="0071416D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tr-TR"/>
        </w:rPr>
      </w:pPr>
      <w:r>
        <w:rPr>
          <w:rFonts w:ascii="Times New Roman" w:hAnsi="Times New Roman" w:cs="Times New Roman"/>
          <w:sz w:val="24"/>
          <w:szCs w:val="24"/>
          <w:lang w:val="tr-TR"/>
        </w:rPr>
        <w:t>k</w:t>
      </w:r>
      <w:r w:rsidR="0071416D">
        <w:rPr>
          <w:rFonts w:ascii="Times New Roman" w:hAnsi="Times New Roman" w:cs="Times New Roman"/>
          <w:sz w:val="24"/>
          <w:szCs w:val="24"/>
          <w:lang w:val="tr-TR"/>
        </w:rPr>
        <w:t xml:space="preserve">endibaşına </w:t>
      </w:r>
      <w:r>
        <w:rPr>
          <w:rFonts w:ascii="Times New Roman" w:hAnsi="Times New Roman" w:cs="Times New Roman"/>
          <w:sz w:val="24"/>
          <w:szCs w:val="24"/>
          <w:lang w:val="tr-TR"/>
        </w:rPr>
        <w:t xml:space="preserve">resimä görä aazdan takst kurmaa; </w:t>
      </w:r>
      <w:r w:rsidR="0071416D">
        <w:rPr>
          <w:rFonts w:ascii="Times New Roman" w:hAnsi="Times New Roman" w:cs="Times New Roman"/>
          <w:sz w:val="24"/>
          <w:szCs w:val="24"/>
          <w:lang w:val="tr-TR"/>
        </w:rPr>
        <w:t>düzülmüş tekstleri adlamaa;</w:t>
      </w:r>
    </w:p>
    <w:p w:rsidR="0071416D" w:rsidRDefault="0071416D" w:rsidP="0071416D">
      <w:pPr>
        <w:pStyle w:val="a5"/>
        <w:numPr>
          <w:ilvl w:val="0"/>
          <w:numId w:val="1"/>
        </w:numPr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  <w:lang w:val="tr-TR"/>
        </w:rPr>
      </w:pPr>
      <w:r>
        <w:rPr>
          <w:rFonts w:ascii="Times New Roman" w:hAnsi="Times New Roman" w:cs="Times New Roman"/>
          <w:sz w:val="24"/>
          <w:szCs w:val="24"/>
          <w:lang w:val="tr-TR"/>
        </w:rPr>
        <w:t>ilerletmää sözlüünü;</w:t>
      </w:r>
    </w:p>
    <w:p w:rsidR="0071416D" w:rsidRDefault="0071416D" w:rsidP="0071416D">
      <w:pPr>
        <w:pStyle w:val="a5"/>
        <w:numPr>
          <w:ilvl w:val="0"/>
          <w:numId w:val="1"/>
        </w:numPr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  <w:lang w:val="tr-TR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ru-RU"/>
        </w:rPr>
        <w:t xml:space="preserve"> okumayı ilerletmää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tr-TR" w:eastAsia="ru-RU"/>
        </w:rPr>
        <w:t>,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tr-TR" w:eastAsia="ru-RU"/>
        </w:rPr>
        <w:t xml:space="preserve"> dooru, akıntılı, demekli okumaa;</w:t>
      </w:r>
    </w:p>
    <w:p w:rsidR="0071416D" w:rsidRDefault="0071416D" w:rsidP="0071416D">
      <w:pPr>
        <w:pStyle w:val="a5"/>
        <w:spacing w:after="0" w:line="240" w:lineRule="auto"/>
        <w:ind w:left="765"/>
        <w:textAlignment w:val="baseline"/>
        <w:rPr>
          <w:rFonts w:ascii="Times New Roman" w:hAnsi="Times New Roman" w:cs="Times New Roman"/>
          <w:sz w:val="24"/>
          <w:szCs w:val="24"/>
          <w:lang w:val="tr-TR"/>
        </w:rPr>
      </w:pPr>
    </w:p>
    <w:p w:rsidR="0071416D" w:rsidRDefault="0071416D" w:rsidP="0071416D">
      <w:pPr>
        <w:spacing w:after="160" w:line="240" w:lineRule="auto"/>
        <w:rPr>
          <w:rFonts w:ascii="Times New Roman" w:eastAsia="Times New Roman" w:hAnsi="Times New Roman" w:cs="Times New Roman"/>
          <w:sz w:val="24"/>
          <w:szCs w:val="24"/>
          <w:lang w:val="tr-TR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tr-TR" w:eastAsia="ru-RU"/>
        </w:rPr>
        <w:t>Didaktik strategiyaları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ru-RU"/>
        </w:rPr>
        <w:t>:</w:t>
      </w:r>
    </w:p>
    <w:p w:rsidR="0071416D" w:rsidRDefault="0071416D" w:rsidP="0071416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ru-RU"/>
        </w:rPr>
        <w:t xml:space="preserve">  -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tr-TR" w:eastAsia="ru-RU"/>
        </w:rPr>
        <w:t>formalar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ru-RU"/>
        </w:rPr>
        <w:t xml:space="preserve">: </w:t>
      </w:r>
      <w:r>
        <w:rPr>
          <w:rFonts w:ascii="Times New Roman" w:hAnsi="Times New Roman" w:cs="Times New Roman"/>
          <w:sz w:val="24"/>
          <w:szCs w:val="24"/>
          <w:lang w:val="tr-TR"/>
        </w:rPr>
        <w:t xml:space="preserve">kendibaşina iş,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indiviadual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, frontal; </w:t>
      </w:r>
      <w:proofErr w:type="spellStart"/>
      <w:r w:rsidR="00E74C88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bölümnerdä</w:t>
      </w:r>
      <w:proofErr w:type="spellEnd"/>
      <w:r w:rsidR="00E74C88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proofErr w:type="spellStart"/>
      <w:r w:rsidR="00E74C88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iş</w:t>
      </w:r>
      <w:proofErr w:type="spellEnd"/>
      <w:r w:rsidR="00E74C88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;</w:t>
      </w:r>
    </w:p>
    <w:p w:rsidR="0071416D" w:rsidRDefault="0071416D" w:rsidP="007141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tr-TR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tr-TR" w:eastAsia="ru-RU"/>
        </w:rPr>
        <w:t>  - metodlar hem çalımnar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ru-RU"/>
        </w:rPr>
        <w:t xml:space="preserve">: </w:t>
      </w: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tr-TR" w:eastAsia="ru-RU"/>
        </w:rPr>
        <w:t> 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val="tr-TR" w:eastAsia="ru-RU"/>
        </w:rPr>
        <w:t>operativ, sınış, tekstl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ru-RU"/>
        </w:rPr>
        <w:t>än işlemäk, sözleşmäk, resimnärlän iş.</w:t>
      </w:r>
    </w:p>
    <w:p w:rsidR="0071416D" w:rsidRDefault="0071416D" w:rsidP="0071416D">
      <w:pPr>
        <w:tabs>
          <w:tab w:val="left" w:pos="520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tr-TR"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ru-RU"/>
        </w:rPr>
        <w:t xml:space="preserve">  -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tr-TR" w:eastAsia="ru-RU"/>
        </w:rPr>
        <w:t>araçlar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ru-RU"/>
        </w:rPr>
        <w:t>:</w:t>
      </w:r>
      <w:r>
        <w:rPr>
          <w:rFonts w:ascii="Times New Roman" w:eastAsia="Times New Roman" w:hAnsi="Times New Roman" w:cs="Times New Roman"/>
          <w:color w:val="FF0000"/>
          <w:sz w:val="24"/>
          <w:szCs w:val="24"/>
          <w:lang w:val="tr-TR"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tr-TR" w:eastAsia="ru-RU"/>
        </w:rPr>
        <w:t>üüretmäk kiyadı</w:t>
      </w:r>
      <w:r>
        <w:rPr>
          <w:rFonts w:ascii="Times New Roman" w:eastAsia="Times New Roman" w:hAnsi="Times New Roman" w:cs="Times New Roman"/>
          <w:color w:val="FF0000"/>
          <w:sz w:val="24"/>
          <w:szCs w:val="24"/>
          <w:lang w:val="tr-TR" w:eastAsia="ru-RU"/>
        </w:rPr>
        <w:t xml:space="preserve">,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val="tr-TR" w:eastAsia="ru-RU"/>
        </w:rPr>
        <w:t>resimnär, interaktiv taftası</w:t>
      </w: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tr-TR" w:eastAsia="ru-RU"/>
        </w:rPr>
        <w:t>.</w:t>
      </w: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tr-TR" w:eastAsia="ru-RU"/>
        </w:rPr>
        <w:tab/>
      </w:r>
    </w:p>
    <w:p w:rsidR="0071416D" w:rsidRDefault="0071416D" w:rsidP="007141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tr-TR" w:eastAsia="ru-RU"/>
        </w:rPr>
      </w:pPr>
    </w:p>
    <w:p w:rsidR="0071416D" w:rsidRDefault="0071416D" w:rsidP="0071416D">
      <w:pPr>
        <w:spacing w:after="160" w:line="240" w:lineRule="auto"/>
        <w:rPr>
          <w:rFonts w:ascii="Times New Roman" w:eastAsia="Times New Roman" w:hAnsi="Times New Roman" w:cs="Times New Roman"/>
          <w:sz w:val="24"/>
          <w:szCs w:val="24"/>
          <w:lang w:val="tr-TR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tr-TR" w:eastAsia="ru-RU"/>
        </w:rPr>
        <w:t xml:space="preserve">Kantarlamak strategiyaları: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ru-RU"/>
        </w:rPr>
        <w:t>biri-birini kantarlamak, kendini kantarlamak, üüredicinin kantarlaması.</w:t>
      </w:r>
    </w:p>
    <w:p w:rsidR="0071416D" w:rsidRDefault="0071416D" w:rsidP="0071416D">
      <w:pPr>
        <w:spacing w:after="16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tr-TR" w:eastAsia="ru-RU"/>
        </w:rPr>
      </w:pPr>
    </w:p>
    <w:p w:rsidR="0071416D" w:rsidRDefault="0071416D" w:rsidP="0071416D">
      <w:pPr>
        <w:spacing w:after="16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Bibliografiya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71416D" w:rsidRDefault="0071416D" w:rsidP="0071416D">
      <w:pPr>
        <w:spacing w:after="160" w:line="240" w:lineRule="auto"/>
        <w:rPr>
          <w:rFonts w:ascii="Times New Roman" w:eastAsia="Times New Roman" w:hAnsi="Times New Roman" w:cs="Times New Roman"/>
          <w:sz w:val="24"/>
          <w:szCs w:val="24"/>
          <w:lang w:val="tr-TR" w:eastAsia="ru-RU"/>
        </w:rPr>
      </w:pPr>
    </w:p>
    <w:p w:rsidR="0071416D" w:rsidRDefault="0071416D" w:rsidP="0071416D">
      <w:pPr>
        <w:numPr>
          <w:ilvl w:val="0"/>
          <w:numId w:val="2"/>
        </w:numPr>
        <w:spacing w:after="0" w:line="240" w:lineRule="auto"/>
        <w:ind w:left="1065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Gagauz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dili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hem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literatura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Kurikulum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I -IV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klaslarına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deyni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,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Kişinău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, 2018.</w:t>
      </w:r>
    </w:p>
    <w:p w:rsidR="0071416D" w:rsidRDefault="0071416D" w:rsidP="0071416D">
      <w:pPr>
        <w:numPr>
          <w:ilvl w:val="0"/>
          <w:numId w:val="2"/>
        </w:numPr>
        <w:spacing w:after="0" w:line="240" w:lineRule="auto"/>
        <w:ind w:left="1065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Gagauz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 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dili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  hem 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literatura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Gid</w:t>
      </w:r>
      <w:proofErr w:type="spellEnd"/>
      <w:r>
        <w:rPr>
          <w:rFonts w:ascii="Times New Roman" w:eastAsia="Times New Roman" w:hAnsi="Times New Roman" w:cs="Times New Roman"/>
          <w:color w:val="0070C0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(I -IV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klaslara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),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Kişinău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, 2018.</w:t>
      </w:r>
    </w:p>
    <w:p w:rsidR="0071416D" w:rsidRDefault="0071416D" w:rsidP="0071416D">
      <w:pPr>
        <w:numPr>
          <w:ilvl w:val="0"/>
          <w:numId w:val="2"/>
        </w:numPr>
        <w:spacing w:after="0" w:line="240" w:lineRule="auto"/>
        <w:ind w:left="1065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Gagauz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dili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hem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literatura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2-ncı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klas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Ştiinţa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, 2019.</w:t>
      </w:r>
    </w:p>
    <w:p w:rsidR="0071416D" w:rsidRDefault="0071416D" w:rsidP="0071416D">
      <w:pPr>
        <w:numPr>
          <w:ilvl w:val="0"/>
          <w:numId w:val="2"/>
        </w:numPr>
        <w:spacing w:after="0" w:line="240" w:lineRule="auto"/>
        <w:ind w:left="1065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Gagauzça-romınca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hem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romınca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gagauzça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sözlüü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Komrat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, 2010.</w:t>
      </w:r>
    </w:p>
    <w:p w:rsidR="0071416D" w:rsidRDefault="0071416D" w:rsidP="0071416D">
      <w:pPr>
        <w:numPr>
          <w:ilvl w:val="0"/>
          <w:numId w:val="2"/>
        </w:numPr>
        <w:spacing w:after="0" w:line="240" w:lineRule="auto"/>
        <w:ind w:left="1065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Gagauzça-rusça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üürenmäk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tematika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sözlüü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,S.Z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Ko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a,İ.D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Bankova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Komrat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, 2017.</w:t>
      </w:r>
    </w:p>
    <w:p w:rsidR="00366FE6" w:rsidRPr="00DA4E46" w:rsidRDefault="00366FE6" w:rsidP="00366FE6">
      <w:pPr>
        <w:numPr>
          <w:ilvl w:val="0"/>
          <w:numId w:val="2"/>
        </w:numPr>
        <w:spacing w:after="0" w:line="240" w:lineRule="auto"/>
        <w:ind w:left="1065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‘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Diktant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toplumu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2-4-üncü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klaslar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için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’ G.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Sirkeli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, 2002</w:t>
      </w:r>
    </w:p>
    <w:p w:rsidR="00366FE6" w:rsidRDefault="00366FE6" w:rsidP="00366FE6">
      <w:pPr>
        <w:spacing w:after="0" w:line="240" w:lineRule="auto"/>
        <w:ind w:left="1065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</w:p>
    <w:p w:rsidR="0071416D" w:rsidRDefault="0071416D" w:rsidP="0071416D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71416D" w:rsidRDefault="0071416D" w:rsidP="0071416D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71416D" w:rsidRDefault="0071416D" w:rsidP="0071416D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8D75E2" w:rsidRDefault="008D75E2" w:rsidP="0071416D">
      <w:pPr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6"/>
        <w:tblW w:w="1014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220"/>
        <w:gridCol w:w="732"/>
        <w:gridCol w:w="5811"/>
        <w:gridCol w:w="569"/>
        <w:gridCol w:w="1808"/>
      </w:tblGrid>
      <w:tr w:rsidR="0071416D" w:rsidTr="0059777C"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416D" w:rsidRDefault="00714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lastRenderedPageBreak/>
              <w:t>Uroon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etapları</w:t>
            </w:r>
            <w:proofErr w:type="spellEnd"/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416D" w:rsidRDefault="0071416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Kompet</w:t>
            </w:r>
            <w:proofErr w:type="spellEnd"/>
          </w:p>
          <w:p w:rsidR="0071416D" w:rsidRDefault="00714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birimneri</w:t>
            </w:r>
            <w:proofErr w:type="spellEnd"/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416D" w:rsidRDefault="0071416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Üüredicinin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üürenicilerin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çalışması</w:t>
            </w:r>
            <w:proofErr w:type="spellEnd"/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416D" w:rsidRDefault="00714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Vakıt</w:t>
            </w:r>
            <w:proofErr w:type="spellEnd"/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416D" w:rsidRDefault="00714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Didaktika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strategiyaları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tr-TR" w:eastAsia="ru-RU"/>
              </w:rPr>
              <w:t>k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antarlamak</w:t>
            </w:r>
            <w:proofErr w:type="spellEnd"/>
          </w:p>
        </w:tc>
      </w:tr>
      <w:tr w:rsidR="0071416D" w:rsidRPr="007A5CC1" w:rsidTr="0059777C"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416D" w:rsidRDefault="00714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Dikatı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çekmӓk</w:t>
            </w:r>
            <w:proofErr w:type="spellEnd"/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16D" w:rsidRDefault="0071416D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71416D" w:rsidRDefault="0071416D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71416D" w:rsidRDefault="0071416D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71416D" w:rsidRDefault="0071416D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71416D" w:rsidRDefault="0071416D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71416D" w:rsidRDefault="0071416D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2.5</w:t>
            </w:r>
          </w:p>
          <w:p w:rsidR="0071416D" w:rsidRDefault="0071416D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71416D" w:rsidRDefault="0071416D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1.8</w:t>
            </w:r>
          </w:p>
          <w:p w:rsidR="0071416D" w:rsidRDefault="0071416D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71416D" w:rsidRDefault="0071416D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2.6</w:t>
            </w:r>
          </w:p>
          <w:p w:rsidR="0071416D" w:rsidRDefault="0071416D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71416D" w:rsidRDefault="0071416D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71416D" w:rsidRDefault="0071416D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416D" w:rsidRDefault="0071416D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Sabansêrsınız. </w:t>
            </w:r>
            <w:r w:rsidR="00C706DD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K</w:t>
            </w: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efiniz islää</w:t>
            </w:r>
            <w:r w:rsidR="00C706DD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mi? Pek islää! Urokta dikat olacenız, islää işleyeceniz.</w:t>
            </w:r>
          </w:p>
          <w:p w:rsidR="00C706DD" w:rsidRDefault="00C706DD" w:rsidP="00C706DD">
            <w:pPr>
              <w:pStyle w:val="a5"/>
              <w:numPr>
                <w:ilvl w:val="0"/>
                <w:numId w:val="5"/>
              </w:numPr>
              <w:textAlignment w:val="baseline"/>
              <w:rPr>
                <w:rFonts w:ascii="Times New Roman" w:hAnsi="Times New Roman" w:cs="Times New Roman"/>
                <w:i/>
                <w:sz w:val="24"/>
                <w:szCs w:val="24"/>
                <w:lang w:val="tr-TR"/>
              </w:rPr>
            </w:pPr>
            <w:r w:rsidRPr="00C706DD">
              <w:rPr>
                <w:rFonts w:ascii="Times New Roman" w:hAnsi="Times New Roman" w:cs="Times New Roman"/>
                <w:i/>
                <w:sz w:val="24"/>
                <w:szCs w:val="24"/>
                <w:lang w:val="tr-TR"/>
              </w:rPr>
              <w:t>Evdeki işä kontrol.</w:t>
            </w:r>
          </w:p>
          <w:p w:rsidR="00C706DD" w:rsidRDefault="00C706DD" w:rsidP="00C706DD">
            <w:pPr>
              <w:textAlignment w:val="baseline"/>
              <w:rPr>
                <w:rFonts w:ascii="Times New Roman" w:hAnsi="Times New Roman" w:cs="Times New Roman"/>
                <w:i/>
                <w:sz w:val="24"/>
                <w:szCs w:val="24"/>
                <w:lang w:val="tr-TR"/>
              </w:rPr>
            </w:pPr>
            <w:r w:rsidRPr="00C706DD">
              <w:rPr>
                <w:rFonts w:ascii="Times New Roman" w:hAnsi="Times New Roman" w:cs="Times New Roman"/>
                <w:i/>
                <w:sz w:val="24"/>
                <w:szCs w:val="24"/>
                <w:lang w:val="tr-TR"/>
              </w:rPr>
              <w:t>-Soruşunuz var mı?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tr-TR"/>
              </w:rPr>
              <w:t>Okuyun, angı soruşları ayırdınız?</w:t>
            </w:r>
          </w:p>
          <w:p w:rsidR="00C706DD" w:rsidRDefault="00C706DD" w:rsidP="00C706DD">
            <w:pPr>
              <w:textAlignment w:val="baseline"/>
              <w:rPr>
                <w:rFonts w:ascii="Times New Roman" w:hAnsi="Times New Roman" w:cs="Times New Roman"/>
                <w:i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tr-TR"/>
              </w:rPr>
              <w:t>Cuvabınız nesoy?</w:t>
            </w:r>
          </w:p>
          <w:p w:rsidR="001618F5" w:rsidRDefault="001618F5" w:rsidP="00C706DD">
            <w:pPr>
              <w:textAlignment w:val="baseline"/>
              <w:rPr>
                <w:rFonts w:ascii="Times New Roman" w:hAnsi="Times New Roman" w:cs="Times New Roman"/>
                <w:i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tr-TR"/>
              </w:rPr>
              <w:t>Üüredicinin kantarlaması.</w:t>
            </w:r>
          </w:p>
          <w:p w:rsidR="00C706DD" w:rsidRDefault="00C706DD" w:rsidP="00C706DD">
            <w:pPr>
              <w:textAlignment w:val="baseline"/>
              <w:rPr>
                <w:rFonts w:ascii="Times New Roman" w:hAnsi="Times New Roman" w:cs="Times New Roman"/>
                <w:i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tr-TR"/>
              </w:rPr>
              <w:t>-</w:t>
            </w:r>
            <w:r w:rsidR="001618F5">
              <w:rPr>
                <w:rFonts w:ascii="Times New Roman" w:hAnsi="Times New Roman" w:cs="Times New Roman"/>
                <w:i/>
                <w:sz w:val="24"/>
                <w:szCs w:val="24"/>
                <w:lang w:val="tr-TR"/>
              </w:rPr>
              <w:t xml:space="preserve">Ver harakteristika lafın </w:t>
            </w:r>
            <w:r w:rsidR="001618F5" w:rsidRPr="001618F5">
              <w:rPr>
                <w:rFonts w:ascii="Times New Roman" w:hAnsi="Times New Roman" w:cs="Times New Roman"/>
                <w:b/>
                <w:i/>
                <w:sz w:val="24"/>
                <w:szCs w:val="24"/>
                <w:lang w:val="tr-TR"/>
              </w:rPr>
              <w:t>kirpi</w:t>
            </w:r>
            <w:r w:rsidR="001618F5">
              <w:rPr>
                <w:rFonts w:ascii="Times New Roman" w:hAnsi="Times New Roman" w:cs="Times New Roman"/>
                <w:i/>
                <w:sz w:val="24"/>
                <w:szCs w:val="24"/>
                <w:lang w:val="tr-TR"/>
              </w:rPr>
              <w:t xml:space="preserve"> seslerinä.</w:t>
            </w:r>
          </w:p>
          <w:p w:rsidR="001618F5" w:rsidRPr="00C706DD" w:rsidRDefault="001618F5" w:rsidP="00C706DD">
            <w:pPr>
              <w:textAlignment w:val="baseline"/>
              <w:rPr>
                <w:rFonts w:ascii="Times New Roman" w:hAnsi="Times New Roman" w:cs="Times New Roman"/>
                <w:i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tr-TR"/>
              </w:rPr>
              <w:t>-Rfç bukva hem kaç ses var bu lafta?</w:t>
            </w:r>
          </w:p>
          <w:p w:rsidR="0071416D" w:rsidRDefault="0071416D">
            <w:pPr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Büünkü uroon teması:</w:t>
            </w:r>
            <w:r>
              <w:rPr>
                <w:b/>
                <w:lang w:val="tr-TR"/>
              </w:rPr>
              <w:t xml:space="preserve"> </w:t>
            </w:r>
            <w:r w:rsidR="00C706DD"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  <w:t>’Tekstin öz fikiri. M. Kösä ‘Geç kaar’</w:t>
            </w:r>
          </w:p>
          <w:p w:rsidR="0071416D" w:rsidRDefault="0071416D" w:rsidP="00165CFF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Uroon neetleri: </w:t>
            </w:r>
            <w:r w:rsidR="00165CFF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üürenecez tekstin öz fikirini bulmaa,</w:t>
            </w:r>
          </w:p>
          <w:p w:rsidR="00165CFF" w:rsidRDefault="00165CFF" w:rsidP="00165CFF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verilmiş laflarnan tekst kurmaa; 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tr-TR" w:eastAsia="ru-RU"/>
              </w:rPr>
              <w:t>dooru, akıntılı, demekli okumaa şiiri.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416D" w:rsidRDefault="0071416D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5 </w:t>
            </w:r>
          </w:p>
          <w:p w:rsidR="0071416D" w:rsidRDefault="0071416D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min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16D" w:rsidRDefault="0071416D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366FE6" w:rsidRDefault="00366FE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Evdeki işä kontrol</w:t>
            </w:r>
          </w:p>
          <w:p w:rsidR="00366FE6" w:rsidRDefault="00366FE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71416D" w:rsidRDefault="0071416D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üüredicinin kantarlaması</w:t>
            </w:r>
          </w:p>
          <w:p w:rsidR="00366FE6" w:rsidRDefault="00366FE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71416D" w:rsidRDefault="0071416D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harakteristika seslerä</w:t>
            </w:r>
          </w:p>
          <w:p w:rsidR="0071416D" w:rsidRDefault="0071416D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  <w:tr w:rsidR="0071416D" w:rsidRPr="007A5CC1" w:rsidTr="0059777C"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416D" w:rsidRPr="00C706DD" w:rsidRDefault="0071416D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tr-TR" w:eastAsia="ru-RU"/>
              </w:rPr>
              <w:t xml:space="preserve">        Annamayı gerçekleştirmӓk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16D" w:rsidRDefault="0071416D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71416D" w:rsidRDefault="0071416D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71416D" w:rsidRDefault="0071416D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71416D" w:rsidRDefault="0071416D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71416D" w:rsidRDefault="0071416D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71416D" w:rsidRDefault="0071416D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71416D" w:rsidRDefault="0071416D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71416D" w:rsidRDefault="0071416D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71416D" w:rsidRDefault="0071416D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71416D" w:rsidRDefault="0071416D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71416D" w:rsidRDefault="0071416D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71416D" w:rsidRDefault="0071416D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71416D" w:rsidRDefault="0071416D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71416D" w:rsidRDefault="0071416D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71416D" w:rsidRDefault="0071416D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71416D" w:rsidRDefault="0071416D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71416D" w:rsidRDefault="0071416D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71416D" w:rsidRDefault="0071416D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71416D" w:rsidRDefault="0071416D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71416D" w:rsidRDefault="0071416D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71416D" w:rsidRDefault="0071416D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71416D" w:rsidRDefault="0071416D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71416D" w:rsidRDefault="0071416D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71416D" w:rsidRDefault="0071416D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71416D" w:rsidRDefault="0071416D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71416D" w:rsidRDefault="0071416D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71416D" w:rsidRDefault="0071416D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71416D" w:rsidRDefault="0071416D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71416D" w:rsidRDefault="0071416D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71416D" w:rsidRDefault="0071416D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71416D" w:rsidRDefault="0071416D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71416D" w:rsidRDefault="00E74C88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2.3</w:t>
            </w:r>
          </w:p>
          <w:p w:rsidR="0071416D" w:rsidRDefault="0071416D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165CFF" w:rsidRDefault="00165CFF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165CFF" w:rsidRDefault="00165CFF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165CFF" w:rsidRDefault="00165CFF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165CFF" w:rsidRDefault="00165CFF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71416D" w:rsidRDefault="0071416D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1.1</w:t>
            </w:r>
          </w:p>
          <w:p w:rsidR="0071416D" w:rsidRDefault="0071416D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71416D" w:rsidRDefault="0071416D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71416D" w:rsidRDefault="0071416D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71416D" w:rsidRDefault="0071416D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71416D" w:rsidRDefault="0071416D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71416D" w:rsidRDefault="0071416D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71416D" w:rsidRDefault="0071416D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71416D" w:rsidRDefault="0071416D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71416D" w:rsidRDefault="0071416D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71416D" w:rsidRDefault="0071416D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71416D" w:rsidRDefault="0071416D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71416D" w:rsidRDefault="0071416D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71416D" w:rsidRDefault="0071416D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71416D" w:rsidRDefault="0071416D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71416D" w:rsidRDefault="0071416D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165CFF" w:rsidRDefault="00165CFF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165CFF" w:rsidRDefault="00165CFF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165CFF" w:rsidRDefault="00165CFF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165CFF" w:rsidRDefault="00165CFF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165CFF" w:rsidRDefault="00165CFF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165CFF" w:rsidRDefault="00165CFF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165CFF" w:rsidRDefault="00165CFF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165CFF" w:rsidRDefault="00165CFF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165CFF" w:rsidRDefault="00165CFF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165CFF" w:rsidRDefault="00165CFF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165CFF" w:rsidRDefault="00165CFF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165CFF" w:rsidRDefault="00165CFF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165CFF" w:rsidRDefault="00165CFF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165CFF" w:rsidRDefault="00165CFF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165CFF" w:rsidRDefault="00165CFF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165CFF" w:rsidRDefault="00165CFF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2.6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16D" w:rsidRDefault="00E74C8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lastRenderedPageBreak/>
              <w:t xml:space="preserve">  </w:t>
            </w:r>
          </w:p>
          <w:p w:rsidR="0071416D" w:rsidRDefault="0071416D" w:rsidP="0071416D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 w:cs="Times New Roman"/>
                <w:i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tr-TR"/>
              </w:rPr>
              <w:t>Taftadan tekst.</w:t>
            </w:r>
          </w:p>
          <w:p w:rsidR="0037312C" w:rsidRPr="0037312C" w:rsidRDefault="0037312C" w:rsidP="0037312C">
            <w:pPr>
              <w:rPr>
                <w:rFonts w:ascii="Times New Roman" w:hAnsi="Times New Roman" w:cs="Times New Roman"/>
                <w:i/>
                <w:sz w:val="24"/>
                <w:szCs w:val="24"/>
                <w:lang w:val="tr-TR"/>
              </w:rPr>
            </w:pPr>
            <w:r w:rsidRPr="0037312C">
              <w:rPr>
                <w:rFonts w:ascii="Times New Roman" w:hAnsi="Times New Roman" w:cs="Times New Roman"/>
                <w:i/>
                <w:sz w:val="24"/>
                <w:szCs w:val="24"/>
                <w:lang w:val="tr-TR"/>
              </w:rPr>
              <w:t>-Oku taftadan payları, düşün nasıl onnarı diiştirmää,ki tekst olsun.</w:t>
            </w:r>
          </w:p>
          <w:p w:rsidR="0071416D" w:rsidRPr="009437E5" w:rsidRDefault="0071416D" w:rsidP="0071416D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9437E5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1.Büük hazırlanmaklar bu günnerdä olêr. Bir gözäl çamcaaz uşaklar anasınnan hem bobasınnan donadêrlar. Tatlı datlı imeklär yapılêr.</w:t>
            </w:r>
          </w:p>
          <w:p w:rsidR="0071416D" w:rsidRPr="009437E5" w:rsidRDefault="0071416D" w:rsidP="0071416D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9437E5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2. Vakıt hızlı geçer. Büük yortu yaklaşêr.Herbir aylä hazırlanêr karşılamaa Eni Yılı.</w:t>
            </w:r>
          </w:p>
          <w:p w:rsidR="0071416D" w:rsidRDefault="0071416D" w:rsidP="0071416D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9437E5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3. Hava dışarda saurdêr. Herersi donaklı hem biyaz durêr.Ayaz evlerin şişelerini resimnemiş. Bizim evimiz sansın masaldan.</w:t>
            </w:r>
          </w:p>
          <w:p w:rsidR="0071416D" w:rsidRDefault="0071416D" w:rsidP="0071416D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-Düz </w:t>
            </w:r>
            <w:r w:rsidR="007C2348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tekst bu parçalardan plana görä, adla onu.</w:t>
            </w:r>
          </w:p>
          <w:p w:rsidR="0071416D" w:rsidRDefault="0071416D" w:rsidP="0071416D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1. Kiş zamanı.</w:t>
            </w:r>
          </w:p>
          <w:p w:rsidR="0071416D" w:rsidRDefault="0071416D" w:rsidP="0071416D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2.Yaklaşêr Eni Yıl.</w:t>
            </w:r>
          </w:p>
          <w:p w:rsidR="0071416D" w:rsidRDefault="0071416D" w:rsidP="0071416D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3. Yortuya hazırlanmaklar.</w:t>
            </w:r>
          </w:p>
          <w:p w:rsidR="0071416D" w:rsidRDefault="007C2348" w:rsidP="0071416D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- Oku teksti</w:t>
            </w:r>
            <w:r w:rsidR="0071416D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.Sölä tekstin temasını.</w:t>
            </w:r>
            <w:r w:rsidR="0037312C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(Kış vakıdı)</w:t>
            </w:r>
          </w:p>
          <w:p w:rsidR="0037312C" w:rsidRDefault="0037312C" w:rsidP="0071416D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-Tekstin var öz fikiri dä.</w:t>
            </w:r>
          </w:p>
          <w:p w:rsidR="0037312C" w:rsidRDefault="0037312C" w:rsidP="0071416D">
            <w:pPr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  <w:r w:rsidRPr="0037312C"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  <w:t xml:space="preserve">Tekstin öz fikiri – bu en önemni fikir, </w:t>
            </w:r>
            <w:r w:rsidR="00370D59"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  <w:t xml:space="preserve">angısını istedi sölemää avtor. </w:t>
            </w:r>
            <w:r w:rsidRPr="0037312C"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  <w:t xml:space="preserve"> Tekstin başlıı var nasıl göstersin tekstin temasını yada öz fikirini</w:t>
            </w:r>
            <w:r w:rsidR="00370D59"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  <w:t>.</w:t>
            </w:r>
          </w:p>
          <w:p w:rsidR="001618F5" w:rsidRPr="001618F5" w:rsidRDefault="001618F5" w:rsidP="0071416D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1618F5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-Yazılmış tekstin nesoy öz fikiri?</w:t>
            </w:r>
          </w:p>
          <w:p w:rsidR="00370D59" w:rsidRPr="00370D59" w:rsidRDefault="00370D59" w:rsidP="0071416D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370D59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Tekstin öz fikiri: </w:t>
            </w:r>
            <w:r w:rsidR="001618F5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‘</w:t>
            </w:r>
            <w:r w:rsidRPr="00370D59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Eni yıla hazırlanmaklar</w:t>
            </w:r>
            <w:r w:rsidR="001618F5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’</w:t>
            </w:r>
            <w:r w:rsidRPr="00370D59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.</w:t>
            </w:r>
          </w:p>
          <w:p w:rsidR="0071416D" w:rsidRDefault="0071416D" w:rsidP="0071416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-Çıkar verilmiş teksttän hem yaz 5 laf, angılarında vokal garmoniyası var.</w:t>
            </w:r>
          </w:p>
          <w:p w:rsidR="00370D59" w:rsidRDefault="00370D59" w:rsidP="00370D59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i/>
                <w:sz w:val="24"/>
                <w:szCs w:val="24"/>
                <w:lang w:val="tr-TR"/>
              </w:rPr>
            </w:pPr>
            <w:r w:rsidRPr="00370D59">
              <w:rPr>
                <w:rFonts w:ascii="Times New Roman" w:hAnsi="Times New Roman" w:cs="Times New Roman"/>
                <w:i/>
                <w:sz w:val="24"/>
                <w:szCs w:val="24"/>
                <w:lang w:val="tr-TR"/>
              </w:rPr>
              <w:t>İş kiyatlan.</w:t>
            </w:r>
          </w:p>
          <w:p w:rsidR="00370D59" w:rsidRPr="001618F5" w:rsidRDefault="00370D59" w:rsidP="00370D5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tr-TR"/>
              </w:rPr>
              <w:t>-</w:t>
            </w:r>
            <w:r w:rsidRPr="001618F5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Oku şiiri ‘Geç kaar</w:t>
            </w:r>
            <w:r w:rsidR="007C2348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’M. Kösä da sölä, angı lafları annamêêrsın?</w:t>
            </w:r>
          </w:p>
          <w:p w:rsidR="00EA477C" w:rsidRDefault="0029603D" w:rsidP="00370D59">
            <w:pPr>
              <w:pStyle w:val="a4"/>
              <w:rPr>
                <w:rFonts w:ascii="Times New Roman" w:hAnsi="Times New Roman" w:cs="Times New Roman"/>
                <w:i/>
                <w:sz w:val="24"/>
                <w:szCs w:val="24"/>
                <w:lang w:val="tr-TR"/>
              </w:rPr>
            </w:pPr>
            <w:r w:rsidRPr="001618F5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Sözlük.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tr-TR"/>
              </w:rPr>
              <w:t xml:space="preserve"> konmuş-</w:t>
            </w:r>
            <w:r w:rsidR="00EA477C">
              <w:rPr>
                <w:rFonts w:ascii="Times New Roman" w:hAnsi="Times New Roman" w:cs="Times New Roman"/>
                <w:i/>
                <w:sz w:val="24"/>
                <w:szCs w:val="24"/>
                <w:lang w:val="tr-TR"/>
              </w:rPr>
              <w:t>yaamış;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tr-TR"/>
              </w:rPr>
              <w:t xml:space="preserve"> pamuk-vata;tertipli-kırnak</w:t>
            </w:r>
            <w:r w:rsidR="00EA477C">
              <w:rPr>
                <w:rFonts w:ascii="Times New Roman" w:hAnsi="Times New Roman" w:cs="Times New Roman"/>
                <w:i/>
                <w:sz w:val="24"/>
                <w:szCs w:val="24"/>
                <w:lang w:val="tr-TR"/>
              </w:rPr>
              <w:t>, pak; bez-materiyä.</w:t>
            </w:r>
          </w:p>
          <w:p w:rsidR="00EA477C" w:rsidRDefault="00EA477C" w:rsidP="00EA477C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i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tr-TR"/>
              </w:rPr>
              <w:t xml:space="preserve">Düzün lafbirleşmesi. </w:t>
            </w:r>
          </w:p>
          <w:p w:rsidR="00EA477C" w:rsidRDefault="00EA477C" w:rsidP="00EA477C">
            <w:pPr>
              <w:pStyle w:val="a4"/>
              <w:rPr>
                <w:rFonts w:ascii="Times New Roman" w:hAnsi="Times New Roman" w:cs="Times New Roman"/>
                <w:i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tr-TR"/>
              </w:rPr>
              <w:t xml:space="preserve">Yaamış (ne?) ...; </w:t>
            </w:r>
            <w:r w:rsidR="007C2348">
              <w:rPr>
                <w:rFonts w:ascii="Times New Roman" w:hAnsi="Times New Roman" w:cs="Times New Roman"/>
                <w:i/>
                <w:sz w:val="24"/>
                <w:szCs w:val="24"/>
                <w:lang w:val="tr-TR"/>
              </w:rPr>
              <w:t>pamuk (nesoy?)</w:t>
            </w:r>
            <w:r w:rsidR="0059777C">
              <w:rPr>
                <w:rFonts w:ascii="Times New Roman" w:hAnsi="Times New Roman" w:cs="Times New Roman"/>
                <w:i/>
                <w:sz w:val="24"/>
                <w:szCs w:val="24"/>
                <w:lang w:val="tr-TR"/>
              </w:rPr>
              <w:t xml:space="preserve"> ...; tertipli(neresi?) ... ;</w:t>
            </w:r>
          </w:p>
          <w:p w:rsidR="0059777C" w:rsidRDefault="0059777C" w:rsidP="00EA477C">
            <w:pPr>
              <w:pStyle w:val="a4"/>
              <w:rPr>
                <w:rFonts w:ascii="Times New Roman" w:hAnsi="Times New Roman" w:cs="Times New Roman"/>
                <w:i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tr-TR"/>
              </w:rPr>
              <w:t>bez (nesoy?) ... .</w:t>
            </w:r>
          </w:p>
          <w:p w:rsidR="007C2348" w:rsidRPr="001618F5" w:rsidRDefault="007C2348" w:rsidP="007C234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tr-TR"/>
              </w:rPr>
              <w:t>-</w:t>
            </w:r>
            <w:r w:rsidRPr="001618F5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Oku şiiri </w:t>
            </w: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M. Kösä </w:t>
            </w:r>
            <w:r w:rsidRPr="001618F5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‘Geç kaar</w:t>
            </w: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’3 kerä kendi-kendinä.</w:t>
            </w:r>
          </w:p>
          <w:p w:rsidR="007C2348" w:rsidRPr="00EA477C" w:rsidRDefault="007C2348" w:rsidP="00EA477C">
            <w:pPr>
              <w:pStyle w:val="a4"/>
              <w:rPr>
                <w:rFonts w:ascii="Times New Roman" w:hAnsi="Times New Roman" w:cs="Times New Roman"/>
                <w:i/>
                <w:sz w:val="24"/>
                <w:szCs w:val="24"/>
                <w:lang w:val="tr-TR"/>
              </w:rPr>
            </w:pPr>
          </w:p>
          <w:p w:rsidR="00EA477C" w:rsidRDefault="00EA477C" w:rsidP="00EA477C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i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tr-TR"/>
              </w:rPr>
              <w:t>Soruşlara cuvap.</w:t>
            </w:r>
          </w:p>
          <w:p w:rsidR="00EA477C" w:rsidRDefault="00EA477C" w:rsidP="00370D5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EA477C">
              <w:rPr>
                <w:rFonts w:ascii="Times New Roman" w:hAnsi="Times New Roman" w:cs="Times New Roman"/>
                <w:i/>
                <w:sz w:val="24"/>
                <w:szCs w:val="24"/>
                <w:lang w:val="tr-TR"/>
              </w:rPr>
              <w:t xml:space="preserve"> </w:t>
            </w:r>
            <w:r w:rsidRPr="00EA477C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1. Yılın angı zamanı için şiirdä annadılêr? </w:t>
            </w:r>
          </w:p>
          <w:p w:rsidR="00EA477C" w:rsidRPr="00EA477C" w:rsidRDefault="00EA477C" w:rsidP="00370D5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EA477C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2. Neyä kaar benzeer? </w:t>
            </w:r>
          </w:p>
          <w:p w:rsidR="00EA477C" w:rsidRPr="0059777C" w:rsidRDefault="00EA477C" w:rsidP="00370D5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EA477C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3. „Babu” nesoy donakl</w:t>
            </w:r>
            <w:r w:rsidRPr="0059777C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ı? </w:t>
            </w:r>
          </w:p>
          <w:p w:rsidR="00EA477C" w:rsidRDefault="00EA477C" w:rsidP="00370D5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9777C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4. </w:t>
            </w:r>
            <w:r w:rsidRPr="007C2348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Neçin se</w:t>
            </w:r>
            <w:proofErr w:type="spellStart"/>
            <w:r w:rsidRPr="00EA477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viner</w:t>
            </w:r>
            <w:proofErr w:type="spellEnd"/>
            <w:r w:rsidRPr="00EA477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A477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uşaklar</w:t>
            </w:r>
            <w:proofErr w:type="spellEnd"/>
            <w:r w:rsidRPr="00EA477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?</w:t>
            </w:r>
          </w:p>
          <w:p w:rsidR="0059777C" w:rsidRDefault="00EA477C" w:rsidP="00370D5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A477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5. </w:t>
            </w:r>
            <w:proofErr w:type="spellStart"/>
            <w:r w:rsidRPr="00EA477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Annat</w:t>
            </w:r>
            <w:proofErr w:type="spellEnd"/>
            <w:r w:rsidRPr="00EA477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A477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senin</w:t>
            </w:r>
            <w:proofErr w:type="spellEnd"/>
            <w:r w:rsidRPr="00EA477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A477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kış</w:t>
            </w:r>
            <w:proofErr w:type="spellEnd"/>
            <w:r w:rsidRPr="00EA477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A477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iilenmelerin</w:t>
            </w:r>
            <w:proofErr w:type="spellEnd"/>
            <w:r w:rsidRPr="00EA477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A477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için</w:t>
            </w:r>
            <w:proofErr w:type="spellEnd"/>
            <w:r w:rsidRPr="00EA477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</w:p>
          <w:p w:rsidR="0059777C" w:rsidRDefault="0059777C" w:rsidP="00370D5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6.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Avtor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nesoy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adlamış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şiirini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?</w:t>
            </w:r>
          </w:p>
          <w:p w:rsidR="0059777C" w:rsidRDefault="0059777C" w:rsidP="00370D5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7.Sölä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şiirin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temasını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öz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fikirini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).</w:t>
            </w:r>
          </w:p>
          <w:p w:rsidR="008D75E2" w:rsidRPr="008D75E2" w:rsidRDefault="008D75E2" w:rsidP="008D75E2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proofErr w:type="spellStart"/>
            <w:r w:rsidRPr="008D75E2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Fizaralık</w:t>
            </w:r>
            <w:proofErr w:type="spellEnd"/>
          </w:p>
          <w:p w:rsidR="008D75E2" w:rsidRPr="007A5CC1" w:rsidRDefault="008D75E2" w:rsidP="008D75E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7A5CC1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Ayıcıklar daada yaşêêrlar,        Te bölä, te bölä,</w:t>
            </w:r>
          </w:p>
          <w:p w:rsidR="008D75E2" w:rsidRPr="007A5CC1" w:rsidRDefault="008D75E2" w:rsidP="008D75E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A5CC1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Kafalarını sallêêrlar,                 Barabar aacı sallêêrlar,</w:t>
            </w:r>
          </w:p>
          <w:p w:rsidR="008D75E2" w:rsidRPr="007A5CC1" w:rsidRDefault="008D75E2" w:rsidP="008D75E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7A5CC1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Te bölä, te bölä,                          Badi, badi örüyerlär,</w:t>
            </w:r>
          </w:p>
          <w:p w:rsidR="008D75E2" w:rsidRPr="007A5CC1" w:rsidRDefault="008D75E2" w:rsidP="008D75E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7A5CC1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Kafalarını sallêêrlar,                  Deredän sucaaz içerlär</w:t>
            </w:r>
          </w:p>
          <w:p w:rsidR="008D75E2" w:rsidRPr="007A5CC1" w:rsidRDefault="008D75E2" w:rsidP="008D75E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7A5CC1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Ayıcıklar bal aarêêrlar,             Te bölä, te bölä, </w:t>
            </w:r>
          </w:p>
          <w:p w:rsidR="008D75E2" w:rsidRPr="007A5CC1" w:rsidRDefault="008D75E2" w:rsidP="00370D5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7A5CC1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Barabar aacı sallêêrlar,             Deredän sucaaz içerlär</w:t>
            </w:r>
          </w:p>
          <w:p w:rsidR="0029603D" w:rsidRDefault="0059777C" w:rsidP="0059777C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i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tr-TR"/>
              </w:rPr>
              <w:t xml:space="preserve">S.62, iş70’Ayının delii’ </w:t>
            </w:r>
            <w:r w:rsidR="00EA2CA3">
              <w:rPr>
                <w:rFonts w:ascii="Times New Roman" w:hAnsi="Times New Roman" w:cs="Times New Roman"/>
                <w:i/>
                <w:sz w:val="24"/>
                <w:szCs w:val="24"/>
                <w:lang w:val="tr-TR"/>
              </w:rPr>
              <w:t>Sokolov-Mikitov</w:t>
            </w:r>
          </w:p>
          <w:p w:rsidR="00FC46FE" w:rsidRPr="00457516" w:rsidRDefault="00FC46FE" w:rsidP="00FC46F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457516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-Ne gösterer tekstin başlıı: temasını mı osa öz fikirini mi? -</w:t>
            </w:r>
            <w:r w:rsidR="00457516" w:rsidRPr="00457516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sölä</w:t>
            </w:r>
            <w:r w:rsidRPr="00457516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tekstin temasını hem öz fikirini. </w:t>
            </w:r>
          </w:p>
          <w:p w:rsidR="00FC46FE" w:rsidRPr="00457516" w:rsidRDefault="00FC46FE" w:rsidP="00FC46F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7516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-</w:t>
            </w:r>
            <w:proofErr w:type="spellStart"/>
            <w:r w:rsidRPr="004575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Böl</w:t>
            </w:r>
            <w:proofErr w:type="spellEnd"/>
            <w:r w:rsidRPr="004575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575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teksti</w:t>
            </w:r>
            <w:proofErr w:type="spellEnd"/>
            <w:r w:rsidRPr="004575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3 </w:t>
            </w:r>
            <w:proofErr w:type="spellStart"/>
            <w:r w:rsidRPr="004575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paya</w:t>
            </w:r>
            <w:proofErr w:type="spellEnd"/>
            <w:r w:rsidRPr="004575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575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plana</w:t>
            </w:r>
            <w:proofErr w:type="spellEnd"/>
            <w:r w:rsidRPr="004575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  <w:proofErr w:type="spellStart"/>
            <w:r w:rsidRPr="004575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görä</w:t>
            </w:r>
            <w:proofErr w:type="spellEnd"/>
            <w:r w:rsidRPr="004575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</w:p>
          <w:p w:rsidR="00FC46FE" w:rsidRPr="00457516" w:rsidRDefault="00FC46FE" w:rsidP="00FC46F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75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                                1. </w:t>
            </w:r>
            <w:proofErr w:type="spellStart"/>
            <w:r w:rsidRPr="004575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Ayı</w:t>
            </w:r>
            <w:proofErr w:type="spellEnd"/>
            <w:r w:rsidRPr="004575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575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toyanêêr</w:t>
            </w:r>
            <w:proofErr w:type="spellEnd"/>
            <w:r w:rsidRPr="004575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</w:p>
          <w:p w:rsidR="00FC46FE" w:rsidRPr="00457516" w:rsidRDefault="00FC46FE" w:rsidP="00FC46F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75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                                2. </w:t>
            </w:r>
            <w:proofErr w:type="spellStart"/>
            <w:r w:rsidRPr="004575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Kış</w:t>
            </w:r>
            <w:proofErr w:type="spellEnd"/>
            <w:r w:rsidRPr="004575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575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evin</w:t>
            </w:r>
            <w:proofErr w:type="spellEnd"/>
            <w:r w:rsidRPr="004575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575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deliini</w:t>
            </w:r>
            <w:proofErr w:type="spellEnd"/>
            <w:r w:rsidRPr="004575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575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hazırlamak</w:t>
            </w:r>
            <w:proofErr w:type="spellEnd"/>
            <w:r w:rsidRPr="004575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</w:p>
          <w:p w:rsidR="00FC46FE" w:rsidRPr="00457516" w:rsidRDefault="00FC46FE" w:rsidP="00FC46F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75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                                3. </w:t>
            </w:r>
            <w:proofErr w:type="spellStart"/>
            <w:r w:rsidRPr="004575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Ayının</w:t>
            </w:r>
            <w:proofErr w:type="spellEnd"/>
            <w:r w:rsidRPr="004575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575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uykusu</w:t>
            </w:r>
            <w:proofErr w:type="spellEnd"/>
            <w:r w:rsidRPr="004575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:rsidR="00FC46FE" w:rsidRPr="00457516" w:rsidRDefault="00FC46FE" w:rsidP="00FC46F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75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proofErr w:type="spellStart"/>
            <w:r w:rsidRPr="004575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Yaz</w:t>
            </w:r>
            <w:proofErr w:type="spellEnd"/>
            <w:r w:rsidRPr="004575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575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tefterinä</w:t>
            </w:r>
            <w:proofErr w:type="spellEnd"/>
            <w:r w:rsidRPr="004575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4575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üçüncü</w:t>
            </w:r>
            <w:proofErr w:type="spellEnd"/>
            <w:r w:rsidRPr="004575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  <w:proofErr w:type="spellStart"/>
            <w:r w:rsidR="00F60A3C" w:rsidRPr="004575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payı</w:t>
            </w:r>
            <w:proofErr w:type="spellEnd"/>
            <w:proofErr w:type="gramEnd"/>
            <w:r w:rsidR="00F60A3C" w:rsidRPr="004575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 w:rsidR="00F60A3C" w:rsidRPr="004575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Çiz</w:t>
            </w:r>
            <w:proofErr w:type="spellEnd"/>
            <w:r w:rsidR="00F60A3C" w:rsidRPr="004575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F60A3C" w:rsidRPr="004575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vo</w:t>
            </w:r>
            <w:r w:rsidR="00366F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</w:t>
            </w:r>
            <w:r w:rsidR="00F60A3C" w:rsidRPr="004575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al</w:t>
            </w:r>
            <w:proofErr w:type="spellEnd"/>
            <w:r w:rsidR="00F60A3C" w:rsidRPr="004575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F60A3C" w:rsidRPr="004575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seslerin</w:t>
            </w:r>
            <w:proofErr w:type="spellEnd"/>
            <w:r w:rsidR="00F60A3C" w:rsidRPr="004575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F60A3C" w:rsidRPr="004575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altlarını</w:t>
            </w:r>
            <w:proofErr w:type="spellEnd"/>
            <w:r w:rsidR="00F60A3C" w:rsidRPr="004575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:rsidR="004964AA" w:rsidRPr="00457516" w:rsidRDefault="00F60A3C" w:rsidP="00F60A3C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4575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S.61,</w:t>
            </w:r>
            <w:proofErr w:type="gramEnd"/>
            <w:r w:rsidRPr="004575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575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iş</w:t>
            </w:r>
            <w:proofErr w:type="spellEnd"/>
            <w:r w:rsidRPr="004575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69 Oku </w:t>
            </w:r>
            <w:proofErr w:type="spellStart"/>
            <w:r w:rsidRPr="004575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teksti</w:t>
            </w:r>
            <w:proofErr w:type="spellEnd"/>
            <w:r w:rsidRPr="004575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Ne </w:t>
            </w:r>
            <w:proofErr w:type="spellStart"/>
            <w:r w:rsidRPr="004575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gösterer</w:t>
            </w:r>
            <w:proofErr w:type="spellEnd"/>
            <w:r w:rsidRPr="004575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575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tekstin</w:t>
            </w:r>
            <w:proofErr w:type="spellEnd"/>
            <w:r w:rsidRPr="004575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575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başlıı</w:t>
            </w:r>
            <w:proofErr w:type="spellEnd"/>
            <w:r w:rsidRPr="004575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?</w:t>
            </w:r>
          </w:p>
          <w:p w:rsidR="00F60A3C" w:rsidRDefault="00F60A3C" w:rsidP="004964A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75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4964AA" w:rsidRPr="004575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4964AA" w:rsidRPr="004575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Yaz</w:t>
            </w:r>
            <w:proofErr w:type="spellEnd"/>
            <w:r w:rsidR="004964AA" w:rsidRPr="004575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4964AA" w:rsidRPr="004575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teksttän</w:t>
            </w:r>
            <w:proofErr w:type="spellEnd"/>
            <w:r w:rsidR="004964AA" w:rsidRPr="004575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4964AA" w:rsidRPr="004575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cumleyi</w:t>
            </w:r>
            <w:proofErr w:type="spellEnd"/>
            <w:r w:rsidR="004964AA" w:rsidRPr="004575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="004964AA" w:rsidRPr="004575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angısında</w:t>
            </w:r>
            <w:proofErr w:type="spellEnd"/>
            <w:r w:rsidR="004964AA" w:rsidRPr="004575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4964AA" w:rsidRPr="004575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öz</w:t>
            </w:r>
            <w:proofErr w:type="spellEnd"/>
            <w:r w:rsidR="004964AA" w:rsidRPr="004575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4964AA" w:rsidRPr="004575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fikiri</w:t>
            </w:r>
            <w:proofErr w:type="spellEnd"/>
            <w:r w:rsidR="004964AA" w:rsidRPr="004575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4964AA" w:rsidRPr="004575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gösterili</w:t>
            </w:r>
            <w:proofErr w:type="spellEnd"/>
            <w:r w:rsidR="004964AA" w:rsidRPr="004575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:rsidR="00457516" w:rsidRDefault="00457516" w:rsidP="00457516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proofErr w:type="spellStart"/>
            <w:r w:rsidRPr="00457516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Resimä</w:t>
            </w:r>
            <w:proofErr w:type="spellEnd"/>
            <w:r w:rsidRPr="00457516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57516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görä</w:t>
            </w:r>
            <w:proofErr w:type="spellEnd"/>
            <w:r w:rsidRPr="00457516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57516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tekst</w:t>
            </w:r>
            <w:proofErr w:type="spellEnd"/>
            <w:r w:rsidRPr="00457516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57516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kurmak</w:t>
            </w:r>
            <w:proofErr w:type="spellEnd"/>
            <w:r w:rsidRPr="00457516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.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İş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bölümnerdä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.</w:t>
            </w:r>
          </w:p>
          <w:p w:rsidR="00457516" w:rsidRPr="00457516" w:rsidRDefault="00457516" w:rsidP="00457516">
            <w:pPr>
              <w:pStyle w:val="a4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Aşaada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verilmiş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laflarnan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tekst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kur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beendii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resimä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görä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)</w:t>
            </w:r>
          </w:p>
          <w:p w:rsidR="004964AA" w:rsidRPr="00457516" w:rsidRDefault="004964AA" w:rsidP="004964A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45751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Kış</w:t>
            </w:r>
            <w:proofErr w:type="spellEnd"/>
            <w:r w:rsidRPr="0045751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45751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kaarcaaz</w:t>
            </w:r>
            <w:proofErr w:type="spellEnd"/>
            <w:r w:rsidRPr="0045751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45751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kürtün</w:t>
            </w:r>
            <w:proofErr w:type="spellEnd"/>
            <w:r w:rsidRPr="0045751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45751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kızak</w:t>
            </w:r>
            <w:proofErr w:type="spellEnd"/>
            <w:r w:rsidRPr="0045751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5751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kaymaa</w:t>
            </w:r>
            <w:proofErr w:type="spellEnd"/>
            <w:r w:rsidRPr="0045751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45751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ayaz</w:t>
            </w:r>
            <w:proofErr w:type="spellEnd"/>
            <w:r w:rsidRPr="0045751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45751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lüzgär</w:t>
            </w:r>
            <w:proofErr w:type="spellEnd"/>
            <w:r w:rsidRPr="0045751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45751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buz,kaarlan</w:t>
            </w:r>
            <w:proofErr w:type="spellEnd"/>
            <w:r w:rsidRPr="0045751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5751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oynamaa</w:t>
            </w:r>
            <w:proofErr w:type="spellEnd"/>
            <w:r w:rsidRPr="0045751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45751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hava</w:t>
            </w:r>
            <w:proofErr w:type="spellEnd"/>
            <w:r w:rsidRPr="0045751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45751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üfl</w:t>
            </w:r>
            <w:r w:rsidR="00366FE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äm</w:t>
            </w:r>
            <w:r w:rsidRPr="0045751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eer</w:t>
            </w:r>
            <w:proofErr w:type="spellEnd"/>
            <w:r w:rsidRPr="0045751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45751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biyaz</w:t>
            </w:r>
            <w:proofErr w:type="spellEnd"/>
            <w:r w:rsidRPr="0045751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45751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kış</w:t>
            </w:r>
            <w:proofErr w:type="spellEnd"/>
            <w:r w:rsidRPr="0045751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5751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vakıdı</w:t>
            </w:r>
            <w:proofErr w:type="spellEnd"/>
            <w:r w:rsidRPr="0045751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45751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geç</w:t>
            </w:r>
            <w:proofErr w:type="spellEnd"/>
            <w:r w:rsidRPr="0045751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, ilk, </w:t>
            </w:r>
            <w:proofErr w:type="spellStart"/>
            <w:r w:rsidRPr="0045751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kaarcaazka,erken</w:t>
            </w:r>
            <w:proofErr w:type="spellEnd"/>
          </w:p>
          <w:p w:rsidR="004964AA" w:rsidRDefault="004964AA" w:rsidP="004964AA">
            <w:pPr>
              <w:pStyle w:val="a4"/>
              <w:rPr>
                <w:lang w:val="en-US"/>
              </w:rPr>
            </w:pPr>
          </w:p>
          <w:p w:rsidR="004964AA" w:rsidRDefault="004964AA" w:rsidP="004964AA">
            <w:pPr>
              <w:pStyle w:val="a4"/>
              <w:rPr>
                <w:lang w:val="en-US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A7A42B1" wp14:editId="3F5D744A">
                  <wp:extent cx="1431235" cy="920363"/>
                  <wp:effectExtent l="0" t="0" r="0" b="0"/>
                  <wp:docPr id="7" name="Рисунок 7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4894" cy="9227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356144">
              <w:rPr>
                <w:lang w:val="en-US"/>
              </w:rPr>
              <w:t xml:space="preserve">        </w:t>
            </w:r>
            <w:r w:rsidR="00356144">
              <w:rPr>
                <w:noProof/>
                <w:lang w:eastAsia="ru-RU"/>
              </w:rPr>
              <w:drawing>
                <wp:inline distT="0" distB="0" distL="0" distR="0" wp14:anchorId="7F431B9D" wp14:editId="4C8742FB">
                  <wp:extent cx="1749287" cy="906449"/>
                  <wp:effectExtent l="0" t="0" r="3810" b="8255"/>
                  <wp:docPr id="9" name="Рисунок 9" descr="Картина для детей зимние забавы. Сюжетная картина зимние развлечения. Зимние развлечения для детей. Картина зимние развлечения в старшей группе. Картина зимние забавы для детей подготовительной группы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Картина для детей зимние забавы. Сюжетная картина зимние развлечения. Зимние развлечения для детей. Картина зимние развлечения в старшей группе. Картина зимние забавы для детей подготовительной группы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6973" cy="9104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10989" w:rsidRPr="004964AA" w:rsidRDefault="00366FE6" w:rsidP="004964AA">
            <w:pPr>
              <w:pStyle w:val="a4"/>
              <w:rPr>
                <w:lang w:val="en-US"/>
              </w:rPr>
            </w:pPr>
            <w:proofErr w:type="spellStart"/>
            <w:proofErr w:type="gramStart"/>
            <w:r>
              <w:rPr>
                <w:lang w:val="en-US"/>
              </w:rPr>
              <w:t>Annat</w:t>
            </w:r>
            <w:proofErr w:type="spellEnd"/>
            <w:r>
              <w:rPr>
                <w:lang w:val="en-US"/>
              </w:rPr>
              <w:t xml:space="preserve"> </w:t>
            </w:r>
            <w:r w:rsidR="00010989">
              <w:rPr>
                <w:lang w:val="en-US"/>
              </w:rPr>
              <w:t xml:space="preserve"> </w:t>
            </w:r>
            <w:proofErr w:type="spellStart"/>
            <w:r w:rsidR="00010989">
              <w:rPr>
                <w:lang w:val="en-US"/>
              </w:rPr>
              <w:t>teksti</w:t>
            </w:r>
            <w:proofErr w:type="spellEnd"/>
            <w:proofErr w:type="gramEnd"/>
            <w:r w:rsidR="00010989">
              <w:rPr>
                <w:lang w:val="en-US"/>
              </w:rPr>
              <w:t xml:space="preserve">, </w:t>
            </w:r>
            <w:proofErr w:type="spellStart"/>
            <w:r w:rsidR="00010989">
              <w:rPr>
                <w:lang w:val="en-US"/>
              </w:rPr>
              <w:t>sölä</w:t>
            </w:r>
            <w:proofErr w:type="spellEnd"/>
            <w:r w:rsidR="00010989">
              <w:rPr>
                <w:lang w:val="en-US"/>
              </w:rPr>
              <w:t xml:space="preserve"> </w:t>
            </w:r>
            <w:proofErr w:type="spellStart"/>
            <w:r w:rsidR="00010989">
              <w:rPr>
                <w:lang w:val="en-US"/>
              </w:rPr>
              <w:t>onun</w:t>
            </w:r>
            <w:proofErr w:type="spellEnd"/>
            <w:r w:rsidR="00010989">
              <w:rPr>
                <w:lang w:val="en-US"/>
              </w:rPr>
              <w:t xml:space="preserve"> </w:t>
            </w:r>
            <w:proofErr w:type="spellStart"/>
            <w:r w:rsidR="00010989">
              <w:rPr>
                <w:lang w:val="en-US"/>
              </w:rPr>
              <w:t>öz</w:t>
            </w:r>
            <w:proofErr w:type="spellEnd"/>
            <w:r w:rsidR="00010989">
              <w:rPr>
                <w:lang w:val="en-US"/>
              </w:rPr>
              <w:t xml:space="preserve"> </w:t>
            </w:r>
            <w:proofErr w:type="spellStart"/>
            <w:r w:rsidR="00010989">
              <w:rPr>
                <w:lang w:val="en-US"/>
              </w:rPr>
              <w:t>fikirini</w:t>
            </w:r>
            <w:proofErr w:type="spellEnd"/>
            <w:r w:rsidR="00010989">
              <w:rPr>
                <w:lang w:val="en-US"/>
              </w:rPr>
              <w:t>.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416D" w:rsidRDefault="0071416D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lastRenderedPageBreak/>
              <w:t>35</w:t>
            </w:r>
          </w:p>
          <w:p w:rsidR="0071416D" w:rsidRDefault="0071416D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min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16D" w:rsidRDefault="0071416D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71416D" w:rsidRDefault="0071416D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71416D" w:rsidRDefault="0071416D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71416D" w:rsidRDefault="0071416D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71416D" w:rsidRDefault="0071416D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71416D" w:rsidRDefault="00366FE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plana görä tekstin bölümnerini erleştirmäk</w:t>
            </w:r>
          </w:p>
          <w:p w:rsidR="0071416D" w:rsidRDefault="0071416D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71416D" w:rsidRDefault="0071416D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71416D" w:rsidRDefault="0071416D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71416D" w:rsidRDefault="0071416D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71416D" w:rsidRDefault="0071416D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71416D" w:rsidRDefault="0071416D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71416D" w:rsidRDefault="0071416D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71416D" w:rsidRDefault="0071416D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71416D" w:rsidRDefault="0071416D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71416D" w:rsidRDefault="0071416D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71416D" w:rsidRDefault="001618F5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kurallan dostlaşmak.</w:t>
            </w:r>
          </w:p>
          <w:p w:rsidR="0071416D" w:rsidRDefault="0071416D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71416D" w:rsidRDefault="0071416D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71416D" w:rsidRDefault="0071416D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1618F5" w:rsidRDefault="001618F5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1618F5" w:rsidRDefault="001618F5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1618F5" w:rsidRDefault="001618F5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71416D" w:rsidRDefault="0071416D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EA477C" w:rsidRDefault="007C2348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s</w:t>
            </w:r>
            <w:r w:rsidR="00EA477C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özlüklän iş</w:t>
            </w:r>
          </w:p>
          <w:p w:rsidR="00EA477C" w:rsidRDefault="00EA477C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EA477C" w:rsidRDefault="007C2348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lafbirleşmesi kurmak</w:t>
            </w:r>
          </w:p>
          <w:p w:rsidR="00EA477C" w:rsidRDefault="00EA477C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71416D" w:rsidRDefault="0071416D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71416D" w:rsidRDefault="0071416D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71416D" w:rsidRDefault="0071416D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71416D" w:rsidRDefault="0071416D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366FE6" w:rsidRDefault="00366FE6" w:rsidP="00366FE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soruşlara cuvap</w:t>
            </w:r>
          </w:p>
          <w:p w:rsidR="0071416D" w:rsidRDefault="0071416D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bookmarkStart w:id="0" w:name="_GoBack"/>
            <w:bookmarkEnd w:id="0"/>
          </w:p>
          <w:p w:rsidR="0071416D" w:rsidRDefault="0071416D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71416D" w:rsidRDefault="0071416D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71416D" w:rsidRDefault="0071416D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71416D" w:rsidRDefault="0071416D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71416D" w:rsidRDefault="0071416D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bölümnerdä iş</w:t>
            </w:r>
          </w:p>
          <w:p w:rsidR="0071416D" w:rsidRDefault="0071416D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71416D" w:rsidRDefault="0071416D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71416D" w:rsidRDefault="0071416D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71416D" w:rsidRDefault="0071416D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71416D" w:rsidRDefault="0071416D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71416D" w:rsidRDefault="0071416D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iş variantlara görä</w:t>
            </w:r>
          </w:p>
          <w:p w:rsidR="0071416D" w:rsidRDefault="0071416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biri-birini kantarlamak</w:t>
            </w:r>
          </w:p>
          <w:p w:rsidR="0071416D" w:rsidRDefault="0071416D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71416D" w:rsidRDefault="0071416D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iş küyatta</w:t>
            </w:r>
          </w:p>
          <w:p w:rsidR="0071416D" w:rsidRDefault="0071416D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71416D" w:rsidRDefault="0071416D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71416D" w:rsidRDefault="0071416D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71416D" w:rsidRDefault="0071416D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71416D" w:rsidRDefault="0071416D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71416D" w:rsidRDefault="0071416D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7C2348" w:rsidRDefault="007C2348" w:rsidP="007C2348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resimä  görä  </w:t>
            </w:r>
          </w:p>
          <w:p w:rsidR="007C2348" w:rsidRDefault="007C2348" w:rsidP="007C2348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sözleşmäk </w:t>
            </w:r>
          </w:p>
          <w:p w:rsidR="0071416D" w:rsidRDefault="0071416D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71416D" w:rsidRDefault="00366FE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aazdan tekst kurmak</w:t>
            </w:r>
          </w:p>
          <w:p w:rsidR="0071416D" w:rsidRDefault="0071416D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71416D" w:rsidRDefault="0071416D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71416D" w:rsidRDefault="0071416D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71416D" w:rsidRDefault="0071416D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71416D" w:rsidRDefault="0071416D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71416D" w:rsidRDefault="0071416D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  <w:tr w:rsidR="0071416D" w:rsidRPr="007A5CC1" w:rsidTr="0059777C"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416D" w:rsidRDefault="0071416D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tr-TR" w:eastAsia="ru-RU"/>
              </w:rPr>
              <w:lastRenderedPageBreak/>
              <w:t>Refleksiya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16D" w:rsidRDefault="0071416D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E74C88" w:rsidRDefault="00E74C88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E74C88" w:rsidRDefault="00E74C88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E74C88" w:rsidRDefault="00E74C88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4.3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989" w:rsidRDefault="00010989">
            <w:pPr>
              <w:pStyle w:val="a3"/>
              <w:spacing w:before="0" w:beforeAutospacing="0" w:after="0" w:afterAutospacing="0"/>
              <w:rPr>
                <w:color w:val="000000"/>
                <w:lang w:val="tr-TR" w:eastAsia="en-US"/>
              </w:rPr>
            </w:pPr>
            <w:r>
              <w:rPr>
                <w:color w:val="000000"/>
                <w:lang w:val="tr-TR" w:eastAsia="en-US"/>
              </w:rPr>
              <w:t xml:space="preserve">Sölä, ne büün eni </w:t>
            </w:r>
            <w:r w:rsidR="00366FE6">
              <w:rPr>
                <w:color w:val="000000"/>
                <w:lang w:val="tr-TR" w:eastAsia="en-US"/>
              </w:rPr>
              <w:t>üürendik</w:t>
            </w:r>
            <w:r>
              <w:rPr>
                <w:color w:val="000000"/>
                <w:lang w:val="tr-TR" w:eastAsia="en-US"/>
              </w:rPr>
              <w:t xml:space="preserve">  urokta?</w:t>
            </w:r>
          </w:p>
          <w:p w:rsidR="0071416D" w:rsidRDefault="00010989" w:rsidP="00010989">
            <w:pPr>
              <w:pStyle w:val="a3"/>
              <w:spacing w:before="0" w:beforeAutospacing="0" w:after="0" w:afterAutospacing="0"/>
              <w:rPr>
                <w:color w:val="000000"/>
                <w:lang w:val="tr-TR" w:eastAsia="en-US"/>
              </w:rPr>
            </w:pPr>
            <w:r>
              <w:rPr>
                <w:color w:val="000000"/>
                <w:lang w:val="tr-TR" w:eastAsia="en-US"/>
              </w:rPr>
              <w:t>-Annat senin sevgili kış oyunnarını.</w:t>
            </w:r>
          </w:p>
          <w:p w:rsidR="00010989" w:rsidRDefault="00010989" w:rsidP="00010989">
            <w:pPr>
              <w:pStyle w:val="a3"/>
              <w:spacing w:before="0" w:beforeAutospacing="0" w:after="0" w:afterAutospacing="0"/>
              <w:rPr>
                <w:color w:val="000000"/>
                <w:lang w:val="tr-TR" w:eastAsia="en-US"/>
              </w:rPr>
            </w:pPr>
            <w:r>
              <w:rPr>
                <w:color w:val="000000"/>
                <w:lang w:val="tr-TR" w:eastAsia="en-US"/>
              </w:rPr>
              <w:t>Bitir cümleleri.</w:t>
            </w:r>
          </w:p>
          <w:p w:rsidR="0071416D" w:rsidRDefault="00010989">
            <w:pPr>
              <w:pStyle w:val="a3"/>
              <w:spacing w:before="0" w:beforeAutospacing="0" w:after="0" w:afterAutospacing="0"/>
              <w:rPr>
                <w:color w:val="000000"/>
                <w:lang w:val="tr-TR" w:eastAsia="en-US"/>
              </w:rPr>
            </w:pPr>
            <w:r>
              <w:rPr>
                <w:color w:val="000000"/>
                <w:lang w:val="tr-TR" w:eastAsia="en-US"/>
              </w:rPr>
              <w:t>Bäna urokta meraklıydı</w:t>
            </w:r>
            <w:r w:rsidR="0071416D">
              <w:rPr>
                <w:color w:val="000000"/>
                <w:lang w:val="tr-TR" w:eastAsia="en-US"/>
              </w:rPr>
              <w:t>…</w:t>
            </w:r>
          </w:p>
          <w:p w:rsidR="00010989" w:rsidRDefault="00BA26D1">
            <w:pPr>
              <w:pStyle w:val="a3"/>
              <w:spacing w:before="0" w:beforeAutospacing="0" w:after="0" w:afterAutospacing="0"/>
              <w:rPr>
                <w:lang w:val="tr-TR" w:eastAsia="en-US"/>
              </w:rPr>
            </w:pPr>
            <w:r>
              <w:rPr>
                <w:color w:val="000000"/>
                <w:lang w:val="tr-TR" w:eastAsia="en-US"/>
              </w:rPr>
              <w:t>Bän annamadım...</w:t>
            </w:r>
          </w:p>
          <w:p w:rsidR="0071416D" w:rsidRDefault="0071416D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tr-TR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tr-TR" w:eastAsia="ru-RU"/>
              </w:rPr>
              <w:t>Üürenicilerin çalışması kantarlanêr. </w:t>
            </w:r>
          </w:p>
          <w:p w:rsidR="0071416D" w:rsidRDefault="0071416D">
            <w:pPr>
              <w:pStyle w:val="a4"/>
              <w:rPr>
                <w:rFonts w:ascii="Times New Roman" w:hAnsi="Times New Roman" w:cs="Times New Roman"/>
                <w:b/>
                <w:i/>
                <w:sz w:val="24"/>
                <w:szCs w:val="24"/>
                <w:lang w:val="tr-TR" w:eastAsia="ru-RU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tr-TR" w:eastAsia="ru-RU"/>
              </w:rPr>
              <w:t>Kantarlamak kendi-kendini.</w:t>
            </w:r>
          </w:p>
          <w:p w:rsidR="0071416D" w:rsidRDefault="00BA26D1">
            <w:pPr>
              <w:pStyle w:val="a4"/>
              <w:rPr>
                <w:rFonts w:ascii="Times New Roman" w:hAnsi="Times New Roman" w:cs="Times New Roman"/>
                <w:b/>
                <w:i/>
                <w:sz w:val="24"/>
                <w:szCs w:val="24"/>
                <w:lang w:val="tr-TR" w:eastAsia="ru-RU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tr-TR" w:eastAsia="ru-RU"/>
              </w:rPr>
              <w:t xml:space="preserve">Bän urokta işledim </w:t>
            </w:r>
            <w:r w:rsidR="0071416D">
              <w:rPr>
                <w:rFonts w:ascii="Times New Roman" w:hAnsi="Times New Roman" w:cs="Times New Roman"/>
                <w:b/>
                <w:i/>
                <w:sz w:val="24"/>
                <w:szCs w:val="24"/>
                <w:lang w:val="tr-TR" w:eastAsia="ru-RU"/>
              </w:rPr>
              <w:t>....</w:t>
            </w:r>
          </w:p>
          <w:p w:rsidR="0071416D" w:rsidRDefault="00BA26D1">
            <w:pPr>
              <w:pStyle w:val="a4"/>
              <w:rPr>
                <w:rFonts w:ascii="Times New Roman" w:hAnsi="Times New Roman" w:cs="Times New Roman"/>
                <w:b/>
                <w:i/>
                <w:sz w:val="24"/>
                <w:szCs w:val="24"/>
                <w:lang w:val="tr-TR" w:eastAsia="ru-RU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tr-TR" w:eastAsia="ru-RU"/>
              </w:rPr>
              <w:t>Benim kafadarım işledi</w:t>
            </w:r>
            <w:r w:rsidR="0071416D">
              <w:rPr>
                <w:rFonts w:ascii="Times New Roman" w:hAnsi="Times New Roman" w:cs="Times New Roman"/>
                <w:b/>
                <w:i/>
                <w:sz w:val="24"/>
                <w:szCs w:val="24"/>
                <w:lang w:val="tr-TR" w:eastAsia="ru-RU"/>
              </w:rPr>
              <w:t xml:space="preserve"> ...</w:t>
            </w:r>
          </w:p>
          <w:p w:rsidR="0071416D" w:rsidRDefault="0071416D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416D" w:rsidRDefault="0071416D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min</w:t>
            </w:r>
            <w:proofErr w:type="spellEnd"/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16D" w:rsidRDefault="0071416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üüredicinin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kantarlaması</w:t>
            </w:r>
            <w:proofErr w:type="spellEnd"/>
          </w:p>
          <w:p w:rsidR="0071416D" w:rsidRDefault="0071416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71416D" w:rsidRDefault="0071416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Biri-birini kantarlamak</w:t>
            </w:r>
          </w:p>
          <w:p w:rsidR="0071416D" w:rsidRDefault="0071416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71416D" w:rsidRDefault="0071416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kendini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kantarlamak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, </w:t>
            </w:r>
          </w:p>
          <w:p w:rsidR="0071416D" w:rsidRDefault="0071416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71416D" w:rsidTr="0059777C"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416D" w:rsidRDefault="00714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Genişletmӓk</w:t>
            </w:r>
            <w:proofErr w:type="spellEnd"/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16D" w:rsidRDefault="007141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6D1" w:rsidRPr="00366FE6" w:rsidRDefault="00BA26D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proofErr w:type="spellStart"/>
            <w:r w:rsidRPr="00366F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Evdeki</w:t>
            </w:r>
            <w:proofErr w:type="spellEnd"/>
            <w:r w:rsidRPr="00366F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6F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proofErr w:type="spellEnd"/>
            <w:r w:rsidRPr="00366FE6">
              <w:rPr>
                <w:rFonts w:ascii="Times New Roman" w:hAnsi="Times New Roman" w:cs="Times New Roman"/>
                <w:sz w:val="24"/>
                <w:szCs w:val="24"/>
              </w:rPr>
              <w:t>ş.</w:t>
            </w:r>
            <w:r w:rsidRPr="00366FE6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İstediinizä görä:</w:t>
            </w:r>
          </w:p>
          <w:p w:rsidR="0071416D" w:rsidRPr="00366FE6" w:rsidRDefault="00BA26D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366FE6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1) s. 61 </w:t>
            </w:r>
            <w:r w:rsidR="0071416D" w:rsidRPr="00366FE6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r w:rsidRPr="00366FE6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şiiri</w:t>
            </w:r>
            <w:r w:rsidR="0071416D" w:rsidRPr="00366FE6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r w:rsidRPr="00366FE6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M. Kösä ‘Geç kaar’ ezber bilmää;</w:t>
            </w:r>
          </w:p>
          <w:p w:rsidR="00BA26D1" w:rsidRPr="00366FE6" w:rsidRDefault="00BA26D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366FE6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2)s.62, iş 71</w:t>
            </w:r>
            <w:r w:rsidRPr="00366FE6">
              <w:rPr>
                <w:lang w:val="tr-TR"/>
              </w:rPr>
              <w:t xml:space="preserve"> Yaz cümleyi, sessiz kısım-kısım soleyeräk</w:t>
            </w:r>
          </w:p>
          <w:p w:rsidR="0071416D" w:rsidRDefault="0071416D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416D" w:rsidRPr="00BA26D1" w:rsidRDefault="00714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ru-RU"/>
              </w:rPr>
              <w:t>2 min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16D" w:rsidRPr="00BA26D1" w:rsidRDefault="007141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74C88" w:rsidRDefault="00E74C88">
      <w:pPr>
        <w:rPr>
          <w:lang w:val="tr-TR"/>
        </w:rPr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3974AF9" wp14:editId="2E23EC14">
                <wp:simplePos x="0" y="0"/>
                <wp:positionH relativeFrom="column">
                  <wp:posOffset>19381</wp:posOffset>
                </wp:positionH>
                <wp:positionV relativeFrom="paragraph">
                  <wp:posOffset>-473600</wp:posOffset>
                </wp:positionV>
                <wp:extent cx="5951855" cy="667910"/>
                <wp:effectExtent l="0" t="0" r="10795" b="18415"/>
                <wp:wrapNone/>
                <wp:docPr id="5" name="Прямо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51855" cy="66791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70D59" w:rsidRPr="00370D59" w:rsidRDefault="00370D59" w:rsidP="00370D59">
                            <w:pPr>
                              <w:rPr>
                                <w:rFonts w:ascii="Times New Roman" w:hAnsi="Times New Roman" w:cs="Times New Roman"/>
                                <w:i/>
                                <w:sz w:val="28"/>
                                <w:szCs w:val="28"/>
                                <w:lang w:val="tr-TR"/>
                              </w:rPr>
                            </w:pPr>
                            <w:r w:rsidRPr="00370D59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tr-TR"/>
                              </w:rPr>
                              <w:t>Tekstin öz fikiri – bu en önemni fikir, a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tr-TR"/>
                              </w:rPr>
                              <w:t xml:space="preserve">ngısını istedi sölemää avtor. </w:t>
                            </w:r>
                            <w:r w:rsidRPr="00370D59">
                              <w:rPr>
                                <w:rFonts w:ascii="Times New Roman" w:hAnsi="Times New Roman" w:cs="Times New Roman"/>
                                <w:i/>
                                <w:sz w:val="28"/>
                                <w:szCs w:val="28"/>
                                <w:lang w:val="tr-TR"/>
                              </w:rPr>
                              <w:t>Tekstin başlıı var nasıl göstersin tekstin temasını yada öz fikirini</w:t>
                            </w:r>
                          </w:p>
                          <w:p w:rsidR="00370D59" w:rsidRDefault="00370D59" w:rsidP="00370D5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5" o:spid="_x0000_s1026" style="position:absolute;margin-left:1.55pt;margin-top:-37.3pt;width:468.65pt;height:52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" fillcolor="#fde9d9 [665]" strokecolor="#f79646 [3209]" strokeweight="2pt">
                <v:textbox>
                  <w:txbxContent>
                    <w:p w:rsidR="00370D59" w:rsidRPr="00370D59" w:rsidRDefault="00370D59" w:rsidP="00370D59">
                      <w:pPr>
                        <w:rPr>
                          <w:rFonts w:ascii="Times New Roman" w:hAnsi="Times New Roman" w:cs="Times New Roman"/>
                          <w:i/>
                          <w:sz w:val="28"/>
                          <w:szCs w:val="28"/>
                          <w:lang w:val="tr-TR"/>
                        </w:rPr>
                      </w:pPr>
                      <w:r w:rsidRPr="00370D59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tr-TR"/>
                        </w:rPr>
                        <w:t>Tekstin öz fikiri – bu en önemni fikir, a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tr-TR"/>
                        </w:rPr>
                        <w:t xml:space="preserve">ngısını istedi sölemää avtor. </w:t>
                      </w:r>
                      <w:r w:rsidRPr="00370D59">
                        <w:rPr>
                          <w:rFonts w:ascii="Times New Roman" w:hAnsi="Times New Roman" w:cs="Times New Roman"/>
                          <w:i/>
                          <w:sz w:val="28"/>
                          <w:szCs w:val="28"/>
                          <w:lang w:val="tr-TR"/>
                        </w:rPr>
                        <w:t>Tekstin başlıı var nasıl göstersin tekstin temasını yada öz fikirini</w:t>
                      </w:r>
                    </w:p>
                    <w:p w:rsidR="00370D59" w:rsidRDefault="00370D59" w:rsidP="00370D59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:rsidR="0071416D" w:rsidRDefault="0071416D">
      <w:pPr>
        <w:rPr>
          <w:lang w:val="tr-TR"/>
        </w:rPr>
      </w:pPr>
    </w:p>
    <w:p w:rsidR="00356144" w:rsidRDefault="004964AA">
      <w:pPr>
        <w:rPr>
          <w:lang w:val="tr-TR"/>
        </w:rPr>
      </w:pPr>
      <w:r>
        <w:rPr>
          <w:noProof/>
          <w:lang w:eastAsia="ru-RU"/>
        </w:rPr>
        <w:drawing>
          <wp:inline distT="0" distB="0" distL="0" distR="0" wp14:anchorId="460E7DE6" wp14:editId="3500B1B4">
            <wp:extent cx="2449001" cy="1836751"/>
            <wp:effectExtent l="0" t="0" r="8890" b="0"/>
            <wp:docPr id="6" name="Рисунок 6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6058" cy="18345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74C88">
        <w:rPr>
          <w:lang w:val="tr-TR"/>
        </w:rPr>
        <w:t xml:space="preserve">                                </w:t>
      </w:r>
      <w:r w:rsidR="00356144">
        <w:rPr>
          <w:noProof/>
          <w:lang w:eastAsia="ru-RU"/>
        </w:rPr>
        <w:drawing>
          <wp:inline distT="0" distB="0" distL="0" distR="0" wp14:anchorId="0DFB10E4" wp14:editId="73C3C4DB">
            <wp:extent cx="2441051" cy="1889494"/>
            <wp:effectExtent l="0" t="0" r="0" b="0"/>
            <wp:docPr id="8" name="Рисунок 8" descr="Картина для детей зимние забавы. Сюжетная картина зимние развлечения. Зимние развлечения для детей. Картина зимние развлечения в старшей группе. Картина зимние забавы для детей подготовительной группы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Картина для детей зимние забавы. Сюжетная картина зимние развлечения. Зимние развлечения для детей. Картина зимние развлечения в старшей группе. Картина зимние забавы для детей подготовительной группы.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5013" cy="18925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0D59" w:rsidRDefault="00370D59">
      <w:pPr>
        <w:rPr>
          <w:lang w:val="tr-TR"/>
        </w:rPr>
      </w:pPr>
    </w:p>
    <w:p w:rsidR="00370D59" w:rsidRDefault="00370D59">
      <w:pPr>
        <w:rPr>
          <w:lang w:val="tr-TR"/>
        </w:rPr>
      </w:pPr>
    </w:p>
    <w:p w:rsidR="00370D59" w:rsidRDefault="00370D59">
      <w:pPr>
        <w:rPr>
          <w:lang w:val="tr-TR"/>
        </w:rPr>
      </w:pPr>
    </w:p>
    <w:p w:rsidR="00370D59" w:rsidRPr="00370D59" w:rsidRDefault="00370D59">
      <w:pPr>
        <w:rPr>
          <w:lang w:val="tr-TR"/>
        </w:rPr>
      </w:pPr>
    </w:p>
    <w:sectPr w:rsidR="00370D59" w:rsidRPr="00370D59" w:rsidSect="0071416D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2272AA"/>
    <w:multiLevelType w:val="hybridMultilevel"/>
    <w:tmpl w:val="8BD8642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F6E438A"/>
    <w:multiLevelType w:val="hybridMultilevel"/>
    <w:tmpl w:val="6BF040F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0AB1A02"/>
    <w:multiLevelType w:val="hybridMultilevel"/>
    <w:tmpl w:val="B3D6CFE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E69069D"/>
    <w:multiLevelType w:val="hybridMultilevel"/>
    <w:tmpl w:val="B5B8D86C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4">
    <w:nsid w:val="7583735D"/>
    <w:multiLevelType w:val="multilevel"/>
    <w:tmpl w:val="26307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68E8"/>
    <w:rsid w:val="00010989"/>
    <w:rsid w:val="00047545"/>
    <w:rsid w:val="001618F5"/>
    <w:rsid w:val="00165CFF"/>
    <w:rsid w:val="0029603D"/>
    <w:rsid w:val="00356144"/>
    <w:rsid w:val="00366FE6"/>
    <w:rsid w:val="00370D59"/>
    <w:rsid w:val="0037312C"/>
    <w:rsid w:val="00457516"/>
    <w:rsid w:val="004964AA"/>
    <w:rsid w:val="005711D8"/>
    <w:rsid w:val="0059777C"/>
    <w:rsid w:val="0071416D"/>
    <w:rsid w:val="007A5CC1"/>
    <w:rsid w:val="007C2348"/>
    <w:rsid w:val="008D75E2"/>
    <w:rsid w:val="00B768E8"/>
    <w:rsid w:val="00BA26D1"/>
    <w:rsid w:val="00C706DD"/>
    <w:rsid w:val="00D63B6C"/>
    <w:rsid w:val="00D83173"/>
    <w:rsid w:val="00E74C88"/>
    <w:rsid w:val="00EA2CA3"/>
    <w:rsid w:val="00EA477C"/>
    <w:rsid w:val="00F60A3C"/>
    <w:rsid w:val="00FC4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141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71416D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71416D"/>
    <w:pPr>
      <w:ind w:left="720"/>
      <w:contextualSpacing/>
    </w:pPr>
  </w:style>
  <w:style w:type="table" w:styleId="a6">
    <w:name w:val="Table Grid"/>
    <w:basedOn w:val="a1"/>
    <w:uiPriority w:val="59"/>
    <w:rsid w:val="0071416D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7141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1416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141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71416D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71416D"/>
    <w:pPr>
      <w:ind w:left="720"/>
      <w:contextualSpacing/>
    </w:pPr>
  </w:style>
  <w:style w:type="table" w:styleId="a6">
    <w:name w:val="Table Grid"/>
    <w:basedOn w:val="a1"/>
    <w:uiPriority w:val="59"/>
    <w:rsid w:val="0071416D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7141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1416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157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4.jpeg"/><Relationship Id="rId4" Type="http://schemas.microsoft.com/office/2007/relationships/stylesWithEffects" Target="stylesWithEffect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4BB285-487E-4301-BE2D-4F2AEC6E86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333</TotalTime>
  <Pages>1</Pages>
  <Words>874</Words>
  <Characters>4988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</dc:creator>
  <cp:lastModifiedBy>Екатерина</cp:lastModifiedBy>
  <cp:revision>7</cp:revision>
  <dcterms:created xsi:type="dcterms:W3CDTF">2025-07-10T23:03:00Z</dcterms:created>
  <dcterms:modified xsi:type="dcterms:W3CDTF">2025-07-30T09:07:00Z</dcterms:modified>
</cp:coreProperties>
</file>