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1EBDA" w14:textId="1EB3B6D1" w:rsidR="006A472C" w:rsidRPr="00DD413A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69BAFBA8" w:rsidR="008D677A" w:rsidRPr="00DD413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2E1B9F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Fizică</w:t>
      </w:r>
    </w:p>
    <w:p w14:paraId="1B51352C" w14:textId="2EAC84CD" w:rsidR="008D677A" w:rsidRPr="00DD413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Clasa: a VI</w:t>
      </w:r>
      <w:r w:rsidR="00662C90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II</w:t>
      </w: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-a</w:t>
      </w:r>
    </w:p>
    <w:p w14:paraId="5ADCB1E1" w14:textId="77223551" w:rsidR="008D677A" w:rsidRPr="00DD413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conținut:</w:t>
      </w:r>
      <w:r w:rsidR="00662C90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proofErr w:type="spellStart"/>
      <w:r w:rsidR="00662C90" w:rsidRPr="00DD413A">
        <w:rPr>
          <w:rFonts w:ascii="Times New Roman" w:eastAsia="Times New Roman" w:hAnsi="Times New Roman" w:cs="Times New Roman"/>
          <w:b/>
          <w:sz w:val="24"/>
          <w:szCs w:val="24"/>
        </w:rPr>
        <w:t>Fenomene</w:t>
      </w:r>
      <w:proofErr w:type="spellEnd"/>
      <w:r w:rsidR="00662C90" w:rsidRPr="00DD41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2C90" w:rsidRPr="00DD413A">
        <w:rPr>
          <w:rFonts w:ascii="Times New Roman" w:eastAsia="Times New Roman" w:hAnsi="Times New Roman" w:cs="Times New Roman"/>
          <w:b/>
          <w:sz w:val="24"/>
          <w:szCs w:val="24"/>
        </w:rPr>
        <w:t>electromagnetice</w:t>
      </w:r>
      <w:proofErr w:type="spellEnd"/>
      <w:r w:rsidR="00662C90" w:rsidRPr="00DD413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662C90" w:rsidRPr="00DD413A">
        <w:rPr>
          <w:rFonts w:ascii="Times New Roman" w:eastAsia="Times New Roman" w:hAnsi="Times New Roman" w:cs="Times New Roman"/>
          <w:b/>
          <w:sz w:val="24"/>
          <w:szCs w:val="24"/>
        </w:rPr>
        <w:t>Electrocinetica</w:t>
      </w:r>
      <w:proofErr w:type="spellEnd"/>
    </w:p>
    <w:p w14:paraId="0B6D86C6" w14:textId="7CE6CC06" w:rsidR="008D677A" w:rsidRPr="00DD413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</w:t>
      </w:r>
      <w:r w:rsidR="002E1B9F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</w:t>
      </w: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(conform proiectăr</w:t>
      </w:r>
      <w:r w:rsidR="00314C7C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ii didactice de lungă durată): 9</w:t>
      </w: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/</w:t>
      </w:r>
      <w:r w:rsidR="00662C90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21</w:t>
      </w:r>
    </w:p>
    <w:p w14:paraId="736A81E0" w14:textId="22A1044D" w:rsidR="002E1B9F" w:rsidRPr="00DD413A" w:rsidRDefault="002E1B9F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Durata lecției: 45 de minute</w:t>
      </w:r>
    </w:p>
    <w:p w14:paraId="62B130FE" w14:textId="53E9EB93" w:rsidR="008D677A" w:rsidRPr="00DD413A" w:rsidRDefault="008D677A" w:rsidP="00FA6FF5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Subiectul lecției:</w:t>
      </w:r>
      <w:r w:rsidR="00FA6FF5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proofErr w:type="spellStart"/>
      <w:r w:rsidR="00314C7C" w:rsidRPr="00DD413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Rezolvare</w:t>
      </w:r>
      <w:proofErr w:type="spellEnd"/>
      <w:r w:rsidR="00314C7C" w:rsidRPr="00DD413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de </w:t>
      </w:r>
      <w:proofErr w:type="spellStart"/>
      <w:r w:rsidR="00314C7C" w:rsidRPr="00DD413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probleme</w:t>
      </w:r>
      <w:proofErr w:type="spellEnd"/>
    </w:p>
    <w:p w14:paraId="1010CBDF" w14:textId="05E76ED1" w:rsidR="00563397" w:rsidRPr="00DD413A" w:rsidRDefault="00563397" w:rsidP="00563397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Unități de competență:</w:t>
      </w:r>
    </w:p>
    <w:p w14:paraId="1A92F2B6" w14:textId="6B75B8E8" w:rsidR="004B1AFF" w:rsidRPr="00DD413A" w:rsidRDefault="004B1AFF" w:rsidP="00BD25AD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Definirea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mărimilor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unităților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măsură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intensitatea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curentului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electric,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amperul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tensiunea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electrică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voltul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rezisten</w:t>
      </w:r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ț</w:t>
      </w:r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electrică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ohmul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rezistivitatea</w:t>
      </w:r>
      <w:proofErr w:type="spellEnd"/>
      <w:r w:rsidR="00205C88" w:rsidRPr="00DD41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14:paraId="151D5CBE" w14:textId="42D4A891" w:rsidR="004B1AFF" w:rsidRPr="00DD413A" w:rsidRDefault="0085431E" w:rsidP="00BD25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Măsurarea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determinarea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intensității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curentului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electric, a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tensiun</w:t>
      </w:r>
      <w:r w:rsidR="009162E6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electrice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rezistenței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electrice</w:t>
      </w:r>
      <w:proofErr w:type="spellEnd"/>
      <w:r w:rsidR="009162E6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D236E0" w14:textId="7353A774" w:rsidR="00205C88" w:rsidRPr="00DD413A" w:rsidRDefault="004B1AFF" w:rsidP="00BD25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3.5.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legilor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mărimilor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unităților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măsură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caracteristice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fenomenelor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electrice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rezolvarea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problemelor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intensitatea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curentului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electric,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tensiunea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electrică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rezistența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electrică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rezistivitatea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legea</w:t>
      </w:r>
      <w:proofErr w:type="spellEnd"/>
      <w:proofErr w:type="gram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lui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Ohm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porțiune</w:t>
      </w:r>
      <w:proofErr w:type="spellEnd"/>
      <w:r w:rsidR="00205C88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circuit)</w:t>
      </w:r>
      <w:r w:rsidR="009162E6" w:rsidRPr="00DD413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626524" w14:textId="77777777" w:rsidR="00D81B24" w:rsidRPr="00DD413A" w:rsidRDefault="008D677A" w:rsidP="00D81B2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4" w:right="175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Obiectivele lecției:</w:t>
      </w:r>
      <w:r w:rsidR="00B141CD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B141CD" w:rsidRPr="00DD413A">
        <w:rPr>
          <w:rFonts w:ascii="Times New Roman" w:hAnsi="Times New Roman" w:cs="Times New Roman"/>
          <w:sz w:val="24"/>
          <w:szCs w:val="24"/>
          <w:lang w:val="ro-MD"/>
        </w:rPr>
        <w:t>La finele lecției, elevii vor fi capabili:</w:t>
      </w:r>
    </w:p>
    <w:p w14:paraId="2AB16B5E" w14:textId="4F7EDE3C" w:rsidR="00865637" w:rsidRPr="00DD413A" w:rsidRDefault="008D677A" w:rsidP="00865637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413A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O.1.</w:t>
      </w: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DD413A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-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s</w:t>
      </w:r>
      <w:r w:rsidR="00205C88" w:rsidRPr="00DD413A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definească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mărimile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utilizeze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măsură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C88"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205C88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>;</w:t>
      </w:r>
    </w:p>
    <w:p w14:paraId="5CD05D7B" w14:textId="7F281434" w:rsidR="00D81B24" w:rsidRPr="00DD413A" w:rsidRDefault="00290565" w:rsidP="00D81B24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413A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O.2</w:t>
      </w:r>
      <w:r w:rsidRPr="00DD413A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 xml:space="preserve">. </w:t>
      </w:r>
      <w:r w:rsidR="00DD413A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-</w:t>
      </w:r>
      <w:r w:rsidR="00D81B24" w:rsidRPr="00DD413A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>s</w:t>
      </w:r>
      <w:r w:rsidR="00D81B24" w:rsidRPr="00DD413A">
        <w:rPr>
          <w:rFonts w:ascii="Times New Roman" w:hAnsi="Times New Roman" w:cs="Times New Roman"/>
          <w:sz w:val="24"/>
          <w:szCs w:val="24"/>
        </w:rPr>
        <w:t xml:space="preserve">ă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măsoare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determine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aparate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măsură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experimentelor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practice;</w:t>
      </w:r>
    </w:p>
    <w:p w14:paraId="7E2B0C5C" w14:textId="51AD1436" w:rsidR="00BD25AD" w:rsidRPr="00DD413A" w:rsidRDefault="00290565" w:rsidP="00D81B24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413A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O.3.</w:t>
      </w:r>
      <w:r w:rsidR="00DD413A" w:rsidRPr="00DD413A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 xml:space="preserve"> </w:t>
      </w:r>
      <w:r w:rsidR="00DD413A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-</w:t>
      </w:r>
      <w:r w:rsidR="00D81B24" w:rsidRPr="00DD413A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>s</w:t>
      </w:r>
      <w:r w:rsidR="00D81B24" w:rsidRPr="00DD413A">
        <w:rPr>
          <w:rFonts w:ascii="Times New Roman" w:hAnsi="Times New Roman" w:cs="Times New Roman"/>
          <w:sz w:val="24"/>
          <w:szCs w:val="24"/>
        </w:rPr>
        <w:t xml:space="preserve">ă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aplice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formule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 legate de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fenomenele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electrice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5AD" w:rsidRPr="00DD41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D25AD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>;</w:t>
      </w:r>
    </w:p>
    <w:p w14:paraId="38898671" w14:textId="33870C08" w:rsidR="00BD25AD" w:rsidRPr="00DD413A" w:rsidRDefault="00BD25AD" w:rsidP="00865637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413A">
        <w:rPr>
          <w:rFonts w:ascii="Times New Roman" w:hAnsi="Times New Roman" w:cs="Times New Roman"/>
          <w:b/>
          <w:sz w:val="24"/>
          <w:szCs w:val="24"/>
        </w:rPr>
        <w:t>O.4</w:t>
      </w:r>
      <w:r w:rsidR="00DD413A" w:rsidRPr="00DD413A">
        <w:rPr>
          <w:rFonts w:ascii="Times New Roman" w:hAnsi="Times New Roman" w:cs="Times New Roman"/>
          <w:i/>
          <w:sz w:val="24"/>
          <w:szCs w:val="24"/>
        </w:rPr>
        <w:t>.</w:t>
      </w:r>
      <w:r w:rsidR="00DD413A" w:rsidRPr="00DD413A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proofErr w:type="spellStart"/>
      <w:r w:rsidR="00D81B24" w:rsidRPr="00DD413A">
        <w:rPr>
          <w:rFonts w:ascii="Times New Roman" w:hAnsi="Times New Roman" w:cs="Times New Roman"/>
          <w:i/>
          <w:sz w:val="24"/>
          <w:szCs w:val="24"/>
        </w:rPr>
        <w:t>s</w:t>
      </w:r>
      <w:r w:rsidR="00D81B24" w:rsidRPr="00DD413A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interpreteze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grafice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ilustrează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relația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B24" w:rsidRPr="00DD413A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D81B24" w:rsidRPr="00DD413A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contextul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rezolvării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="009162E6" w:rsidRPr="00DD413A">
        <w:rPr>
          <w:rFonts w:ascii="Times New Roman" w:hAnsi="Times New Roman" w:cs="Times New Roman"/>
          <w:sz w:val="24"/>
          <w:szCs w:val="24"/>
        </w:rPr>
        <w:t>;</w:t>
      </w:r>
    </w:p>
    <w:p w14:paraId="44CBF3C8" w14:textId="070F08D2" w:rsidR="00865637" w:rsidRPr="00DD413A" w:rsidRDefault="00BD25AD" w:rsidP="00865637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413A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O.5</w:t>
      </w:r>
      <w:r w:rsidR="00290565" w:rsidRPr="00DD413A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.</w:t>
      </w:r>
      <w:r w:rsidR="00DD413A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- </w:t>
      </w:r>
      <w:r w:rsidR="00290565" w:rsidRPr="00DD413A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 xml:space="preserve"> </w:t>
      </w:r>
      <w:r w:rsidR="00496223" w:rsidRPr="00DD413A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să </w:t>
      </w:r>
      <w:proofErr w:type="spellStart"/>
      <w:r w:rsidR="004C7613" w:rsidRPr="00DD413A">
        <w:rPr>
          <w:rFonts w:ascii="Times New Roman" w:hAnsi="Times New Roman" w:cs="Times New Roman"/>
          <w:color w:val="221F1F"/>
          <w:sz w:val="24"/>
          <w:szCs w:val="24"/>
        </w:rPr>
        <w:t>manifeste</w:t>
      </w:r>
      <w:proofErr w:type="spellEnd"/>
      <w:r w:rsidR="004C7613" w:rsidRPr="00DD413A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proofErr w:type="spellStart"/>
      <w:r w:rsidR="004C7613" w:rsidRPr="00DD413A">
        <w:rPr>
          <w:rFonts w:ascii="Times New Roman" w:hAnsi="Times New Roman" w:cs="Times New Roman"/>
          <w:color w:val="221F1F"/>
          <w:sz w:val="24"/>
          <w:szCs w:val="24"/>
        </w:rPr>
        <w:t>curiozitate</w:t>
      </w:r>
      <w:proofErr w:type="spellEnd"/>
      <w:r w:rsidR="004C7613" w:rsidRPr="00DD413A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proofErr w:type="spellStart"/>
      <w:r w:rsidR="004C7613" w:rsidRPr="00DD413A">
        <w:rPr>
          <w:rFonts w:ascii="Times New Roman" w:hAnsi="Times New Roman" w:cs="Times New Roman"/>
          <w:color w:val="221F1F"/>
          <w:sz w:val="24"/>
          <w:szCs w:val="24"/>
        </w:rPr>
        <w:t>și</w:t>
      </w:r>
      <w:proofErr w:type="spellEnd"/>
      <w:r w:rsidR="004C7613" w:rsidRPr="00DD413A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r w:rsidR="004C7613" w:rsidRPr="00DD413A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proofErr w:type="spellStart"/>
      <w:r w:rsidR="004C7613" w:rsidRPr="00DD413A">
        <w:rPr>
          <w:rFonts w:ascii="Times New Roman" w:hAnsi="Times New Roman" w:cs="Times New Roman"/>
          <w:color w:val="221F1F"/>
          <w:sz w:val="24"/>
          <w:szCs w:val="24"/>
        </w:rPr>
        <w:t>creativitate</w:t>
      </w:r>
      <w:proofErr w:type="spellEnd"/>
      <w:r w:rsidR="004C7613" w:rsidRPr="00DD413A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proofErr w:type="spellStart"/>
      <w:r w:rsidR="004C7613" w:rsidRPr="00DD413A">
        <w:rPr>
          <w:rFonts w:ascii="Times New Roman" w:hAnsi="Times New Roman" w:cs="Times New Roman"/>
          <w:color w:val="221F1F"/>
          <w:sz w:val="24"/>
          <w:szCs w:val="24"/>
        </w:rPr>
        <w:t>în</w:t>
      </w:r>
      <w:proofErr w:type="spellEnd"/>
      <w:r w:rsidR="004C7613" w:rsidRPr="00DD413A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strategiilor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planurilor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demonstrând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de a le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rezolva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637" w:rsidRPr="00DD413A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="00865637" w:rsidRPr="00DD413A">
        <w:rPr>
          <w:rFonts w:ascii="Times New Roman" w:hAnsi="Times New Roman" w:cs="Times New Roman"/>
          <w:sz w:val="24"/>
          <w:szCs w:val="24"/>
        </w:rPr>
        <w:t>.</w:t>
      </w:r>
    </w:p>
    <w:p w14:paraId="2B9A1540" w14:textId="7B6827DB" w:rsidR="00865637" w:rsidRPr="00DD413A" w:rsidRDefault="008D677A" w:rsidP="00865637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Tipul lecției</w:t>
      </w:r>
      <w:r w:rsidR="00306095" w:rsidRPr="00DD413A">
        <w:rPr>
          <w:rFonts w:ascii="Times New Roman" w:hAnsi="Times New Roman" w:cs="Times New Roman"/>
          <w:sz w:val="24"/>
          <w:szCs w:val="24"/>
          <w:lang w:val="ro-MD"/>
        </w:rPr>
        <w:t xml:space="preserve">: </w:t>
      </w:r>
      <w:r w:rsidR="00314C7C" w:rsidRPr="00DD413A">
        <w:rPr>
          <w:rFonts w:ascii="Times New Roman" w:hAnsi="Times New Roman" w:cs="Times New Roman"/>
          <w:i/>
          <w:sz w:val="24"/>
          <w:szCs w:val="24"/>
          <w:lang w:val="ro-MD"/>
        </w:rPr>
        <w:t>lecție de formare a capacităților de aplicare a cunoștințelor</w:t>
      </w:r>
    </w:p>
    <w:p w14:paraId="38EFFA60" w14:textId="7503BDED" w:rsidR="00B141CD" w:rsidRPr="00DD413A" w:rsidRDefault="00B141CD" w:rsidP="00412359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5CBE8866" w14:textId="201734E9" w:rsidR="00B141CD" w:rsidRPr="00DD413A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Forme:</w:t>
      </w:r>
      <w:r w:rsidR="004A3CB4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50595EBE" w14:textId="72519162" w:rsidR="00B141CD" w:rsidRPr="00DD413A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val="ro-MD"/>
        </w:rPr>
        <w:t>frontală;</w:t>
      </w:r>
    </w:p>
    <w:p w14:paraId="6C7EE3A0" w14:textId="65CDE635" w:rsidR="00B141CD" w:rsidRPr="00DD413A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val="ro-MD"/>
        </w:rPr>
        <w:lastRenderedPageBreak/>
        <w:t>individual</w:t>
      </w:r>
      <w:r w:rsidR="009162E6" w:rsidRPr="00DD413A">
        <w:rPr>
          <w:rFonts w:ascii="Times New Roman" w:hAnsi="Times New Roman" w:cs="Times New Roman"/>
          <w:sz w:val="24"/>
          <w:szCs w:val="24"/>
          <w:lang w:val="ro-MD"/>
        </w:rPr>
        <w:t>ă</w:t>
      </w:r>
      <w:r w:rsidRPr="00DD413A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5E096E52" w14:textId="0BBADC6D" w:rsidR="00907177" w:rsidRPr="00DD413A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  <w:r w:rsidR="00907177"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2F439EC6" w14:textId="77777777" w:rsidR="007F0A92" w:rsidRPr="00DD413A" w:rsidRDefault="007F0A92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DD413A">
        <w:rPr>
          <w:rFonts w:ascii="Times New Roman" w:hAnsi="Times New Roman" w:cs="Times New Roman"/>
          <w:sz w:val="24"/>
          <w:szCs w:val="24"/>
          <w:lang w:eastAsia="ar-SA"/>
        </w:rPr>
        <w:t>explicaţia</w:t>
      </w:r>
      <w:proofErr w:type="spellEnd"/>
      <w:r w:rsidRPr="00DD413A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0856A3D8" w14:textId="77777777" w:rsidR="007F0A92" w:rsidRPr="00DD413A" w:rsidRDefault="007F0A92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  <w:lang w:eastAsia="ar-SA"/>
        </w:rPr>
        <w:t>conversaţia</w:t>
      </w:r>
      <w:proofErr w:type="spellEnd"/>
      <w:r w:rsidRPr="00DD413A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758D0BA2" w14:textId="19F8F90E" w:rsidR="0075095D" w:rsidRPr="00DD413A" w:rsidRDefault="0075095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DD413A">
        <w:rPr>
          <w:rFonts w:ascii="Times New Roman" w:hAnsi="Times New Roman" w:cs="Times New Roman"/>
          <w:sz w:val="24"/>
          <w:szCs w:val="24"/>
          <w:lang w:eastAsia="ar-SA"/>
        </w:rPr>
        <w:t>jocul</w:t>
      </w:r>
      <w:proofErr w:type="spellEnd"/>
      <w:r w:rsidRPr="00DD413A">
        <w:rPr>
          <w:rFonts w:ascii="Times New Roman" w:hAnsi="Times New Roman" w:cs="Times New Roman"/>
          <w:sz w:val="24"/>
          <w:szCs w:val="24"/>
          <w:lang w:eastAsia="ar-SA"/>
        </w:rPr>
        <w:t xml:space="preserve"> didactic;</w:t>
      </w:r>
    </w:p>
    <w:p w14:paraId="7F7760E1" w14:textId="27055D97" w:rsidR="00703A49" w:rsidRPr="00DD413A" w:rsidRDefault="00703A49" w:rsidP="00703A4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DD413A">
        <w:rPr>
          <w:rFonts w:ascii="Times New Roman" w:hAnsi="Times New Roman" w:cs="Times New Roman"/>
          <w:sz w:val="24"/>
          <w:szCs w:val="24"/>
        </w:rPr>
        <w:t>metoda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„Philips 6/6”</w:t>
      </w:r>
      <w:r w:rsidR="009162E6" w:rsidRPr="00DD413A">
        <w:rPr>
          <w:rFonts w:ascii="Times New Roman" w:hAnsi="Times New Roman" w:cs="Times New Roman"/>
          <w:sz w:val="24"/>
          <w:szCs w:val="24"/>
        </w:rPr>
        <w:t>;</w:t>
      </w:r>
    </w:p>
    <w:p w14:paraId="738CBF66" w14:textId="34949675" w:rsidR="00B141CD" w:rsidRPr="00DD413A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val="ro-MD"/>
        </w:rPr>
        <w:t>problematizarea;</w:t>
      </w:r>
    </w:p>
    <w:p w14:paraId="44A4D974" w14:textId="7C4C5563" w:rsidR="00B141CD" w:rsidRPr="00DD413A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val="ro-MD"/>
        </w:rPr>
        <w:t>metoda lucrului cu manualul.</w:t>
      </w:r>
    </w:p>
    <w:p w14:paraId="684DAD18" w14:textId="1386FC2E" w:rsidR="008D677A" w:rsidRPr="00DD413A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380E268D" w14:textId="13E437A2" w:rsidR="007F0A92" w:rsidRPr="00DD413A" w:rsidRDefault="007F0A92" w:rsidP="00412359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DD413A">
        <w:rPr>
          <w:rFonts w:ascii="Times New Roman" w:eastAsia="Times New Roman" w:hAnsi="Times New Roman" w:cs="Times New Roman"/>
          <w:sz w:val="24"/>
          <w:szCs w:val="24"/>
        </w:rPr>
        <w:t xml:space="preserve">Botgros Ion, Bocancea Viorel, Donici Vladimir, Ciuvaga Victor, Constantinov Nicolae </w:t>
      </w:r>
      <w:r w:rsidRPr="00DD413A"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r w:rsidRPr="00DD413A">
        <w:rPr>
          <w:rFonts w:ascii="Times New Roman" w:eastAsia="Times New Roman" w:hAnsi="Times New Roman" w:cs="Times New Roman"/>
          <w:sz w:val="24"/>
          <w:szCs w:val="24"/>
        </w:rPr>
        <w:t>, manual pentru clasa a VIII-a, Cartier 2019</w:t>
      </w:r>
      <w:r w:rsidR="009162E6" w:rsidRPr="00DD41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E9B163" w14:textId="222CDDF7" w:rsidR="007F0A92" w:rsidRPr="00DD413A" w:rsidRDefault="00DD413A" w:rsidP="00412359">
      <w:pPr>
        <w:pStyle w:val="a8"/>
        <w:numPr>
          <w:ilvl w:val="0"/>
          <w:numId w:val="2"/>
        </w:numPr>
        <w:spacing w:after="0" w:line="360" w:lineRule="auto"/>
        <w:rPr>
          <w:rStyle w:val="a7"/>
          <w:rFonts w:ascii="Times New Roman" w:hAnsi="Times New Roman" w:cs="Times New Roman"/>
          <w:color w:val="FF0000"/>
          <w:sz w:val="24"/>
          <w:szCs w:val="24"/>
          <w:u w:val="none"/>
          <w:lang w:eastAsia="ar-SA"/>
        </w:rPr>
      </w:pPr>
      <w:hyperlink r:id="rId5" w:history="1">
        <w:r w:rsidR="007F0A92" w:rsidRPr="00DD413A">
          <w:rPr>
            <w:rStyle w:val="a7"/>
            <w:rFonts w:ascii="Times New Roman" w:hAnsi="Times New Roman" w:cs="Times New Roman"/>
            <w:sz w:val="24"/>
            <w:szCs w:val="24"/>
            <w:lang w:eastAsia="ar-SA"/>
          </w:rPr>
          <w:t>https://educatieinteractiva.md</w:t>
        </w:r>
      </w:hyperlink>
    </w:p>
    <w:p w14:paraId="37A1E10B" w14:textId="77777777" w:rsidR="00DD413A" w:rsidRPr="00DD413A" w:rsidRDefault="00DD413A" w:rsidP="00DD413A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D413A">
          <w:rPr>
            <w:rStyle w:val="a7"/>
            <w:rFonts w:ascii="Times New Roman" w:hAnsi="Times New Roman" w:cs="Times New Roman"/>
            <w:sz w:val="24"/>
            <w:szCs w:val="24"/>
          </w:rPr>
          <w:t>https://www.youtube.com/watch?v=8yrIjQB8Vfs</w:t>
        </w:r>
      </w:hyperlink>
    </w:p>
    <w:p w14:paraId="248C6292" w14:textId="77777777" w:rsidR="007F0A92" w:rsidRPr="00DD413A" w:rsidRDefault="005D77D9" w:rsidP="00412359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val="ro-MD"/>
        </w:rPr>
        <w:t>Computerul;</w:t>
      </w:r>
    </w:p>
    <w:p w14:paraId="0E82990B" w14:textId="77777777" w:rsidR="007F0A92" w:rsidRPr="00DD413A" w:rsidRDefault="005D77D9" w:rsidP="00412359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val="ro-MD"/>
        </w:rPr>
        <w:t>Proiectorul sau tabla interactivă;</w:t>
      </w:r>
    </w:p>
    <w:p w14:paraId="4199EA12" w14:textId="704B24C9" w:rsidR="005D77D9" w:rsidRPr="00DD413A" w:rsidRDefault="005A5B85" w:rsidP="00412359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sz w:val="24"/>
          <w:szCs w:val="24"/>
          <w:lang w:val="ro-MD"/>
        </w:rPr>
        <w:t>Anexe</w:t>
      </w:r>
      <w:r w:rsidR="005D77D9" w:rsidRPr="00DD413A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327FF50" w14:textId="77777777" w:rsidR="00884A88" w:rsidRPr="00DD413A" w:rsidRDefault="00884A88" w:rsidP="0041235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D413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Evaluarea: </w:t>
      </w:r>
    </w:p>
    <w:p w14:paraId="607A8BBC" w14:textId="77777777" w:rsidR="00884A88" w:rsidRPr="00DD413A" w:rsidRDefault="00884A88" w:rsidP="00412359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D413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tipuri: </w:t>
      </w:r>
      <w:r w:rsidRPr="00DD413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formativă; </w:t>
      </w:r>
    </w:p>
    <w:p w14:paraId="584F85E2" w14:textId="1B8D853D" w:rsidR="00884A88" w:rsidRPr="00DD413A" w:rsidRDefault="00884A88" w:rsidP="00412359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D413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forme:</w:t>
      </w:r>
      <w:r w:rsidRPr="00DD413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orală, reciprocă și autoevaluare;  </w:t>
      </w:r>
    </w:p>
    <w:p w14:paraId="04DE4EB0" w14:textId="709B4327" w:rsidR="008D677A" w:rsidRPr="00DD413A" w:rsidRDefault="00884A88" w:rsidP="0041235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produse: </w:t>
      </w:r>
      <w:r w:rsidRPr="00DD413A">
        <w:rPr>
          <w:rFonts w:ascii="Times New Roman" w:eastAsia="Times New Roman" w:hAnsi="Times New Roman" w:cs="Times New Roman"/>
          <w:sz w:val="24"/>
          <w:szCs w:val="24"/>
          <w:lang w:val="ro-RO"/>
        </w:rPr>
        <w:t>probleme rezolvate, răspunsuri orale, fișe completate.</w:t>
      </w:r>
    </w:p>
    <w:p w14:paraId="69AF2B42" w14:textId="001B673C" w:rsidR="008D677A" w:rsidRPr="00DD413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8D2F0BD" w14:textId="2A3ED935" w:rsidR="008D677A" w:rsidRPr="00DD413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Pr="00DD413A" w:rsidRDefault="000F4BA8" w:rsidP="008D677A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RPr="00DD413A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81F9155" w14:textId="70153746" w:rsidR="000F4BA8" w:rsidRPr="00DD413A" w:rsidRDefault="002E294A" w:rsidP="000F4BA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DD41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a4"/>
        <w:tblW w:w="1382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0"/>
        <w:gridCol w:w="1136"/>
        <w:gridCol w:w="8368"/>
        <w:gridCol w:w="992"/>
        <w:gridCol w:w="2061"/>
      </w:tblGrid>
      <w:tr w:rsidR="002E294A" w:rsidRPr="00DD413A" w14:paraId="64D2ABFF" w14:textId="77777777" w:rsidTr="008527BD">
        <w:tc>
          <w:tcPr>
            <w:tcW w:w="1270" w:type="dxa"/>
            <w:vAlign w:val="center"/>
          </w:tcPr>
          <w:p w14:paraId="480E6B8A" w14:textId="3C08C0FA" w:rsidR="002E294A" w:rsidRPr="00DD413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36" w:type="dxa"/>
            <w:vAlign w:val="center"/>
          </w:tcPr>
          <w:p w14:paraId="6C406938" w14:textId="1B095D3F" w:rsidR="002E294A" w:rsidRPr="00DD413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8368" w:type="dxa"/>
            <w:vAlign w:val="center"/>
          </w:tcPr>
          <w:p w14:paraId="7E116C3F" w14:textId="3248FC6E" w:rsidR="002E294A" w:rsidRPr="00DD413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</w:t>
            </w:r>
            <w:r w:rsidR="00DE1354"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ul </w:t>
            </w: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acțional</w:t>
            </w:r>
            <w:r w:rsidR="00DE1354"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2" w:type="dxa"/>
            <w:vAlign w:val="center"/>
          </w:tcPr>
          <w:p w14:paraId="6C83045B" w14:textId="77777777" w:rsidR="00FC3251" w:rsidRPr="00DD413A" w:rsidRDefault="00FC3251" w:rsidP="00FC325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794B0666" w:rsidR="002E294A" w:rsidRPr="00DD413A" w:rsidRDefault="00FC3251" w:rsidP="00FC325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2061" w:type="dxa"/>
            <w:vAlign w:val="center"/>
          </w:tcPr>
          <w:p w14:paraId="2028172D" w14:textId="77777777" w:rsidR="002E294A" w:rsidRPr="00DD413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Pr="00DD413A" w:rsidRDefault="002E294A" w:rsidP="00FA6FF5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(Metodă/Formă de</w:t>
            </w: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DD413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3C0840" w:rsidRPr="00DD413A" w14:paraId="4DE20693" w14:textId="77777777" w:rsidTr="008527BD">
        <w:tc>
          <w:tcPr>
            <w:tcW w:w="1270" w:type="dxa"/>
          </w:tcPr>
          <w:p w14:paraId="011D467C" w14:textId="10B78391" w:rsidR="003C0840" w:rsidRPr="00DD413A" w:rsidRDefault="003C0840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</w:tc>
        <w:tc>
          <w:tcPr>
            <w:tcW w:w="1136" w:type="dxa"/>
          </w:tcPr>
          <w:p w14:paraId="4AD40F92" w14:textId="77777777" w:rsidR="00496223" w:rsidRPr="00DD413A" w:rsidRDefault="00496223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E068D68" w14:textId="09018749" w:rsidR="00924D9F" w:rsidRPr="00DD413A" w:rsidRDefault="00CF1C95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O1</w:t>
            </w:r>
          </w:p>
          <w:p w14:paraId="442047C2" w14:textId="7777777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FA25320" w14:textId="7777777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F1245AE" w14:textId="7777777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85D1BEE" w14:textId="7777777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D5A5C32" w14:textId="7777777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B2E79BE" w14:textId="7777777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9BAB6E0" w14:textId="77777777" w:rsidR="00497324" w:rsidRPr="00DD413A" w:rsidRDefault="00497324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CF7C1C0" w14:textId="4F4617E9" w:rsidR="00497324" w:rsidRPr="00DD413A" w:rsidRDefault="00497324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F103836" w14:textId="3C493F0B" w:rsidR="00337D32" w:rsidRPr="00DD413A" w:rsidRDefault="00337D32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1045126" w14:textId="45D61C46" w:rsidR="00337D32" w:rsidRPr="00DD413A" w:rsidRDefault="00337D32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01FE86B4" w14:textId="1C826A01" w:rsidR="00337D32" w:rsidRPr="00DD413A" w:rsidRDefault="00337D32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2296E33" w14:textId="1A757019" w:rsidR="00337D32" w:rsidRPr="00DD413A" w:rsidRDefault="00337D32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65A3332" w14:textId="6D6ABCE9" w:rsidR="00337D32" w:rsidRPr="00DD413A" w:rsidRDefault="00337D32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2DE15E1" w14:textId="77777777" w:rsidR="00337D32" w:rsidRPr="00DD413A" w:rsidRDefault="00337D32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B56A220" w14:textId="75371868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BBB71DA" w14:textId="7777777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B25A54A" w14:textId="5C190E97" w:rsidR="00924D9F" w:rsidRPr="00DD413A" w:rsidRDefault="00924D9F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8368" w:type="dxa"/>
          </w:tcPr>
          <w:p w14:paraId="59152694" w14:textId="0904BE9D" w:rsidR="00884A88" w:rsidRPr="00DD413A" w:rsidRDefault="00884A88" w:rsidP="00884A88">
            <w:pPr>
              <w:spacing w:line="276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Momentul organizatoric:</w:t>
            </w:r>
            <w:r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 stabilește un climat corespunzător desfășurării lecției (salutul, prezența).</w:t>
            </w:r>
            <w:r w:rsidR="00F4082E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02A72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Profesorul î</w:t>
            </w:r>
            <w:r w:rsidR="00F4082E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mparte clasa pe grupuri (</w:t>
            </w:r>
            <w:r w:rsidR="00902A72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="009162E6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â</w:t>
            </w:r>
            <w:r w:rsidR="00902A72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 6 elevi</w:t>
            </w:r>
            <w:r w:rsidR="00F4082E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  <w:r w:rsidR="00902A72" w:rsidRPr="00DD41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2706DBCF" w14:textId="700ACCD2" w:rsidR="00EA4EB7" w:rsidRPr="00DD413A" w:rsidRDefault="00E60077" w:rsidP="00EA4EB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Se verifică tema pentru acasă: </w:t>
            </w:r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Legea</w:t>
            </w:r>
            <w:proofErr w:type="spellEnd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lui</w:t>
            </w:r>
            <w:proofErr w:type="spellEnd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Ohm </w:t>
            </w:r>
            <w:proofErr w:type="spellStart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pentru</w:t>
            </w:r>
            <w:proofErr w:type="spellEnd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porțiune</w:t>
            </w:r>
            <w:proofErr w:type="spellEnd"/>
            <w:r w:rsidR="00EA4EB7" w:rsidRPr="00DD41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de circuit</w:t>
            </w:r>
            <w:r w:rsidR="00EA4EB7"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4D2B5516" w14:textId="79EA0ADA" w:rsidR="00EA4EB7" w:rsidRPr="00DD413A" w:rsidRDefault="00EA4EB7" w:rsidP="00EA4EB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Cum </w:t>
            </w:r>
            <w:proofErr w:type="spellStart"/>
            <w:r w:rsidR="009162E6"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ați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rezolvat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problema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1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="009162E6"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pagina</w:t>
            </w:r>
            <w:proofErr w:type="spellEnd"/>
            <w:proofErr w:type="gram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83 din manual</w:t>
            </w:r>
            <w:r w:rsidR="009162E6"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126C1260" w14:textId="77777777" w:rsidR="00EA4EB7" w:rsidRPr="00DD413A" w:rsidRDefault="00EA4EB7" w:rsidP="00EA4EB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Problema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1:</w:t>
            </w:r>
          </w:p>
          <w:p w14:paraId="57099722" w14:textId="77777777" w:rsidR="00EA4EB7" w:rsidRPr="00DD413A" w:rsidRDefault="00EA4EB7" w:rsidP="00EA4EB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Ce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indica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ampermetrul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din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circuitul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reprezentat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fig. 3,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dacă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voltmetrul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indică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3</w:t>
            </w:r>
            <w:proofErr w:type="gram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V,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iar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rezistența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rezistorului</w:t>
            </w:r>
            <w:proofErr w:type="spellEnd"/>
          </w:p>
          <w:p w14:paraId="25F7DE47" w14:textId="77777777" w:rsidR="00EA4EB7" w:rsidRPr="00DD413A" w:rsidRDefault="00EA4EB7" w:rsidP="00EA4EB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R = 2 </w:t>
            </w:r>
            <w:proofErr w:type="gram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Ω ?</w:t>
            </w:r>
            <w:proofErr w:type="gramEnd"/>
            <w:r w:rsidRPr="00DD41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311704FD" w14:textId="61EAFEFA" w:rsidR="00EA4EB7" w:rsidRPr="00DD413A" w:rsidRDefault="00EA4EB7" w:rsidP="00EA4EB7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Se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reamintesc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indicațiile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De scris formula legii lui Ohm I=U/R</w:t>
            </w:r>
          </w:p>
          <w:p w14:paraId="5B27246B" w14:textId="77777777" w:rsidR="00EA4EB7" w:rsidRPr="00DD413A" w:rsidRDefault="00EA4EB7" w:rsidP="00EA4EB7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Problema 2:</w:t>
            </w:r>
          </w:p>
          <w:p w14:paraId="07ACF3CB" w14:textId="77777777" w:rsidR="00EA4EB7" w:rsidRPr="00DD413A" w:rsidRDefault="00EA4EB7" w:rsidP="00EA4EB7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Spirala unui reșou cu rezistența de 250 Ω este parcursă de un curent cu intensitatea de 2 A. Determină tensiunea aplicată reșoului.</w:t>
            </w:r>
          </w:p>
          <w:p w14:paraId="260E8847" w14:textId="715281B1" w:rsidR="0085201E" w:rsidRPr="00DD413A" w:rsidRDefault="00EA4EB7" w:rsidP="00EA4EB7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Se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reamintesc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indicațiile</w:t>
            </w:r>
            <w:proofErr w:type="spellEnd"/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: Formula de calcul a tensiunii U=IR</w:t>
            </w:r>
          </w:p>
          <w:p w14:paraId="0F6A472F" w14:textId="40EA0C11" w:rsidR="00BA5443" w:rsidRPr="00DD413A" w:rsidRDefault="00306095" w:rsidP="00BA544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Elevii formulează</w:t>
            </w:r>
            <w:r w:rsidRPr="00DD41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întreb</w:t>
            </w:r>
            <w:r w:rsidR="00BD25AD"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ări, dacă este cazul. </w:t>
            </w:r>
            <w:r w:rsidR="0085201E"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rezolvă  problemele neclare.</w:t>
            </w:r>
          </w:p>
          <w:p w14:paraId="59007AE2" w14:textId="77777777" w:rsidR="00A408C7" w:rsidRPr="00DD413A" w:rsidRDefault="00A408C7" w:rsidP="00BA544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Conexiuni</w:t>
            </w:r>
            <w:proofErr w:type="spellEnd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 </w:t>
            </w: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cunoştinţe</w:t>
            </w:r>
            <w:proofErr w:type="spellEnd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anterioare</w:t>
            </w:r>
            <w:proofErr w:type="spellEnd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ale </w:t>
            </w: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elevilor</w:t>
            </w:r>
            <w:proofErr w:type="spellEnd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F7409CE" w14:textId="363589F2" w:rsidR="00A408C7" w:rsidRPr="00DD413A" w:rsidRDefault="00703A49" w:rsidP="00BA544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Tehnica</w:t>
            </w:r>
            <w:proofErr w:type="spellEnd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gândiţi-lucraţi</w:t>
            </w:r>
            <w:proofErr w:type="spellEnd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în</w:t>
            </w:r>
            <w:proofErr w:type="spellEnd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perechi-c</w:t>
            </w:r>
            <w:r w:rsidR="00A408C7"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>omunicaţi</w:t>
            </w:r>
            <w:proofErr w:type="spellEnd"/>
            <w:r w:rsidR="00A408C7" w:rsidRPr="00DD4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9AE8ED2" w14:textId="77777777" w:rsidR="00A408C7" w:rsidRPr="00DD413A" w:rsidRDefault="00A408C7" w:rsidP="00BA54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Sarcina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B7D711B" w14:textId="2E7EAF24" w:rsidR="00A408C7" w:rsidRPr="00DD413A" w:rsidRDefault="00A408C7" w:rsidP="00BA54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Scrieţi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tot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ştiţi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Curentul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electric,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formule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unități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măsură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mărimi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aparate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măsură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5 minute. </w:t>
            </w:r>
          </w:p>
          <w:p w14:paraId="57E605F0" w14:textId="77777777" w:rsidR="00A408C7" w:rsidRPr="00DD413A" w:rsidRDefault="00A408C7" w:rsidP="00BA54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Discutaţi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perechea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prelungiţi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lista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idei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1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minut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42E219" w14:textId="22AF4E00" w:rsidR="007B0CD6" w:rsidRPr="00DD413A" w:rsidRDefault="00A408C7" w:rsidP="009162E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spune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câte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idee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Curentul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electric, care nu a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prezentată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anterior,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apoi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tablă</w:t>
            </w:r>
            <w:proofErr w:type="spellEnd"/>
          </w:p>
        </w:tc>
        <w:tc>
          <w:tcPr>
            <w:tcW w:w="992" w:type="dxa"/>
          </w:tcPr>
          <w:p w14:paraId="75D215B9" w14:textId="530EE999" w:rsidR="003C0840" w:rsidRPr="00DD413A" w:rsidRDefault="00703A49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  <w:p w14:paraId="37822845" w14:textId="77777777" w:rsidR="00283303" w:rsidRPr="00DD413A" w:rsidRDefault="00283303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9795F7C" w14:textId="3050E464" w:rsidR="00C270FE" w:rsidRPr="00DD413A" w:rsidRDefault="00C270FE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A569E71" w14:textId="58092988" w:rsidR="00C270FE" w:rsidRPr="00DD413A" w:rsidRDefault="00C270FE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28B2BBE" w14:textId="601A1EBE" w:rsidR="00C270FE" w:rsidRPr="00DD413A" w:rsidRDefault="00C270FE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51A4FA4" w14:textId="3D6E20A4" w:rsidR="00C270FE" w:rsidRPr="00DD413A" w:rsidRDefault="00C270FE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E71A28" w14:textId="70E33D8E" w:rsidR="00C270FE" w:rsidRPr="00DD413A" w:rsidRDefault="00C270FE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8BD664C" w14:textId="750A593B" w:rsidR="00C270FE" w:rsidRPr="00DD413A" w:rsidRDefault="00C270FE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517ED75" w14:textId="6652C60A" w:rsidR="00D24DF2" w:rsidRPr="00DD413A" w:rsidRDefault="00D24DF2" w:rsidP="00BA54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10846047" w14:textId="416E33D2" w:rsidR="00A408C7" w:rsidRPr="00DD413A" w:rsidRDefault="00A408C7" w:rsidP="00BA54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3BC6E9B0" w14:textId="58FFDC14" w:rsidR="00A408C7" w:rsidRPr="00DD413A" w:rsidRDefault="00A408C7" w:rsidP="00BA54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6AAACE9E" w14:textId="35C57E0F" w:rsidR="00A408C7" w:rsidRPr="00DD413A" w:rsidRDefault="00A408C7" w:rsidP="00BA54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7481C62F" w14:textId="319CF6E1" w:rsidR="00A408C7" w:rsidRPr="00DD413A" w:rsidRDefault="00A408C7" w:rsidP="00BA54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6DB7EEAD" w14:textId="77777777" w:rsidR="00A408C7" w:rsidRPr="00DD413A" w:rsidRDefault="00A408C7" w:rsidP="00BA54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101C2290" w14:textId="77777777" w:rsidR="00D24DF2" w:rsidRPr="00DD413A" w:rsidRDefault="00D24DF2" w:rsidP="00BA54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76E8B2B1" w14:textId="566BBC63" w:rsidR="00D24DF2" w:rsidRPr="00DD413A" w:rsidRDefault="00703A49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8</w:t>
            </w:r>
          </w:p>
        </w:tc>
        <w:tc>
          <w:tcPr>
            <w:tcW w:w="2061" w:type="dxa"/>
          </w:tcPr>
          <w:p w14:paraId="799A8C3D" w14:textId="77777777" w:rsidR="003C0840" w:rsidRPr="00DD413A" w:rsidRDefault="003C0840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  <w:proofErr w:type="spellStart"/>
            <w:r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>Discuții</w:t>
            </w:r>
            <w:proofErr w:type="spellEnd"/>
            <w:r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 xml:space="preserve"> interactive/</w:t>
            </w:r>
          </w:p>
          <w:p w14:paraId="3902E9E2" w14:textId="283C4144" w:rsidR="003C0840" w:rsidRPr="00DD413A" w:rsidRDefault="003C0840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  <w:proofErr w:type="spellStart"/>
            <w:r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>activitate</w:t>
            </w:r>
            <w:proofErr w:type="spellEnd"/>
            <w:r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 xml:space="preserve"> </w:t>
            </w:r>
            <w:r w:rsidR="00F708B5"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>frontal/</w:t>
            </w:r>
            <w:proofErr w:type="spellStart"/>
            <w:r w:rsidR="00F708B5"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>individuală</w:t>
            </w:r>
            <w:proofErr w:type="spellEnd"/>
          </w:p>
          <w:p w14:paraId="3FD36854" w14:textId="77777777" w:rsidR="003C0840" w:rsidRPr="00DD413A" w:rsidRDefault="003C0840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2C564791" w14:textId="003C26F4" w:rsidR="003C0840" w:rsidRPr="00DD413A" w:rsidRDefault="003C0840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1EAF2167" w14:textId="3FA14031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28285C83" w14:textId="2F71D6B9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3D473579" w14:textId="6FDB3A9F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4864D388" w14:textId="5F13E64A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19769594" w14:textId="7555096E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08548A06" w14:textId="2E3FACAC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5BD00791" w14:textId="56BF31A5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7FE07D53" w14:textId="6234D90E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2077CA53" w14:textId="2E999CA2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561ABB75" w14:textId="61A0C8FA" w:rsidR="00A408C7" w:rsidRPr="00DD413A" w:rsidRDefault="00A408C7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  <w:proofErr w:type="spellStart"/>
            <w:proofErr w:type="gramStart"/>
            <w:r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>Jocul</w:t>
            </w:r>
            <w:proofErr w:type="spellEnd"/>
            <w:r w:rsidRPr="00DD413A"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  <w:t xml:space="preserve">  didactic</w:t>
            </w:r>
            <w:proofErr w:type="gramEnd"/>
          </w:p>
          <w:p w14:paraId="68A65477" w14:textId="77777777" w:rsidR="0075095D" w:rsidRPr="00DD413A" w:rsidRDefault="0075095D" w:rsidP="0075095D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5003528A" w14:textId="77777777" w:rsidR="0075095D" w:rsidRPr="00DD413A" w:rsidRDefault="0075095D" w:rsidP="0075095D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2A8254E5" w14:textId="77777777" w:rsidR="0075095D" w:rsidRPr="00DD413A" w:rsidRDefault="0075095D" w:rsidP="0075095D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6FDF6804" w14:textId="77777777" w:rsidR="0075095D" w:rsidRPr="00DD413A" w:rsidRDefault="0075095D" w:rsidP="003C0840">
            <w:pPr>
              <w:jc w:val="both"/>
              <w:rPr>
                <w:rStyle w:val="aa"/>
                <w:rFonts w:ascii="Times New Roman" w:hAnsi="Times New Roman" w:cs="Times New Roman"/>
                <w:b w:val="0"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</w:rPr>
            </w:pPr>
          </w:p>
          <w:p w14:paraId="309C7ADF" w14:textId="569657B2" w:rsidR="002E4B9E" w:rsidRPr="00DD413A" w:rsidRDefault="002E4B9E" w:rsidP="00A408C7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color w:val="0D0D0D"/>
                <w:sz w:val="24"/>
                <w:szCs w:val="24"/>
                <w:shd w:val="clear" w:color="auto" w:fill="FFFFFF"/>
              </w:rPr>
            </w:pPr>
          </w:p>
          <w:p w14:paraId="581C39CB" w14:textId="7A97D15A" w:rsidR="00DA4D2F" w:rsidRPr="00DD413A" w:rsidRDefault="00DA4D2F" w:rsidP="002905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  <w:tr w:rsidR="00A94A44" w:rsidRPr="00DD413A" w14:paraId="0AB0C9E3" w14:textId="77777777" w:rsidTr="008527BD">
        <w:tc>
          <w:tcPr>
            <w:tcW w:w="1270" w:type="dxa"/>
            <w:vMerge w:val="restart"/>
          </w:tcPr>
          <w:p w14:paraId="7357718C" w14:textId="77777777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Reflecție</w:t>
            </w:r>
            <w:proofErr w:type="spellEnd"/>
          </w:p>
          <w:p w14:paraId="7CABFBFF" w14:textId="77777777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CEF5474" w14:textId="77777777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487D8DB" w14:textId="77777777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3230978" w14:textId="7CFD7DD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136" w:type="dxa"/>
            <w:vMerge w:val="restart"/>
          </w:tcPr>
          <w:p w14:paraId="13E53863" w14:textId="023A8812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 xml:space="preserve">      O3</w:t>
            </w:r>
          </w:p>
          <w:p w14:paraId="2B6981DD" w14:textId="77777777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35AE453" w14:textId="77777777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4B1499E" w14:textId="77777777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48EED22" w14:textId="0FC0A58B" w:rsidR="00A94A44" w:rsidRPr="00DD413A" w:rsidRDefault="00A94A44" w:rsidP="00EC349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O4</w:t>
            </w:r>
          </w:p>
          <w:p w14:paraId="6C9B6D48" w14:textId="5014D695" w:rsidR="00A94A44" w:rsidRPr="00DD413A" w:rsidRDefault="00A94A44" w:rsidP="00EC349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lastRenderedPageBreak/>
              <w:t>O5</w:t>
            </w:r>
          </w:p>
          <w:p w14:paraId="6B78F1A3" w14:textId="77777777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D8F919A" w14:textId="77777777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44D8798" w14:textId="77C702CC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8C34C63" w14:textId="67564A9A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478F193" w14:textId="5ED8895D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41AA375" w14:textId="77777777" w:rsidR="00A94A44" w:rsidRPr="00DD413A" w:rsidRDefault="00A94A44" w:rsidP="009E34C6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3FCAFB1" w14:textId="6175F39B" w:rsidR="00A94A44" w:rsidRPr="00DD413A" w:rsidRDefault="00A94A44" w:rsidP="00D844E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D2E0501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O3</w:t>
            </w:r>
          </w:p>
          <w:p w14:paraId="0982BB7A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75EEF10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0063E6A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A9516E3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49BED04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CE0712C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96259BD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O1</w:t>
            </w:r>
          </w:p>
          <w:p w14:paraId="6D195657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001227AB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3887980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5AA0E0D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7E9D513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0A01743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8A94B9E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1C6C3E9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156C7D7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93D693C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3FAEC74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C4DE6D2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39CE779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568D6FD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20C6D12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1C1181D" w14:textId="77777777" w:rsidR="00A94A44" w:rsidRPr="00DD413A" w:rsidRDefault="00A94A44" w:rsidP="00E05D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22F3928" w14:textId="550AA850" w:rsidR="00A94A44" w:rsidRPr="00DD413A" w:rsidRDefault="00A94A44" w:rsidP="003712C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8368" w:type="dxa"/>
          </w:tcPr>
          <w:p w14:paraId="4E940773" w14:textId="78056860" w:rsidR="00A94A44" w:rsidRPr="00DD413A" w:rsidRDefault="00A94A44" w:rsidP="00AE0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Profesorul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împreună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examinează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completările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tablă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observă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rezultatele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formulează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concluzii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. Ulterior,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obiectivele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lecției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notează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subiectul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lecției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caiete</w:t>
            </w:r>
            <w:proofErr w:type="spellEnd"/>
            <w:r w:rsidR="009162E6" w:rsidRPr="00DD41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B2E5E8" w14:textId="77777777" w:rsidR="00A94A44" w:rsidRPr="00DD413A" w:rsidRDefault="00A94A44" w:rsidP="00AE0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F5664" w14:textId="5840EE86" w:rsidR="00A94A44" w:rsidRPr="00DD413A" w:rsidRDefault="00A94A44" w:rsidP="009E5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metoda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„Philips 6/6” (</w:t>
            </w:r>
            <w:proofErr w:type="spellStart"/>
            <w:r w:rsidR="009162E6" w:rsidRPr="00DD413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nexa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1),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problemele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dintr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videoclip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Educație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Online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spre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rezolvare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92D7144" w14:textId="7A960734" w:rsidR="00A94A44" w:rsidRPr="00DD413A" w:rsidRDefault="00A94A44" w:rsidP="009E5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hyperlink r:id="rId7" w:history="1">
              <w:r w:rsidRPr="00DD413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https://www.youtube.com/watch?v=8yrIjQB8Vfs</w:t>
              </w:r>
            </w:hyperlink>
          </w:p>
          <w:p w14:paraId="21092CF4" w14:textId="39B07D8E" w:rsidR="00A94A44" w:rsidRPr="00DD413A" w:rsidRDefault="00A94A44" w:rsidP="009E5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Grupurile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rând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problemele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2E6" w:rsidRPr="00DD413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</w:t>
            </w: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ecranul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televizorului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la final,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rezolvările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lor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citite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verificate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ajutorul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videoclipului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62E6" w:rsidRPr="00DD413A">
              <w:rPr>
                <w:rFonts w:ascii="Times New Roman" w:hAnsi="Times New Roman" w:cs="Times New Roman"/>
                <w:sz w:val="24"/>
                <w:szCs w:val="24"/>
              </w:rPr>
              <w:t>explicativ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8" w:history="1">
              <w:r w:rsidRPr="00DD413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https://www.youtube.com/watch?v=8yrIjQB8Vfs</w:t>
              </w:r>
            </w:hyperlink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17BC7D" w14:textId="77777777" w:rsidR="00A94A44" w:rsidRPr="00DD413A" w:rsidRDefault="00A94A44" w:rsidP="009E5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0710D" w14:textId="4E17B209" w:rsidR="00A94A44" w:rsidRPr="00DD413A" w:rsidRDefault="00A94A44" w:rsidP="00EE79B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care au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activi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fi 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notați</w:t>
            </w:r>
            <w:proofErr w:type="spellEnd"/>
            <w:proofErr w:type="gram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întâmpină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dificultăți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rezolvare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chemați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tablă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clarificări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suplimentare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înțelegerea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conceptelor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14:paraId="43585B51" w14:textId="6468FB06" w:rsidR="00A94A44" w:rsidRPr="00DD413A" w:rsidRDefault="00703A49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lastRenderedPageBreak/>
              <w:t xml:space="preserve">    5</w:t>
            </w:r>
          </w:p>
          <w:p w14:paraId="2A7309B2" w14:textId="1A47B673" w:rsidR="00703A49" w:rsidRPr="00DD413A" w:rsidRDefault="00703A49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4C2F29E0" w14:textId="486656E2" w:rsidR="00703A49" w:rsidRPr="00DD413A" w:rsidRDefault="00703A49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191FF425" w14:textId="79E5F353" w:rsidR="00703A49" w:rsidRPr="00DD413A" w:rsidRDefault="00703A49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05B4A6B9" w14:textId="7E6CCC83" w:rsidR="00703A49" w:rsidRPr="00DD413A" w:rsidRDefault="00703A49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63552946" w14:textId="551D5A64" w:rsidR="00703A49" w:rsidRPr="00DD413A" w:rsidRDefault="00703A49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622180BF" w14:textId="3A551819" w:rsidR="00703A49" w:rsidRPr="00DD413A" w:rsidRDefault="00703A49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67C00493" w14:textId="4E2A7D59" w:rsidR="00A94A44" w:rsidRPr="00DD413A" w:rsidRDefault="00703A49" w:rsidP="00703A4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</w:t>
            </w:r>
          </w:p>
          <w:p w14:paraId="3E5D1C6E" w14:textId="4386D425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685561A" w14:textId="6444E1EF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19C7A65" w14:textId="2B10561A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CC3DC05" w14:textId="70DC649C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A89559C" w14:textId="4AA6BAD0" w:rsidR="00A94A44" w:rsidRPr="00DD413A" w:rsidRDefault="00A94A44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061" w:type="dxa"/>
          </w:tcPr>
          <w:p w14:paraId="4C5D6996" w14:textId="4E0B7F92" w:rsidR="00A94A44" w:rsidRPr="00DD413A" w:rsidRDefault="00A94A44" w:rsidP="009566DD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Rezolvarea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situațiilor-problemă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activitate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individuală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frontală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REDtele</w:t>
            </w:r>
            <w:r w:rsidR="009162E6"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fon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mobil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ecran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proiector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laptop</w:t>
            </w:r>
          </w:p>
          <w:p w14:paraId="12834CD4" w14:textId="73C7A04C" w:rsidR="00A94A44" w:rsidRPr="00DD413A" w:rsidRDefault="00A94A44" w:rsidP="009566DD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4E9823EF" w14:textId="77777777" w:rsidR="00A94A44" w:rsidRPr="00DD413A" w:rsidRDefault="00A94A44" w:rsidP="00B52CEA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t xml:space="preserve">Tabla, creta, </w:t>
            </w:r>
          </w:p>
          <w:p w14:paraId="01BB54CC" w14:textId="5D146226" w:rsidR="00A94A44" w:rsidRPr="00DD413A" w:rsidRDefault="00A94A44" w:rsidP="00EE4266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t>caietul, pixul</w:t>
            </w:r>
          </w:p>
        </w:tc>
      </w:tr>
      <w:tr w:rsidR="00A94A44" w:rsidRPr="00DD413A" w14:paraId="2AF325CC" w14:textId="77777777" w:rsidTr="008527BD">
        <w:trPr>
          <w:trHeight w:val="1353"/>
        </w:trPr>
        <w:tc>
          <w:tcPr>
            <w:tcW w:w="1270" w:type="dxa"/>
            <w:vMerge/>
          </w:tcPr>
          <w:p w14:paraId="3B3DD0A6" w14:textId="4758FC6F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136" w:type="dxa"/>
            <w:vMerge/>
          </w:tcPr>
          <w:p w14:paraId="4D7A5034" w14:textId="4B3A59FE" w:rsidR="00A94A44" w:rsidRPr="00DD413A" w:rsidRDefault="00A94A44" w:rsidP="003712C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8368" w:type="dxa"/>
          </w:tcPr>
          <w:p w14:paraId="32BA397A" w14:textId="3948BC36" w:rsidR="00A94A44" w:rsidRPr="00DD413A" w:rsidRDefault="00A94A44" w:rsidP="009E34C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Profesorul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propune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162E6" w:rsidRPr="00DD413A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o</w:t>
            </w:r>
            <w:r w:rsidR="009162E6"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activitate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care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poate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fi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realizată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frontal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sau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individual,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în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scopul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verificării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însușirii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înțelegerii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rezolvării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problemelor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tema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dată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pentru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lucrul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individual,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elevii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pot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folosi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telefonul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mobil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14:paraId="325B8E57" w14:textId="0AA6F4B6" w:rsidR="00A94A44" w:rsidRPr="00DD413A" w:rsidRDefault="00DD413A" w:rsidP="00924D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94A44" w:rsidRPr="00DD413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https://educatieinteractiva.md/edupoly/12220</w:t>
              </w:r>
            </w:hyperlink>
          </w:p>
          <w:p w14:paraId="71B81FA9" w14:textId="74606DA7" w:rsidR="00A94A44" w:rsidRPr="00DD413A" w:rsidRDefault="00A94A44" w:rsidP="00924D9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Bilanțul lecției</w:t>
            </w:r>
          </w:p>
          <w:p w14:paraId="3FA385A0" w14:textId="77777777" w:rsidR="00A94A44" w:rsidRPr="00DD413A" w:rsidRDefault="00A94A44" w:rsidP="00924D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Bilanțul cantitativ al orei:</w:t>
            </w:r>
          </w:p>
          <w:p w14:paraId="2CBDDEA9" w14:textId="376E4A8A" w:rsidR="00A94A44" w:rsidRPr="00DD413A" w:rsidRDefault="00A94A44" w:rsidP="00EE42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66" w:hanging="35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La ce temă am rezolvat astăzi probleme</w:t>
            </w:r>
            <w:r w:rsidRPr="00DD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? </w:t>
            </w:r>
          </w:p>
          <w:p w14:paraId="0B13CF91" w14:textId="26E482A3" w:rsidR="00A94A44" w:rsidRPr="00DD413A" w:rsidRDefault="00A94A44" w:rsidP="005C0A3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66" w:hanging="35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Care este definiția legii lui Ohm?</w:t>
            </w:r>
          </w:p>
          <w:p w14:paraId="5A9E1E1E" w14:textId="77777777" w:rsidR="00A94A44" w:rsidRPr="00DD413A" w:rsidRDefault="00A94A44" w:rsidP="00924D9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Care este formula de calcul a legii lui Ohm?</w:t>
            </w:r>
          </w:p>
          <w:p w14:paraId="6A100BF0" w14:textId="7CAF52A6" w:rsidR="00A94A44" w:rsidRPr="00DD413A" w:rsidRDefault="00A94A44" w:rsidP="00924D9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Cum se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schimbă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intensitatea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curentului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electric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nivelul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tensiunii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electrice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-un circuit electric?</w:t>
            </w:r>
          </w:p>
          <w:p w14:paraId="6D0293F3" w14:textId="65BD9169" w:rsidR="00A94A44" w:rsidRPr="00DD413A" w:rsidRDefault="00A94A44" w:rsidP="00924D9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important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cunoaștem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relația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dintre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curent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tensiune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rezistență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proiectarea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circuitelor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electrice</w:t>
            </w:r>
            <w:proofErr w:type="spellEnd"/>
            <w:r w:rsidRPr="00DD413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77D70ED7" w14:textId="21BCFBAE" w:rsidR="00A94A44" w:rsidRPr="00DD413A" w:rsidRDefault="00A94A44" w:rsidP="00924D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Elevii răspund oral la întrebările propuse.</w:t>
            </w:r>
          </w:p>
          <w:p w14:paraId="10614AA4" w14:textId="77777777" w:rsidR="00A94A44" w:rsidRPr="00DD413A" w:rsidRDefault="00A94A44" w:rsidP="00924D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Bilanțul calitativ al orei:</w:t>
            </w:r>
          </w:p>
          <w:p w14:paraId="7F7924DB" w14:textId="77777777" w:rsidR="00A94A44" w:rsidRPr="00DD413A" w:rsidRDefault="00A94A44" w:rsidP="00924D9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Se determină care obiective au fost realizate la oră.</w:t>
            </w:r>
          </w:p>
          <w:p w14:paraId="6587D700" w14:textId="77777777" w:rsidR="00A94A44" w:rsidRPr="00DD413A" w:rsidRDefault="00A94A44" w:rsidP="00924D9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Se deduc concluziile privind activitatea clasei în ansamblu și a unor elevi în particular.</w:t>
            </w:r>
          </w:p>
          <w:p w14:paraId="274FF524" w14:textId="77777777" w:rsidR="00A94A44" w:rsidRPr="00DD413A" w:rsidRDefault="00A94A44" w:rsidP="00924D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D41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/>
              </w:rPr>
              <w:t xml:space="preserve"> </w:t>
            </w:r>
            <w:r w:rsidRPr="00DD413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Tema pentru acasă: </w:t>
            </w:r>
          </w:p>
          <w:p w14:paraId="0B128CFD" w14:textId="3EDD7B8A" w:rsidR="00A94A44" w:rsidRPr="00DD413A" w:rsidRDefault="00A94A44" w:rsidP="00096C7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De </w:t>
            </w:r>
            <w:proofErr w:type="spellStart"/>
            <w:proofErr w:type="gramStart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>repetat</w:t>
            </w:r>
            <w:proofErr w:type="spellEnd"/>
            <w:r w:rsidRPr="00DD41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tema</w:t>
            </w:r>
            <w:proofErr w:type="spellEnd"/>
            <w:proofErr w:type="gramEnd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Legea</w:t>
            </w:r>
            <w:proofErr w:type="spellEnd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lui</w:t>
            </w:r>
            <w:proofErr w:type="spellEnd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 Ohm </w:t>
            </w:r>
            <w:proofErr w:type="spellStart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pentru</w:t>
            </w:r>
            <w:proofErr w:type="spellEnd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porțiune</w:t>
            </w:r>
            <w:proofErr w:type="spellEnd"/>
            <w:r w:rsidRPr="00DD413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 de circuit</w:t>
            </w:r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17B1AE84" w14:textId="147DC760" w:rsidR="00A94A44" w:rsidRPr="00DD413A" w:rsidRDefault="00A94A44" w:rsidP="004E2E76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De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rezolvat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problema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21și 22</w:t>
            </w:r>
            <w:r w:rsidR="00005143"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</w:t>
            </w:r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pagin</w:t>
            </w:r>
            <w:r w:rsidR="00005143" w:rsidRPr="00DD413A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</w:rPr>
              <w:t>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92  din</w:t>
            </w:r>
            <w:proofErr w:type="gramEnd"/>
            <w:r w:rsidRPr="00DD41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manual</w:t>
            </w:r>
          </w:p>
          <w:p w14:paraId="252E3728" w14:textId="63608BAA" w:rsidR="00A94A44" w:rsidRPr="00DD413A" w:rsidRDefault="00A94A44" w:rsidP="00387CC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Problema</w:t>
            </w:r>
            <w:proofErr w:type="spellEnd"/>
            <w:r w:rsidRPr="00DD4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21:</w:t>
            </w:r>
          </w:p>
          <w:p w14:paraId="31D633BA" w14:textId="5C17D8CB" w:rsidR="00A94A44" w:rsidRPr="00DD413A" w:rsidRDefault="00A94A44" w:rsidP="00EE426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noProof/>
                <w:sz w:val="24"/>
                <w:szCs w:val="24"/>
              </w:rPr>
              <w:t>Determină rezistența unui bec, dacă intensitatea curentului prin acesta este de 0,25 A la o tensiune de 3,5 V.</w:t>
            </w:r>
          </w:p>
          <w:p w14:paraId="19E4BB57" w14:textId="595A4436" w:rsidR="00A94A44" w:rsidRPr="00DD413A" w:rsidRDefault="00A94A44" w:rsidP="00EE4266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Problema 22:</w:t>
            </w:r>
          </w:p>
          <w:p w14:paraId="46A2A776" w14:textId="3CDB1482" w:rsidR="00A94A44" w:rsidRPr="00DD413A" w:rsidRDefault="00A94A44" w:rsidP="00EE426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D413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 Determină tensiunea la capetele unui conductor din nichelină cu lungimea de 10 m și aria secțiunii transversale de 1 mm</w:t>
            </w:r>
            <w:r w:rsidRPr="00DD413A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</w:t>
            </w:r>
            <w:r w:rsidRPr="00DD413A">
              <w:rPr>
                <w:rFonts w:ascii="Times New Roman" w:hAnsi="Times New Roman" w:cs="Times New Roman"/>
                <w:noProof/>
                <w:sz w:val="24"/>
                <w:szCs w:val="24"/>
              </w:rPr>
              <w:t>, dacă intensitatea curentului prin acesta este de 0,1 A.</w:t>
            </w:r>
          </w:p>
          <w:p w14:paraId="2473F6AE" w14:textId="77777777" w:rsidR="00A94A44" w:rsidRPr="00DD413A" w:rsidRDefault="00A94A44" w:rsidP="00F708F3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Indicații: De scris formula legii lui Ohm I=U/R, de unde U=IR, iar R=U/I.</w:t>
            </w:r>
          </w:p>
          <w:p w14:paraId="6863B8A0" w14:textId="1E510386" w:rsidR="00A94A44" w:rsidRPr="00DD413A" w:rsidRDefault="00A94A44" w:rsidP="00F708F3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 xml:space="preserve"> Rezistența electrică: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R=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ρ∙l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S</m:t>
                  </m:r>
                </m:den>
              </m:f>
            </m:oMath>
          </w:p>
        </w:tc>
        <w:tc>
          <w:tcPr>
            <w:tcW w:w="992" w:type="dxa"/>
          </w:tcPr>
          <w:p w14:paraId="7589F78F" w14:textId="57563EEA" w:rsidR="00A94A44" w:rsidRPr="00DD413A" w:rsidRDefault="00703A49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lastRenderedPageBreak/>
              <w:t>7</w:t>
            </w:r>
          </w:p>
          <w:p w14:paraId="68B3E2EE" w14:textId="5815C4A9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56267F6E" w14:textId="1DF3785A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205CE2EC" w14:textId="267A437D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3B7BDE63" w14:textId="1A0F5CDA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5A69C55A" w14:textId="26C4E35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6A524BAE" w14:textId="3F473D3C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2B04F82C" w14:textId="78B16D7F" w:rsidR="00703A49" w:rsidRPr="00DD413A" w:rsidRDefault="00703A49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49C2A636" w14:textId="77777777" w:rsidR="00703A49" w:rsidRPr="00DD413A" w:rsidRDefault="00703A49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03E308D8" w14:textId="038C5814" w:rsidR="00A94A44" w:rsidRPr="00DD413A" w:rsidRDefault="00703A49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2</w:t>
            </w:r>
          </w:p>
          <w:p w14:paraId="4EEEB730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29D22BBE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2F564603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7BE3AEB8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2E2DDF3A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24D858CF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4B4993AD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5590633D" w14:textId="39B14906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614B429F" w14:textId="1F47A6A1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2EBDAB0A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</w:p>
          <w:p w14:paraId="54AEB4E1" w14:textId="545AB6B5" w:rsidR="00A94A44" w:rsidRPr="00DD413A" w:rsidRDefault="00703A49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2061" w:type="dxa"/>
          </w:tcPr>
          <w:p w14:paraId="2026FD90" w14:textId="54BD493A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Rezolvarea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situațiilor-problemă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activitate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individuală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frontală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/RED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telefon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mobil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ecran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proiector</w:t>
            </w:r>
            <w:proofErr w:type="spellEnd"/>
            <w:r w:rsidRPr="00DD41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laptop</w:t>
            </w:r>
          </w:p>
          <w:p w14:paraId="5B90CFE3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0E8D45E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9F90BE4" w14:textId="77777777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9D242FC" w14:textId="77777777" w:rsidR="00A94A44" w:rsidRPr="00DD413A" w:rsidRDefault="00A94A44" w:rsidP="00283303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3FF52BBC" w14:textId="77777777" w:rsidR="00A94A44" w:rsidRPr="00DD413A" w:rsidRDefault="00A94A44" w:rsidP="00283303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3B9B9B19" w14:textId="77777777" w:rsidR="00A94A44" w:rsidRPr="00DD413A" w:rsidRDefault="00A94A44" w:rsidP="00283303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DD41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4D5E0503" w14:textId="316EFC4F" w:rsidR="00A94A44" w:rsidRPr="00DD413A" w:rsidRDefault="00A94A44" w:rsidP="009E34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64FAC83E" w14:textId="2DFCA57D" w:rsidR="00F33A7B" w:rsidRPr="00DD413A" w:rsidRDefault="00F33A7B" w:rsidP="00F33A7B">
      <w:pPr>
        <w:pStyle w:val="a3"/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D413A">
        <w:rPr>
          <w:rFonts w:ascii="Times New Roman" w:hAnsi="Times New Roman" w:cs="Times New Roman"/>
          <w:b/>
          <w:i/>
          <w:sz w:val="24"/>
          <w:szCs w:val="24"/>
        </w:rPr>
        <w:lastRenderedPageBreak/>
        <w:t>Anexa</w:t>
      </w:r>
      <w:proofErr w:type="spellEnd"/>
      <w:r w:rsidRPr="00DD413A">
        <w:rPr>
          <w:rFonts w:ascii="Times New Roman" w:hAnsi="Times New Roman" w:cs="Times New Roman"/>
          <w:b/>
          <w:i/>
          <w:sz w:val="24"/>
          <w:szCs w:val="24"/>
        </w:rPr>
        <w:t xml:space="preserve"> 1 </w:t>
      </w:r>
      <w:proofErr w:type="spellStart"/>
      <w:r w:rsidRPr="00DD413A">
        <w:rPr>
          <w:rFonts w:ascii="Times New Roman" w:hAnsi="Times New Roman" w:cs="Times New Roman"/>
          <w:b/>
          <w:i/>
          <w:sz w:val="24"/>
          <w:szCs w:val="24"/>
        </w:rPr>
        <w:t>Metoda</w:t>
      </w:r>
      <w:proofErr w:type="spellEnd"/>
      <w:r w:rsidRPr="00DD413A">
        <w:rPr>
          <w:rFonts w:ascii="Times New Roman" w:hAnsi="Times New Roman" w:cs="Times New Roman"/>
          <w:b/>
          <w:i/>
          <w:sz w:val="24"/>
          <w:szCs w:val="24"/>
        </w:rPr>
        <w:t xml:space="preserve"> „Philips 6/6”</w:t>
      </w:r>
    </w:p>
    <w:p w14:paraId="367FCA36" w14:textId="10CDC2FC" w:rsidR="00337D32" w:rsidRPr="00DD413A" w:rsidRDefault="00F33A7B" w:rsidP="00F33A7B">
      <w:pPr>
        <w:pStyle w:val="a3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D413A">
        <w:rPr>
          <w:rFonts w:ascii="Times New Roman" w:hAnsi="Times New Roman" w:cs="Times New Roman"/>
          <w:b/>
          <w:i/>
          <w:sz w:val="24"/>
          <w:szCs w:val="24"/>
        </w:rPr>
        <w:t>Problemele</w:t>
      </w:r>
      <w:proofErr w:type="spellEnd"/>
      <w:r w:rsidRPr="00DD41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b/>
          <w:i/>
          <w:sz w:val="24"/>
          <w:szCs w:val="24"/>
        </w:rPr>
        <w:t>propuse</w:t>
      </w:r>
      <w:proofErr w:type="spellEnd"/>
      <w:r w:rsidRPr="00DD413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5120D19D" w14:textId="733D454B" w:rsidR="00F33A7B" w:rsidRPr="00DD413A" w:rsidRDefault="00F33A7B" w:rsidP="00F33A7B">
      <w:pPr>
        <w:pStyle w:val="a3"/>
        <w:numPr>
          <w:ilvl w:val="3"/>
          <w:numId w:val="10"/>
        </w:numPr>
        <w:spacing w:line="36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conductor cu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3 Ω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de 6V. Cu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conductor cu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de 1 Ω,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electric din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conductoare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aceeași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>?</w:t>
      </w:r>
    </w:p>
    <w:p w14:paraId="221A6626" w14:textId="64E74B1B" w:rsidR="00F33A7B" w:rsidRPr="00DD413A" w:rsidRDefault="00F33A7B" w:rsidP="00F33A7B">
      <w:pPr>
        <w:pStyle w:val="a3"/>
        <w:numPr>
          <w:ilvl w:val="3"/>
          <w:numId w:val="10"/>
        </w:numPr>
        <w:spacing w:line="36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13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conductoare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circulă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curenți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intensitățile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, respective, cu 3A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12 A,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aceeași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. Ce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valori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rezistențe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cealaltă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8 Ω?</w:t>
      </w:r>
    </w:p>
    <w:p w14:paraId="7058A252" w14:textId="67B212C3" w:rsidR="00F33A7B" w:rsidRPr="00DD413A" w:rsidRDefault="00F33A7B" w:rsidP="00F33A7B">
      <w:pPr>
        <w:pStyle w:val="a3"/>
        <w:numPr>
          <w:ilvl w:val="3"/>
          <w:numId w:val="10"/>
        </w:numPr>
        <w:spacing w:line="36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13A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electric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bobină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sârmă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2 mA,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10V. Care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metr</w:t>
      </w:r>
      <w:r w:rsidR="00005143" w:rsidRPr="00DD413A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sârmă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lungimea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25 m?</w:t>
      </w:r>
    </w:p>
    <w:p w14:paraId="60B770A6" w14:textId="3586ADEA" w:rsidR="00F33A7B" w:rsidRPr="00DD413A" w:rsidRDefault="00F33A7B" w:rsidP="00F33A7B">
      <w:pPr>
        <w:pStyle w:val="a3"/>
        <w:numPr>
          <w:ilvl w:val="3"/>
          <w:numId w:val="10"/>
        </w:numPr>
        <w:spacing w:line="36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 w:rsidRPr="00DD413A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intensitate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curentul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electric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traversează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un fir din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oțel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lungimea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de 10 km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413A">
        <w:rPr>
          <w:rFonts w:ascii="Times New Roman" w:hAnsi="Times New Roman" w:cs="Times New Roman"/>
          <w:sz w:val="24"/>
          <w:szCs w:val="24"/>
        </w:rPr>
        <w:t xml:space="preserve"> aria </w:t>
      </w:r>
      <w:proofErr w:type="spellStart"/>
      <w:r w:rsidRPr="00DD413A">
        <w:rPr>
          <w:rFonts w:ascii="Times New Roman" w:hAnsi="Times New Roman" w:cs="Times New Roman"/>
          <w:sz w:val="24"/>
          <w:szCs w:val="24"/>
        </w:rPr>
        <w:t>secțiun</w:t>
      </w:r>
      <w:r w:rsidR="00820CF6" w:rsidRPr="00DD413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transversal</w:t>
      </w:r>
      <w:r w:rsidR="00005143" w:rsidRPr="00DD413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de 0,25 cm</w:t>
      </w:r>
      <w:r w:rsidR="00820CF6" w:rsidRPr="00DD41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20CF6" w:rsidRPr="00DD4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CF6" w:rsidRPr="00DD413A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="00820CF6" w:rsidRPr="00DD413A">
        <w:rPr>
          <w:rFonts w:ascii="Times New Roman" w:hAnsi="Times New Roman" w:cs="Times New Roman"/>
          <w:sz w:val="24"/>
          <w:szCs w:val="24"/>
        </w:rPr>
        <w:t xml:space="preserve"> cu 1 kV?</w:t>
      </w:r>
    </w:p>
    <w:p w14:paraId="017DCD1C" w14:textId="7A913D48" w:rsidR="00F33A7B" w:rsidRPr="00DD413A" w:rsidRDefault="00F33A7B" w:rsidP="00005143">
      <w:pPr>
        <w:pStyle w:val="a3"/>
        <w:spacing w:line="360" w:lineRule="auto"/>
        <w:ind w:left="28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33A7B" w:rsidRPr="00DD413A" w:rsidSect="00CF562A">
      <w:pgSz w:w="15840" w:h="12240" w:orient="landscape"/>
      <w:pgMar w:top="993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AE24AC"/>
    <w:multiLevelType w:val="multilevel"/>
    <w:tmpl w:val="3ED028A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6FA6E33"/>
    <w:multiLevelType w:val="multilevel"/>
    <w:tmpl w:val="F3965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23988"/>
    <w:multiLevelType w:val="hybridMultilevel"/>
    <w:tmpl w:val="75D6F7C2"/>
    <w:lvl w:ilvl="0" w:tplc="FE048C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7049F"/>
    <w:multiLevelType w:val="hybridMultilevel"/>
    <w:tmpl w:val="F81869CA"/>
    <w:lvl w:ilvl="0" w:tplc="8D1E52A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C1088"/>
    <w:multiLevelType w:val="hybridMultilevel"/>
    <w:tmpl w:val="DA02068A"/>
    <w:lvl w:ilvl="0" w:tplc="14AC539C">
      <w:start w:val="1"/>
      <w:numFmt w:val="lowerLetter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805A5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DC8EA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44B35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4A008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2091E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9EA3D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4EC5B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7029F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8793B"/>
    <w:multiLevelType w:val="multilevel"/>
    <w:tmpl w:val="5F3E28D6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B5597"/>
    <w:multiLevelType w:val="hybridMultilevel"/>
    <w:tmpl w:val="FA20691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4B4315"/>
    <w:multiLevelType w:val="hybridMultilevel"/>
    <w:tmpl w:val="81900FBE"/>
    <w:lvl w:ilvl="0" w:tplc="0A7EE9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931BE"/>
    <w:multiLevelType w:val="multilevel"/>
    <w:tmpl w:val="F30A7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335251"/>
    <w:multiLevelType w:val="multilevel"/>
    <w:tmpl w:val="E6841440"/>
    <w:lvl w:ilvl="0">
      <w:start w:val="1"/>
      <w:numFmt w:val="bullet"/>
      <w:lvlText w:val="✔"/>
      <w:lvlJc w:val="left"/>
      <w:pPr>
        <w:ind w:left="1069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F1D744F"/>
    <w:multiLevelType w:val="hybridMultilevel"/>
    <w:tmpl w:val="FFDE9ACC"/>
    <w:lvl w:ilvl="0" w:tplc="023C37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pacing w:val="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84B30"/>
    <w:multiLevelType w:val="multilevel"/>
    <w:tmpl w:val="8B9C8788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82A"/>
    <w:multiLevelType w:val="hybridMultilevel"/>
    <w:tmpl w:val="08948728"/>
    <w:lvl w:ilvl="0" w:tplc="9448FE2E">
      <w:numFmt w:val="bullet"/>
      <w:lvlText w:val=""/>
      <w:lvlJc w:val="left"/>
      <w:pPr>
        <w:ind w:left="783" w:hanging="337"/>
      </w:pPr>
      <w:rPr>
        <w:rFonts w:ascii="Wingdings" w:eastAsia="Wingdings" w:hAnsi="Wingdings" w:cs="Wingdings" w:hint="default"/>
        <w:color w:val="221F1F"/>
        <w:w w:val="100"/>
        <w:sz w:val="26"/>
        <w:szCs w:val="26"/>
        <w:lang w:val="ro-RO" w:eastAsia="en-US" w:bidi="ar-SA"/>
      </w:rPr>
    </w:lvl>
    <w:lvl w:ilvl="1" w:tplc="F29CDB32">
      <w:numFmt w:val="bullet"/>
      <w:lvlText w:val="•"/>
      <w:lvlJc w:val="left"/>
      <w:pPr>
        <w:ind w:left="1640" w:hanging="337"/>
      </w:pPr>
      <w:rPr>
        <w:rFonts w:hint="default"/>
        <w:lang w:val="ro-RO" w:eastAsia="en-US" w:bidi="ar-SA"/>
      </w:rPr>
    </w:lvl>
    <w:lvl w:ilvl="2" w:tplc="BA82A40E">
      <w:numFmt w:val="bullet"/>
      <w:lvlText w:val="•"/>
      <w:lvlJc w:val="left"/>
      <w:pPr>
        <w:ind w:left="2500" w:hanging="337"/>
      </w:pPr>
      <w:rPr>
        <w:rFonts w:hint="default"/>
        <w:lang w:val="ro-RO" w:eastAsia="en-US" w:bidi="ar-SA"/>
      </w:rPr>
    </w:lvl>
    <w:lvl w:ilvl="3" w:tplc="35541E44">
      <w:numFmt w:val="bullet"/>
      <w:lvlText w:val="•"/>
      <w:lvlJc w:val="left"/>
      <w:pPr>
        <w:ind w:left="3360" w:hanging="337"/>
      </w:pPr>
      <w:rPr>
        <w:rFonts w:hint="default"/>
        <w:lang w:val="ro-RO" w:eastAsia="en-US" w:bidi="ar-SA"/>
      </w:rPr>
    </w:lvl>
    <w:lvl w:ilvl="4" w:tplc="863ADFF8">
      <w:numFmt w:val="bullet"/>
      <w:lvlText w:val="•"/>
      <w:lvlJc w:val="left"/>
      <w:pPr>
        <w:ind w:left="4220" w:hanging="337"/>
      </w:pPr>
      <w:rPr>
        <w:rFonts w:hint="default"/>
        <w:lang w:val="ro-RO" w:eastAsia="en-US" w:bidi="ar-SA"/>
      </w:rPr>
    </w:lvl>
    <w:lvl w:ilvl="5" w:tplc="C24A2A4A">
      <w:numFmt w:val="bullet"/>
      <w:lvlText w:val="•"/>
      <w:lvlJc w:val="left"/>
      <w:pPr>
        <w:ind w:left="5080" w:hanging="337"/>
      </w:pPr>
      <w:rPr>
        <w:rFonts w:hint="default"/>
        <w:lang w:val="ro-RO" w:eastAsia="en-US" w:bidi="ar-SA"/>
      </w:rPr>
    </w:lvl>
    <w:lvl w:ilvl="6" w:tplc="C3E001F2">
      <w:numFmt w:val="bullet"/>
      <w:lvlText w:val="•"/>
      <w:lvlJc w:val="left"/>
      <w:pPr>
        <w:ind w:left="5940" w:hanging="337"/>
      </w:pPr>
      <w:rPr>
        <w:rFonts w:hint="default"/>
        <w:lang w:val="ro-RO" w:eastAsia="en-US" w:bidi="ar-SA"/>
      </w:rPr>
    </w:lvl>
    <w:lvl w:ilvl="7" w:tplc="D7EE45F8">
      <w:numFmt w:val="bullet"/>
      <w:lvlText w:val="•"/>
      <w:lvlJc w:val="left"/>
      <w:pPr>
        <w:ind w:left="6800" w:hanging="337"/>
      </w:pPr>
      <w:rPr>
        <w:rFonts w:hint="default"/>
        <w:lang w:val="ro-RO" w:eastAsia="en-US" w:bidi="ar-SA"/>
      </w:rPr>
    </w:lvl>
    <w:lvl w:ilvl="8" w:tplc="8DC6722C">
      <w:numFmt w:val="bullet"/>
      <w:lvlText w:val="•"/>
      <w:lvlJc w:val="left"/>
      <w:pPr>
        <w:ind w:left="7660" w:hanging="337"/>
      </w:pPr>
      <w:rPr>
        <w:rFonts w:hint="default"/>
        <w:lang w:val="ro-RO" w:eastAsia="en-US" w:bidi="ar-SA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3"/>
  </w:num>
  <w:num w:numId="5">
    <w:abstractNumId w:val="15"/>
  </w:num>
  <w:num w:numId="6">
    <w:abstractNumId w:val="11"/>
  </w:num>
  <w:num w:numId="7">
    <w:abstractNumId w:val="3"/>
  </w:num>
  <w:num w:numId="8">
    <w:abstractNumId w:val="10"/>
  </w:num>
  <w:num w:numId="9">
    <w:abstractNumId w:val="8"/>
  </w:num>
  <w:num w:numId="10">
    <w:abstractNumId w:val="14"/>
  </w:num>
  <w:num w:numId="11">
    <w:abstractNumId w:val="4"/>
  </w:num>
  <w:num w:numId="12">
    <w:abstractNumId w:val="12"/>
  </w:num>
  <w:num w:numId="13">
    <w:abstractNumId w:val="1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7A"/>
    <w:rsid w:val="00005143"/>
    <w:rsid w:val="000059A3"/>
    <w:rsid w:val="000301FB"/>
    <w:rsid w:val="00033117"/>
    <w:rsid w:val="000366EC"/>
    <w:rsid w:val="00061889"/>
    <w:rsid w:val="000710AF"/>
    <w:rsid w:val="00096C79"/>
    <w:rsid w:val="000B2AF2"/>
    <w:rsid w:val="000F4BA8"/>
    <w:rsid w:val="001347F1"/>
    <w:rsid w:val="00146159"/>
    <w:rsid w:val="001B227C"/>
    <w:rsid w:val="001D002A"/>
    <w:rsid w:val="001D1046"/>
    <w:rsid w:val="00205C88"/>
    <w:rsid w:val="00257D41"/>
    <w:rsid w:val="00260D19"/>
    <w:rsid w:val="00283303"/>
    <w:rsid w:val="0028377F"/>
    <w:rsid w:val="00290565"/>
    <w:rsid w:val="002B031B"/>
    <w:rsid w:val="002D670F"/>
    <w:rsid w:val="002E1B9F"/>
    <w:rsid w:val="002E294A"/>
    <w:rsid w:val="002E4B9E"/>
    <w:rsid w:val="00306095"/>
    <w:rsid w:val="00311EB1"/>
    <w:rsid w:val="00314C7C"/>
    <w:rsid w:val="00322EC5"/>
    <w:rsid w:val="00337D32"/>
    <w:rsid w:val="003607A1"/>
    <w:rsid w:val="003712CC"/>
    <w:rsid w:val="00387CC5"/>
    <w:rsid w:val="003C0840"/>
    <w:rsid w:val="003D5D04"/>
    <w:rsid w:val="00412359"/>
    <w:rsid w:val="0041306E"/>
    <w:rsid w:val="00471DA9"/>
    <w:rsid w:val="00496223"/>
    <w:rsid w:val="00497324"/>
    <w:rsid w:val="004A3CB4"/>
    <w:rsid w:val="004B1AFF"/>
    <w:rsid w:val="004B2B3A"/>
    <w:rsid w:val="004C7613"/>
    <w:rsid w:val="004E2E76"/>
    <w:rsid w:val="00515E74"/>
    <w:rsid w:val="005349E1"/>
    <w:rsid w:val="00563397"/>
    <w:rsid w:val="00567C04"/>
    <w:rsid w:val="005A4C7C"/>
    <w:rsid w:val="005A5B85"/>
    <w:rsid w:val="005C0A3E"/>
    <w:rsid w:val="005D2678"/>
    <w:rsid w:val="005D77D9"/>
    <w:rsid w:val="005F2201"/>
    <w:rsid w:val="00637A4D"/>
    <w:rsid w:val="00662C90"/>
    <w:rsid w:val="006A472C"/>
    <w:rsid w:val="006B2D00"/>
    <w:rsid w:val="006B6E10"/>
    <w:rsid w:val="006B7726"/>
    <w:rsid w:val="006E2BAA"/>
    <w:rsid w:val="00703A49"/>
    <w:rsid w:val="0070605C"/>
    <w:rsid w:val="00730AC3"/>
    <w:rsid w:val="0075095D"/>
    <w:rsid w:val="00797C77"/>
    <w:rsid w:val="007B0CD6"/>
    <w:rsid w:val="007F0A92"/>
    <w:rsid w:val="0080129F"/>
    <w:rsid w:val="00820CF6"/>
    <w:rsid w:val="00835773"/>
    <w:rsid w:val="008375CB"/>
    <w:rsid w:val="0085201E"/>
    <w:rsid w:val="008527BD"/>
    <w:rsid w:val="0085431E"/>
    <w:rsid w:val="00860D44"/>
    <w:rsid w:val="00865637"/>
    <w:rsid w:val="00875EBD"/>
    <w:rsid w:val="00884A88"/>
    <w:rsid w:val="008A6F35"/>
    <w:rsid w:val="008D677A"/>
    <w:rsid w:val="00902A72"/>
    <w:rsid w:val="00905D82"/>
    <w:rsid w:val="00907177"/>
    <w:rsid w:val="009162E6"/>
    <w:rsid w:val="00924D9F"/>
    <w:rsid w:val="00943935"/>
    <w:rsid w:val="009566DD"/>
    <w:rsid w:val="009729A7"/>
    <w:rsid w:val="009733BB"/>
    <w:rsid w:val="009965E1"/>
    <w:rsid w:val="009A0EAE"/>
    <w:rsid w:val="009D4E36"/>
    <w:rsid w:val="009E34C6"/>
    <w:rsid w:val="009E59D4"/>
    <w:rsid w:val="00A317C2"/>
    <w:rsid w:val="00A408C7"/>
    <w:rsid w:val="00A566C5"/>
    <w:rsid w:val="00A71F7D"/>
    <w:rsid w:val="00A75290"/>
    <w:rsid w:val="00A755D4"/>
    <w:rsid w:val="00A82E9A"/>
    <w:rsid w:val="00A8564B"/>
    <w:rsid w:val="00A94A44"/>
    <w:rsid w:val="00AE0EAA"/>
    <w:rsid w:val="00B141CD"/>
    <w:rsid w:val="00B20D9C"/>
    <w:rsid w:val="00B3594B"/>
    <w:rsid w:val="00B52CEA"/>
    <w:rsid w:val="00B808A9"/>
    <w:rsid w:val="00B911C1"/>
    <w:rsid w:val="00BA3C57"/>
    <w:rsid w:val="00BA5443"/>
    <w:rsid w:val="00BD25AD"/>
    <w:rsid w:val="00BE6579"/>
    <w:rsid w:val="00BE66BB"/>
    <w:rsid w:val="00C003D6"/>
    <w:rsid w:val="00C04B6D"/>
    <w:rsid w:val="00C270FE"/>
    <w:rsid w:val="00C310DF"/>
    <w:rsid w:val="00C43D04"/>
    <w:rsid w:val="00C565EF"/>
    <w:rsid w:val="00C640D2"/>
    <w:rsid w:val="00C82DD9"/>
    <w:rsid w:val="00CA4CB4"/>
    <w:rsid w:val="00CA5892"/>
    <w:rsid w:val="00CB1426"/>
    <w:rsid w:val="00CB7F08"/>
    <w:rsid w:val="00CE140F"/>
    <w:rsid w:val="00CF13CD"/>
    <w:rsid w:val="00CF1C95"/>
    <w:rsid w:val="00CF562A"/>
    <w:rsid w:val="00D12C50"/>
    <w:rsid w:val="00D24DF2"/>
    <w:rsid w:val="00D46196"/>
    <w:rsid w:val="00D5229D"/>
    <w:rsid w:val="00D55189"/>
    <w:rsid w:val="00D76F50"/>
    <w:rsid w:val="00D81B24"/>
    <w:rsid w:val="00D844E0"/>
    <w:rsid w:val="00DA2648"/>
    <w:rsid w:val="00DA37FD"/>
    <w:rsid w:val="00DA4D2F"/>
    <w:rsid w:val="00DD413A"/>
    <w:rsid w:val="00DE1354"/>
    <w:rsid w:val="00DE42E4"/>
    <w:rsid w:val="00E05D64"/>
    <w:rsid w:val="00E11C18"/>
    <w:rsid w:val="00E16B67"/>
    <w:rsid w:val="00E21628"/>
    <w:rsid w:val="00E50659"/>
    <w:rsid w:val="00E53383"/>
    <w:rsid w:val="00E55460"/>
    <w:rsid w:val="00E60077"/>
    <w:rsid w:val="00E8517D"/>
    <w:rsid w:val="00E932B2"/>
    <w:rsid w:val="00EA3A57"/>
    <w:rsid w:val="00EA4EB7"/>
    <w:rsid w:val="00EA72B6"/>
    <w:rsid w:val="00EC349D"/>
    <w:rsid w:val="00EC38D4"/>
    <w:rsid w:val="00EC792D"/>
    <w:rsid w:val="00EE4266"/>
    <w:rsid w:val="00EE79BD"/>
    <w:rsid w:val="00F1037C"/>
    <w:rsid w:val="00F33A7B"/>
    <w:rsid w:val="00F348FB"/>
    <w:rsid w:val="00F4082E"/>
    <w:rsid w:val="00F708B5"/>
    <w:rsid w:val="00F708F3"/>
    <w:rsid w:val="00F75B3B"/>
    <w:rsid w:val="00F90806"/>
    <w:rsid w:val="00FA6FF5"/>
    <w:rsid w:val="00FB5E58"/>
    <w:rsid w:val="00FC3251"/>
    <w:rsid w:val="00FC6D0F"/>
    <w:rsid w:val="00F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7E60E"/>
  <w15:chartTrackingRefBased/>
  <w15:docId w15:val="{6FE8EBC6-5530-4ACE-ADEA-9C54B6B0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8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54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5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rsid w:val="00662C9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ro-RO"/>
    </w:rPr>
  </w:style>
  <w:style w:type="character" w:customStyle="1" w:styleId="a6">
    <w:name w:val="Заголовок Знак"/>
    <w:basedOn w:val="a0"/>
    <w:link w:val="a5"/>
    <w:rsid w:val="00662C90"/>
    <w:rPr>
      <w:rFonts w:ascii="Calibri" w:eastAsia="Calibri" w:hAnsi="Calibri" w:cs="Calibri"/>
      <w:b/>
      <w:sz w:val="72"/>
      <w:szCs w:val="72"/>
      <w:lang w:val="ro-RO"/>
    </w:rPr>
  </w:style>
  <w:style w:type="character" w:styleId="a7">
    <w:name w:val="Hyperlink"/>
    <w:basedOn w:val="a0"/>
    <w:uiPriority w:val="99"/>
    <w:unhideWhenUsed/>
    <w:rsid w:val="007F0A9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F0A92"/>
    <w:pPr>
      <w:spacing w:after="200" w:line="276" w:lineRule="auto"/>
      <w:ind w:left="720"/>
      <w:contextualSpacing/>
    </w:pPr>
    <w:rPr>
      <w:rFonts w:ascii="Calibri" w:eastAsia="Calibri" w:hAnsi="Calibri" w:cs="Calibri"/>
      <w:lang w:val="ro-RO" w:eastAsia="ru-RU"/>
    </w:rPr>
  </w:style>
  <w:style w:type="paragraph" w:styleId="a9">
    <w:name w:val="Normal (Web)"/>
    <w:basedOn w:val="a"/>
    <w:uiPriority w:val="99"/>
    <w:unhideWhenUsed/>
    <w:rsid w:val="003C0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3C084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08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b">
    <w:name w:val="Emphasis"/>
    <w:uiPriority w:val="20"/>
    <w:qFormat/>
    <w:rsid w:val="00E932B2"/>
    <w:rPr>
      <w:i/>
      <w:iCs/>
    </w:rPr>
  </w:style>
  <w:style w:type="table" w:customStyle="1" w:styleId="TableNormal1">
    <w:name w:val="Table Normal1"/>
    <w:rsid w:val="00884A88"/>
    <w:rPr>
      <w:rFonts w:ascii="Calibri" w:eastAsia="Calibri" w:hAnsi="Calibri" w:cs="Calibri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FollowedHyperlink"/>
    <w:basedOn w:val="a0"/>
    <w:uiPriority w:val="99"/>
    <w:semiHidden/>
    <w:unhideWhenUsed/>
    <w:rsid w:val="00884A88"/>
    <w:rPr>
      <w:color w:val="954F72" w:themeColor="followedHyperlink"/>
      <w:u w:val="single"/>
    </w:rPr>
  </w:style>
  <w:style w:type="character" w:styleId="ad">
    <w:name w:val="Placeholder Text"/>
    <w:basedOn w:val="a0"/>
    <w:uiPriority w:val="99"/>
    <w:semiHidden/>
    <w:rsid w:val="00A8564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E554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atex-mathml">
    <w:name w:val="katex-mathml"/>
    <w:basedOn w:val="a0"/>
    <w:rsid w:val="00E55460"/>
  </w:style>
  <w:style w:type="character" w:customStyle="1" w:styleId="mord">
    <w:name w:val="mord"/>
    <w:basedOn w:val="a0"/>
    <w:rsid w:val="00E55460"/>
  </w:style>
  <w:style w:type="character" w:customStyle="1" w:styleId="mrel">
    <w:name w:val="mrel"/>
    <w:basedOn w:val="a0"/>
    <w:rsid w:val="00E55460"/>
  </w:style>
  <w:style w:type="character" w:customStyle="1" w:styleId="vlist-s">
    <w:name w:val="vlist-s"/>
    <w:basedOn w:val="a0"/>
    <w:rsid w:val="00E55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yrIjQB8Vf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yrIjQB8Vf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yrIjQB8Vf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ducatieinteractiva.m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ucatieinteractiva.md/edupoly/122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1187</Words>
  <Characters>6767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User</cp:lastModifiedBy>
  <cp:revision>2</cp:revision>
  <cp:lastPrinted>2024-04-30T09:35:00Z</cp:lastPrinted>
  <dcterms:created xsi:type="dcterms:W3CDTF">2024-08-05T14:30:00Z</dcterms:created>
  <dcterms:modified xsi:type="dcterms:W3CDTF">2024-08-05T14:30:00Z</dcterms:modified>
</cp:coreProperties>
</file>