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4AC3D" w14:textId="77777777" w:rsidR="0026560A" w:rsidRDefault="0026560A">
      <w:pPr>
        <w:tabs>
          <w:tab w:val="left" w:pos="3960"/>
        </w:tabs>
        <w:spacing w:line="276" w:lineRule="auto"/>
        <w:jc w:val="right"/>
      </w:pPr>
    </w:p>
    <w:p w14:paraId="0EA56349" w14:textId="77777777" w:rsidR="0052315B" w:rsidRDefault="0052315B" w:rsidP="0052315B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MINISTERUL EDUCAȚIEI ȘI CERCETĂRII AL REPUBLICII MOLDOVA</w:t>
      </w:r>
    </w:p>
    <w:p w14:paraId="79DEB1B2" w14:textId="77777777" w:rsidR="0052315B" w:rsidRDefault="0052315B" w:rsidP="0052315B">
      <w:pPr>
        <w:spacing w:line="276" w:lineRule="auto"/>
        <w:jc w:val="center"/>
        <w:rPr>
          <w:b/>
        </w:rPr>
      </w:pPr>
    </w:p>
    <w:p w14:paraId="6F53F31F" w14:textId="77777777" w:rsidR="0052315B" w:rsidRDefault="0052315B" w:rsidP="0052315B">
      <w:pPr>
        <w:spacing w:line="276" w:lineRule="auto"/>
        <w:jc w:val="center"/>
        <w:rPr>
          <w:b/>
        </w:rPr>
      </w:pPr>
    </w:p>
    <w:p w14:paraId="02A2D70A" w14:textId="77777777" w:rsidR="0052315B" w:rsidRDefault="0052315B" w:rsidP="0052315B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Discutat la Ședința Comisiei Metodice __________________</w:t>
      </w:r>
      <w:r>
        <w:t xml:space="preserve">                </w:t>
      </w:r>
      <w:r>
        <w:rPr>
          <w:sz w:val="28"/>
          <w:szCs w:val="28"/>
        </w:rPr>
        <w:t xml:space="preserve">APROBAT </w:t>
      </w:r>
      <w:r>
        <w:t>____________________________________</w:t>
      </w:r>
    </w:p>
    <w:p w14:paraId="3C2047F7" w14:textId="6255E374" w:rsidR="0052315B" w:rsidRDefault="0052315B" w:rsidP="0052315B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</w:t>
      </w:r>
      <w:r>
        <w:t xml:space="preserve">                                                              </w:t>
      </w:r>
      <w:r>
        <w:t xml:space="preserve">   Șeful Comisiei Metodice</w:t>
      </w:r>
    </w:p>
    <w:p w14:paraId="3D75A474" w14:textId="77777777" w:rsidR="0052315B" w:rsidRDefault="0052315B" w:rsidP="0052315B">
      <w:pPr>
        <w:spacing w:line="276" w:lineRule="auto"/>
        <w:rPr>
          <w:b/>
        </w:rPr>
      </w:pPr>
    </w:p>
    <w:p w14:paraId="2E62A1FD" w14:textId="77777777" w:rsidR="0052315B" w:rsidRDefault="0052315B" w:rsidP="0052315B">
      <w:pPr>
        <w:spacing w:line="276" w:lineRule="auto"/>
        <w:jc w:val="center"/>
        <w:rPr>
          <w:b/>
          <w:sz w:val="36"/>
          <w:szCs w:val="36"/>
        </w:rPr>
      </w:pPr>
    </w:p>
    <w:p w14:paraId="6532B8D3" w14:textId="77777777" w:rsidR="0052315B" w:rsidRDefault="0052315B" w:rsidP="0052315B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PROIECT DIDACTIC DE LUNGĂ DURATĂ </w:t>
      </w:r>
    </w:p>
    <w:p w14:paraId="65E969D1" w14:textId="77777777" w:rsidR="0052315B" w:rsidRDefault="0052315B" w:rsidP="0052315B">
      <w:pPr>
        <w:spacing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sz w:val="36"/>
          <w:szCs w:val="36"/>
        </w:rPr>
        <w:t xml:space="preserve">LA DISCIPLINA ȘCOLARĂ </w:t>
      </w:r>
      <w:r>
        <w:rPr>
          <w:b/>
          <w:i/>
          <w:sz w:val="36"/>
          <w:szCs w:val="36"/>
        </w:rPr>
        <w:t xml:space="preserve"> </w:t>
      </w:r>
      <w:r>
        <w:rPr>
          <w:b/>
          <w:color w:val="4472C4"/>
          <w:sz w:val="28"/>
          <w:szCs w:val="28"/>
        </w:rPr>
        <w:t>Limba engleză (LS  I)</w:t>
      </w:r>
    </w:p>
    <w:p w14:paraId="468D57BC" w14:textId="18ED3F67" w:rsidR="0052315B" w:rsidRDefault="0052315B" w:rsidP="0052315B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elaborat de Grupul de lucru conform ordinului MEC nr.1544/2023 în baza </w:t>
      </w:r>
      <w:r>
        <w:rPr>
          <w:i/>
          <w:sz w:val="28"/>
          <w:szCs w:val="28"/>
        </w:rPr>
        <w:t>Curriculumului Național la disciplina Limba străină, clasele a V-a – a IX-a</w:t>
      </w:r>
      <w:r>
        <w:rPr>
          <w:sz w:val="28"/>
          <w:szCs w:val="28"/>
        </w:rPr>
        <w:t>, aprobat prin ordinul MEC nr. 906/2019)</w:t>
      </w:r>
    </w:p>
    <w:p w14:paraId="16ECF36E" w14:textId="77777777" w:rsidR="0052315B" w:rsidRDefault="0052315B" w:rsidP="0052315B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</w:p>
    <w:p w14:paraId="376B94D9" w14:textId="77777777" w:rsidR="0052315B" w:rsidRDefault="0052315B" w:rsidP="0052315B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t>Clasa a V-a (Nivel A 2.1)</w:t>
      </w:r>
    </w:p>
    <w:p w14:paraId="353A2299" w14:textId="77777777" w:rsidR="0052315B" w:rsidRDefault="0052315B" w:rsidP="0052315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studii:_________________</w:t>
      </w:r>
    </w:p>
    <w:p w14:paraId="124E124A" w14:textId="77777777" w:rsidR="0052315B" w:rsidRDefault="0052315B" w:rsidP="0052315B">
      <w:pPr>
        <w:spacing w:line="276" w:lineRule="auto"/>
        <w:rPr>
          <w:b/>
          <w:sz w:val="28"/>
          <w:szCs w:val="28"/>
        </w:rPr>
      </w:pPr>
    </w:p>
    <w:p w14:paraId="58205807" w14:textId="77777777" w:rsidR="0052315B" w:rsidRDefault="0052315B" w:rsidP="0052315B">
      <w:pPr>
        <w:spacing w:line="276" w:lineRule="auto"/>
        <w:rPr>
          <w:b/>
          <w:sz w:val="28"/>
          <w:szCs w:val="28"/>
        </w:rPr>
      </w:pPr>
    </w:p>
    <w:p w14:paraId="6BDDF8C1" w14:textId="77777777" w:rsidR="0052315B" w:rsidRDefault="0052315B" w:rsidP="0052315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3D9CF9C0" w14:textId="77777777" w:rsidR="0052315B" w:rsidRDefault="0052315B" w:rsidP="0052315B">
      <w:pPr>
        <w:spacing w:line="276" w:lineRule="auto"/>
        <w:jc w:val="center"/>
        <w:rPr>
          <w:b/>
          <w:sz w:val="28"/>
          <w:szCs w:val="28"/>
        </w:rPr>
      </w:pPr>
    </w:p>
    <w:p w14:paraId="4A261B7B" w14:textId="77777777" w:rsidR="0052315B" w:rsidRDefault="0052315B" w:rsidP="0052315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32F92AA1" w14:textId="77777777" w:rsidR="0052315B" w:rsidRDefault="0052315B" w:rsidP="0052315B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4CE19EF8" w14:textId="77777777" w:rsidR="0026560A" w:rsidRDefault="0026560A">
      <w:pPr>
        <w:tabs>
          <w:tab w:val="left" w:pos="3960"/>
        </w:tabs>
        <w:rPr>
          <w:b/>
        </w:rPr>
      </w:pPr>
    </w:p>
    <w:p w14:paraId="069C7780" w14:textId="77777777" w:rsidR="0026560A" w:rsidRDefault="0026560A">
      <w:pPr>
        <w:tabs>
          <w:tab w:val="left" w:pos="3960"/>
        </w:tabs>
        <w:rPr>
          <w:b/>
        </w:rPr>
      </w:pPr>
    </w:p>
    <w:p w14:paraId="3BA11017" w14:textId="77777777" w:rsidR="0026560A" w:rsidRDefault="0026560A">
      <w:pPr>
        <w:tabs>
          <w:tab w:val="left" w:pos="3960"/>
        </w:tabs>
        <w:rPr>
          <w:b/>
        </w:rPr>
      </w:pPr>
    </w:p>
    <w:p w14:paraId="2CF30ABD" w14:textId="77777777" w:rsidR="0026560A" w:rsidRDefault="0026560A">
      <w:pPr>
        <w:tabs>
          <w:tab w:val="left" w:pos="3960"/>
        </w:tabs>
        <w:rPr>
          <w:b/>
        </w:rPr>
      </w:pPr>
    </w:p>
    <w:p w14:paraId="02EFB9F9" w14:textId="77777777" w:rsidR="0026560A" w:rsidRDefault="005F51D2">
      <w:pPr>
        <w:tabs>
          <w:tab w:val="left" w:pos="3960"/>
        </w:tabs>
        <w:rPr>
          <w:b/>
        </w:rPr>
      </w:pPr>
      <w:r>
        <w:rPr>
          <w:b/>
        </w:rPr>
        <w:t>ADMINISTRAREA DISCIPLINEI</w:t>
      </w:r>
    </w:p>
    <w:p w14:paraId="41BE399B" w14:textId="77777777" w:rsidR="0026560A" w:rsidRDefault="0026560A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14:paraId="39B4D956" w14:textId="77777777" w:rsidR="0026560A" w:rsidRDefault="0026560A">
      <w:pPr>
        <w:spacing w:line="276" w:lineRule="auto"/>
        <w:rPr>
          <w:sz w:val="8"/>
          <w:szCs w:val="8"/>
        </w:rPr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14:paraId="7473AF20" w14:textId="77777777">
        <w:tc>
          <w:tcPr>
            <w:tcW w:w="4366" w:type="dxa"/>
            <w:shd w:val="clear" w:color="auto" w:fill="E7E6E6"/>
          </w:tcPr>
          <w:p w14:paraId="6A02838B" w14:textId="77777777" w:rsidR="0026560A" w:rsidRDefault="002656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7D7D5A63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4D018193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4DD4B6BF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Anual</w:t>
            </w:r>
          </w:p>
        </w:tc>
      </w:tr>
      <w:tr w:rsidR="0026560A" w14:paraId="4D933D0F" w14:textId="77777777">
        <w:tc>
          <w:tcPr>
            <w:tcW w:w="4366" w:type="dxa"/>
          </w:tcPr>
          <w:p w14:paraId="1512547D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7B400E9B" w14:textId="3710860A" w:rsidR="0026560A" w:rsidRDefault="00170E7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637D5049" w14:textId="0FF30D9F" w:rsidR="0026560A" w:rsidRDefault="00170E7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597DE3A6" w14:textId="7A5E3405" w:rsidR="0026560A" w:rsidRDefault="00170E7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60A" w14:paraId="0A612E63" w14:textId="77777777">
        <w:tc>
          <w:tcPr>
            <w:tcW w:w="4366" w:type="dxa"/>
          </w:tcPr>
          <w:p w14:paraId="249A358D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4B05388A" w14:textId="66EF99AA" w:rsidR="0026560A" w:rsidRDefault="00170E7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976" w:type="dxa"/>
          </w:tcPr>
          <w:p w14:paraId="2256E991" w14:textId="071C943F" w:rsidR="0026560A" w:rsidRDefault="00170E7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991" w:type="dxa"/>
          </w:tcPr>
          <w:p w14:paraId="7B4B1492" w14:textId="57545C65" w:rsidR="0026560A" w:rsidRDefault="00170E7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26560A" w14:paraId="4F11E120" w14:textId="77777777">
        <w:tc>
          <w:tcPr>
            <w:tcW w:w="4366" w:type="dxa"/>
          </w:tcPr>
          <w:p w14:paraId="4D3D3D7E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416CE716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4BADF04C" w14:textId="77777777" w:rsidR="00AC5F99" w:rsidRDefault="00170E78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1-i</w:t>
            </w:r>
          </w:p>
          <w:p w14:paraId="09EA0871" w14:textId="74405B19" w:rsidR="00170E78" w:rsidRDefault="00170E78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2-s</w:t>
            </w:r>
          </w:p>
        </w:tc>
        <w:tc>
          <w:tcPr>
            <w:tcW w:w="2976" w:type="dxa"/>
          </w:tcPr>
          <w:p w14:paraId="72529B88" w14:textId="40DEE506" w:rsidR="0026560A" w:rsidRDefault="00170E7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4-s</w:t>
            </w:r>
          </w:p>
        </w:tc>
        <w:tc>
          <w:tcPr>
            <w:tcW w:w="3991" w:type="dxa"/>
          </w:tcPr>
          <w:p w14:paraId="6625B15B" w14:textId="6C7C399D" w:rsidR="0026560A" w:rsidRDefault="00170E7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6-s</w:t>
            </w:r>
          </w:p>
        </w:tc>
      </w:tr>
      <w:tr w:rsidR="0026560A" w14:paraId="5B8835F8" w14:textId="77777777">
        <w:tc>
          <w:tcPr>
            <w:tcW w:w="4366" w:type="dxa"/>
          </w:tcPr>
          <w:p w14:paraId="7BF66622" w14:textId="5B8D566A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practice/de laborator</w:t>
            </w:r>
          </w:p>
        </w:tc>
        <w:tc>
          <w:tcPr>
            <w:tcW w:w="2977" w:type="dxa"/>
          </w:tcPr>
          <w:p w14:paraId="36B91A91" w14:textId="1B5D9E79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14:paraId="763CFC06" w14:textId="719557C1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991" w:type="dxa"/>
          </w:tcPr>
          <w:p w14:paraId="1C9D59BC" w14:textId="0954721D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38B5F89" w14:textId="77777777" w:rsidR="0026560A" w:rsidRDefault="0026560A">
      <w:pPr>
        <w:spacing w:line="276" w:lineRule="auto"/>
        <w:rPr>
          <w:i/>
        </w:rPr>
      </w:pPr>
    </w:p>
    <w:p w14:paraId="64DCC895" w14:textId="77777777" w:rsidR="0026560A" w:rsidRDefault="005F51D2">
      <w:pPr>
        <w:spacing w:line="276" w:lineRule="auto"/>
        <w:rPr>
          <w:i/>
        </w:rPr>
      </w:pPr>
      <w:r>
        <w:rPr>
          <w:i/>
        </w:rPr>
        <w:t>Manualul recomandat:</w:t>
      </w:r>
    </w:p>
    <w:p w14:paraId="0507F6B7" w14:textId="77777777" w:rsidR="0026560A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14:paraId="6BB470F6" w14:textId="77777777">
        <w:tc>
          <w:tcPr>
            <w:tcW w:w="1696" w:type="dxa"/>
            <w:shd w:val="clear" w:color="auto" w:fill="E7E6E6"/>
          </w:tcPr>
          <w:p w14:paraId="1D908441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4C2E66D0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2B2B120E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2E606A6B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43DF61B7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26560A" w14:paraId="28856CC8" w14:textId="77777777">
        <w:tc>
          <w:tcPr>
            <w:tcW w:w="1696" w:type="dxa"/>
          </w:tcPr>
          <w:p w14:paraId="045E7226" w14:textId="5CCB5548" w:rsidR="0026560A" w:rsidRDefault="005F51D2">
            <w:pPr>
              <w:spacing w:line="276" w:lineRule="auto"/>
              <w:rPr>
                <w:i/>
              </w:rPr>
            </w:pPr>
            <w:r>
              <w:t xml:space="preserve">Clasa a </w:t>
            </w:r>
            <w:r w:rsidR="008B1804">
              <w:t>VIII</w:t>
            </w:r>
            <w:r>
              <w:t xml:space="preserve"> - a</w:t>
            </w:r>
          </w:p>
        </w:tc>
        <w:tc>
          <w:tcPr>
            <w:tcW w:w="4536" w:type="dxa"/>
          </w:tcPr>
          <w:p w14:paraId="364DDB1F" w14:textId="32762A9C" w:rsidR="0026560A" w:rsidRPr="008B1804" w:rsidRDefault="00553EF6">
            <w:pPr>
              <w:spacing w:line="276" w:lineRule="auto"/>
              <w:rPr>
                <w:bCs/>
                <w:i/>
              </w:rPr>
            </w:pPr>
            <w:r w:rsidRPr="00553EF6">
              <w:rPr>
                <w:rFonts w:eastAsia="Calibri"/>
                <w:bCs/>
                <w:lang w:val="en-US"/>
              </w:rPr>
              <w:t>English: Pupil's Book: Form 5: Level A2.1</w:t>
            </w:r>
          </w:p>
        </w:tc>
        <w:tc>
          <w:tcPr>
            <w:tcW w:w="4253" w:type="dxa"/>
          </w:tcPr>
          <w:p w14:paraId="63DBFA65" w14:textId="295BD13F" w:rsidR="0026560A" w:rsidRDefault="00553EF6">
            <w:pPr>
              <w:spacing w:line="276" w:lineRule="auto"/>
              <w:rPr>
                <w:i/>
              </w:rPr>
            </w:pPr>
            <w:r w:rsidRPr="00553EF6">
              <w:rPr>
                <w:rFonts w:eastAsia="Calibri"/>
                <w:lang w:val="en-US"/>
              </w:rPr>
              <w:t xml:space="preserve">Iulia </w:t>
            </w:r>
            <w:proofErr w:type="spellStart"/>
            <w:r w:rsidRPr="00553EF6">
              <w:rPr>
                <w:rFonts w:eastAsia="Calibri"/>
                <w:lang w:val="en-US"/>
              </w:rPr>
              <w:t>Ignatiuc</w:t>
            </w:r>
            <w:proofErr w:type="spellEnd"/>
            <w:r w:rsidRPr="00553EF6">
              <w:rPr>
                <w:rFonts w:eastAsia="Calibri"/>
                <w:lang w:val="en-US"/>
              </w:rPr>
              <w:t xml:space="preserve">, Lara </w:t>
            </w:r>
            <w:proofErr w:type="spellStart"/>
            <w:r w:rsidRPr="00553EF6">
              <w:rPr>
                <w:rFonts w:eastAsia="Calibri"/>
                <w:lang w:val="en-US"/>
              </w:rPr>
              <w:t>Aladin</w:t>
            </w:r>
            <w:proofErr w:type="spellEnd"/>
            <w:r w:rsidRPr="00553EF6">
              <w:rPr>
                <w:rFonts w:eastAsia="Calibri"/>
                <w:lang w:val="en-US"/>
              </w:rPr>
              <w:t>, Ana Muntean</w:t>
            </w:r>
            <w:r>
              <w:rPr>
                <w:rFonts w:eastAsia="Calibri"/>
                <w:lang w:val="en-US"/>
              </w:rPr>
              <w:t>, Ludmila Foca, Dina Puiu</w:t>
            </w:r>
          </w:p>
        </w:tc>
        <w:tc>
          <w:tcPr>
            <w:tcW w:w="1984" w:type="dxa"/>
          </w:tcPr>
          <w:p w14:paraId="0921CF22" w14:textId="7A1BA8A8" w:rsidR="0026560A" w:rsidRPr="008B1804" w:rsidRDefault="008B180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Prut Internațional</w:t>
            </w:r>
          </w:p>
        </w:tc>
        <w:tc>
          <w:tcPr>
            <w:tcW w:w="1921" w:type="dxa"/>
          </w:tcPr>
          <w:p w14:paraId="7114080A" w14:textId="2C65DA91" w:rsidR="0026560A" w:rsidRPr="008B1804" w:rsidRDefault="00553EF6">
            <w:pPr>
              <w:spacing w:line="276" w:lineRule="auto"/>
              <w:rPr>
                <w:iCs/>
              </w:rPr>
            </w:pPr>
            <w:r>
              <w:rPr>
                <w:iCs/>
              </w:rPr>
              <w:t>2020</w:t>
            </w:r>
          </w:p>
        </w:tc>
      </w:tr>
    </w:tbl>
    <w:p w14:paraId="21AB05F5" w14:textId="77777777" w:rsidR="0026560A" w:rsidRDefault="0026560A">
      <w:pPr>
        <w:spacing w:line="276" w:lineRule="auto"/>
        <w:rPr>
          <w:i/>
        </w:rPr>
      </w:pPr>
    </w:p>
    <w:p w14:paraId="39103E8D" w14:textId="77777777" w:rsidR="0026560A" w:rsidRDefault="0026560A">
      <w:pPr>
        <w:spacing w:line="276" w:lineRule="auto"/>
        <w:jc w:val="both"/>
        <w:rPr>
          <w:color w:val="FFFFFF"/>
          <w:sz w:val="10"/>
          <w:szCs w:val="10"/>
        </w:rPr>
      </w:pPr>
    </w:p>
    <w:p w14:paraId="3F3C8A0E" w14:textId="77777777" w:rsidR="0026560A" w:rsidRDefault="005F51D2">
      <w:pPr>
        <w:spacing w:line="276" w:lineRule="auto"/>
        <w:jc w:val="both"/>
        <w:rPr>
          <w:b/>
        </w:rPr>
      </w:pPr>
      <w:r>
        <w:rPr>
          <w:b/>
        </w:rPr>
        <w:t xml:space="preserve">Notă: </w:t>
      </w:r>
    </w:p>
    <w:p w14:paraId="108904F8" w14:textId="77777777" w:rsidR="0026560A" w:rsidRDefault="005F51D2">
      <w:pPr>
        <w:spacing w:line="276" w:lineRule="auto"/>
        <w:jc w:val="both"/>
        <w:rPr>
          <w:color w:val="000000"/>
        </w:rPr>
      </w:pPr>
      <w:r>
        <w:rPr>
          <w:b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2019).</w:t>
      </w:r>
    </w:p>
    <w:p w14:paraId="73905550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0325D940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E0C110A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FF68D98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0A2CC5A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0863ACB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388A23A9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686EC4A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1238E9A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CEB40B8" w14:textId="77777777" w:rsidR="0026560A" w:rsidRDefault="0026560A" w:rsidP="008B1804">
      <w:pPr>
        <w:rPr>
          <w:b/>
        </w:rPr>
      </w:pPr>
    </w:p>
    <w:p w14:paraId="781EB84B" w14:textId="558A5080" w:rsidR="0026560A" w:rsidRDefault="005F51D2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>COMPETENȚELE SPECIFICE/UNITĂȚI DE COMPETENȚĂ/FINALITĂȚI</w:t>
      </w:r>
    </w:p>
    <w:p w14:paraId="4D911333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7229"/>
        <w:gridCol w:w="3544"/>
      </w:tblGrid>
      <w:tr w:rsidR="0026560A" w14:paraId="45224EC0" w14:textId="77777777" w:rsidTr="0052315B">
        <w:trPr>
          <w:trHeight w:val="20"/>
        </w:trPr>
        <w:tc>
          <w:tcPr>
            <w:tcW w:w="3402" w:type="dxa"/>
            <w:shd w:val="clear" w:color="auto" w:fill="E7E6E6"/>
          </w:tcPr>
          <w:p w14:paraId="519A7267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Competențe specifice</w:t>
            </w:r>
          </w:p>
        </w:tc>
        <w:tc>
          <w:tcPr>
            <w:tcW w:w="7229" w:type="dxa"/>
            <w:shd w:val="clear" w:color="auto" w:fill="E7E6E6"/>
          </w:tcPr>
          <w:p w14:paraId="2D23C252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Unități de competență</w:t>
            </w:r>
          </w:p>
        </w:tc>
        <w:tc>
          <w:tcPr>
            <w:tcW w:w="3544" w:type="dxa"/>
            <w:shd w:val="clear" w:color="auto" w:fill="E7E6E6"/>
          </w:tcPr>
          <w:p w14:paraId="4FE282A7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Finalități</w:t>
            </w:r>
          </w:p>
          <w:p w14:paraId="0A3C44A6" w14:textId="1B437D55" w:rsidR="0026560A" w:rsidRPr="0052315B" w:rsidRDefault="005F51D2" w:rsidP="00523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La sfâr</w:t>
            </w:r>
            <w:r>
              <w:rPr>
                <w:color w:val="000000"/>
                <w:sz w:val="22"/>
                <w:szCs w:val="22"/>
              </w:rPr>
              <w:t>ș</w:t>
            </w:r>
            <w:r>
              <w:rPr>
                <w:i/>
                <w:color w:val="000000"/>
                <w:sz w:val="22"/>
                <w:szCs w:val="22"/>
              </w:rPr>
              <w:t xml:space="preserve">itul clasei a </w:t>
            </w:r>
            <w:r w:rsidR="008B1804">
              <w:rPr>
                <w:color w:val="000000"/>
                <w:sz w:val="22"/>
                <w:szCs w:val="22"/>
              </w:rPr>
              <w:t>V</w:t>
            </w:r>
            <w:r>
              <w:rPr>
                <w:i/>
                <w:color w:val="000000"/>
                <w:sz w:val="22"/>
                <w:szCs w:val="22"/>
              </w:rPr>
              <w:t>-a, elevul poate:</w:t>
            </w:r>
          </w:p>
        </w:tc>
      </w:tr>
      <w:tr w:rsidR="008B1804" w14:paraId="6E8F0481" w14:textId="77777777" w:rsidTr="0052315B">
        <w:trPr>
          <w:trHeight w:val="20"/>
        </w:trPr>
        <w:tc>
          <w:tcPr>
            <w:tcW w:w="3402" w:type="dxa"/>
            <w:vMerge w:val="restart"/>
          </w:tcPr>
          <w:p w14:paraId="65D227F0" w14:textId="77777777" w:rsidR="008B1804" w:rsidRPr="00DE094B" w:rsidRDefault="008B1804" w:rsidP="008B1804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DE094B">
              <w:rPr>
                <w:b/>
                <w:bCs/>
                <w:iCs/>
                <w:lang w:val="en-US"/>
              </w:rPr>
              <w:t>Competența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DE094B">
              <w:rPr>
                <w:b/>
                <w:bCs/>
                <w:iCs/>
                <w:lang w:val="en-US"/>
              </w:rPr>
              <w:t>lingvistică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: </w:t>
            </w:r>
            <w:proofErr w:type="spellStart"/>
            <w:r w:rsidRPr="008B1804">
              <w:rPr>
                <w:bCs/>
                <w:lang w:val="en-US"/>
              </w:rPr>
              <w:t>Aplicarea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normelor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lingvistice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în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formularea</w:t>
            </w:r>
            <w:proofErr w:type="spellEnd"/>
            <w:r w:rsidRPr="008B1804">
              <w:rPr>
                <w:bCs/>
                <w:lang w:val="en-US"/>
              </w:rPr>
              <w:t xml:space="preserve"> de </w:t>
            </w:r>
            <w:proofErr w:type="spellStart"/>
            <w:r w:rsidRPr="008B1804">
              <w:rPr>
                <w:bCs/>
                <w:lang w:val="en-US"/>
              </w:rPr>
              <w:t>mesaje</w:t>
            </w:r>
            <w:proofErr w:type="spellEnd"/>
            <w:r w:rsidRPr="008B1804">
              <w:rPr>
                <w:bCs/>
                <w:lang w:val="en-US"/>
              </w:rPr>
              <w:t xml:space="preserve"> simple </w:t>
            </w:r>
            <w:proofErr w:type="spellStart"/>
            <w:r w:rsidRPr="008B1804">
              <w:rPr>
                <w:bCs/>
                <w:lang w:val="en-US"/>
              </w:rPr>
              <w:t>şi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corecte</w:t>
            </w:r>
            <w:proofErr w:type="spellEnd"/>
            <w:r w:rsidRPr="008B1804">
              <w:rPr>
                <w:bCs/>
                <w:lang w:val="en-US"/>
              </w:rPr>
              <w:t xml:space="preserve">, </w:t>
            </w:r>
            <w:proofErr w:type="spellStart"/>
            <w:r w:rsidRPr="008B1804">
              <w:rPr>
                <w:bCs/>
                <w:lang w:val="en-US"/>
              </w:rPr>
              <w:t>valorificând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limba</w:t>
            </w:r>
            <w:proofErr w:type="spellEnd"/>
            <w:r w:rsidRPr="008B1804">
              <w:rPr>
                <w:bCs/>
                <w:lang w:val="en-US"/>
              </w:rPr>
              <w:t xml:space="preserve"> ca </w:t>
            </w:r>
            <w:proofErr w:type="spellStart"/>
            <w:r w:rsidRPr="008B1804">
              <w:rPr>
                <w:bCs/>
                <w:lang w:val="en-US"/>
              </w:rPr>
              <w:t>sistem</w:t>
            </w:r>
            <w:proofErr w:type="spellEnd"/>
            <w:r w:rsidRPr="008B1804">
              <w:rPr>
                <w:bCs/>
                <w:lang w:val="en-US"/>
              </w:rPr>
              <w:t>.</w:t>
            </w:r>
          </w:p>
          <w:p w14:paraId="5033E94D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229" w:type="dxa"/>
            <w:vAlign w:val="center"/>
          </w:tcPr>
          <w:p w14:paraId="3D944463" w14:textId="77777777" w:rsidR="008B1804" w:rsidRDefault="008B1804" w:rsidP="008B1804">
            <w:pPr>
              <w:shd w:val="clear" w:color="auto" w:fill="FFFFFF"/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Receptarea mesajelor orale/</w:t>
            </w:r>
            <w:r>
              <w:rPr>
                <w:rFonts w:eastAsia="Calibri"/>
                <w:b/>
                <w:color w:val="0070C0"/>
                <w:lang w:val="ro-MD"/>
              </w:rPr>
              <w:t xml:space="preserve"> </w:t>
            </w:r>
            <w:r w:rsidRPr="008B1804">
              <w:rPr>
                <w:rFonts w:eastAsia="Calibri"/>
                <w:b/>
                <w:color w:val="0070C0"/>
                <w:lang w:val="ro-MD"/>
              </w:rPr>
              <w:t>audiovizuale</w:t>
            </w:r>
          </w:p>
          <w:p w14:paraId="06565337" w14:textId="5C25E6CB" w:rsidR="00553EF6" w:rsidRPr="00545421" w:rsidRDefault="00553EF6" w:rsidP="00553EF6">
            <w:pPr>
              <w:pStyle w:val="Standard"/>
              <w:numPr>
                <w:ilvl w:val="1"/>
                <w:numId w:val="8"/>
              </w:numPr>
              <w:ind w:left="396" w:hanging="396"/>
              <w:rPr>
                <w:rFonts w:ascii="Times New Roman" w:eastAsia="SimSun" w:hAnsi="Times New Roman" w:cs="Times New Roman"/>
                <w:b/>
                <w:lang w:val="ro-RO"/>
              </w:rPr>
            </w:pPr>
            <w:r w:rsidRPr="00545421">
              <w:rPr>
                <w:rFonts w:ascii="Times New Roman" w:eastAsia="SimSun" w:hAnsi="Times New Roman" w:cs="Times New Roman"/>
                <w:lang w:val="ro-RO"/>
              </w:rPr>
              <w:t>Distingerea cuvintelor și sintagmelor simple care conțin sunete și modele de intonație specifice limbii străine, emise lent și clar</w:t>
            </w:r>
            <w:r w:rsidR="00F438CF">
              <w:rPr>
                <w:rFonts w:ascii="Times New Roman" w:eastAsia="SimSun" w:hAnsi="Times New Roman" w:cs="Times New Roman"/>
                <w:lang w:val="ro-RO"/>
              </w:rPr>
              <w:t>.</w:t>
            </w:r>
            <w:r w:rsidRPr="00545421">
              <w:rPr>
                <w:rFonts w:ascii="Times New Roman" w:eastAsia="SimSun" w:hAnsi="Times New Roman" w:cs="Times New Roman"/>
                <w:lang w:val="ro-RO"/>
              </w:rPr>
              <w:t xml:space="preserve"> </w:t>
            </w:r>
          </w:p>
          <w:p w14:paraId="1010B41D" w14:textId="3513F3F5" w:rsidR="00553EF6" w:rsidRPr="00553EF6" w:rsidRDefault="00553EF6" w:rsidP="00553EF6">
            <w:pPr>
              <w:pStyle w:val="Standard"/>
              <w:numPr>
                <w:ilvl w:val="1"/>
                <w:numId w:val="8"/>
              </w:numPr>
              <w:ind w:left="396" w:hanging="396"/>
              <w:rPr>
                <w:rFonts w:ascii="Times New Roman" w:eastAsia="SimSun" w:hAnsi="Times New Roman" w:cs="Times New Roman"/>
                <w:b/>
                <w:lang w:val="ro-RO"/>
              </w:rPr>
            </w:pPr>
            <w:r w:rsidRPr="00545421">
              <w:rPr>
                <w:rFonts w:ascii="Times New Roman" w:eastAsia="SimSun" w:hAnsi="Times New Roman" w:cs="Times New Roman"/>
                <w:lang w:val="ro-RO"/>
              </w:rPr>
              <w:t>Identificarea sensului cuvintelor uzuale din mesaje scurte, clare și simple</w:t>
            </w:r>
            <w:r w:rsidR="00F438CF">
              <w:rPr>
                <w:rFonts w:ascii="Times New Roman" w:eastAsia="SimSun" w:hAnsi="Times New Roman" w:cs="Times New Roman"/>
                <w:lang w:val="ro-RO"/>
              </w:rPr>
              <w:t>.</w:t>
            </w:r>
          </w:p>
          <w:p w14:paraId="728A08BC" w14:textId="07581C6B" w:rsidR="008B1804" w:rsidRPr="00553EF6" w:rsidRDefault="00553EF6" w:rsidP="00553EF6">
            <w:pPr>
              <w:pStyle w:val="Standard"/>
              <w:numPr>
                <w:ilvl w:val="1"/>
                <w:numId w:val="8"/>
              </w:numPr>
              <w:ind w:left="396" w:hanging="396"/>
              <w:rPr>
                <w:rFonts w:ascii="Times New Roman" w:eastAsia="SimSun" w:hAnsi="Times New Roman" w:cs="Times New Roman"/>
                <w:b/>
                <w:lang w:val="ro-RO"/>
              </w:rPr>
            </w:pPr>
            <w:proofErr w:type="spellStart"/>
            <w:r w:rsidRPr="00553EF6">
              <w:rPr>
                <w:rFonts w:eastAsia="SimSun"/>
              </w:rPr>
              <w:t>Distingerea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formelor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gramaticale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și</w:t>
            </w:r>
            <w:proofErr w:type="spellEnd"/>
            <w:r w:rsidRPr="00553EF6">
              <w:rPr>
                <w:rFonts w:eastAsia="SimSun"/>
              </w:rPr>
              <w:t xml:space="preserve"> a </w:t>
            </w:r>
            <w:proofErr w:type="spellStart"/>
            <w:r w:rsidRPr="00553EF6">
              <w:rPr>
                <w:rFonts w:eastAsia="SimSun"/>
              </w:rPr>
              <w:t>structurilor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sintactice</w:t>
            </w:r>
            <w:proofErr w:type="spellEnd"/>
            <w:r w:rsidR="00F438CF">
              <w:rPr>
                <w:rFonts w:eastAsia="SimSun"/>
              </w:rPr>
              <w:t>.</w:t>
            </w:r>
            <w:r w:rsidRPr="00553EF6">
              <w:rPr>
                <w:rFonts w:eastAsia="SimSun"/>
              </w:rPr>
              <w:t xml:space="preserve"> </w:t>
            </w:r>
            <w:proofErr w:type="gramStart"/>
            <w:r w:rsidRPr="00553EF6">
              <w:rPr>
                <w:rFonts w:eastAsia="SimSun"/>
              </w:rPr>
              <w:t>simple</w:t>
            </w:r>
            <w:proofErr w:type="gram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specifice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limbii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străine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în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contexte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cunoscute</w:t>
            </w:r>
            <w:proofErr w:type="spellEnd"/>
            <w:r w:rsidR="00F438CF">
              <w:rPr>
                <w:rFonts w:eastAsia="SimSun"/>
              </w:rPr>
              <w:t>.</w:t>
            </w:r>
          </w:p>
        </w:tc>
        <w:tc>
          <w:tcPr>
            <w:tcW w:w="3544" w:type="dxa"/>
            <w:vMerge w:val="restart"/>
          </w:tcPr>
          <w:p w14:paraId="295D17CF" w14:textId="77777777" w:rsidR="00553EF6" w:rsidRPr="00F438CF" w:rsidRDefault="00553EF6" w:rsidP="00553EF6">
            <w:pPr>
              <w:pStyle w:val="a8"/>
              <w:numPr>
                <w:ilvl w:val="0"/>
                <w:numId w:val="10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438CF">
              <w:rPr>
                <w:rFonts w:ascii="Times New Roman" w:hAnsi="Times New Roman"/>
                <w:sz w:val="24"/>
                <w:szCs w:val="24"/>
                <w:lang w:val="fr-FR"/>
              </w:rPr>
              <w:t>utiliza expresii memorizate, enunțuri, texte simple și scurte, în bază de modele de intonație specifice limbii străine, în contexte simple și uzuale;</w:t>
            </w:r>
          </w:p>
          <w:p w14:paraId="73673A09" w14:textId="77777777" w:rsidR="00553EF6" w:rsidRPr="00EA4F47" w:rsidRDefault="00553EF6" w:rsidP="00553EF6">
            <w:pPr>
              <w:pStyle w:val="a8"/>
              <w:numPr>
                <w:ilvl w:val="0"/>
                <w:numId w:val="10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utiliza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corect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forme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simple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memorizate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contexte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uzuale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A2A634E" w14:textId="77777777" w:rsidR="00553EF6" w:rsidRPr="00EA4F47" w:rsidRDefault="00553EF6" w:rsidP="00553EF6">
            <w:pPr>
              <w:pStyle w:val="a8"/>
              <w:numPr>
                <w:ilvl w:val="0"/>
                <w:numId w:val="10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scrie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lizibil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îngrijit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respectând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regulile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ortografice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73080E1" w14:textId="77777777" w:rsidR="00553EF6" w:rsidRPr="00F438CF" w:rsidRDefault="00553EF6" w:rsidP="00553EF6">
            <w:pPr>
              <w:pStyle w:val="a8"/>
              <w:numPr>
                <w:ilvl w:val="0"/>
                <w:numId w:val="10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438CF">
              <w:rPr>
                <w:rFonts w:ascii="Times New Roman" w:hAnsi="Times New Roman"/>
                <w:sz w:val="24"/>
                <w:szCs w:val="24"/>
                <w:lang w:val="fr-FR"/>
              </w:rPr>
              <w:t>identifica şi reproduce formulele elementare de adresare, de salut și de politețe, instrucțiuni scurte și simple, orale și scrise, în situatii cotidiene de comunicare;</w:t>
            </w:r>
          </w:p>
          <w:p w14:paraId="0ACCED8A" w14:textId="77777777" w:rsidR="00553EF6" w:rsidRPr="00EA4F47" w:rsidRDefault="00553EF6" w:rsidP="00553EF6">
            <w:pPr>
              <w:pStyle w:val="a8"/>
              <w:numPr>
                <w:ilvl w:val="0"/>
                <w:numId w:val="10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exprima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simplu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idei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părerei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stări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fizice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gusturi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preferințe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2C18AA4" w14:textId="77777777" w:rsidR="00553EF6" w:rsidRPr="00F438CF" w:rsidRDefault="00553EF6" w:rsidP="00553EF6">
            <w:pPr>
              <w:pStyle w:val="a8"/>
              <w:numPr>
                <w:ilvl w:val="0"/>
                <w:numId w:val="10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438C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înțelege sensul global al fragmentelor de texte literare/nonliterare scurte și simple, din patrimoniul </w:t>
            </w:r>
            <w:r w:rsidRPr="00F438CF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cultural al ţării alofone, pe subiecte familiare;</w:t>
            </w:r>
          </w:p>
          <w:p w14:paraId="05F0A8AC" w14:textId="2EC085D4" w:rsidR="00553EF6" w:rsidRPr="00F438CF" w:rsidRDefault="00553EF6" w:rsidP="00553EF6">
            <w:pPr>
              <w:pStyle w:val="a8"/>
              <w:numPr>
                <w:ilvl w:val="0"/>
                <w:numId w:val="10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438CF">
              <w:rPr>
                <w:rFonts w:ascii="Times New Roman" w:hAnsi="Times New Roman"/>
                <w:sz w:val="24"/>
                <w:szCs w:val="24"/>
                <w:lang w:val="fr-FR"/>
              </w:rPr>
              <w:t>respect</w:t>
            </w:r>
            <w:r w:rsidR="00EE0EF8">
              <w:rPr>
                <w:rFonts w:ascii="Times New Roman" w:hAnsi="Times New Roman"/>
                <w:sz w:val="24"/>
                <w:szCs w:val="24"/>
                <w:lang w:val="fr-FR"/>
              </w:rPr>
              <w:t>a</w:t>
            </w:r>
            <w:r w:rsidRPr="00F438C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norme uzuale de comportament verbal și nonverbal specifice culturii țării alofone, în situații din viața cotidiană, manifestând atitudini specifice predominante:</w:t>
            </w:r>
          </w:p>
          <w:p w14:paraId="7C8381F5" w14:textId="77777777" w:rsidR="00553EF6" w:rsidRPr="00EA4F47" w:rsidRDefault="00553EF6" w:rsidP="00553EF6">
            <w:pPr>
              <w:pStyle w:val="a8"/>
              <w:numPr>
                <w:ilvl w:val="0"/>
                <w:numId w:val="11"/>
              </w:numPr>
              <w:tabs>
                <w:tab w:val="left" w:pos="270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valorificarea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ca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C1D8C0A" w14:textId="77777777" w:rsidR="00553EF6" w:rsidRPr="00EA4F47" w:rsidRDefault="00553EF6" w:rsidP="00553EF6">
            <w:pPr>
              <w:pStyle w:val="a8"/>
              <w:numPr>
                <w:ilvl w:val="0"/>
                <w:numId w:val="11"/>
              </w:numPr>
              <w:tabs>
                <w:tab w:val="left" w:pos="270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demonstrarea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funcționalităţii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contact social;</w:t>
            </w:r>
          </w:p>
          <w:p w14:paraId="7492352B" w14:textId="77777777" w:rsidR="00553EF6" w:rsidRPr="00EA4F47" w:rsidRDefault="00553EF6" w:rsidP="00553EF6">
            <w:pPr>
              <w:pStyle w:val="a8"/>
              <w:numPr>
                <w:ilvl w:val="0"/>
                <w:numId w:val="11"/>
              </w:numPr>
              <w:tabs>
                <w:tab w:val="left" w:pos="270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coerență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precizie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4F47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EA4F4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80EB526" w14:textId="77777777" w:rsidR="00553EF6" w:rsidRPr="00F438CF" w:rsidRDefault="00553EF6" w:rsidP="00553EF6">
            <w:pPr>
              <w:pStyle w:val="a8"/>
              <w:numPr>
                <w:ilvl w:val="0"/>
                <w:numId w:val="11"/>
              </w:numPr>
              <w:tabs>
                <w:tab w:val="left" w:pos="2700"/>
              </w:tabs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438CF">
              <w:rPr>
                <w:rFonts w:ascii="Times New Roman" w:hAnsi="Times New Roman"/>
                <w:sz w:val="24"/>
                <w:szCs w:val="24"/>
                <w:lang w:val="fr-FR"/>
              </w:rPr>
              <w:t>deschidere și motivație pentru dialog intercultural.</w:t>
            </w:r>
          </w:p>
          <w:p w14:paraId="69E87754" w14:textId="77777777" w:rsidR="008B1804" w:rsidRPr="0008364B" w:rsidRDefault="008B1804" w:rsidP="00553EF6">
            <w:pPr>
              <w:tabs>
                <w:tab w:val="left" w:pos="2700"/>
              </w:tabs>
              <w:rPr>
                <w:color w:val="000000"/>
              </w:rPr>
            </w:pPr>
          </w:p>
          <w:p w14:paraId="1636C309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4DE4EADD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6212FBC5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0D51AC75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1151A999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04E402B1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3A47E4F1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7326C492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314FF8C5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64076E6A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0C23B1FA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506F72A6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5E8E384C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1112AE54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14B68384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38E01EDE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090D022B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5318E517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7D198968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57B943C1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79692F62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534BAE7F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19722D8F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4C4A7E3F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60DA12AC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290B3DE2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2F51C212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</w:tc>
      </w:tr>
      <w:tr w:rsidR="008B1804" w14:paraId="67680C7B" w14:textId="77777777" w:rsidTr="0052315B">
        <w:trPr>
          <w:trHeight w:val="20"/>
        </w:trPr>
        <w:tc>
          <w:tcPr>
            <w:tcW w:w="3402" w:type="dxa"/>
            <w:vMerge/>
          </w:tcPr>
          <w:p w14:paraId="712E7876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229" w:type="dxa"/>
            <w:vAlign w:val="center"/>
          </w:tcPr>
          <w:p w14:paraId="2854D536" w14:textId="6497F58E" w:rsidR="008B1804" w:rsidRDefault="008B1804" w:rsidP="008B1804">
            <w:pPr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Producerea mesajelor orale/medierea</w:t>
            </w:r>
          </w:p>
          <w:p w14:paraId="222CBC11" w14:textId="5A46E520" w:rsidR="00553EF6" w:rsidRPr="00545421" w:rsidRDefault="00553EF6" w:rsidP="00553EF6">
            <w:pPr>
              <w:pStyle w:val="Standard"/>
              <w:numPr>
                <w:ilvl w:val="1"/>
                <w:numId w:val="8"/>
              </w:numPr>
              <w:ind w:left="396" w:hanging="396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eastAsia="SimSun" w:hAnsi="Times New Roman" w:cs="Times New Roman"/>
                <w:lang w:val="ro-RO"/>
              </w:rPr>
              <w:t>Respectarea pronunției, ritmului și intonației specifice limbii străine în emiterea unor cuvinte, expresii și enunțuri simple din mediul cotidian</w:t>
            </w:r>
            <w:r w:rsidR="00F438CF">
              <w:rPr>
                <w:rFonts w:ascii="Times New Roman" w:eastAsia="SimSun" w:hAnsi="Times New Roman" w:cs="Times New Roman"/>
                <w:lang w:val="ro-RO"/>
              </w:rPr>
              <w:t>.</w:t>
            </w:r>
          </w:p>
          <w:p w14:paraId="6F84680D" w14:textId="6CD0D590" w:rsidR="00553EF6" w:rsidRPr="00553EF6" w:rsidRDefault="00553EF6" w:rsidP="00553EF6">
            <w:pPr>
              <w:pStyle w:val="Standard"/>
              <w:numPr>
                <w:ilvl w:val="1"/>
                <w:numId w:val="8"/>
              </w:numPr>
              <w:ind w:left="396" w:hanging="396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eastAsia="SimSun" w:hAnsi="Times New Roman" w:cs="Times New Roman"/>
                <w:lang w:val="ro-RO"/>
              </w:rPr>
              <w:t>Utilizarea corectă a cuvintelor și expresiilor simple și scurte, specifice limbii străine, în situații de comunicare cotidiene</w:t>
            </w:r>
            <w:r w:rsidR="00F438CF">
              <w:rPr>
                <w:rFonts w:ascii="Times New Roman" w:eastAsia="SimSun" w:hAnsi="Times New Roman" w:cs="Times New Roman"/>
                <w:lang w:val="ro-RO"/>
              </w:rPr>
              <w:t>.</w:t>
            </w:r>
          </w:p>
          <w:p w14:paraId="1ED04533" w14:textId="2ADAE8D0" w:rsidR="008B1804" w:rsidRPr="00553EF6" w:rsidRDefault="00553EF6" w:rsidP="00553EF6">
            <w:pPr>
              <w:pStyle w:val="Standard"/>
              <w:numPr>
                <w:ilvl w:val="1"/>
                <w:numId w:val="8"/>
              </w:numPr>
              <w:ind w:left="396" w:hanging="396"/>
              <w:rPr>
                <w:rFonts w:ascii="Times New Roman" w:hAnsi="Times New Roman" w:cs="Times New Roman"/>
                <w:lang w:val="ro-RO"/>
              </w:rPr>
            </w:pPr>
            <w:r w:rsidRPr="00ED200E">
              <w:rPr>
                <w:rFonts w:eastAsia="SimSun" w:hint="eastAsia"/>
                <w:lang w:val="fr-FR"/>
              </w:rPr>
              <w:t xml:space="preserve">Respectarea normelor gramaticale uzuale în cadrul unor </w:t>
            </w:r>
            <w:r w:rsidRPr="00ED200E">
              <w:rPr>
                <w:rFonts w:eastAsia="SimSun"/>
                <w:lang w:val="fr-FR"/>
              </w:rPr>
              <w:t>enunțuri</w:t>
            </w:r>
            <w:r w:rsidRPr="00ED200E">
              <w:rPr>
                <w:rFonts w:eastAsia="SimSun" w:hint="eastAsia"/>
                <w:lang w:val="fr-FR"/>
              </w:rPr>
              <w:t xml:space="preserve"> simple </w:t>
            </w:r>
            <w:r w:rsidRPr="00ED200E">
              <w:rPr>
                <w:rFonts w:eastAsia="SimSun"/>
                <w:lang w:val="fr-FR"/>
              </w:rPr>
              <w:t>și</w:t>
            </w:r>
            <w:r w:rsidRPr="00ED200E">
              <w:rPr>
                <w:rFonts w:eastAsia="SimSun" w:hint="eastAsia"/>
                <w:lang w:val="fr-FR"/>
              </w:rPr>
              <w:t xml:space="preserve"> </w:t>
            </w:r>
            <w:r w:rsidR="00F438CF" w:rsidRPr="00ED200E">
              <w:rPr>
                <w:rFonts w:eastAsia="SimSun" w:hint="eastAsia"/>
                <w:lang w:val="fr-FR"/>
              </w:rPr>
              <w:t>isolate.</w:t>
            </w:r>
          </w:p>
        </w:tc>
        <w:tc>
          <w:tcPr>
            <w:tcW w:w="3544" w:type="dxa"/>
            <w:vMerge/>
          </w:tcPr>
          <w:p w14:paraId="36FB7298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8B1804" w14:paraId="4BDDCC6D" w14:textId="77777777" w:rsidTr="0052315B">
        <w:trPr>
          <w:trHeight w:val="20"/>
        </w:trPr>
        <w:tc>
          <w:tcPr>
            <w:tcW w:w="3402" w:type="dxa"/>
            <w:vMerge/>
          </w:tcPr>
          <w:p w14:paraId="7FACAC24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229" w:type="dxa"/>
            <w:vAlign w:val="center"/>
          </w:tcPr>
          <w:p w14:paraId="1DF056D4" w14:textId="77777777" w:rsidR="008B1804" w:rsidRDefault="008B1804" w:rsidP="008B1804">
            <w:pPr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Receptarea mesajelor scrise/ audiovizuale</w:t>
            </w:r>
          </w:p>
          <w:p w14:paraId="7855D209" w14:textId="15E162B4" w:rsidR="00553EF6" w:rsidRPr="00545421" w:rsidRDefault="00F438CF" w:rsidP="00553EF6">
            <w:pPr>
              <w:pStyle w:val="Standard"/>
              <w:numPr>
                <w:ilvl w:val="1"/>
                <w:numId w:val="8"/>
              </w:numPr>
              <w:tabs>
                <w:tab w:val="left" w:pos="430"/>
              </w:tabs>
              <w:rPr>
                <w:rFonts w:ascii="Times New Roman" w:eastAsia="SimSun" w:hAnsi="Times New Roman" w:cs="Times New Roman"/>
                <w:lang w:val="ro-RO"/>
              </w:rPr>
            </w:pPr>
            <w:r>
              <w:rPr>
                <w:rFonts w:ascii="Times New Roman" w:eastAsia="SimSun" w:hAnsi="Times New Roman" w:cs="Times New Roman"/>
                <w:lang w:val="ro-RO"/>
              </w:rPr>
              <w:t xml:space="preserve"> </w:t>
            </w:r>
            <w:r w:rsidR="00553EF6" w:rsidRPr="00545421">
              <w:rPr>
                <w:rFonts w:ascii="Times New Roman" w:eastAsia="SimSun" w:hAnsi="Times New Roman" w:cs="Times New Roman"/>
                <w:lang w:val="ro-RO"/>
              </w:rPr>
              <w:t>Recunoașterea semnelor diacritice și de punctuație specifice limbii străine în cuvinte, enunțuri, texte tipărite și/sau scrise de mână</w:t>
            </w:r>
            <w:r>
              <w:rPr>
                <w:rFonts w:ascii="Times New Roman" w:eastAsia="SimSun" w:hAnsi="Times New Roman" w:cs="Times New Roman"/>
                <w:lang w:val="ro-RO"/>
              </w:rPr>
              <w:t>.</w:t>
            </w:r>
          </w:p>
          <w:p w14:paraId="27E99E6D" w14:textId="029456C1" w:rsidR="00553EF6" w:rsidRDefault="00553EF6" w:rsidP="00553EF6">
            <w:pPr>
              <w:pStyle w:val="Standard"/>
              <w:numPr>
                <w:ilvl w:val="1"/>
                <w:numId w:val="8"/>
              </w:numPr>
              <w:tabs>
                <w:tab w:val="left" w:pos="430"/>
              </w:tabs>
              <w:ind w:left="396" w:hanging="396"/>
              <w:rPr>
                <w:rFonts w:ascii="Times New Roman" w:eastAsia="SimSun" w:hAnsi="Times New Roman" w:cs="Times New Roman"/>
                <w:lang w:val="ro-RO"/>
              </w:rPr>
            </w:pPr>
            <w:r w:rsidRPr="00545421">
              <w:rPr>
                <w:rFonts w:ascii="Times New Roman" w:eastAsia="SimSun" w:hAnsi="Times New Roman" w:cs="Times New Roman"/>
                <w:lang w:val="ro-RO"/>
              </w:rPr>
              <w:t>Distingerea mesajului unor cuvinte, expresii și enunțuri simple care descriu persoane/ obiecte și situații cotidiene simple</w:t>
            </w:r>
            <w:r w:rsidR="00F438CF">
              <w:rPr>
                <w:rFonts w:ascii="Times New Roman" w:eastAsia="SimSun" w:hAnsi="Times New Roman" w:cs="Times New Roman"/>
                <w:lang w:val="ro-RO"/>
              </w:rPr>
              <w:t>.</w:t>
            </w:r>
          </w:p>
          <w:p w14:paraId="1E54D4D8" w14:textId="0FD0E8E8" w:rsidR="008B1804" w:rsidRPr="00553EF6" w:rsidRDefault="00553EF6" w:rsidP="00553EF6">
            <w:pPr>
              <w:pStyle w:val="Standard"/>
              <w:numPr>
                <w:ilvl w:val="1"/>
                <w:numId w:val="8"/>
              </w:numPr>
              <w:tabs>
                <w:tab w:val="left" w:pos="430"/>
              </w:tabs>
              <w:ind w:left="396" w:hanging="396"/>
              <w:rPr>
                <w:rFonts w:ascii="Times New Roman" w:eastAsia="SimSun" w:hAnsi="Times New Roman" w:cs="Times New Roman"/>
                <w:lang w:val="ro-RO"/>
              </w:rPr>
            </w:pPr>
            <w:proofErr w:type="spellStart"/>
            <w:r w:rsidRPr="00553EF6">
              <w:rPr>
                <w:rFonts w:eastAsia="SimSun"/>
              </w:rPr>
              <w:t>Identificarea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formelor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gramaticale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studiate</w:t>
            </w:r>
            <w:proofErr w:type="spellEnd"/>
            <w:r w:rsidRPr="00553EF6">
              <w:rPr>
                <w:rFonts w:eastAsia="SimSun"/>
              </w:rPr>
              <w:t xml:space="preserve">, </w:t>
            </w:r>
            <w:proofErr w:type="spellStart"/>
            <w:r w:rsidRPr="00553EF6">
              <w:rPr>
                <w:rFonts w:eastAsia="SimSun"/>
              </w:rPr>
              <w:t>specifice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limbii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străine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în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mesaje</w:t>
            </w:r>
            <w:proofErr w:type="spellEnd"/>
            <w:r w:rsidRPr="00553EF6">
              <w:rPr>
                <w:rFonts w:eastAsia="SimSun"/>
              </w:rPr>
              <w:t xml:space="preserve"> simple </w:t>
            </w:r>
            <w:proofErr w:type="spellStart"/>
            <w:r w:rsidRPr="00553EF6">
              <w:rPr>
                <w:rFonts w:eastAsia="SimSun"/>
              </w:rPr>
              <w:t>și</w:t>
            </w:r>
            <w:proofErr w:type="spellEnd"/>
            <w:r w:rsidRPr="00553EF6">
              <w:rPr>
                <w:rFonts w:eastAsia="SimSun"/>
              </w:rPr>
              <w:t xml:space="preserve"> </w:t>
            </w:r>
            <w:proofErr w:type="spellStart"/>
            <w:r w:rsidRPr="00553EF6">
              <w:rPr>
                <w:rFonts w:eastAsia="SimSun"/>
              </w:rPr>
              <w:t>clare</w:t>
            </w:r>
            <w:proofErr w:type="spellEnd"/>
            <w:r w:rsidR="00F438CF">
              <w:rPr>
                <w:rFonts w:eastAsia="SimSun"/>
              </w:rPr>
              <w:t>.</w:t>
            </w:r>
          </w:p>
        </w:tc>
        <w:tc>
          <w:tcPr>
            <w:tcW w:w="3544" w:type="dxa"/>
            <w:vMerge/>
          </w:tcPr>
          <w:p w14:paraId="37762E5F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8B1804" w14:paraId="7C81318A" w14:textId="77777777" w:rsidTr="0052315B">
        <w:trPr>
          <w:trHeight w:val="20"/>
        </w:trPr>
        <w:tc>
          <w:tcPr>
            <w:tcW w:w="3402" w:type="dxa"/>
            <w:vMerge/>
          </w:tcPr>
          <w:p w14:paraId="16F84A3E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229" w:type="dxa"/>
            <w:vAlign w:val="center"/>
          </w:tcPr>
          <w:p w14:paraId="622593E0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Producerea mesajelor scrise/on-line</w:t>
            </w:r>
          </w:p>
          <w:p w14:paraId="3578E69F" w14:textId="5C83C800" w:rsidR="00553EF6" w:rsidRDefault="00553EF6" w:rsidP="00553EF6">
            <w:pPr>
              <w:pStyle w:val="Standard"/>
              <w:numPr>
                <w:ilvl w:val="1"/>
                <w:numId w:val="8"/>
              </w:numPr>
              <w:ind w:left="572" w:hanging="572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Aplicarea regulilor ortografice specifice limbii străine în scrierea corectă a cuvintelor și expresiilor uzuale</w:t>
            </w:r>
            <w:r w:rsidR="00F438CF">
              <w:rPr>
                <w:rFonts w:ascii="Times New Roman" w:hAnsi="Times New Roman" w:cs="Times New Roman"/>
                <w:lang w:val="ro-RO"/>
              </w:rPr>
              <w:t>.</w:t>
            </w:r>
            <w:r w:rsidRPr="00545421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4E44DB6E" w14:textId="469C8FED" w:rsidR="008B1804" w:rsidRPr="00553EF6" w:rsidRDefault="00553EF6" w:rsidP="00553EF6">
            <w:pPr>
              <w:pStyle w:val="Standard"/>
              <w:numPr>
                <w:ilvl w:val="1"/>
                <w:numId w:val="8"/>
              </w:numPr>
              <w:ind w:left="572" w:hanging="572"/>
              <w:rPr>
                <w:rFonts w:ascii="Times New Roman" w:hAnsi="Times New Roman" w:cs="Times New Roman"/>
                <w:lang w:val="ro-RO"/>
              </w:rPr>
            </w:pPr>
            <w:r w:rsidRPr="00F438CF">
              <w:rPr>
                <w:rFonts w:eastAsia="SimSun"/>
                <w:lang w:val="fr-FR"/>
              </w:rPr>
              <w:t>Utilizarea corectă a elementelor lexicale, gramaticale și sintactice simple în cadrul unor enunțuri și texte scurte pe teme de ordin cotidian</w:t>
            </w:r>
            <w:r w:rsidR="00F438CF">
              <w:rPr>
                <w:rFonts w:eastAsia="SimSun"/>
                <w:lang w:val="fr-FR"/>
              </w:rPr>
              <w:t>.</w:t>
            </w:r>
          </w:p>
        </w:tc>
        <w:tc>
          <w:tcPr>
            <w:tcW w:w="3544" w:type="dxa"/>
            <w:vMerge/>
          </w:tcPr>
          <w:p w14:paraId="42A2D990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40E188B7" w14:textId="77777777" w:rsidTr="0052315B">
        <w:trPr>
          <w:trHeight w:val="20"/>
        </w:trPr>
        <w:tc>
          <w:tcPr>
            <w:tcW w:w="3402" w:type="dxa"/>
            <w:vMerge w:val="restart"/>
          </w:tcPr>
          <w:p w14:paraId="6D3F1718" w14:textId="77777777" w:rsidR="008B1804" w:rsidRPr="00DE094B" w:rsidRDefault="008B1804" w:rsidP="008B1804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DE094B">
              <w:rPr>
                <w:b/>
                <w:bCs/>
                <w:iCs/>
                <w:lang w:val="en-US"/>
              </w:rPr>
              <w:lastRenderedPageBreak/>
              <w:t>Competența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DE094B">
              <w:rPr>
                <w:b/>
                <w:bCs/>
                <w:iCs/>
                <w:lang w:val="en-US"/>
              </w:rPr>
              <w:t>sociolingvistică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: </w:t>
            </w:r>
            <w:proofErr w:type="spellStart"/>
            <w:r w:rsidRPr="008B1804">
              <w:rPr>
                <w:bCs/>
                <w:lang w:val="en-US"/>
              </w:rPr>
              <w:t>Utilizarea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structurilor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lingvistice</w:t>
            </w:r>
            <w:proofErr w:type="spellEnd"/>
            <w:r w:rsidRPr="008B1804">
              <w:rPr>
                <w:bCs/>
                <w:lang w:val="en-US"/>
              </w:rPr>
              <w:t xml:space="preserve">, </w:t>
            </w:r>
            <w:proofErr w:type="spellStart"/>
            <w:r w:rsidRPr="008B1804">
              <w:rPr>
                <w:bCs/>
                <w:lang w:val="en-US"/>
              </w:rPr>
              <w:t>demonstrând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funcționalitatea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limbii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în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cadrul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unui</w:t>
            </w:r>
            <w:proofErr w:type="spellEnd"/>
            <w:r w:rsidRPr="008B1804">
              <w:rPr>
                <w:bCs/>
                <w:lang w:val="en-US"/>
              </w:rPr>
              <w:t xml:space="preserve"> contact social.</w:t>
            </w:r>
          </w:p>
          <w:p w14:paraId="510C22FE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328E47A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3E19085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26E1CA88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3E150BB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6FB8FDB8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8A65826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EB0269C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44A51E5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757FEAAC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3567F3C" w14:textId="42348FDD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29" w:type="dxa"/>
          </w:tcPr>
          <w:p w14:paraId="0B45A04E" w14:textId="77777777" w:rsidR="008B1804" w:rsidRPr="008B1804" w:rsidRDefault="008B1804" w:rsidP="008B1804">
            <w:pPr>
              <w:shd w:val="clear" w:color="auto" w:fill="FFFFFF"/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Receptarea mesajelor orale/scrise/ audiovizuale</w:t>
            </w:r>
          </w:p>
          <w:p w14:paraId="07616B4F" w14:textId="7F4A4E76" w:rsidR="00553EF6" w:rsidRPr="00545421" w:rsidRDefault="00553EF6" w:rsidP="00553EF6">
            <w:pPr>
              <w:pStyle w:val="NoSpacing1"/>
              <w:ind w:left="396" w:hanging="396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54542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2.1.    Identificarea formulelor elementare de adresare și de politețe în mesaje simple și scurte cu referire la activități cotidiene</w:t>
            </w:r>
            <w:r w:rsidR="00F438CF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.</w:t>
            </w:r>
          </w:p>
          <w:p w14:paraId="3F5E7AA2" w14:textId="2B224263" w:rsidR="00553EF6" w:rsidRPr="00545421" w:rsidRDefault="00553EF6" w:rsidP="00553EF6">
            <w:pPr>
              <w:pStyle w:val="NoSpacing1"/>
              <w:ind w:left="396" w:hanging="396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2.2</w:t>
            </w:r>
            <w:r w:rsidR="00F438CF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 xml:space="preserve">     Recunoaș</w:t>
            </w:r>
            <w:r w:rsidRPr="0054542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terea indicațiilor, recomandărilor și instrucțiunilor simple, orale și scrise, în contexte sociale simple</w:t>
            </w:r>
            <w:r w:rsidR="00F438CF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.</w:t>
            </w:r>
          </w:p>
          <w:p w14:paraId="285BDD44" w14:textId="39D1DBB1" w:rsidR="008B1804" w:rsidRPr="008B1804" w:rsidRDefault="00553EF6" w:rsidP="00ED200E">
            <w:pPr>
              <w:shd w:val="clear" w:color="auto" w:fill="FFFFFF"/>
              <w:ind w:left="325" w:hanging="325"/>
              <w:rPr>
                <w:lang w:val="ro-MD"/>
              </w:rPr>
            </w:pPr>
            <w:r w:rsidRPr="00545421">
              <w:rPr>
                <w:rFonts w:eastAsia="Calibri"/>
              </w:rPr>
              <w:t>2.3</w:t>
            </w:r>
            <w:r w:rsidR="00F438CF">
              <w:rPr>
                <w:rFonts w:eastAsia="Calibri"/>
              </w:rPr>
              <w:t>.</w:t>
            </w:r>
            <w:r w:rsidRPr="00545421">
              <w:rPr>
                <w:rFonts w:eastAsia="Calibri"/>
              </w:rPr>
              <w:t xml:space="preserve">     Distingerea sensului unor cuvinte și sintagme cheie din texte autentice scurte din mediul cotidian</w:t>
            </w:r>
            <w:r w:rsidR="00F438CF">
              <w:rPr>
                <w:rFonts w:eastAsia="Calibri"/>
              </w:rPr>
              <w:t>.</w:t>
            </w:r>
          </w:p>
        </w:tc>
        <w:tc>
          <w:tcPr>
            <w:tcW w:w="3544" w:type="dxa"/>
            <w:vMerge/>
          </w:tcPr>
          <w:p w14:paraId="67444395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7B5BB59D" w14:textId="77777777" w:rsidTr="0052315B">
        <w:trPr>
          <w:trHeight w:val="20"/>
        </w:trPr>
        <w:tc>
          <w:tcPr>
            <w:tcW w:w="3402" w:type="dxa"/>
            <w:vMerge/>
          </w:tcPr>
          <w:p w14:paraId="2746A94D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229" w:type="dxa"/>
          </w:tcPr>
          <w:p w14:paraId="52DD3FA9" w14:textId="6611055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 xml:space="preserve">Producerea mesajelor orale/scrise/ on-line </w:t>
            </w:r>
            <w:r w:rsidR="00553EF6">
              <w:rPr>
                <w:rFonts w:eastAsia="Calibri"/>
                <w:b/>
                <w:bCs/>
                <w:color w:val="0070C0"/>
                <w:lang w:val="ro-MD"/>
              </w:rPr>
              <w:t>/</w:t>
            </w: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Medierea</w:t>
            </w:r>
          </w:p>
          <w:p w14:paraId="7DAD5E02" w14:textId="5C59AD19" w:rsidR="00553EF6" w:rsidRPr="00545421" w:rsidRDefault="00553EF6" w:rsidP="00553EF6">
            <w:pPr>
              <w:ind w:left="396" w:hanging="396"/>
            </w:pPr>
            <w:r w:rsidRPr="00545421">
              <w:t>2.4.  Integrarea formulelor cotidiene de politețe și de adresare oficială/neoficială în contexte sociale simple</w:t>
            </w:r>
            <w:r w:rsidR="00F438CF">
              <w:t>.</w:t>
            </w:r>
          </w:p>
          <w:p w14:paraId="5CD9BA20" w14:textId="42E5F12A" w:rsidR="008B1804" w:rsidRPr="00553EF6" w:rsidRDefault="00553EF6" w:rsidP="00553EF6">
            <w:pPr>
              <w:ind w:left="396" w:hanging="396"/>
            </w:pPr>
            <w:r w:rsidRPr="00545421">
              <w:t>2.5</w:t>
            </w:r>
            <w:r w:rsidR="00F438CF">
              <w:t>.</w:t>
            </w:r>
            <w:r w:rsidRPr="00545421">
              <w:t xml:space="preserve">   Utilizarea modelelor simple de comunicare și a limbajului nonverbal în contexte sociale de ordin cotidian</w:t>
            </w:r>
            <w:r w:rsidR="00F438CF">
              <w:t>.</w:t>
            </w:r>
          </w:p>
        </w:tc>
        <w:tc>
          <w:tcPr>
            <w:tcW w:w="3544" w:type="dxa"/>
            <w:vMerge/>
          </w:tcPr>
          <w:p w14:paraId="27C63E96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086D8670" w14:textId="77777777" w:rsidTr="0052315B">
        <w:trPr>
          <w:trHeight w:val="20"/>
        </w:trPr>
        <w:tc>
          <w:tcPr>
            <w:tcW w:w="3402" w:type="dxa"/>
            <w:vMerge/>
          </w:tcPr>
          <w:p w14:paraId="08533FED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229" w:type="dxa"/>
          </w:tcPr>
          <w:p w14:paraId="33172DA4" w14:textId="77777777" w:rsidR="008B1804" w:rsidRPr="008B1804" w:rsidRDefault="008B1804" w:rsidP="008B1804">
            <w:pPr>
              <w:shd w:val="clear" w:color="auto" w:fill="FFFFFF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Interacțiunea orală/scrisă/on-line Medierea</w:t>
            </w:r>
          </w:p>
          <w:p w14:paraId="5157F1EA" w14:textId="356428CE" w:rsidR="00553EF6" w:rsidRPr="00545421" w:rsidRDefault="00553EF6" w:rsidP="00553EF6">
            <w:pPr>
              <w:ind w:left="396" w:hanging="396"/>
            </w:pPr>
            <w:r w:rsidRPr="00545421">
              <w:t>2.6.  Adaptarea formulelor elementare de adresare, de politețe și de exclamare corespunzător situației de comunicare</w:t>
            </w:r>
            <w:r w:rsidR="00F438CF">
              <w:t>.</w:t>
            </w:r>
          </w:p>
          <w:p w14:paraId="35E87573" w14:textId="73398DE8" w:rsidR="00553EF6" w:rsidRPr="00545421" w:rsidRDefault="00553EF6" w:rsidP="00553EF6">
            <w:pPr>
              <w:ind w:left="396" w:hanging="396"/>
            </w:pPr>
            <w:r w:rsidRPr="00545421">
              <w:t>2.7.  Exprimarea stărilor fizice, preferințelor, emoțiilor și atitudinilor în cadrul interacțiunii cu interlocutorii</w:t>
            </w:r>
            <w:r w:rsidR="00F438CF">
              <w:t>.</w:t>
            </w:r>
          </w:p>
          <w:p w14:paraId="31EE95A5" w14:textId="5E7E459E" w:rsidR="00553EF6" w:rsidRPr="00545421" w:rsidRDefault="00553EF6" w:rsidP="00553EF6">
            <w:pPr>
              <w:ind w:left="396" w:hanging="396"/>
            </w:pPr>
            <w:r w:rsidRPr="00545421">
              <w:t>2.8</w:t>
            </w:r>
            <w:r w:rsidR="00F438CF">
              <w:t>.</w:t>
            </w:r>
            <w:r w:rsidRPr="00545421">
              <w:t xml:space="preserve"> Utilizarea limbajului nonverbal  pentru a interacționa în contexte sociale simple manifestând deschidere </w:t>
            </w:r>
          </w:p>
          <w:p w14:paraId="7CC80C2F" w14:textId="62A6877C" w:rsidR="008B1804" w:rsidRPr="008B1804" w:rsidRDefault="00553EF6" w:rsidP="00553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545421">
              <w:rPr>
                <w:rFonts w:eastAsia="Calibri"/>
              </w:rPr>
              <w:t xml:space="preserve">        și respect</w:t>
            </w:r>
            <w:r w:rsidR="00F438CF">
              <w:rPr>
                <w:rFonts w:eastAsia="Calibri"/>
              </w:rPr>
              <w:t>.</w:t>
            </w:r>
          </w:p>
        </w:tc>
        <w:tc>
          <w:tcPr>
            <w:tcW w:w="3544" w:type="dxa"/>
            <w:vMerge/>
          </w:tcPr>
          <w:p w14:paraId="218863E8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2108818E" w14:textId="77777777" w:rsidTr="0052315B">
        <w:trPr>
          <w:trHeight w:val="20"/>
        </w:trPr>
        <w:tc>
          <w:tcPr>
            <w:tcW w:w="3402" w:type="dxa"/>
            <w:vMerge w:val="restart"/>
          </w:tcPr>
          <w:p w14:paraId="6CCB3147" w14:textId="63E8DC63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F438CF">
              <w:rPr>
                <w:b/>
                <w:bCs/>
                <w:iCs/>
              </w:rPr>
              <w:t xml:space="preserve">Competența pragmatică: </w:t>
            </w:r>
            <w:r w:rsidRPr="00F438CF">
              <w:rPr>
                <w:bCs/>
              </w:rPr>
              <w:t>Utilizarea structurilor lingvistice în cadrul unor context familiare și previzibile, demonstrând coerență și precizie în comunicare.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1EBB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Receptarea mesajelor orale/scrise/ on-line</w:t>
            </w:r>
          </w:p>
          <w:p w14:paraId="321E457F" w14:textId="4CEF5A7D" w:rsidR="00553EF6" w:rsidRPr="00545421" w:rsidRDefault="00553EF6" w:rsidP="00553EF6">
            <w:pPr>
              <w:ind w:left="396" w:hanging="396"/>
              <w:contextualSpacing/>
              <w:rPr>
                <w:rFonts w:eastAsia="SimSun"/>
                <w:bCs/>
              </w:rPr>
            </w:pPr>
            <w:r w:rsidRPr="00545421">
              <w:rPr>
                <w:rFonts w:eastAsia="SimSun"/>
                <w:bCs/>
              </w:rPr>
              <w:t>3.1</w:t>
            </w:r>
            <w:r w:rsidR="00F438CF">
              <w:rPr>
                <w:rFonts w:eastAsia="SimSun"/>
                <w:bCs/>
              </w:rPr>
              <w:t>.</w:t>
            </w:r>
            <w:r w:rsidRPr="00545421">
              <w:rPr>
                <w:rFonts w:eastAsia="SimSun"/>
                <w:bCs/>
              </w:rPr>
              <w:t xml:space="preserve"> Identificarea prin audiere/lectură/vizionare a sensului global al mesajelor orale și scrise, exprimate simplu și clar, cu referire la situații și subiecte familiare</w:t>
            </w:r>
            <w:r w:rsidR="00F438CF">
              <w:rPr>
                <w:rFonts w:eastAsia="SimSun"/>
                <w:bCs/>
              </w:rPr>
              <w:t>.</w:t>
            </w:r>
          </w:p>
          <w:p w14:paraId="4A2E72A5" w14:textId="4377B637" w:rsidR="008B1804" w:rsidRPr="008B1804" w:rsidRDefault="00553EF6" w:rsidP="00ED2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hanging="467"/>
              <w:jc w:val="both"/>
              <w:rPr>
                <w:b/>
                <w:color w:val="0070C0"/>
              </w:rPr>
            </w:pPr>
            <w:r w:rsidRPr="00545421">
              <w:rPr>
                <w:rFonts w:eastAsia="SimSun"/>
                <w:bCs/>
              </w:rPr>
              <w:t>3.2. Recunoaşterea cuvintelor-cheie sau a enunțurilor scurte din texte simple cu  referire la subiecte familiare şi de ordin personal</w:t>
            </w:r>
            <w:r w:rsidR="00F438CF">
              <w:rPr>
                <w:rFonts w:eastAsia="SimSun"/>
                <w:bCs/>
              </w:rPr>
              <w:t>.</w:t>
            </w:r>
          </w:p>
        </w:tc>
        <w:tc>
          <w:tcPr>
            <w:tcW w:w="3544" w:type="dxa"/>
            <w:vMerge/>
          </w:tcPr>
          <w:p w14:paraId="72F0F589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14695AC4" w14:textId="77777777" w:rsidTr="0052315B">
        <w:trPr>
          <w:trHeight w:val="20"/>
        </w:trPr>
        <w:tc>
          <w:tcPr>
            <w:tcW w:w="3402" w:type="dxa"/>
            <w:vMerge/>
          </w:tcPr>
          <w:p w14:paraId="2FF27030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F6ED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Receptarea mesajelor orale/scrise/ on-line</w:t>
            </w:r>
          </w:p>
          <w:p w14:paraId="3DBAF816" w14:textId="156F545D" w:rsidR="00553EF6" w:rsidRPr="00545421" w:rsidRDefault="00553EF6" w:rsidP="00553EF6">
            <w:pPr>
              <w:ind w:left="396" w:hanging="396"/>
              <w:contextualSpacing/>
              <w:rPr>
                <w:rFonts w:eastAsia="SimSun"/>
                <w:bCs/>
              </w:rPr>
            </w:pPr>
            <w:r w:rsidRPr="00545421">
              <w:rPr>
                <w:rFonts w:eastAsia="SimSun"/>
                <w:bCs/>
              </w:rPr>
              <w:t>3.3. Specificarea structurilor lingvistice pentru a produce mesaje orale și scrise referitoare la informații de ordin personal din viața cotidiană</w:t>
            </w:r>
            <w:r w:rsidR="00F438CF">
              <w:rPr>
                <w:rFonts w:eastAsia="SimSun"/>
                <w:bCs/>
              </w:rPr>
              <w:t>.</w:t>
            </w:r>
          </w:p>
          <w:p w14:paraId="02C6A81A" w14:textId="6B043D4A" w:rsidR="008B1804" w:rsidRPr="008B1804" w:rsidRDefault="00553EF6" w:rsidP="00F4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5" w:hanging="325"/>
              <w:jc w:val="both"/>
              <w:rPr>
                <w:b/>
                <w:color w:val="0070C0"/>
              </w:rPr>
            </w:pPr>
            <w:r w:rsidRPr="00545421">
              <w:rPr>
                <w:rFonts w:eastAsia="SimSun"/>
                <w:bCs/>
              </w:rPr>
              <w:t>3.4.</w:t>
            </w:r>
            <w:r w:rsidR="00F438CF">
              <w:rPr>
                <w:rFonts w:eastAsia="SimSun"/>
                <w:bCs/>
              </w:rPr>
              <w:t xml:space="preserve"> </w:t>
            </w:r>
            <w:r w:rsidRPr="00545421">
              <w:rPr>
                <w:rFonts w:eastAsia="SimSun"/>
                <w:bCs/>
              </w:rPr>
              <w:t>Specificarea structurilor lingvistice simple pentru a descrie obiecte, oameni, locuri</w:t>
            </w:r>
            <w:r w:rsidR="00F438CF">
              <w:rPr>
                <w:rFonts w:eastAsia="SimSun"/>
                <w:bCs/>
              </w:rPr>
              <w:t>.</w:t>
            </w:r>
          </w:p>
        </w:tc>
        <w:tc>
          <w:tcPr>
            <w:tcW w:w="3544" w:type="dxa"/>
            <w:vMerge/>
          </w:tcPr>
          <w:p w14:paraId="1A2B9114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3270AE06" w14:textId="77777777" w:rsidTr="0052315B">
        <w:trPr>
          <w:trHeight w:val="20"/>
        </w:trPr>
        <w:tc>
          <w:tcPr>
            <w:tcW w:w="3402" w:type="dxa"/>
            <w:vMerge/>
          </w:tcPr>
          <w:p w14:paraId="125D2707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3D20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Interacțiunea orală/scrisă/on-line</w:t>
            </w:r>
          </w:p>
          <w:p w14:paraId="0233CA6E" w14:textId="53E25DDE" w:rsidR="00553EF6" w:rsidRPr="00545421" w:rsidRDefault="00553EF6" w:rsidP="00553EF6">
            <w:pPr>
              <w:tabs>
                <w:tab w:val="left" w:pos="572"/>
              </w:tabs>
              <w:ind w:left="396" w:hanging="396"/>
              <w:contextualSpacing/>
              <w:rPr>
                <w:rFonts w:eastAsia="SimSun"/>
              </w:rPr>
            </w:pPr>
            <w:r w:rsidRPr="00545421">
              <w:rPr>
                <w:rFonts w:eastAsia="SimSun"/>
                <w:bCs/>
              </w:rPr>
              <w:t xml:space="preserve">3.5. </w:t>
            </w:r>
            <w:r w:rsidRPr="00545421">
              <w:rPr>
                <w:rFonts w:eastAsia="SimSun"/>
              </w:rPr>
              <w:t>Aplicarea structurilor lingvistice elementare în conversaţii surte cu referire la nevoi personale imediate</w:t>
            </w:r>
            <w:r w:rsidR="00F438CF">
              <w:rPr>
                <w:rFonts w:eastAsia="SimSun"/>
              </w:rPr>
              <w:t>.</w:t>
            </w:r>
          </w:p>
          <w:p w14:paraId="1AAF04E9" w14:textId="2E37E1F2" w:rsidR="008B1804" w:rsidRPr="008B1804" w:rsidRDefault="00553EF6" w:rsidP="00ED2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5" w:hanging="425"/>
              <w:jc w:val="both"/>
              <w:rPr>
                <w:b/>
                <w:color w:val="0070C0"/>
              </w:rPr>
            </w:pPr>
            <w:r w:rsidRPr="00545421">
              <w:rPr>
                <w:rFonts w:eastAsia="SimSun"/>
                <w:bCs/>
              </w:rPr>
              <w:lastRenderedPageBreak/>
              <w:t>3.6. Participarea în cadrul unui schimb limitat de informaţii de ordin cotidian în scris/on-line cu condiţia folosirii unui instrument de traducere</w:t>
            </w:r>
            <w:r w:rsidR="00F438CF">
              <w:rPr>
                <w:rFonts w:eastAsia="SimSun"/>
                <w:bCs/>
              </w:rPr>
              <w:t>.</w:t>
            </w:r>
          </w:p>
        </w:tc>
        <w:tc>
          <w:tcPr>
            <w:tcW w:w="3544" w:type="dxa"/>
            <w:vMerge/>
          </w:tcPr>
          <w:p w14:paraId="475C13CE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6AD50786" w14:textId="77777777" w:rsidTr="0052315B">
        <w:trPr>
          <w:trHeight w:val="20"/>
        </w:trPr>
        <w:tc>
          <w:tcPr>
            <w:tcW w:w="3402" w:type="dxa"/>
            <w:vMerge/>
          </w:tcPr>
          <w:p w14:paraId="5E5EF6EE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74BC4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Medierea orală/scrisă/on-line</w:t>
            </w:r>
          </w:p>
          <w:p w14:paraId="1934F519" w14:textId="725D4457" w:rsidR="00553EF6" w:rsidRPr="00545421" w:rsidRDefault="00553EF6" w:rsidP="00553EF6">
            <w:pPr>
              <w:ind w:left="396" w:hanging="396"/>
            </w:pPr>
            <w:r w:rsidRPr="00545421">
              <w:rPr>
                <w:rFonts w:eastAsia="SimSun"/>
                <w:bCs/>
              </w:rPr>
              <w:t xml:space="preserve">3.7. </w:t>
            </w:r>
            <w:r w:rsidRPr="00545421">
              <w:t>Relatarea orală, în propoziții simple, a informaţiei principale dintr-un text cu referire la subiecte de ordin familiar, utilizând limbajul non-verbal şi pauze pentru a căuta cuvinte</w:t>
            </w:r>
            <w:r w:rsidR="007E65F0">
              <w:t>.</w:t>
            </w:r>
          </w:p>
          <w:p w14:paraId="7C33FA33" w14:textId="7F13BEA1" w:rsidR="008B1804" w:rsidRPr="008B1804" w:rsidRDefault="00553EF6" w:rsidP="00ED2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5" w:hanging="425"/>
              <w:jc w:val="both"/>
              <w:rPr>
                <w:b/>
                <w:color w:val="0070C0"/>
              </w:rPr>
            </w:pPr>
            <w:r w:rsidRPr="00545421">
              <w:t>3.8. Traducerea orală a informațiilor cheie din texte scrise cu referire la persoane, obiecte, evenimente și locuri cotidiene</w:t>
            </w:r>
            <w:r w:rsidR="007E65F0">
              <w:t>.</w:t>
            </w:r>
          </w:p>
        </w:tc>
        <w:tc>
          <w:tcPr>
            <w:tcW w:w="3544" w:type="dxa"/>
            <w:vMerge/>
          </w:tcPr>
          <w:p w14:paraId="71126C63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D3360A" w14:paraId="39D2B480" w14:textId="77777777" w:rsidTr="0052315B">
        <w:trPr>
          <w:trHeight w:val="20"/>
        </w:trPr>
        <w:tc>
          <w:tcPr>
            <w:tcW w:w="3402" w:type="dxa"/>
            <w:vMerge w:val="restart"/>
          </w:tcPr>
          <w:p w14:paraId="3A578B18" w14:textId="77777777" w:rsidR="00D3360A" w:rsidRPr="00F438CF" w:rsidRDefault="00D3360A" w:rsidP="00D3360A">
            <w:pPr>
              <w:spacing w:after="200" w:line="276" w:lineRule="auto"/>
              <w:contextualSpacing/>
              <w:rPr>
                <w:b/>
                <w:bCs/>
                <w:iCs/>
              </w:rPr>
            </w:pPr>
            <w:r w:rsidRPr="00F438CF">
              <w:rPr>
                <w:b/>
                <w:bCs/>
                <w:iCs/>
              </w:rPr>
              <w:t xml:space="preserve">Competența (pluri/inter) culturală: </w:t>
            </w:r>
          </w:p>
          <w:p w14:paraId="4D34DE56" w14:textId="2BB78434" w:rsidR="00D3360A" w:rsidRPr="00F438CF" w:rsidRDefault="00D3360A" w:rsidP="00D3360A">
            <w:pPr>
              <w:spacing w:after="200" w:line="276" w:lineRule="auto"/>
              <w:contextualSpacing/>
              <w:rPr>
                <w:bCs/>
              </w:rPr>
            </w:pPr>
            <w:r w:rsidRPr="00F438CF">
              <w:rPr>
                <w:bCs/>
              </w:rPr>
              <w:t xml:space="preserve">Aproprierea elementelor specifice culturii țărilor limbilor țintă, manifestând deschidere și motivație pentru dialog </w:t>
            </w:r>
            <w:r w:rsidRPr="00F438CF">
              <w:rPr>
                <w:bCs/>
              </w:rPr>
              <w:tab/>
              <w:t xml:space="preserve">                                                         intercultural.</w:t>
            </w:r>
          </w:p>
          <w:p w14:paraId="098E9FBC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29" w:type="dxa"/>
            <w:vAlign w:val="center"/>
          </w:tcPr>
          <w:p w14:paraId="3814E55F" w14:textId="77777777" w:rsidR="00D3360A" w:rsidRPr="00553EF6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553EF6">
              <w:rPr>
                <w:rFonts w:eastAsia="Calibri"/>
                <w:b/>
                <w:bCs/>
                <w:color w:val="0070C0"/>
                <w:lang w:val="ro-MD"/>
              </w:rPr>
              <w:t>Receptarea mesajelor orale/scrise/ on-line</w:t>
            </w:r>
          </w:p>
          <w:p w14:paraId="52DD013C" w14:textId="4969C0D3" w:rsidR="00553EF6" w:rsidRPr="00553EF6" w:rsidRDefault="00553EF6" w:rsidP="00553EF6">
            <w:pPr>
              <w:pStyle w:val="11"/>
              <w:numPr>
                <w:ilvl w:val="1"/>
                <w:numId w:val="9"/>
              </w:numPr>
              <w:spacing w:after="0" w:line="240" w:lineRule="auto"/>
              <w:ind w:left="396" w:hanging="396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553EF6">
              <w:rPr>
                <w:rFonts w:ascii="Times New Roman" w:eastAsia="SimSun" w:hAnsi="Times New Roman"/>
                <w:sz w:val="24"/>
                <w:szCs w:val="24"/>
              </w:rPr>
              <w:t>Recunoașterea propriilor referințe culturale în vederea formării conștiinței culturale, lingvistice și identitare</w:t>
            </w:r>
            <w:r w:rsidR="007E65F0"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0994C53" w14:textId="791743BA" w:rsidR="00553EF6" w:rsidRPr="00553EF6" w:rsidRDefault="00553EF6" w:rsidP="00553EF6">
            <w:pPr>
              <w:pStyle w:val="11"/>
              <w:numPr>
                <w:ilvl w:val="1"/>
                <w:numId w:val="9"/>
              </w:numPr>
              <w:tabs>
                <w:tab w:val="left" w:pos="459"/>
                <w:tab w:val="left" w:pos="885"/>
              </w:tabs>
              <w:spacing w:after="0" w:line="240" w:lineRule="auto"/>
              <w:ind w:left="396" w:hanging="3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EF6">
              <w:rPr>
                <w:rFonts w:ascii="Times New Roman" w:hAnsi="Times New Roman"/>
                <w:sz w:val="24"/>
                <w:szCs w:val="24"/>
              </w:rPr>
              <w:t>Înțelegerea sensului global al fragmentelor de texte literare/ nonliterare scurte și simple pe subiecte familiare din patrimoniul cultural al țării studiate</w:t>
            </w:r>
            <w:r w:rsidR="007E65F0">
              <w:rPr>
                <w:rFonts w:ascii="Times New Roman" w:hAnsi="Times New Roman"/>
                <w:sz w:val="24"/>
                <w:szCs w:val="24"/>
              </w:rPr>
              <w:t>.</w:t>
            </w:r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92B31B" w14:textId="0C8E380D" w:rsidR="00D3360A" w:rsidRPr="00553EF6" w:rsidRDefault="00553EF6" w:rsidP="00553EF6">
            <w:pPr>
              <w:pStyle w:val="11"/>
              <w:numPr>
                <w:ilvl w:val="1"/>
                <w:numId w:val="9"/>
              </w:numPr>
              <w:tabs>
                <w:tab w:val="left" w:pos="459"/>
                <w:tab w:val="left" w:pos="885"/>
              </w:tabs>
              <w:spacing w:after="0" w:line="240" w:lineRule="auto"/>
              <w:ind w:left="396" w:hanging="3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EF6">
              <w:rPr>
                <w:rFonts w:ascii="Times New Roman" w:hAnsi="Times New Roman"/>
                <w:sz w:val="24"/>
                <w:szCs w:val="24"/>
              </w:rPr>
              <w:t>Identificarea tradițiilor și obiceiurilor specifice țării studiate</w:t>
            </w:r>
            <w:r w:rsidR="007E6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Merge/>
          </w:tcPr>
          <w:p w14:paraId="79EDFB68" w14:textId="77777777" w:rsidR="00D3360A" w:rsidRDefault="00D3360A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D3360A" w14:paraId="732ADF57" w14:textId="77777777" w:rsidTr="0052315B">
        <w:trPr>
          <w:trHeight w:val="20"/>
        </w:trPr>
        <w:tc>
          <w:tcPr>
            <w:tcW w:w="3402" w:type="dxa"/>
            <w:vMerge/>
          </w:tcPr>
          <w:p w14:paraId="6FDCD6F1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29" w:type="dxa"/>
            <w:vAlign w:val="center"/>
          </w:tcPr>
          <w:p w14:paraId="66B3C471" w14:textId="77777777" w:rsidR="00D3360A" w:rsidRPr="00553EF6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553EF6">
              <w:rPr>
                <w:rFonts w:eastAsia="Calibri"/>
                <w:b/>
                <w:bCs/>
                <w:color w:val="0070C0"/>
                <w:lang w:val="ro-MD"/>
              </w:rPr>
              <w:t>Producerea mesajelor orale/scrise/ on-line</w:t>
            </w:r>
          </w:p>
          <w:p w14:paraId="7CE6C401" w14:textId="2BEE7356" w:rsidR="00553EF6" w:rsidRPr="00545421" w:rsidRDefault="00553EF6" w:rsidP="00553EF6">
            <w:pPr>
              <w:pStyle w:val="a8"/>
              <w:numPr>
                <w:ilvl w:val="1"/>
                <w:numId w:val="9"/>
              </w:numPr>
              <w:spacing w:after="0" w:line="240" w:lineRule="auto"/>
              <w:ind w:left="396" w:hanging="396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45421">
              <w:rPr>
                <w:rFonts w:ascii="Times New Roman" w:hAnsi="Times New Roman"/>
                <w:sz w:val="24"/>
                <w:szCs w:val="24"/>
                <w:lang w:val="ro-RO"/>
              </w:rPr>
              <w:t>Reproducerea unor fragmente</w:t>
            </w:r>
            <w:r w:rsidR="00E72C2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45421">
              <w:rPr>
                <w:rFonts w:ascii="Times New Roman" w:hAnsi="Times New Roman"/>
                <w:sz w:val="24"/>
                <w:szCs w:val="24"/>
                <w:lang w:val="ro-RO"/>
              </w:rPr>
              <w:t>de</w:t>
            </w:r>
            <w:r w:rsidR="007E65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45421">
              <w:rPr>
                <w:rFonts w:ascii="Times New Roman" w:hAnsi="Times New Roman"/>
                <w:sz w:val="24"/>
                <w:szCs w:val="24"/>
                <w:lang w:val="ro-RO"/>
              </w:rPr>
              <w:t>texte literare/ nonliterare, cântece, din patrimoniul cultural studiat,  pe subiecte  cunoscute</w:t>
            </w:r>
            <w:r w:rsidR="007E65F0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14:paraId="3BFA62CF" w14:textId="54E6FD9E" w:rsidR="00553EF6" w:rsidRPr="00545421" w:rsidRDefault="00553EF6" w:rsidP="00553EF6">
            <w:pPr>
              <w:pStyle w:val="a8"/>
              <w:numPr>
                <w:ilvl w:val="1"/>
                <w:numId w:val="9"/>
              </w:numPr>
              <w:spacing w:after="0" w:line="240" w:lineRule="auto"/>
              <w:ind w:left="396" w:hanging="396"/>
              <w:jc w:val="both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 w:rsidRPr="00545421">
              <w:rPr>
                <w:rFonts w:ascii="Times New Roman" w:hAnsi="Times New Roman"/>
                <w:sz w:val="24"/>
                <w:szCs w:val="24"/>
                <w:lang w:val="ro-RO"/>
              </w:rPr>
              <w:t>Descrierea succintă a personajului principal din textul literar/ nonliterar studiat, utilizând un limbaj simplu</w:t>
            </w:r>
            <w:r w:rsidR="007E65F0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14:paraId="0445C37D" w14:textId="3C9C83B8" w:rsidR="00553EF6" w:rsidRPr="00553EF6" w:rsidRDefault="00553EF6" w:rsidP="00553EF6">
            <w:pPr>
              <w:pStyle w:val="a8"/>
              <w:numPr>
                <w:ilvl w:val="1"/>
                <w:numId w:val="9"/>
              </w:numPr>
              <w:spacing w:after="0" w:line="240" w:lineRule="auto"/>
              <w:ind w:left="396" w:hanging="396"/>
              <w:jc w:val="both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 w:rsidRPr="00545421">
              <w:rPr>
                <w:rFonts w:ascii="Times New Roman" w:hAnsi="Times New Roman"/>
                <w:sz w:val="24"/>
                <w:szCs w:val="24"/>
                <w:lang w:val="ro-RO"/>
              </w:rPr>
              <w:t>Utilizarea resurselor lingvistice pentru a descrie tradiții și obiceiuri culturale din țara studiată</w:t>
            </w:r>
            <w:r w:rsidR="007E65F0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14:paraId="062ED9A9" w14:textId="5B760435" w:rsidR="00D3360A" w:rsidRPr="00553EF6" w:rsidRDefault="00553EF6" w:rsidP="00553EF6">
            <w:pPr>
              <w:pStyle w:val="a8"/>
              <w:numPr>
                <w:ilvl w:val="1"/>
                <w:numId w:val="9"/>
              </w:numPr>
              <w:spacing w:after="0" w:line="240" w:lineRule="auto"/>
              <w:ind w:left="396" w:hanging="396"/>
              <w:jc w:val="both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Compararea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unor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obiecte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simboluri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culturale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țării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studiate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EF6">
              <w:rPr>
                <w:rFonts w:ascii="Times New Roman" w:hAnsi="Times New Roman"/>
                <w:sz w:val="24"/>
                <w:szCs w:val="24"/>
              </w:rPr>
              <w:t>țării</w:t>
            </w:r>
            <w:proofErr w:type="spellEnd"/>
            <w:r w:rsidRPr="00553EF6">
              <w:rPr>
                <w:rFonts w:ascii="Times New Roman" w:hAnsi="Times New Roman"/>
                <w:sz w:val="24"/>
                <w:szCs w:val="24"/>
              </w:rPr>
              <w:t xml:space="preserve"> de origine</w:t>
            </w:r>
            <w:r w:rsidR="007E6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Merge/>
          </w:tcPr>
          <w:p w14:paraId="4E60D07B" w14:textId="77777777" w:rsidR="00D3360A" w:rsidRDefault="00D3360A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D3360A" w14:paraId="313BBF88" w14:textId="77777777" w:rsidTr="0052315B">
        <w:trPr>
          <w:trHeight w:val="20"/>
        </w:trPr>
        <w:tc>
          <w:tcPr>
            <w:tcW w:w="3402" w:type="dxa"/>
            <w:vMerge/>
          </w:tcPr>
          <w:p w14:paraId="636365BE" w14:textId="77777777" w:rsidR="00D3360A" w:rsidRDefault="00D3360A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229" w:type="dxa"/>
            <w:vAlign w:val="center"/>
          </w:tcPr>
          <w:p w14:paraId="5E5B90ED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Interacțiunea orală/scrisă/on-line</w:t>
            </w:r>
          </w:p>
          <w:p w14:paraId="774322A8" w14:textId="4167EA26" w:rsidR="00D3360A" w:rsidRPr="00F438CF" w:rsidRDefault="00553EF6" w:rsidP="00ED200E">
            <w:pPr>
              <w:pStyle w:val="a8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5" w:hanging="425"/>
              <w:jc w:val="both"/>
              <w:rPr>
                <w:rFonts w:ascii="Times New Roman" w:hAnsi="Times New Roman"/>
                <w:b/>
                <w:color w:val="0070C0"/>
                <w:sz w:val="24"/>
                <w:szCs w:val="24"/>
                <w:lang w:val="fr-FR"/>
              </w:rPr>
            </w:pPr>
            <w:r w:rsidRPr="00F438CF">
              <w:rPr>
                <w:rFonts w:ascii="Times New Roman" w:eastAsia="SimSun" w:hAnsi="Times New Roman"/>
                <w:sz w:val="24"/>
                <w:szCs w:val="24"/>
                <w:lang w:val="fr-FR"/>
              </w:rPr>
              <w:t>Respectarea unor norme uzuale de comportament verbal</w:t>
            </w:r>
            <w:r w:rsidRPr="00F438C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și</w:t>
            </w:r>
            <w:r w:rsidRPr="00F438CF">
              <w:rPr>
                <w:rFonts w:ascii="Times New Roman" w:eastAsia="SimSun" w:hAnsi="Times New Roman"/>
                <w:sz w:val="24"/>
                <w:szCs w:val="24"/>
                <w:lang w:val="fr-FR"/>
              </w:rPr>
              <w:t xml:space="preserve"> nonverbal specifice culturii țării studiate, în situații </w:t>
            </w:r>
            <w:r w:rsidRPr="00F438CF">
              <w:rPr>
                <w:rFonts w:ascii="Times New Roman" w:hAnsi="Times New Roman"/>
                <w:sz w:val="24"/>
                <w:szCs w:val="24"/>
                <w:lang w:val="fr-FR"/>
              </w:rPr>
              <w:t>din viața cotidiană</w:t>
            </w:r>
            <w:r w:rsidR="007E65F0">
              <w:rPr>
                <w:rFonts w:ascii="Times New Roman" w:hAnsi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3544" w:type="dxa"/>
            <w:vMerge/>
          </w:tcPr>
          <w:p w14:paraId="659571CD" w14:textId="77777777" w:rsidR="00D3360A" w:rsidRDefault="00D3360A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D3360A" w14:paraId="03444FAF" w14:textId="77777777" w:rsidTr="0052315B">
        <w:trPr>
          <w:trHeight w:val="20"/>
        </w:trPr>
        <w:tc>
          <w:tcPr>
            <w:tcW w:w="3402" w:type="dxa"/>
            <w:vMerge/>
          </w:tcPr>
          <w:p w14:paraId="5C2F9A1F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29" w:type="dxa"/>
            <w:vAlign w:val="center"/>
          </w:tcPr>
          <w:p w14:paraId="5EBD787B" w14:textId="77777777" w:rsidR="00D3360A" w:rsidRPr="00553EF6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553EF6">
              <w:rPr>
                <w:rFonts w:eastAsia="Calibri"/>
                <w:b/>
                <w:bCs/>
                <w:color w:val="0070C0"/>
                <w:lang w:val="ro-MD"/>
              </w:rPr>
              <w:t>Medierea orală/scrisă/on-line</w:t>
            </w:r>
          </w:p>
          <w:p w14:paraId="29388FAC" w14:textId="70E1DE87" w:rsidR="00D3360A" w:rsidRPr="00F438CF" w:rsidRDefault="00553EF6" w:rsidP="00ED200E">
            <w:pPr>
              <w:pStyle w:val="a8"/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602"/>
              <w:jc w:val="both"/>
              <w:rPr>
                <w:rFonts w:ascii="Times New Roman" w:hAnsi="Times New Roman"/>
                <w:b/>
                <w:color w:val="0070C0"/>
                <w:sz w:val="24"/>
                <w:szCs w:val="24"/>
                <w:lang w:val="fr-FR"/>
              </w:rPr>
            </w:pPr>
            <w:r w:rsidRPr="00F438CF">
              <w:rPr>
                <w:rFonts w:ascii="Times New Roman" w:hAnsi="Times New Roman"/>
                <w:sz w:val="24"/>
                <w:szCs w:val="24"/>
                <w:lang w:val="fr-FR"/>
              </w:rPr>
              <w:t>Stabilirea unor relații individuale și de grup în cultura de origine, manifestând atenție și respect față de interlocutor</w:t>
            </w:r>
            <w:r w:rsidR="007E65F0">
              <w:rPr>
                <w:rFonts w:ascii="Times New Roman" w:hAnsi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3544" w:type="dxa"/>
            <w:vMerge/>
          </w:tcPr>
          <w:p w14:paraId="79EC8F59" w14:textId="77777777" w:rsidR="00D3360A" w:rsidRDefault="00D3360A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</w:tbl>
    <w:p w14:paraId="31CC50DC" w14:textId="77777777" w:rsidR="0026560A" w:rsidRDefault="0026560A">
      <w:pPr>
        <w:jc w:val="both"/>
        <w:rPr>
          <w:b/>
        </w:rPr>
      </w:pPr>
    </w:p>
    <w:p w14:paraId="22556952" w14:textId="77777777" w:rsidR="00D3360A" w:rsidRDefault="00D3360A">
      <w:pPr>
        <w:jc w:val="center"/>
        <w:rPr>
          <w:b/>
        </w:rPr>
      </w:pPr>
      <w:bookmarkStart w:id="1" w:name="_GoBack"/>
      <w:bookmarkEnd w:id="1"/>
    </w:p>
    <w:p w14:paraId="6658BE24" w14:textId="191BA7E2" w:rsidR="0026560A" w:rsidRDefault="005F51D2">
      <w:pPr>
        <w:jc w:val="center"/>
        <w:rPr>
          <w:b/>
        </w:rPr>
      </w:pPr>
      <w:r>
        <w:rPr>
          <w:b/>
        </w:rPr>
        <w:t>PROIECTAREA DIDACTICĂ A UNITĂȚILOR DE ÎNVĂȚARE/UNITĂȚILOR DE CONȚINUT</w:t>
      </w:r>
    </w:p>
    <w:tbl>
      <w:tblPr>
        <w:tblW w:w="1445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3"/>
        <w:gridCol w:w="1592"/>
        <w:gridCol w:w="3330"/>
        <w:gridCol w:w="1080"/>
        <w:gridCol w:w="2070"/>
        <w:gridCol w:w="2790"/>
        <w:gridCol w:w="1499"/>
      </w:tblGrid>
      <w:tr w:rsidR="00E64273" w:rsidRPr="002D1164" w14:paraId="5D3ACDF1" w14:textId="77777777" w:rsidTr="00D3360A">
        <w:trPr>
          <w:trHeight w:val="110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28186" w14:textId="77777777" w:rsidR="00E64273" w:rsidRPr="002D1164" w:rsidRDefault="00E64273" w:rsidP="00F438CF">
            <w:pPr>
              <w:rPr>
                <w:lang w:val="en-US"/>
              </w:rPr>
            </w:pPr>
          </w:p>
          <w:p w14:paraId="21DFE825" w14:textId="7470682E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</w:t>
            </w:r>
            <w:r w:rsidR="00D3360A">
              <w:rPr>
                <w:b/>
                <w:bCs/>
                <w:color w:val="000000"/>
                <w:lang w:val="en-US"/>
              </w:rPr>
              <w:t>e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specific</w:t>
            </w:r>
            <w:r w:rsidR="00D3360A">
              <w:rPr>
                <w:b/>
                <w:bCs/>
                <w:color w:val="000000"/>
                <w:lang w:val="en-US"/>
              </w:rPr>
              <w:t>e</w:t>
            </w:r>
            <w:proofErr w:type="spellEnd"/>
          </w:p>
          <w:p w14:paraId="25D98DAA" w14:textId="77777777" w:rsidR="00E64273" w:rsidRPr="002D1164" w:rsidRDefault="00E64273" w:rsidP="00F438CF">
            <w:pPr>
              <w:ind w:left="140" w:right="140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C6B68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2B51348C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 xml:space="preserve">de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competențe</w:t>
            </w:r>
            <w:proofErr w:type="spellEnd"/>
          </w:p>
          <w:p w14:paraId="6559A870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FB8C3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797FF624" w14:textId="29FF06C3" w:rsidR="00E64273" w:rsidRPr="002D1164" w:rsidRDefault="00D3360A" w:rsidP="00F438CF">
            <w:pPr>
              <w:ind w:left="140" w:right="140"/>
              <w:jc w:val="center"/>
              <w:rPr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conținut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2B319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Nr.</w:t>
            </w:r>
          </w:p>
          <w:p w14:paraId="116D8ED7" w14:textId="55045899" w:rsidR="00E64273" w:rsidRPr="002D1164" w:rsidRDefault="007E65F0" w:rsidP="00F438CF">
            <w:pPr>
              <w:ind w:left="140" w:right="140"/>
              <w:jc w:val="center"/>
              <w:rPr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d</w:t>
            </w:r>
            <w:r w:rsidR="00E64273" w:rsidRPr="002D1164">
              <w:rPr>
                <w:b/>
                <w:bCs/>
                <w:color w:val="000000"/>
                <w:lang w:val="en-US"/>
              </w:rPr>
              <w:t>e</w:t>
            </w:r>
          </w:p>
          <w:p w14:paraId="330D8FE5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ore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60A1A" w14:textId="77777777" w:rsidR="00E64273" w:rsidRPr="002D1164" w:rsidRDefault="00E64273" w:rsidP="00F438CF">
            <w:pPr>
              <w:rPr>
                <w:lang w:val="en-US"/>
              </w:rPr>
            </w:pPr>
          </w:p>
          <w:p w14:paraId="41CE4CFB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Data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C023E" w14:textId="77777777" w:rsidR="00E64273" w:rsidRPr="00F438CF" w:rsidRDefault="00E64273" w:rsidP="00F438CF">
            <w:pPr>
              <w:rPr>
                <w:lang w:val="fr-FR"/>
              </w:rPr>
            </w:pPr>
          </w:p>
          <w:p w14:paraId="249EBBD3" w14:textId="77777777" w:rsidR="00E64273" w:rsidRPr="00F438CF" w:rsidRDefault="00E64273" w:rsidP="00F438CF">
            <w:pPr>
              <w:ind w:left="140" w:right="140"/>
              <w:jc w:val="center"/>
              <w:rPr>
                <w:lang w:val="fr-FR"/>
              </w:rPr>
            </w:pPr>
            <w:r w:rsidRPr="00F438CF">
              <w:rPr>
                <w:b/>
                <w:bCs/>
                <w:color w:val="000000"/>
                <w:lang w:val="fr-FR"/>
              </w:rPr>
              <w:t>Strategii didactice și tehnici de evaluare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84313" w14:textId="77777777" w:rsidR="00E64273" w:rsidRPr="00F438CF" w:rsidRDefault="00E64273" w:rsidP="00F438CF">
            <w:pPr>
              <w:rPr>
                <w:lang w:val="fr-FR"/>
              </w:rPr>
            </w:pPr>
          </w:p>
          <w:p w14:paraId="04521D4D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Observații</w:t>
            </w:r>
            <w:proofErr w:type="spellEnd"/>
          </w:p>
        </w:tc>
      </w:tr>
      <w:tr w:rsidR="00E64273" w:rsidRPr="002D1164" w14:paraId="4FCBA13C" w14:textId="77777777" w:rsidTr="00D3360A">
        <w:trPr>
          <w:trHeight w:val="387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B6E85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  <w:r w:rsidRPr="002D1164">
              <w:rPr>
                <w:b/>
                <w:bCs/>
                <w:color w:val="000000"/>
                <w:vertAlign w:val="superscript"/>
                <w:lang w:val="en-US"/>
              </w:rPr>
              <w:t>st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SEMESTER </w:t>
            </w:r>
            <w:r>
              <w:rPr>
                <w:b/>
                <w:bCs/>
                <w:color w:val="000000"/>
                <w:lang w:val="en-US"/>
              </w:rPr>
              <w:t>–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30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HOURS</w:t>
            </w:r>
          </w:p>
        </w:tc>
      </w:tr>
      <w:tr w:rsidR="00E64273" w:rsidRPr="002D1164" w14:paraId="49DCB87C" w14:textId="77777777" w:rsidTr="00D3360A">
        <w:trPr>
          <w:trHeight w:val="295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5481F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</w:t>
            </w:r>
          </w:p>
        </w:tc>
      </w:tr>
      <w:tr w:rsidR="00D3360A" w:rsidRPr="002D1164" w14:paraId="295DCE6A" w14:textId="77777777" w:rsidTr="00E64273">
        <w:trPr>
          <w:trHeight w:val="120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56913" w14:textId="77777777" w:rsidR="00D3360A" w:rsidRPr="002D1164" w:rsidRDefault="00D3360A" w:rsidP="00D3360A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CS1</w:t>
            </w:r>
          </w:p>
          <w:p w14:paraId="1FECB3EE" w14:textId="77777777" w:rsidR="00D3360A" w:rsidRPr="002D1164" w:rsidRDefault="00D3360A" w:rsidP="00D3360A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CS2</w:t>
            </w:r>
          </w:p>
          <w:p w14:paraId="59A7E8EC" w14:textId="56BF6383" w:rsidR="00D3360A" w:rsidRPr="002D1164" w:rsidRDefault="00D3360A" w:rsidP="00D3360A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BC06F" w14:textId="7E80F0D4" w:rsidR="00D3360A" w:rsidRPr="002D1164" w:rsidRDefault="00D3360A" w:rsidP="00D3360A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1.3</w:t>
            </w:r>
            <w:r>
              <w:rPr>
                <w:lang w:val="en-US"/>
              </w:rPr>
              <w:t xml:space="preserve">; </w:t>
            </w:r>
            <w:r w:rsidRPr="002D1164">
              <w:rPr>
                <w:color w:val="000000"/>
                <w:lang w:val="en-US"/>
              </w:rPr>
              <w:t>1.10</w:t>
            </w:r>
          </w:p>
          <w:p w14:paraId="0C424AA1" w14:textId="77777777" w:rsidR="00D3360A" w:rsidRPr="002D1164" w:rsidRDefault="00D3360A" w:rsidP="00D3360A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2.2</w:t>
            </w:r>
          </w:p>
          <w:p w14:paraId="13B2625F" w14:textId="651F098F" w:rsidR="00D3360A" w:rsidRPr="002D1164" w:rsidRDefault="00D3360A" w:rsidP="00D3360A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3.3</w:t>
            </w:r>
            <w:r>
              <w:rPr>
                <w:lang w:val="en-US"/>
              </w:rPr>
              <w:t xml:space="preserve">; </w:t>
            </w:r>
            <w:r w:rsidRPr="002D1164">
              <w:rPr>
                <w:color w:val="000000"/>
                <w:lang w:val="en-US"/>
              </w:rPr>
              <w:t>3.12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49D9F" w14:textId="77777777" w:rsidR="00D3360A" w:rsidRPr="002D1164" w:rsidRDefault="00D3360A" w:rsidP="00D3360A">
            <w:pPr>
              <w:rPr>
                <w:lang w:val="en-US"/>
              </w:rPr>
            </w:pPr>
          </w:p>
          <w:p w14:paraId="3DCF9EB3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1</w:t>
            </w:r>
          </w:p>
          <w:p w14:paraId="61080CDF" w14:textId="77777777" w:rsidR="00D3360A" w:rsidRPr="002D1164" w:rsidRDefault="00D3360A" w:rsidP="00D3360A">
            <w:pPr>
              <w:rPr>
                <w:lang w:val="en-US"/>
              </w:rPr>
            </w:pPr>
          </w:p>
          <w:p w14:paraId="6EBA2BEC" w14:textId="72BEA0B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 to the Course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3F9B6" w14:textId="77777777" w:rsidR="00D3360A" w:rsidRPr="002D1164" w:rsidRDefault="00D3360A" w:rsidP="00D3360A">
            <w:pPr>
              <w:spacing w:after="240"/>
              <w:rPr>
                <w:lang w:val="en-US"/>
              </w:rPr>
            </w:pPr>
          </w:p>
          <w:p w14:paraId="1FFFBA6C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F8C17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E1370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Brainstorming</w:t>
            </w:r>
          </w:p>
          <w:p w14:paraId="43CC9BA9" w14:textId="77777777" w:rsidR="00D3360A" w:rsidRDefault="00D3360A" w:rsidP="00D3360A">
            <w:pPr>
              <w:ind w:left="140" w:right="140"/>
              <w:jc w:val="center"/>
              <w:rPr>
                <w:color w:val="000000"/>
                <w:lang w:val="en-US"/>
              </w:rPr>
            </w:pPr>
            <w:r w:rsidRPr="002D1164">
              <w:rPr>
                <w:color w:val="000000"/>
                <w:lang w:val="en-US"/>
              </w:rPr>
              <w:t>Conversation</w:t>
            </w:r>
          </w:p>
          <w:p w14:paraId="1B7C727F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Dialogues</w:t>
            </w:r>
          </w:p>
          <w:p w14:paraId="10412C49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Question and Answers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C9E33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E64273" w:rsidRPr="002D1164" w14:paraId="6F57767D" w14:textId="77777777" w:rsidTr="00D3360A">
        <w:trPr>
          <w:trHeight w:val="141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481B7" w14:textId="77777777" w:rsidR="00E64273" w:rsidRPr="002D1164" w:rsidRDefault="00E64273" w:rsidP="00F438CF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CS1</w:t>
            </w:r>
          </w:p>
          <w:p w14:paraId="23B10EB7" w14:textId="77777777" w:rsidR="00E64273" w:rsidRPr="002D1164" w:rsidRDefault="00E64273" w:rsidP="00F438CF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CS2</w:t>
            </w:r>
          </w:p>
          <w:p w14:paraId="5A8E5606" w14:textId="77777777" w:rsidR="00E64273" w:rsidRPr="002D1164" w:rsidRDefault="00E64273" w:rsidP="00F438CF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6D471" w14:textId="61AD217B" w:rsidR="00E64273" w:rsidRPr="002D1164" w:rsidRDefault="00E64273" w:rsidP="00F438CF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1.3</w:t>
            </w:r>
            <w:r w:rsidR="00D3360A">
              <w:rPr>
                <w:lang w:val="en-US"/>
              </w:rPr>
              <w:t xml:space="preserve">; </w:t>
            </w:r>
            <w:r w:rsidRPr="002D1164">
              <w:rPr>
                <w:color w:val="000000"/>
                <w:lang w:val="en-US"/>
              </w:rPr>
              <w:t>1.10</w:t>
            </w:r>
          </w:p>
          <w:p w14:paraId="2DA0C82C" w14:textId="77777777" w:rsidR="00E64273" w:rsidRPr="002D1164" w:rsidRDefault="00E64273" w:rsidP="00F438CF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2.2</w:t>
            </w:r>
          </w:p>
          <w:p w14:paraId="0F21B0C8" w14:textId="3354910F" w:rsidR="00E64273" w:rsidRPr="002D1164" w:rsidRDefault="00E64273" w:rsidP="00F438CF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3.3</w:t>
            </w:r>
            <w:r w:rsidR="00D3360A">
              <w:rPr>
                <w:lang w:val="en-US"/>
              </w:rPr>
              <w:t xml:space="preserve">; </w:t>
            </w:r>
            <w:r w:rsidRPr="002D1164">
              <w:rPr>
                <w:color w:val="000000"/>
                <w:lang w:val="en-US"/>
              </w:rPr>
              <w:t>3.12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79F48" w14:textId="77777777" w:rsidR="00E64273" w:rsidRPr="002D1164" w:rsidRDefault="00E64273" w:rsidP="00F438CF">
            <w:pPr>
              <w:rPr>
                <w:lang w:val="en-US"/>
              </w:rPr>
            </w:pPr>
          </w:p>
          <w:p w14:paraId="5FF65097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2</w:t>
            </w:r>
          </w:p>
          <w:p w14:paraId="077E9CFB" w14:textId="77777777" w:rsidR="00E64273" w:rsidRPr="002D1164" w:rsidRDefault="00E64273" w:rsidP="00F438CF">
            <w:pPr>
              <w:rPr>
                <w:lang w:val="en-US"/>
              </w:rPr>
            </w:pPr>
          </w:p>
          <w:p w14:paraId="1F5900C8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Grammar and Vocabulary 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FC9F4" w14:textId="77777777" w:rsidR="00E64273" w:rsidRPr="002D1164" w:rsidRDefault="00E64273" w:rsidP="00F438CF">
            <w:pPr>
              <w:spacing w:after="240"/>
              <w:rPr>
                <w:lang w:val="en-US"/>
              </w:rPr>
            </w:pPr>
          </w:p>
          <w:p w14:paraId="2573728E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E6E0D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0D8F7" w14:textId="77777777" w:rsidR="00E64273" w:rsidRPr="002D1164" w:rsidRDefault="00E64273" w:rsidP="00F438CF">
            <w:pPr>
              <w:rPr>
                <w:lang w:val="en-US"/>
              </w:rPr>
            </w:pPr>
          </w:p>
          <w:p w14:paraId="6E205950" w14:textId="682C142F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 xml:space="preserve">Fill-in </w:t>
            </w:r>
            <w:r w:rsidR="007E65F0">
              <w:rPr>
                <w:color w:val="000000"/>
                <w:lang w:val="en-US"/>
              </w:rPr>
              <w:t>E</w:t>
            </w:r>
            <w:r w:rsidRPr="002D1164">
              <w:rPr>
                <w:color w:val="000000"/>
                <w:lang w:val="en-US"/>
              </w:rPr>
              <w:t>xercises</w:t>
            </w:r>
          </w:p>
          <w:p w14:paraId="6A0F4D3E" w14:textId="77777777" w:rsidR="00E64273" w:rsidRDefault="00E64273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  <w:r w:rsidRPr="002D1164">
              <w:rPr>
                <w:color w:val="000000"/>
                <w:lang w:val="en-US"/>
              </w:rPr>
              <w:t>Matching</w:t>
            </w:r>
          </w:p>
          <w:p w14:paraId="6813350A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Reading</w:t>
            </w:r>
          </w:p>
          <w:p w14:paraId="43E6A197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Discussion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1F959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E64273" w:rsidRPr="002D1164" w14:paraId="3160D78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698B3B" w14:textId="77777777" w:rsidR="00E64273" w:rsidRPr="002D1164" w:rsidRDefault="00E64273" w:rsidP="00F438CF">
            <w:pPr>
              <w:ind w:left="140" w:right="140"/>
              <w:rPr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0F1D8B" w14:textId="77777777" w:rsidR="00E64273" w:rsidRPr="002D1164" w:rsidRDefault="00E64273" w:rsidP="00F438CF">
            <w:pPr>
              <w:ind w:left="140" w:right="140"/>
              <w:rPr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D1F6F" w14:textId="77777777" w:rsidR="00E64273" w:rsidRPr="002D1164" w:rsidRDefault="00E64273" w:rsidP="00F438CF">
            <w:pPr>
              <w:rPr>
                <w:lang w:val="en-US"/>
              </w:rPr>
            </w:pPr>
          </w:p>
          <w:p w14:paraId="42DBB92B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3</w:t>
            </w:r>
          </w:p>
          <w:p w14:paraId="025B8A48" w14:textId="77777777" w:rsidR="00E64273" w:rsidRPr="002D1164" w:rsidRDefault="00E64273" w:rsidP="00F438CF">
            <w:pPr>
              <w:rPr>
                <w:lang w:val="en-US"/>
              </w:rPr>
            </w:pPr>
          </w:p>
          <w:p w14:paraId="0CD48F9A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Initial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5B733" w14:textId="77777777" w:rsidR="00E64273" w:rsidRPr="002D1164" w:rsidRDefault="00E64273" w:rsidP="00F438CF">
            <w:pPr>
              <w:spacing w:after="240"/>
              <w:rPr>
                <w:lang w:val="en-US"/>
              </w:rPr>
            </w:pPr>
          </w:p>
          <w:p w14:paraId="77A20F75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7FAA9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7E250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Comprehension</w:t>
            </w:r>
          </w:p>
          <w:p w14:paraId="7AD1E463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6133952F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2EF2995" w14:textId="77777777" w:rsidR="00E64273" w:rsidRPr="002D1164" w:rsidRDefault="00E64273" w:rsidP="00F438CF">
            <w:pPr>
              <w:ind w:left="140" w:right="140"/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AF61E" w14:textId="77777777" w:rsidR="00E64273" w:rsidRPr="002D1164" w:rsidRDefault="00E64273" w:rsidP="00F438CF">
            <w:pPr>
              <w:rPr>
                <w:lang w:val="en-US"/>
              </w:rPr>
            </w:pPr>
          </w:p>
        </w:tc>
      </w:tr>
      <w:tr w:rsidR="00E64273" w:rsidRPr="002D1164" w14:paraId="362C9C40" w14:textId="77777777" w:rsidTr="00D3360A">
        <w:trPr>
          <w:trHeight w:val="334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3A49C3" w14:textId="0EB5701B" w:rsidR="00E64273" w:rsidRPr="00E2380D" w:rsidRDefault="00E64273" w:rsidP="00F438C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UNIT I</w:t>
            </w:r>
            <w:r w:rsidR="00D3360A"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E64273" w:rsidRPr="002D1164" w14:paraId="012D22A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7317FE" w14:textId="77777777" w:rsidR="00E64273" w:rsidRPr="00D50065" w:rsidRDefault="00E64273" w:rsidP="00F438CF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26C55D3" w14:textId="77777777" w:rsidR="00E64273" w:rsidRPr="00D50065" w:rsidRDefault="00E64273" w:rsidP="00F438CF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31253E5E" w14:textId="77777777" w:rsidR="00E64273" w:rsidRPr="00D50065" w:rsidRDefault="00E64273" w:rsidP="00F438CF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7CD67742" w14:textId="77777777" w:rsidR="00E64273" w:rsidRPr="00D50065" w:rsidRDefault="00E64273" w:rsidP="00F438CF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A1A62" w14:textId="77777777" w:rsidR="00E64273" w:rsidRPr="00D50065" w:rsidRDefault="00E64273" w:rsidP="00F438CF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1.3       </w:t>
            </w:r>
          </w:p>
          <w:p w14:paraId="7AC301BB" w14:textId="77777777" w:rsidR="00E64273" w:rsidRDefault="00E64273" w:rsidP="00F438CF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2.4                </w:t>
            </w:r>
          </w:p>
          <w:p w14:paraId="29F82490" w14:textId="0BAB789E" w:rsidR="00E64273" w:rsidRPr="00D50065" w:rsidRDefault="00E64273" w:rsidP="00F438CF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D3360A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  <w:p w14:paraId="2F9F7D95" w14:textId="77777777" w:rsidR="00E64273" w:rsidRPr="00D50065" w:rsidRDefault="00E64273" w:rsidP="00F438CF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A18BBB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 1</w:t>
            </w:r>
          </w:p>
          <w:p w14:paraId="147A4D2B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</w:p>
          <w:p w14:paraId="07F4237D" w14:textId="7E0F3652" w:rsidR="00110E4A" w:rsidRPr="00CB3A3E" w:rsidRDefault="00110E4A" w:rsidP="00110E4A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Getting Acquainted</w:t>
            </w:r>
          </w:p>
          <w:p w14:paraId="1AF7F008" w14:textId="19E9B1F2" w:rsidR="00E64273" w:rsidRPr="00D3360A" w:rsidRDefault="00110E4A" w:rsidP="00110E4A">
            <w:pPr>
              <w:jc w:val="center"/>
              <w:rPr>
                <w:i/>
                <w:iCs/>
                <w:lang w:val="en-US"/>
              </w:rPr>
            </w:pPr>
            <w:r w:rsidRPr="00110E4A">
              <w:rPr>
                <w:i/>
                <w:iCs/>
                <w:lang w:val="en-GB"/>
              </w:rPr>
              <w:t>“To Be” Present Simple</w:t>
            </w:r>
            <w:r w:rsidRPr="00110E4A">
              <w:rPr>
                <w:i/>
                <w:iCs/>
                <w:lang w:val="en-US"/>
              </w:rPr>
              <w:t xml:space="preserve"> </w:t>
            </w:r>
            <w:r w:rsidR="00E64273" w:rsidRPr="00D3360A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C025D1" w14:textId="77777777" w:rsidR="00E64273" w:rsidRPr="00E2380D" w:rsidRDefault="00E64273" w:rsidP="00F438C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7A4A2" w14:textId="77777777" w:rsidR="00E64273" w:rsidRPr="002D1164" w:rsidRDefault="00E64273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F3AF4B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2198C549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CD550DD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E8C3C34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04EE4B92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4D5C7C0" w14:textId="77777777" w:rsidR="00E64273" w:rsidRPr="002D1164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5CF4EE" w14:textId="77777777" w:rsidR="00E64273" w:rsidRPr="002D1164" w:rsidRDefault="00E64273" w:rsidP="00F438CF">
            <w:pPr>
              <w:rPr>
                <w:lang w:val="en-US"/>
              </w:rPr>
            </w:pPr>
          </w:p>
        </w:tc>
      </w:tr>
      <w:tr w:rsidR="00E64273" w:rsidRPr="002D1164" w14:paraId="044B4DC6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984D58" w14:textId="77777777" w:rsidR="00E64273" w:rsidRPr="00D50065" w:rsidRDefault="00E64273" w:rsidP="00F438CF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5CDC0488" w14:textId="77777777" w:rsidR="00E64273" w:rsidRPr="00D50065" w:rsidRDefault="00E64273" w:rsidP="00F438CF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7FA6B95B" w14:textId="77777777" w:rsidR="00E64273" w:rsidRPr="00D50065" w:rsidRDefault="00E64273" w:rsidP="00F438CF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3A21E41A" w14:textId="77777777" w:rsidR="00E64273" w:rsidRPr="002D1164" w:rsidRDefault="00E64273" w:rsidP="00D3360A">
            <w:pPr>
              <w:ind w:right="140"/>
              <w:rPr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387FA7" w14:textId="77777777" w:rsidR="00E64273" w:rsidRPr="00D50065" w:rsidRDefault="00E64273" w:rsidP="00F438CF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1.3       </w:t>
            </w:r>
          </w:p>
          <w:p w14:paraId="2F860B13" w14:textId="77777777" w:rsidR="00E64273" w:rsidRDefault="00E64273" w:rsidP="00F438CF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2.4                </w:t>
            </w:r>
          </w:p>
          <w:p w14:paraId="406A0EE7" w14:textId="6493B025" w:rsidR="00E64273" w:rsidRPr="00D50065" w:rsidRDefault="00E64273" w:rsidP="00F438CF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D3360A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  <w:p w14:paraId="3FCA819E" w14:textId="77777777" w:rsidR="00E64273" w:rsidRPr="002D1164" w:rsidRDefault="00E64273" w:rsidP="00F438CF">
            <w:pPr>
              <w:ind w:right="140"/>
              <w:rPr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DB7219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3BB511E8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</w:p>
          <w:p w14:paraId="47AA97F1" w14:textId="28A3F388" w:rsidR="00110E4A" w:rsidRPr="00CB3A3E" w:rsidRDefault="00110E4A" w:rsidP="00110E4A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We’ve Got a Family</w:t>
            </w:r>
          </w:p>
          <w:p w14:paraId="4B32CE4E" w14:textId="7693D9BB" w:rsidR="00E64273" w:rsidRPr="00110E4A" w:rsidRDefault="00110E4A" w:rsidP="00110E4A">
            <w:pPr>
              <w:jc w:val="center"/>
              <w:rPr>
                <w:i/>
                <w:iCs/>
                <w:lang w:val="en-US"/>
              </w:rPr>
            </w:pPr>
            <w:r w:rsidRPr="00110E4A">
              <w:rPr>
                <w:i/>
                <w:iCs/>
                <w:lang w:val="en-GB"/>
              </w:rPr>
              <w:t>"Have Got” Present Simple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2152C2" w14:textId="77777777" w:rsidR="00E64273" w:rsidRDefault="00E64273" w:rsidP="00F438C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70E72B" w14:textId="77777777" w:rsidR="00E64273" w:rsidRPr="002D1164" w:rsidRDefault="00E64273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613EDB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FB5100E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7035C146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944929D" w14:textId="77777777" w:rsidR="00E64273" w:rsidRPr="002D1164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B9785D" w14:textId="77777777" w:rsidR="00E64273" w:rsidRPr="002D1164" w:rsidRDefault="00E64273" w:rsidP="00F438CF">
            <w:pPr>
              <w:rPr>
                <w:lang w:val="en-US"/>
              </w:rPr>
            </w:pPr>
          </w:p>
        </w:tc>
      </w:tr>
      <w:tr w:rsidR="00E64273" w:rsidRPr="002D1164" w14:paraId="523C7DD9" w14:textId="77777777" w:rsidTr="00E64273">
        <w:trPr>
          <w:trHeight w:val="10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F34B11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CS1          </w:t>
            </w:r>
          </w:p>
          <w:p w14:paraId="2B93B67A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CS2       </w:t>
            </w:r>
          </w:p>
          <w:p w14:paraId="5CCC1DFE" w14:textId="77777777" w:rsidR="00E64273" w:rsidRPr="00D50065" w:rsidRDefault="00E64273" w:rsidP="00F438CF">
            <w:pPr>
              <w:ind w:left="140"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 xml:space="preserve">CS3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7718B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1.3         </w:t>
            </w:r>
          </w:p>
          <w:p w14:paraId="2626A7F1" w14:textId="61941570" w:rsidR="00E64273" w:rsidRPr="00D3360A" w:rsidRDefault="00E64273" w:rsidP="00D3360A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2.5                        3.2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 xml:space="preserve">3.9          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058EE9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544849A0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</w:p>
          <w:p w14:paraId="0BD6F267" w14:textId="34C2791B" w:rsidR="00110E4A" w:rsidRPr="00CB3A3E" w:rsidRDefault="00110E4A" w:rsidP="00110E4A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Meet the Royal Family</w:t>
            </w:r>
          </w:p>
          <w:p w14:paraId="701212D5" w14:textId="4A0AE697" w:rsidR="00E64273" w:rsidRPr="00110E4A" w:rsidRDefault="00110E4A" w:rsidP="00110E4A">
            <w:pPr>
              <w:jc w:val="center"/>
              <w:rPr>
                <w:lang w:val="en-US"/>
              </w:rPr>
            </w:pPr>
            <w:r w:rsidRPr="00110E4A">
              <w:rPr>
                <w:i/>
                <w:iCs/>
                <w:lang w:val="en-GB"/>
              </w:rPr>
              <w:t>Possessive Case of Nouns</w:t>
            </w:r>
            <w:r w:rsidRPr="00110E4A">
              <w:rPr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96267" w14:textId="77777777" w:rsidR="00E64273" w:rsidRDefault="00E64273" w:rsidP="00F438C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F0C7FB" w14:textId="77777777" w:rsidR="00E64273" w:rsidRPr="002D1164" w:rsidRDefault="00E64273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34DBB9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43DE33E1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E791941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6CA9646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4F3D617" w14:textId="77777777" w:rsidR="00E64273" w:rsidRPr="002D1164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692850" w14:textId="77777777" w:rsidR="00E64273" w:rsidRPr="002D1164" w:rsidRDefault="00E64273" w:rsidP="00F438CF">
            <w:pPr>
              <w:rPr>
                <w:lang w:val="en-US"/>
              </w:rPr>
            </w:pPr>
          </w:p>
        </w:tc>
      </w:tr>
      <w:tr w:rsidR="00E64273" w:rsidRPr="002D1164" w14:paraId="312AA51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B4C02D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 2              </w:t>
            </w:r>
          </w:p>
          <w:p w14:paraId="323D7017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CS3     </w:t>
            </w:r>
          </w:p>
          <w:p w14:paraId="7A01F200" w14:textId="77777777" w:rsidR="00E64273" w:rsidRPr="00D50065" w:rsidRDefault="00E64273" w:rsidP="00F438CF">
            <w:pPr>
              <w:ind w:left="140"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ADED6D" w14:textId="05C2DA6C" w:rsidR="00E64273" w:rsidRPr="00D50065" w:rsidRDefault="00E64273" w:rsidP="00F438CF">
            <w:pPr>
              <w:ind w:left="140"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2.1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2.6              3.3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3.9                 4.1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7A3927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39EF5CBE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</w:p>
          <w:p w14:paraId="1478AC85" w14:textId="3BB27B98" w:rsidR="00110E4A" w:rsidRPr="00CB3A3E" w:rsidRDefault="00110E4A" w:rsidP="00110E4A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 xml:space="preserve">The House We Live 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n</w:t>
            </w:r>
          </w:p>
          <w:p w14:paraId="72A83C6C" w14:textId="23ACCC57" w:rsidR="00E64273" w:rsidRPr="00110E4A" w:rsidRDefault="00110E4A" w:rsidP="00110E4A">
            <w:pPr>
              <w:jc w:val="center"/>
              <w:rPr>
                <w:i/>
                <w:iCs/>
                <w:lang w:val="en-US"/>
              </w:rPr>
            </w:pPr>
            <w:r w:rsidRPr="00110E4A">
              <w:rPr>
                <w:i/>
                <w:iCs/>
                <w:lang w:val="en-GB"/>
              </w:rPr>
              <w:t>There is/There are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22E2DC" w14:textId="77777777" w:rsidR="00E64273" w:rsidRDefault="00E64273" w:rsidP="00F438C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65F3DA" w14:textId="77777777" w:rsidR="00E64273" w:rsidRPr="002D1164" w:rsidRDefault="00E64273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48DB8C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41B4C2D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2646044F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72019BF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588A66D" w14:textId="77777777" w:rsidR="00E64273" w:rsidRPr="002D1164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658EF8" w14:textId="77777777" w:rsidR="00E64273" w:rsidRPr="002D1164" w:rsidRDefault="00E64273" w:rsidP="00F438CF">
            <w:pPr>
              <w:rPr>
                <w:lang w:val="en-US"/>
              </w:rPr>
            </w:pPr>
          </w:p>
        </w:tc>
      </w:tr>
      <w:tr w:rsidR="00E64273" w:rsidRPr="002D1164" w14:paraId="78305304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0C843A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CS1          </w:t>
            </w:r>
          </w:p>
          <w:p w14:paraId="17397E3D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CS2       </w:t>
            </w:r>
          </w:p>
          <w:p w14:paraId="13ACA37C" w14:textId="77777777" w:rsidR="00E64273" w:rsidRPr="002D1164" w:rsidRDefault="00E64273" w:rsidP="00F438CF">
            <w:pPr>
              <w:ind w:left="140" w:right="140"/>
              <w:rPr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 xml:space="preserve">CS3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087DCC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1.3         </w:t>
            </w:r>
          </w:p>
          <w:p w14:paraId="264D179A" w14:textId="0C9D1BF6" w:rsidR="00E64273" w:rsidRPr="00D3360A" w:rsidRDefault="00E64273" w:rsidP="00D3360A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2.5                        3.2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 xml:space="preserve">3.9          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D348EE" w14:textId="4E472FF7" w:rsidR="00E64273" w:rsidRPr="00110E4A" w:rsidRDefault="00110E4A" w:rsidP="00110E4A">
            <w:pPr>
              <w:jc w:val="center"/>
              <w:rPr>
                <w:b/>
                <w:bCs/>
                <w:lang w:val="en-US"/>
              </w:rPr>
            </w:pPr>
            <w:r w:rsidRPr="00110E4A">
              <w:rPr>
                <w:b/>
                <w:bCs/>
                <w:lang w:val="en-US"/>
              </w:rPr>
              <w:t>Lesson 5</w:t>
            </w:r>
          </w:p>
          <w:p w14:paraId="33DD1D52" w14:textId="77777777" w:rsidR="00110E4A" w:rsidRPr="00110E4A" w:rsidRDefault="00110E4A" w:rsidP="00110E4A">
            <w:pPr>
              <w:jc w:val="center"/>
              <w:rPr>
                <w:b/>
                <w:bCs/>
                <w:lang w:val="en-US"/>
              </w:rPr>
            </w:pPr>
          </w:p>
          <w:p w14:paraId="070518DC" w14:textId="6153288A" w:rsidR="00110E4A" w:rsidRPr="00110E4A" w:rsidRDefault="00110E4A" w:rsidP="00110E4A">
            <w:pPr>
              <w:jc w:val="center"/>
              <w:rPr>
                <w:lang w:val="en-US"/>
              </w:rPr>
            </w:pPr>
            <w:r w:rsidRPr="00110E4A">
              <w:rPr>
                <w:b/>
                <w:bCs/>
                <w:lang w:val="en-US"/>
              </w:rPr>
              <w:t xml:space="preserve">My </w:t>
            </w:r>
            <w:proofErr w:type="spellStart"/>
            <w:r w:rsidRPr="00110E4A">
              <w:rPr>
                <w:b/>
                <w:bCs/>
                <w:lang w:val="en-US"/>
              </w:rPr>
              <w:t>Favourite</w:t>
            </w:r>
            <w:proofErr w:type="spellEnd"/>
            <w:r w:rsidRPr="00110E4A">
              <w:rPr>
                <w:b/>
                <w:bCs/>
                <w:lang w:val="en-US"/>
              </w:rPr>
              <w:t xml:space="preserve"> Room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975409" w14:textId="77777777" w:rsidR="00E64273" w:rsidRDefault="00E64273" w:rsidP="00F438C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7FCC3C" w14:textId="77777777" w:rsidR="00E64273" w:rsidRPr="002D1164" w:rsidRDefault="00E64273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CB1A5F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CBFA307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EDE0854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46F24E9D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58BEBD8B" w14:textId="77777777" w:rsidR="00E64273" w:rsidRPr="002D1164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7A558A" w14:textId="77777777" w:rsidR="00E64273" w:rsidRPr="002D1164" w:rsidRDefault="00E64273" w:rsidP="00F438CF">
            <w:pPr>
              <w:rPr>
                <w:lang w:val="en-US"/>
              </w:rPr>
            </w:pPr>
          </w:p>
        </w:tc>
      </w:tr>
      <w:tr w:rsidR="00110E4A" w:rsidRPr="002D1164" w14:paraId="1BCCA050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EDB005" w14:textId="77777777" w:rsidR="00110E4A" w:rsidRDefault="00110E4A" w:rsidP="00110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CS1             </w:t>
            </w:r>
          </w:p>
          <w:p w14:paraId="69869B7C" w14:textId="77777777" w:rsidR="00110E4A" w:rsidRPr="00D50065" w:rsidRDefault="00110E4A" w:rsidP="00110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CS2</w:t>
            </w:r>
          </w:p>
          <w:p w14:paraId="6C07E4FF" w14:textId="77777777" w:rsidR="00110E4A" w:rsidRPr="00D50065" w:rsidRDefault="00110E4A" w:rsidP="00110E4A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E8FBA2" w14:textId="77777777" w:rsidR="00110E4A" w:rsidRDefault="00110E4A" w:rsidP="00110E4A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1.3             2.1          </w:t>
            </w:r>
          </w:p>
          <w:p w14:paraId="560A2608" w14:textId="4AC73C5D" w:rsidR="00110E4A" w:rsidRPr="00D50065" w:rsidRDefault="00110E4A" w:rsidP="00110E4A">
            <w:pPr>
              <w:ind w:left="140"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3.1</w:t>
            </w:r>
            <w:r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 xml:space="preserve">3.9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E10B75" w14:textId="79A48BB0" w:rsidR="00110E4A" w:rsidRDefault="00110E4A" w:rsidP="00110E4A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0F817128" w14:textId="77777777" w:rsidR="00110E4A" w:rsidRDefault="00110E4A" w:rsidP="00110E4A">
            <w:pPr>
              <w:jc w:val="center"/>
              <w:rPr>
                <w:b/>
                <w:bCs/>
                <w:lang w:val="en-US"/>
              </w:rPr>
            </w:pPr>
          </w:p>
          <w:p w14:paraId="73DEC380" w14:textId="77777777" w:rsidR="00110E4A" w:rsidRPr="00CB3A3E" w:rsidRDefault="00110E4A" w:rsidP="00110E4A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Sharing Household Chores</w:t>
            </w:r>
          </w:p>
          <w:p w14:paraId="061BD40B" w14:textId="43FEF9A4" w:rsidR="00110E4A" w:rsidRPr="00110E4A" w:rsidRDefault="00110E4A" w:rsidP="00110E4A">
            <w:pPr>
              <w:jc w:val="center"/>
              <w:rPr>
                <w:i/>
                <w:iCs/>
                <w:lang w:val="en-US"/>
              </w:rPr>
            </w:pPr>
            <w:r w:rsidRPr="00110E4A">
              <w:rPr>
                <w:i/>
                <w:iCs/>
                <w:lang w:val="en-GB"/>
              </w:rPr>
              <w:t>Future Simple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A267E2" w14:textId="77777777" w:rsidR="00110E4A" w:rsidRDefault="00110E4A" w:rsidP="00110E4A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784AA8" w14:textId="77777777" w:rsidR="00110E4A" w:rsidRPr="002D1164" w:rsidRDefault="00110E4A" w:rsidP="00110E4A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D4C4C1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Pair Work</w:t>
            </w:r>
          </w:p>
          <w:p w14:paraId="778D0304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77B9A7A9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861FE4D" w14:textId="77777777" w:rsidR="00110E4A" w:rsidRPr="002D1164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6585D8" w14:textId="77777777" w:rsidR="00110E4A" w:rsidRPr="002D1164" w:rsidRDefault="00110E4A" w:rsidP="00110E4A">
            <w:pPr>
              <w:rPr>
                <w:lang w:val="en-US"/>
              </w:rPr>
            </w:pPr>
          </w:p>
        </w:tc>
      </w:tr>
      <w:tr w:rsidR="00110E4A" w:rsidRPr="002D1164" w14:paraId="3B74417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2EE5AC" w14:textId="77777777" w:rsidR="00110E4A" w:rsidRPr="009A1157" w:rsidRDefault="00110E4A" w:rsidP="00110E4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          </w:t>
            </w:r>
          </w:p>
          <w:p w14:paraId="662DAB55" w14:textId="77777777" w:rsidR="00110E4A" w:rsidRPr="009A1157" w:rsidRDefault="00110E4A" w:rsidP="00110E4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           </w:t>
            </w:r>
          </w:p>
          <w:p w14:paraId="0112D066" w14:textId="77777777" w:rsidR="00110E4A" w:rsidRPr="009A1157" w:rsidRDefault="00110E4A" w:rsidP="00110E4A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CS3                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D1777A" w14:textId="77777777" w:rsidR="00110E4A" w:rsidRDefault="00110E4A" w:rsidP="00110E4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1.6           </w:t>
            </w:r>
          </w:p>
          <w:p w14:paraId="03E1536C" w14:textId="77777777" w:rsidR="00110E4A" w:rsidRDefault="00110E4A" w:rsidP="00110E4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2.5           </w:t>
            </w:r>
          </w:p>
          <w:p w14:paraId="141AFD7F" w14:textId="36B342E9" w:rsidR="00110E4A" w:rsidRDefault="00110E4A" w:rsidP="00110E4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3.2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3.8          </w:t>
            </w:r>
          </w:p>
          <w:p w14:paraId="6A7BA44F" w14:textId="77777777" w:rsidR="00110E4A" w:rsidRPr="009A1157" w:rsidRDefault="00110E4A" w:rsidP="00110E4A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4.7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BBD109" w14:textId="01ACC2A0" w:rsidR="00110E4A" w:rsidRDefault="00110E4A" w:rsidP="00110E4A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6B4F128B" w14:textId="77777777" w:rsidR="00110E4A" w:rsidRDefault="00110E4A" w:rsidP="00110E4A">
            <w:pPr>
              <w:jc w:val="center"/>
              <w:rPr>
                <w:b/>
                <w:bCs/>
                <w:lang w:val="en-US"/>
              </w:rPr>
            </w:pPr>
          </w:p>
          <w:p w14:paraId="53875B40" w14:textId="77777777" w:rsidR="00110E4A" w:rsidRPr="00CB3A3E" w:rsidRDefault="00110E4A" w:rsidP="00110E4A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An Interesting Job</w:t>
            </w:r>
          </w:p>
          <w:p w14:paraId="7F67D9DA" w14:textId="0AC490BA" w:rsidR="00110E4A" w:rsidRPr="00E2380D" w:rsidRDefault="00110E4A" w:rsidP="00110E4A">
            <w:pPr>
              <w:jc w:val="center"/>
              <w:rPr>
                <w:b/>
                <w:bCs/>
                <w:lang w:val="en-US"/>
              </w:rPr>
            </w:pPr>
            <w:r w:rsidRPr="00110E4A">
              <w:rPr>
                <w:i/>
                <w:iCs/>
                <w:lang w:val="en-GB"/>
              </w:rPr>
              <w:t>Present Simple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1D8066" w14:textId="77777777" w:rsidR="00110E4A" w:rsidRDefault="00110E4A" w:rsidP="00110E4A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D39ACD" w14:textId="77777777" w:rsidR="00110E4A" w:rsidRPr="002D1164" w:rsidRDefault="00110E4A" w:rsidP="00110E4A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E68AD5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368D77B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81F7C2D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0AEB92CF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0A6BB51E" w14:textId="77777777" w:rsidR="00110E4A" w:rsidRPr="002D1164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0FEFED" w14:textId="77777777" w:rsidR="00110E4A" w:rsidRPr="002D1164" w:rsidRDefault="00110E4A" w:rsidP="00110E4A">
            <w:pPr>
              <w:rPr>
                <w:lang w:val="en-US"/>
              </w:rPr>
            </w:pPr>
          </w:p>
        </w:tc>
      </w:tr>
      <w:tr w:rsidR="00110E4A" w:rsidRPr="002D1164" w14:paraId="4F6EE5B0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0618E2" w14:textId="45DECC9E" w:rsidR="00110E4A" w:rsidRDefault="00110E4A" w:rsidP="00110E4A">
            <w:pPr>
              <w:ind w:left="140" w:right="1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CS1</w:t>
            </w:r>
          </w:p>
          <w:p w14:paraId="76017C46" w14:textId="1FB03C4D" w:rsidR="00110E4A" w:rsidRDefault="00110E4A" w:rsidP="00110E4A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 2              </w:t>
            </w:r>
          </w:p>
          <w:p w14:paraId="32099326" w14:textId="77777777" w:rsidR="00110E4A" w:rsidRDefault="00110E4A" w:rsidP="00110E4A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CS3     </w:t>
            </w:r>
          </w:p>
          <w:p w14:paraId="345EED40" w14:textId="77777777" w:rsidR="00110E4A" w:rsidRPr="002D1164" w:rsidRDefault="00110E4A" w:rsidP="00110E4A">
            <w:pPr>
              <w:ind w:left="140" w:right="140"/>
              <w:rPr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lastRenderedPageBreak/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56FF32" w14:textId="25C99E83" w:rsidR="00110E4A" w:rsidRDefault="00110E4A" w:rsidP="00110E4A">
            <w:pPr>
              <w:ind w:left="140" w:right="1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1.3; 1.5; 1.6</w:t>
            </w:r>
          </w:p>
          <w:p w14:paraId="38C07EED" w14:textId="0F5C989A" w:rsidR="00110E4A" w:rsidRPr="002D1164" w:rsidRDefault="00110E4A" w:rsidP="00110E4A">
            <w:pPr>
              <w:ind w:left="140" w:right="140"/>
              <w:rPr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lastRenderedPageBreak/>
              <w:t>2.1</w:t>
            </w:r>
            <w:r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2.6              3.3</w:t>
            </w:r>
            <w:r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3.9                 4.1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E6EDAA" w14:textId="7FFDD368" w:rsidR="00110E4A" w:rsidRDefault="00110E4A" w:rsidP="00110E4A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lastRenderedPageBreak/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13384111" w14:textId="77777777" w:rsidR="00110E4A" w:rsidRDefault="00110E4A" w:rsidP="00110E4A">
            <w:pPr>
              <w:jc w:val="center"/>
              <w:rPr>
                <w:b/>
                <w:bCs/>
                <w:lang w:val="en-US"/>
              </w:rPr>
            </w:pPr>
          </w:p>
          <w:p w14:paraId="07D6F280" w14:textId="7024E664" w:rsidR="00110E4A" w:rsidRPr="00D3360A" w:rsidRDefault="00110E4A" w:rsidP="00110E4A">
            <w:pPr>
              <w:jc w:val="center"/>
              <w:rPr>
                <w:i/>
                <w:iCs/>
                <w:lang w:val="en-GB"/>
              </w:rPr>
            </w:pPr>
            <w:r>
              <w:rPr>
                <w:b/>
                <w:bCs/>
                <w:lang w:val="en-US"/>
              </w:rPr>
              <w:t>My Parents’ Working Day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21BF3D" w14:textId="77777777" w:rsidR="00110E4A" w:rsidRDefault="00110E4A" w:rsidP="00110E4A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B25D7B" w14:textId="77777777" w:rsidR="00110E4A" w:rsidRPr="002D1164" w:rsidRDefault="00110E4A" w:rsidP="00110E4A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B8F4BF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0924504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766E6738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47AB51A" w14:textId="77777777" w:rsidR="00110E4A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Listening</w:t>
            </w:r>
          </w:p>
          <w:p w14:paraId="72824D55" w14:textId="77777777" w:rsidR="00110E4A" w:rsidRPr="002D1164" w:rsidRDefault="00110E4A" w:rsidP="00110E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DD9A23" w14:textId="77777777" w:rsidR="00110E4A" w:rsidRPr="002D1164" w:rsidRDefault="00110E4A" w:rsidP="00110E4A">
            <w:pPr>
              <w:rPr>
                <w:lang w:val="en-US"/>
              </w:rPr>
            </w:pPr>
          </w:p>
        </w:tc>
      </w:tr>
      <w:tr w:rsidR="00E64273" w:rsidRPr="002D1164" w14:paraId="7D1F6FA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7F7DC3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lastRenderedPageBreak/>
              <w:t xml:space="preserve">CS1    </w:t>
            </w:r>
          </w:p>
          <w:p w14:paraId="1C086A5F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09E591C3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471591BF" w14:textId="77777777" w:rsidR="00E64273" w:rsidRPr="002D1164" w:rsidRDefault="00E64273" w:rsidP="00F438C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A1F385" w14:textId="305CC52E" w:rsidR="00E64273" w:rsidRDefault="00E64273" w:rsidP="00D3360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1.9</w:t>
            </w:r>
            <w:r w:rsidR="00D3360A">
              <w:rPr>
                <w:bCs/>
                <w:color w:val="000000"/>
              </w:rPr>
              <w:t>; 1.11</w:t>
            </w:r>
            <w:r w:rsidRPr="009A1157">
              <w:rPr>
                <w:bCs/>
                <w:color w:val="000000"/>
              </w:rPr>
              <w:t xml:space="preserve">             </w:t>
            </w:r>
          </w:p>
          <w:p w14:paraId="26D1188F" w14:textId="7CEDC4F5" w:rsidR="00E64273" w:rsidRPr="002A3E83" w:rsidRDefault="00E64273" w:rsidP="00F438CF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3.5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A7FB98" w14:textId="7C77AE0B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110E4A">
              <w:rPr>
                <w:b/>
                <w:bCs/>
                <w:lang w:val="en-US"/>
              </w:rPr>
              <w:t>9</w:t>
            </w:r>
          </w:p>
          <w:p w14:paraId="4D6BC14C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</w:p>
          <w:p w14:paraId="39E35A99" w14:textId="39382431" w:rsidR="00E64273" w:rsidRPr="00E2380D" w:rsidRDefault="00E64273" w:rsidP="00F438C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  <w:r w:rsidR="00110E4A">
              <w:rPr>
                <w:b/>
                <w:bCs/>
                <w:lang w:val="en-US"/>
              </w:rPr>
              <w:t>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177F30" w14:textId="77777777" w:rsidR="00E64273" w:rsidRDefault="00E64273" w:rsidP="00F438C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774BF3" w14:textId="77777777" w:rsidR="00E64273" w:rsidRPr="002D1164" w:rsidRDefault="00E64273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A97841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9771A53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939AB49" w14:textId="77777777" w:rsidR="00E64273" w:rsidRPr="002D1164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6CCDC9" w14:textId="77777777" w:rsidR="00E64273" w:rsidRPr="002D1164" w:rsidRDefault="00E64273" w:rsidP="00F438CF">
            <w:pPr>
              <w:rPr>
                <w:lang w:val="en-US"/>
              </w:rPr>
            </w:pPr>
          </w:p>
        </w:tc>
      </w:tr>
      <w:tr w:rsidR="00E64273" w:rsidRPr="002D1164" w14:paraId="4202964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0C7A58" w14:textId="77777777" w:rsidR="00E64273" w:rsidRPr="002D1164" w:rsidRDefault="00E64273" w:rsidP="00F438C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E5FDB" w14:textId="77777777" w:rsidR="00E64273" w:rsidRPr="002D1164" w:rsidRDefault="00E64273" w:rsidP="00F438C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701EE4" w14:textId="04167B3D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  <w:r w:rsidR="00110E4A">
              <w:rPr>
                <w:b/>
                <w:bCs/>
                <w:lang w:val="en-US"/>
              </w:rPr>
              <w:t>0</w:t>
            </w:r>
          </w:p>
          <w:p w14:paraId="655DCB7F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</w:p>
          <w:p w14:paraId="5A54A997" w14:textId="77777777" w:rsidR="00E64273" w:rsidRPr="00E2380D" w:rsidRDefault="00E64273" w:rsidP="00F438C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FAF99E" w14:textId="77777777" w:rsidR="00E64273" w:rsidRDefault="00E64273" w:rsidP="00F438C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471497" w14:textId="77777777" w:rsidR="00E64273" w:rsidRPr="002D1164" w:rsidRDefault="00E64273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EDB7CE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Comprehension</w:t>
            </w:r>
          </w:p>
          <w:p w14:paraId="72B1103B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0DC8A2B2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516327F" w14:textId="77777777" w:rsidR="00E64273" w:rsidRPr="002D1164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9C15F2" w14:textId="77777777" w:rsidR="00E64273" w:rsidRPr="002D1164" w:rsidRDefault="00E64273" w:rsidP="00F438CF">
            <w:pPr>
              <w:rPr>
                <w:lang w:val="en-US"/>
              </w:rPr>
            </w:pPr>
          </w:p>
        </w:tc>
      </w:tr>
      <w:tr w:rsidR="00110E4A" w:rsidRPr="002D1164" w14:paraId="012E04F7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44881E" w14:textId="77777777" w:rsidR="00110E4A" w:rsidRPr="002D1164" w:rsidRDefault="00110E4A" w:rsidP="00F438C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26CD7A" w14:textId="77777777" w:rsidR="00110E4A" w:rsidRPr="002D1164" w:rsidRDefault="00110E4A" w:rsidP="00F438C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921C1E" w14:textId="77777777" w:rsidR="00110E4A" w:rsidRDefault="00110E4A" w:rsidP="00F438C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11</w:t>
            </w:r>
          </w:p>
          <w:p w14:paraId="65DDBF4C" w14:textId="77777777" w:rsidR="00110E4A" w:rsidRDefault="00110E4A" w:rsidP="00F438CF">
            <w:pPr>
              <w:jc w:val="center"/>
              <w:rPr>
                <w:b/>
                <w:bCs/>
                <w:lang w:val="en-US"/>
              </w:rPr>
            </w:pPr>
          </w:p>
          <w:p w14:paraId="52A58E59" w14:textId="7ECA0E24" w:rsidR="00110E4A" w:rsidRPr="00E2380D" w:rsidRDefault="002D25C5" w:rsidP="00F438CF">
            <w:pPr>
              <w:jc w:val="center"/>
              <w:rPr>
                <w:b/>
                <w:bCs/>
                <w:lang w:val="en-US"/>
              </w:rPr>
            </w:pPr>
            <w:r w:rsidRPr="002D25C5">
              <w:rPr>
                <w:b/>
                <w:b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52BBAF" w14:textId="288D7C42" w:rsidR="00110E4A" w:rsidRDefault="002D25C5" w:rsidP="00F438C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6E9C3" w14:textId="77777777" w:rsidR="00110E4A" w:rsidRPr="002D1164" w:rsidRDefault="00110E4A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015C73" w14:textId="77777777" w:rsidR="002D25C5" w:rsidRDefault="002D25C5" w:rsidP="002D25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2445449" w14:textId="77777777" w:rsidR="002D25C5" w:rsidRDefault="002D25C5" w:rsidP="002D25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30BB872" w14:textId="77777777" w:rsidR="00110E4A" w:rsidRDefault="002D25C5" w:rsidP="002D25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  <w:p w14:paraId="6F72B8BA" w14:textId="690253CD" w:rsidR="002D25C5" w:rsidRDefault="002D25C5" w:rsidP="002D25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59E13" w14:textId="77777777" w:rsidR="00110E4A" w:rsidRPr="002D1164" w:rsidRDefault="00110E4A" w:rsidP="00F438CF">
            <w:pPr>
              <w:rPr>
                <w:lang w:val="en-US"/>
              </w:rPr>
            </w:pPr>
          </w:p>
        </w:tc>
      </w:tr>
      <w:tr w:rsidR="00E64273" w:rsidRPr="002D1164" w14:paraId="2B487274" w14:textId="77777777" w:rsidTr="00D3360A">
        <w:trPr>
          <w:trHeight w:val="204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4C899E" w14:textId="2B13367C" w:rsidR="00E64273" w:rsidRPr="00853755" w:rsidRDefault="00E64273" w:rsidP="00F438CF">
            <w:pPr>
              <w:jc w:val="center"/>
              <w:rPr>
                <w:b/>
                <w:bCs/>
                <w:lang w:val="en-US"/>
              </w:rPr>
            </w:pPr>
            <w:r w:rsidRPr="00853755">
              <w:rPr>
                <w:b/>
                <w:bCs/>
                <w:lang w:val="en-US"/>
              </w:rPr>
              <w:t>UNIT II</w:t>
            </w:r>
            <w:r w:rsidR="00D3360A">
              <w:rPr>
                <w:b/>
                <w:bCs/>
                <w:lang w:val="en-US"/>
              </w:rPr>
              <w:t xml:space="preserve"> – 1</w:t>
            </w:r>
            <w:r w:rsidR="007D3308">
              <w:rPr>
                <w:b/>
                <w:bCs/>
                <w:lang w:val="en-US"/>
              </w:rPr>
              <w:t>1</w:t>
            </w:r>
            <w:r w:rsidR="00D3360A">
              <w:rPr>
                <w:b/>
                <w:bCs/>
                <w:lang w:val="en-US"/>
              </w:rPr>
              <w:t xml:space="preserve"> hours</w:t>
            </w:r>
          </w:p>
        </w:tc>
      </w:tr>
      <w:tr w:rsidR="00E64273" w:rsidRPr="002D1164" w14:paraId="3829A7B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5B8FF4" w14:textId="77777777" w:rsidR="00E64273" w:rsidRPr="009A1157" w:rsidRDefault="00E64273" w:rsidP="00F438CF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74AE45E0" w14:textId="77777777" w:rsidR="00E64273" w:rsidRDefault="00E64273" w:rsidP="00F438CF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5CBB9217" w14:textId="77777777" w:rsidR="00E64273" w:rsidRPr="009A1157" w:rsidRDefault="00E64273" w:rsidP="00F438CF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E075F7" w14:textId="77777777" w:rsidR="00E64273" w:rsidRPr="009A1157" w:rsidRDefault="00E64273" w:rsidP="00F438CF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181A5701" w14:textId="77777777" w:rsidR="00E64273" w:rsidRDefault="00E64273" w:rsidP="00F438CF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2.3        </w:t>
            </w:r>
          </w:p>
          <w:p w14:paraId="2180D08D" w14:textId="3C88262E" w:rsidR="00E64273" w:rsidRPr="00D3360A" w:rsidRDefault="00E64273" w:rsidP="00F438CF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D3360A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CD7FF8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17B349A1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</w:p>
          <w:p w14:paraId="17ABFEA5" w14:textId="77777777" w:rsidR="002D25C5" w:rsidRPr="00CB3A3E" w:rsidRDefault="002D25C5" w:rsidP="002D25C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Welcome to Our School</w:t>
            </w:r>
          </w:p>
          <w:p w14:paraId="5DE714E7" w14:textId="7AFE3E47" w:rsidR="00E64273" w:rsidRPr="002D25C5" w:rsidRDefault="002D25C5" w:rsidP="002D25C5">
            <w:pPr>
              <w:jc w:val="center"/>
              <w:rPr>
                <w:i/>
                <w:iCs/>
                <w:lang w:val="en-US"/>
              </w:rPr>
            </w:pPr>
            <w:r w:rsidRPr="002D25C5">
              <w:rPr>
                <w:i/>
                <w:iCs/>
                <w:lang w:val="en-GB"/>
              </w:rPr>
              <w:t>Past Simple</w:t>
            </w:r>
            <w:r>
              <w:rPr>
                <w:i/>
                <w:iCs/>
                <w:lang w:val="en-GB"/>
              </w:rPr>
              <w:t xml:space="preserve"> </w:t>
            </w:r>
            <w:r w:rsidRPr="002D25C5">
              <w:rPr>
                <w:i/>
                <w:iCs/>
                <w:lang w:val="en-GB"/>
              </w:rPr>
              <w:t>(Be)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19C427" w14:textId="77777777" w:rsidR="00E64273" w:rsidRDefault="00E64273" w:rsidP="00F438C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86C4AA" w14:textId="77777777" w:rsidR="00E64273" w:rsidRPr="002D1164" w:rsidRDefault="00E64273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3385F2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4A68D19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08AA8522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FD919B4" w14:textId="20758921" w:rsidR="00E64273" w:rsidRPr="002D1164" w:rsidRDefault="00E64273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BC12CA" w14:textId="77777777" w:rsidR="00E64273" w:rsidRPr="002D1164" w:rsidRDefault="00E64273" w:rsidP="00F438CF">
            <w:pPr>
              <w:jc w:val="center"/>
              <w:rPr>
                <w:lang w:val="en-US"/>
              </w:rPr>
            </w:pPr>
          </w:p>
        </w:tc>
      </w:tr>
      <w:tr w:rsidR="00E64273" w:rsidRPr="002D1164" w14:paraId="3B5920E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1443F7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718039D0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5F36CDA8" w14:textId="77777777" w:rsidR="00E64273" w:rsidRDefault="00E64273" w:rsidP="00F438CF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547C91DA" w14:textId="77777777" w:rsidR="00E64273" w:rsidRPr="002D1164" w:rsidRDefault="00E64273" w:rsidP="00F438C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0DBB9" w14:textId="3D371ECE" w:rsidR="00E64273" w:rsidRDefault="00E64273" w:rsidP="00D3360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3B955551" w14:textId="303D5465" w:rsidR="00E64273" w:rsidRPr="00D3360A" w:rsidRDefault="00E64273" w:rsidP="00D3360A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 w:rsidR="00D3360A"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F6D3FF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1A2FDA18" w14:textId="77777777" w:rsidR="00E64273" w:rsidRDefault="00E64273" w:rsidP="00F438CF">
            <w:pPr>
              <w:jc w:val="center"/>
              <w:rPr>
                <w:b/>
                <w:bCs/>
                <w:lang w:val="en-US"/>
              </w:rPr>
            </w:pPr>
          </w:p>
          <w:p w14:paraId="5E1E8C0D" w14:textId="77777777" w:rsidR="002D25C5" w:rsidRPr="00CB3A3E" w:rsidRDefault="002D25C5" w:rsidP="002D25C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I Like Maths</w:t>
            </w:r>
          </w:p>
          <w:p w14:paraId="54EFB766" w14:textId="77777777" w:rsidR="002D25C5" w:rsidRPr="002D25C5" w:rsidRDefault="002D25C5" w:rsidP="002D25C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D25C5">
              <w:rPr>
                <w:rFonts w:ascii="Times New Roman" w:hAnsi="Times New Roman" w:cs="Times New Roman"/>
                <w:i/>
                <w:iCs/>
                <w:lang w:val="en-GB"/>
              </w:rPr>
              <w:t>Comparison of Adjectives</w:t>
            </w:r>
          </w:p>
          <w:p w14:paraId="68DCA705" w14:textId="458A1A44" w:rsidR="00E64273" w:rsidRPr="00D3360A" w:rsidRDefault="00E64273" w:rsidP="00F438CF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00488D" w14:textId="77777777" w:rsidR="00E64273" w:rsidRDefault="00E64273" w:rsidP="00F438C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EC2BFA" w14:textId="77777777" w:rsidR="00E64273" w:rsidRPr="002D1164" w:rsidRDefault="00E64273" w:rsidP="00F438C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5FFF40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71CFDD2A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E6486D3" w14:textId="77777777" w:rsidR="00E64273" w:rsidRDefault="00E64273" w:rsidP="00F438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6D67B6E4" w14:textId="581A8B5B" w:rsidR="00E64273" w:rsidRPr="002D1164" w:rsidRDefault="00E64273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E03B8B" w14:textId="5A576826" w:rsidR="00E64273" w:rsidRPr="002D1164" w:rsidRDefault="00E64273" w:rsidP="00F438CF">
            <w:pPr>
              <w:jc w:val="center"/>
              <w:rPr>
                <w:lang w:val="en-US"/>
              </w:rPr>
            </w:pPr>
          </w:p>
        </w:tc>
      </w:tr>
      <w:tr w:rsidR="007D3308" w:rsidRPr="002D1164" w14:paraId="5513CE17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D2081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7974EB2C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156EEFFF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09F4E8ED" w14:textId="77777777" w:rsidR="007D3308" w:rsidRPr="009A1157" w:rsidRDefault="007D3308" w:rsidP="007D3308">
            <w:pPr>
              <w:ind w:left="140" w:right="140"/>
              <w:rPr>
                <w:bCs/>
                <w:color w:val="000000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F9CA99" w14:textId="77777777" w:rsidR="007D330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13987FE0" w14:textId="18DE3BEE" w:rsidR="007D3308" w:rsidRPr="009A1157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A5EB47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3</w:t>
            </w:r>
          </w:p>
          <w:p w14:paraId="4E9B690D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C6E7B8E" w14:textId="2118F674" w:rsidR="007D3308" w:rsidRPr="00E2380D" w:rsidRDefault="007D3308" w:rsidP="007D330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Timetable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86E5DB" w14:textId="55B38466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2CD248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4E39F1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111BF45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00E3A97D" w14:textId="5D1A706A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98BF830" w14:textId="38E9D7B5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BD0FCC" w14:textId="77777777" w:rsidR="007D3308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7F7C742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B2B1A6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lastRenderedPageBreak/>
              <w:t xml:space="preserve">CS1    </w:t>
            </w:r>
          </w:p>
          <w:p w14:paraId="2355EAE6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322138DF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77D2EE25" w14:textId="260C01ED" w:rsidR="007D3308" w:rsidRPr="009A1157" w:rsidRDefault="007D3308" w:rsidP="007D3308">
            <w:pPr>
              <w:ind w:left="140"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8D2AE2" w14:textId="77777777" w:rsidR="007D330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38F1ACEE" w14:textId="42B2DCCB" w:rsidR="007D3308" w:rsidRPr="009A1157" w:rsidRDefault="007D3308" w:rsidP="007D3308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83F5A9" w14:textId="7294A16F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23742E03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0EB53BE8" w14:textId="77777777" w:rsidR="007D3308" w:rsidRPr="00CB3A3E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Our School Day</w:t>
            </w:r>
          </w:p>
          <w:p w14:paraId="521FE84F" w14:textId="2FB2C51E" w:rsidR="007D3308" w:rsidRPr="002D25C5" w:rsidRDefault="007D3308" w:rsidP="007D3308">
            <w:pPr>
              <w:jc w:val="center"/>
              <w:rPr>
                <w:i/>
                <w:iCs/>
                <w:lang w:val="en-US"/>
              </w:rPr>
            </w:pPr>
            <w:r w:rsidRPr="002D25C5">
              <w:rPr>
                <w:i/>
                <w:iCs/>
                <w:lang w:val="en-GB"/>
              </w:rPr>
              <w:t xml:space="preserve">Prepositions of </w:t>
            </w:r>
            <w:r>
              <w:rPr>
                <w:i/>
                <w:iCs/>
                <w:lang w:val="en-GB"/>
              </w:rPr>
              <w:t>T</w:t>
            </w:r>
            <w:r w:rsidRPr="002D25C5">
              <w:rPr>
                <w:i/>
                <w:iCs/>
                <w:lang w:val="en-GB"/>
              </w:rPr>
              <w:t>ime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20122A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65AB93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7409D5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BAA0BA4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58D758E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Scanning</w:t>
            </w:r>
          </w:p>
          <w:p w14:paraId="4EE3C6D7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50027F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2013489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823C2A" w14:textId="77777777" w:rsidR="007D3308" w:rsidRPr="009A1157" w:rsidRDefault="007D3308" w:rsidP="007D3308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B8ECE7" w14:textId="0256A879" w:rsidR="007D3308" w:rsidRPr="00D3360A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1.11               3.3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3.7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653C13" w14:textId="2AD6B759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35BE7CF2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26283E40" w14:textId="49765D40" w:rsidR="007D3308" w:rsidRPr="002D25C5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D25C5">
              <w:rPr>
                <w:rFonts w:ascii="Times New Roman" w:hAnsi="Times New Roman" w:cs="Times New Roman"/>
                <w:b/>
                <w:bCs/>
                <w:lang w:val="en-GB"/>
              </w:rPr>
              <w:t>Our School Uniforms</w:t>
            </w:r>
          </w:p>
          <w:p w14:paraId="1B2068AE" w14:textId="314204E1" w:rsidR="007D3308" w:rsidRPr="00D3360A" w:rsidRDefault="007D3308" w:rsidP="007D3308">
            <w:pPr>
              <w:jc w:val="center"/>
              <w:rPr>
                <w:i/>
                <w:iCs/>
                <w:lang w:val="en-US"/>
              </w:rPr>
            </w:pPr>
            <w:r w:rsidRPr="002D25C5">
              <w:rPr>
                <w:i/>
                <w:iCs/>
                <w:lang w:val="en-GB"/>
              </w:rPr>
              <w:t>Plural 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5CA072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408F6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588D27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692BC517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F34FED6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F213EC5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71DC09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2C39F9AE" w14:textId="77777777" w:rsidTr="002D25C5">
        <w:trPr>
          <w:trHeight w:val="23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1CA7DE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2A60B555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5B1954DF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0917AD29" w14:textId="5FECA256" w:rsidR="007D3308" w:rsidRPr="009A1157" w:rsidRDefault="007D3308" w:rsidP="007D3308">
            <w:pPr>
              <w:ind w:left="140"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518C7F" w14:textId="77777777" w:rsidR="007D330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73D7AA45" w14:textId="5987CA90" w:rsidR="007D3308" w:rsidRPr="009A1157" w:rsidRDefault="007D3308" w:rsidP="007D3308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AC09E9" w14:textId="0387D54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6A04F866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29B6D099" w14:textId="0A09EE7C" w:rsidR="007D3308" w:rsidRPr="00CB3A3E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Friendly Classmates</w:t>
            </w:r>
          </w:p>
          <w:p w14:paraId="14973C2A" w14:textId="656D3FBE" w:rsidR="007D3308" w:rsidRPr="002D25C5" w:rsidRDefault="007D3308" w:rsidP="007D3308">
            <w:pPr>
              <w:jc w:val="center"/>
              <w:rPr>
                <w:i/>
                <w:iCs/>
                <w:lang w:val="en-US"/>
              </w:rPr>
            </w:pPr>
            <w:r w:rsidRPr="002D25C5">
              <w:rPr>
                <w:i/>
                <w:iCs/>
                <w:lang w:val="en-GB"/>
              </w:rPr>
              <w:t>Present Continuous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EBDCCC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8220CD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313622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3CF69224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A51361C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7895B180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21C779D5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999D71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6E11226C" w14:textId="77777777" w:rsidTr="00E64273">
        <w:trPr>
          <w:trHeight w:val="50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2C44FA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      </w:t>
            </w:r>
          </w:p>
          <w:p w14:paraId="085F1094" w14:textId="77777777" w:rsidR="007D3308" w:rsidRPr="009A1157" w:rsidRDefault="007D3308" w:rsidP="007D3308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0BA481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</w:t>
            </w:r>
          </w:p>
          <w:p w14:paraId="53B2BF2E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2.5        </w:t>
            </w:r>
          </w:p>
          <w:p w14:paraId="0B5D2B25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3.1        </w:t>
            </w:r>
          </w:p>
          <w:p w14:paraId="104CDF58" w14:textId="77777777" w:rsidR="007D3308" w:rsidRPr="009A1157" w:rsidRDefault="007D3308" w:rsidP="007D3308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20EF95" w14:textId="62AADD81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3A94254F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04BB1CB0" w14:textId="77777777" w:rsidR="007D3308" w:rsidRPr="00CB3A3E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My Free Time.</w:t>
            </w:r>
          </w:p>
          <w:p w14:paraId="152F0491" w14:textId="19484137" w:rsidR="007D3308" w:rsidRPr="002D25C5" w:rsidRDefault="007D3308" w:rsidP="007D3308">
            <w:pPr>
              <w:jc w:val="center"/>
              <w:rPr>
                <w:i/>
                <w:iCs/>
                <w:lang w:val="en-US"/>
              </w:rPr>
            </w:pPr>
            <w:r w:rsidRPr="002D25C5">
              <w:rPr>
                <w:i/>
                <w:iCs/>
                <w:lang w:val="en-GB"/>
              </w:rPr>
              <w:t xml:space="preserve">like/ don’t like/ enjoy + V + </w:t>
            </w:r>
            <w:proofErr w:type="spellStart"/>
            <w:r w:rsidRPr="002D25C5">
              <w:rPr>
                <w:i/>
                <w:iCs/>
                <w:lang w:val="en-GB"/>
              </w:rPr>
              <w:t>ing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CEF2C9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44E721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63BC3A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438AB60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3D136575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Interviews</w:t>
            </w:r>
          </w:p>
          <w:p w14:paraId="2C27FC6B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0B5038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27F3448C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627E46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      </w:t>
            </w:r>
          </w:p>
          <w:p w14:paraId="379312C8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4443D9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</w:t>
            </w:r>
          </w:p>
          <w:p w14:paraId="75EB905B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2.5        </w:t>
            </w:r>
          </w:p>
          <w:p w14:paraId="690DD98F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3.1        </w:t>
            </w:r>
          </w:p>
          <w:p w14:paraId="53602F5F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0622FC" w14:textId="3EBA9204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0278DE5D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5F3D429" w14:textId="77777777" w:rsidR="007D3308" w:rsidRPr="00CB3A3E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y</w:t>
            </w: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Weekend</w:t>
            </w:r>
          </w:p>
          <w:p w14:paraId="061EFCF8" w14:textId="77777777" w:rsidR="007D3308" w:rsidRPr="002D25C5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D25C5">
              <w:rPr>
                <w:rFonts w:ascii="Times New Roman" w:hAnsi="Times New Roman" w:cs="Times New Roman"/>
                <w:i/>
                <w:iCs/>
                <w:lang w:val="en-GB"/>
              </w:rPr>
              <w:t>Past Simple (irregular verbs)</w:t>
            </w:r>
          </w:p>
          <w:p w14:paraId="3771B920" w14:textId="42767859" w:rsidR="007D3308" w:rsidRPr="00D3360A" w:rsidRDefault="007D3308" w:rsidP="007D3308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D7DBD1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189694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556158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C841B92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7322AF7D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4B34D91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B37098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2E169C40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746E02" w14:textId="77777777" w:rsidR="007D3308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CS1</w:t>
            </w:r>
          </w:p>
          <w:p w14:paraId="79AD330A" w14:textId="77777777" w:rsidR="007D3308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CS2</w:t>
            </w:r>
          </w:p>
          <w:p w14:paraId="048C118E" w14:textId="77777777" w:rsidR="007D3308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CS3</w:t>
            </w:r>
          </w:p>
          <w:p w14:paraId="0C8A1F13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D6CF01" w14:textId="77777777" w:rsidR="007D3308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1.2       3.3</w:t>
            </w:r>
          </w:p>
          <w:p w14:paraId="30D02E8F" w14:textId="77777777" w:rsidR="007D3308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1.6       3.4</w:t>
            </w:r>
          </w:p>
          <w:p w14:paraId="3D96EB95" w14:textId="77777777" w:rsidR="007D3308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2.5       3.8</w:t>
            </w:r>
          </w:p>
          <w:p w14:paraId="61D87F7B" w14:textId="77777777" w:rsidR="007D3308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2.6       3.11</w:t>
            </w:r>
          </w:p>
          <w:p w14:paraId="499F6F0B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4.3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73DF47" w14:textId="6A29A4E4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6C4957F2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4BFBEBF" w14:textId="3C74CF9F" w:rsidR="007D3308" w:rsidRPr="00E2380D" w:rsidRDefault="007D3308" w:rsidP="007D330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058B83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C61087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3EA51A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7150A1AC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A5F6910" w14:textId="3D572B69" w:rsidR="007D330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4E5B6F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5E13191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74FE72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075221ED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74EC31A6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2439A21F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D39A1" w14:textId="77777777" w:rsidR="007D3308" w:rsidRPr="009A1157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</w:p>
          <w:p w14:paraId="6068C26F" w14:textId="77777777" w:rsidR="007D3308" w:rsidRDefault="007D3308" w:rsidP="007D3308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2DF7FA36" w14:textId="77777777" w:rsidR="007D3308" w:rsidRDefault="007D3308" w:rsidP="007D3308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2.2               3.1        </w:t>
            </w:r>
          </w:p>
          <w:p w14:paraId="1D46B3F3" w14:textId="77777777" w:rsidR="007D3308" w:rsidRPr="002D1164" w:rsidRDefault="007D3308" w:rsidP="007D3308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lastRenderedPageBreak/>
              <w:t xml:space="preserve">3.5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722BF2" w14:textId="6FF6ABF9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lastRenderedPageBreak/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030CC560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1BFC9AEA" w14:textId="10BBF22B" w:rsidR="007D3308" w:rsidRPr="00E2380D" w:rsidRDefault="007D3308" w:rsidP="007D330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CFCED6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3ED1B0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FF46FF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B537A6F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B867D5B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0183F63C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C8CA6F9" w14:textId="3E8A1E09" w:rsidR="007D330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Fill-in Exercises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EE9691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2925A5ED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B71852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2CD0C4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51B3EA" w14:textId="0C278FF1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576FE123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7A1CE057" w14:textId="2C1BCA8C" w:rsidR="007D3308" w:rsidRPr="00E2380D" w:rsidRDefault="007D3308" w:rsidP="007D330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D767A3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AF9FC6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D440A6" w14:textId="77777777" w:rsidR="007D3308" w:rsidRDefault="006032A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  <w:p w14:paraId="69DB0817" w14:textId="2F808065" w:rsidR="006032A8" w:rsidRPr="002D1164" w:rsidRDefault="006032A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D24ECC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5D18888F" w14:textId="77777777" w:rsidTr="00D3360A">
        <w:trPr>
          <w:trHeight w:val="176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5B4952" w14:textId="4EDB1BB8" w:rsidR="007D3308" w:rsidRPr="000B1D75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t>UNIT III</w:t>
            </w:r>
            <w:r>
              <w:rPr>
                <w:b/>
                <w:bCs/>
                <w:lang w:val="en-US"/>
              </w:rPr>
              <w:t xml:space="preserve"> – 1</w:t>
            </w:r>
            <w:r w:rsidR="00F35A41"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t xml:space="preserve"> hours</w:t>
            </w:r>
          </w:p>
        </w:tc>
      </w:tr>
      <w:tr w:rsidR="007D3308" w:rsidRPr="002D1164" w14:paraId="6D6A8AE9" w14:textId="77777777" w:rsidTr="007D3308">
        <w:trPr>
          <w:trHeight w:val="52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3BB184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3A15C715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708337F5" w14:textId="77777777" w:rsidR="007D3308" w:rsidRPr="009A1157" w:rsidRDefault="007D3308" w:rsidP="007D3308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06AF35" w14:textId="77777777" w:rsidR="007D3308" w:rsidRPr="009A1157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1.9                 2.8                3.3      </w:t>
            </w:r>
          </w:p>
          <w:p w14:paraId="1C7C722D" w14:textId="77777777" w:rsidR="007D3308" w:rsidRPr="002D1164" w:rsidRDefault="007D3308" w:rsidP="007D3308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34EDCE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2293E04A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B73CD6D" w14:textId="77777777" w:rsidR="007D3308" w:rsidRPr="00CB3A3E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Countries and People</w:t>
            </w:r>
          </w:p>
          <w:p w14:paraId="049CB5DA" w14:textId="77777777" w:rsidR="007D3308" w:rsidRPr="007D3308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7D3308">
              <w:rPr>
                <w:rFonts w:ascii="Times New Roman" w:hAnsi="Times New Roman" w:cs="Times New Roman"/>
                <w:i/>
                <w:iCs/>
                <w:lang w:val="en-GB"/>
              </w:rPr>
              <w:t>The Definite Article</w:t>
            </w:r>
          </w:p>
          <w:p w14:paraId="4C24674D" w14:textId="413616EE" w:rsidR="007D3308" w:rsidRPr="000B1D75" w:rsidRDefault="007D3308" w:rsidP="007D3308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9BC55F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EFA388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615FF7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FAB4C1C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6993D604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3EF86F8" w14:textId="414CD64D" w:rsidR="007D3308" w:rsidRPr="002D1164" w:rsidRDefault="007D330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19A20D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27A9B80C" w14:textId="77777777" w:rsidTr="00E64273">
        <w:trPr>
          <w:trHeight w:val="50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6003B5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1D7B025C" w14:textId="77777777" w:rsidR="007D3308" w:rsidRPr="009A1157" w:rsidRDefault="007D3308" w:rsidP="007D3308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164177" w14:textId="77777777" w:rsidR="007D3308" w:rsidRPr="009A1157" w:rsidRDefault="007D3308" w:rsidP="007D3308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2.1                                  2.8              3.3                      3.7      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DA34FE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692FC80B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4A15B8BD" w14:textId="77777777" w:rsidR="007D3308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Around the World</w:t>
            </w:r>
          </w:p>
          <w:p w14:paraId="2BE44980" w14:textId="3DF84EA4" w:rsidR="007D3308" w:rsidRPr="007D3308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D3308">
              <w:rPr>
                <w:rFonts w:ascii="Times New Roman" w:hAnsi="Times New Roman" w:cs="Times New Roman"/>
                <w:i/>
                <w:iCs/>
                <w:lang w:val="en-GB"/>
              </w:rPr>
              <w:t>Present Perfect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E489BD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851A7D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55E694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87BAC50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B8E25CC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74CC771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C2D12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26AB15F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067A27" w14:textId="77777777" w:rsidR="007D3308" w:rsidRPr="009A1157" w:rsidRDefault="007D3308" w:rsidP="007D330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5489032F" w14:textId="77777777" w:rsidR="007D3308" w:rsidRDefault="007D3308" w:rsidP="007D330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274BF3D3" w14:textId="77777777" w:rsidR="007D3308" w:rsidRPr="009A1157" w:rsidRDefault="007D3308" w:rsidP="007D3308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D59FA6" w14:textId="77777777" w:rsidR="007D3308" w:rsidRPr="009A1157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1.11</w:t>
            </w:r>
          </w:p>
          <w:p w14:paraId="495A6D69" w14:textId="77777777" w:rsidR="007D3308" w:rsidRDefault="007D3308" w:rsidP="007D330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2.1                 2.8           </w:t>
            </w:r>
          </w:p>
          <w:p w14:paraId="2D242146" w14:textId="77777777" w:rsidR="007D3308" w:rsidRPr="002D1164" w:rsidRDefault="007D3308" w:rsidP="007D3308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3.3              3.8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1D42E2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239BCABE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959C092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Famous Capitals</w:t>
            </w:r>
          </w:p>
          <w:p w14:paraId="4A4C19E8" w14:textId="633D806C" w:rsidR="007D3308" w:rsidRPr="00D3360A" w:rsidRDefault="007D3308" w:rsidP="007D3308">
            <w:pPr>
              <w:jc w:val="center"/>
              <w:rPr>
                <w:i/>
                <w:iCs/>
                <w:lang w:val="en-US"/>
              </w:rPr>
            </w:pPr>
            <w:r w:rsidRPr="007D3308">
              <w:rPr>
                <w:i/>
                <w:iCs/>
                <w:lang w:val="en-GB"/>
              </w:rPr>
              <w:t>Present Perfect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8AB06C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9F0297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332F26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8A4ABE8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063BAB8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317B0DD" w14:textId="3A3D038C" w:rsidR="007D3308" w:rsidRPr="002D1164" w:rsidRDefault="007D330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E8DE75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14254BCC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77121B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4EFE5A11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0ED22A3A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AAA3B3" w14:textId="77777777" w:rsidR="007D3308" w:rsidRPr="009A1157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1.9                 2.8                3.3      </w:t>
            </w:r>
          </w:p>
          <w:p w14:paraId="4056DF72" w14:textId="77777777" w:rsidR="007D3308" w:rsidRPr="002D1164" w:rsidRDefault="007D3308" w:rsidP="007D3308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6F4F3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6EAFF4A0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77014A61" w14:textId="77777777" w:rsidR="007D3308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Happy Holidays</w:t>
            </w:r>
          </w:p>
          <w:p w14:paraId="078F63A7" w14:textId="77777777" w:rsidR="007D3308" w:rsidRPr="007D3308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7D3308">
              <w:rPr>
                <w:rFonts w:ascii="Times New Roman" w:hAnsi="Times New Roman" w:cs="Times New Roman"/>
                <w:i/>
                <w:iCs/>
                <w:lang w:val="en-GB"/>
              </w:rPr>
              <w:t>Ordinal Numerals</w:t>
            </w:r>
          </w:p>
          <w:p w14:paraId="6F48A2F8" w14:textId="311468B2" w:rsidR="007D3308" w:rsidRPr="00E2380D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A1063E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7965FE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4AA992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3584040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BA5948B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A40624D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07FA96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20A467E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827A82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6CA29395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200FBBB9" w14:textId="3404AA79" w:rsidR="007D3308" w:rsidRPr="009A1157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0CBACD" w14:textId="77777777" w:rsidR="007D3308" w:rsidRPr="009A1157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1.9                 2.8                3.3      </w:t>
            </w:r>
          </w:p>
          <w:p w14:paraId="16A15983" w14:textId="2D6711F5" w:rsidR="007D3308" w:rsidRPr="009A1157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D5BDD0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Lesson 5</w:t>
            </w:r>
          </w:p>
          <w:p w14:paraId="6F902253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65F713CA" w14:textId="77777777" w:rsidR="007D3308" w:rsidRPr="00CB3A3E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Christmas in England</w:t>
            </w:r>
          </w:p>
          <w:p w14:paraId="46F3BDFF" w14:textId="52BF2C22" w:rsidR="007D3308" w:rsidRPr="007D3308" w:rsidRDefault="007D3308" w:rsidP="007D3308">
            <w:pPr>
              <w:jc w:val="center"/>
              <w:rPr>
                <w:lang w:val="en-US"/>
              </w:rPr>
            </w:pPr>
            <w:r w:rsidRPr="007D3308">
              <w:rPr>
                <w:i/>
                <w:iCs/>
                <w:lang w:val="en-GB"/>
              </w:rPr>
              <w:t>Past Simple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CCBD73" w14:textId="4798AD20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8CA823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054AFD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B1AAE37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99A59D0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1742E46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7B1B2BDD" w14:textId="77777777" w:rsidR="007D3308" w:rsidRDefault="007D3308" w:rsidP="007D3308">
            <w:pPr>
              <w:jc w:val="center"/>
              <w:rPr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6EC5BA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384117D1" w14:textId="77777777" w:rsidTr="00D3360A">
        <w:trPr>
          <w:trHeight w:val="219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D99BF6" w14:textId="77777777" w:rsidR="007D3308" w:rsidRPr="000B1D75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lastRenderedPageBreak/>
              <w:t>2</w:t>
            </w:r>
            <w:r w:rsidRPr="000B1D75">
              <w:rPr>
                <w:b/>
                <w:bCs/>
                <w:vertAlign w:val="superscript"/>
                <w:lang w:val="en-US"/>
              </w:rPr>
              <w:t>nd</w:t>
            </w:r>
            <w:r w:rsidRPr="000B1D75">
              <w:rPr>
                <w:b/>
                <w:bCs/>
                <w:lang w:val="en-US"/>
              </w:rPr>
              <w:t xml:space="preserve"> Semester</w:t>
            </w:r>
            <w:r>
              <w:rPr>
                <w:b/>
                <w:bCs/>
                <w:lang w:val="en-US"/>
              </w:rPr>
              <w:t xml:space="preserve"> – 38 Hours</w:t>
            </w:r>
          </w:p>
        </w:tc>
      </w:tr>
      <w:tr w:rsidR="007D3308" w:rsidRPr="002D1164" w14:paraId="39821B91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3B72AF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67AB8188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39953611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44B9D2" w14:textId="2D89B20C" w:rsidR="007D3308" w:rsidRPr="00D3360A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1.9                 2.8                3.3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999D89" w14:textId="1EC4F126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7D3D47FD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2F04605B" w14:textId="77777777" w:rsidR="007D3308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The United Kingdom</w:t>
            </w:r>
          </w:p>
          <w:p w14:paraId="55F13C9A" w14:textId="77777777" w:rsidR="007D3308" w:rsidRPr="007D3308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D3308">
              <w:rPr>
                <w:rFonts w:ascii="Times New Roman" w:hAnsi="Times New Roman" w:cs="Times New Roman"/>
                <w:i/>
                <w:iCs/>
                <w:lang w:val="en-GB"/>
              </w:rPr>
              <w:t>Present Perfect</w:t>
            </w:r>
          </w:p>
          <w:p w14:paraId="32FFB018" w14:textId="1646A3BE" w:rsidR="007D3308" w:rsidRPr="00E2380D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135F6A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401F0F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F422BF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EE5B7E1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DCC0755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F7EBCBB" w14:textId="7C6FD60F" w:rsidR="007D3308" w:rsidRPr="002D1164" w:rsidRDefault="007D330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1B2C5E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6D8F8280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05A66B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24CE4B63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192ED9C0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738207D4" w14:textId="3CFA2FB9" w:rsidR="007D3308" w:rsidRPr="00A140B2" w:rsidRDefault="007D3308" w:rsidP="007D3308">
            <w:pPr>
              <w:ind w:left="140"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63E756" w14:textId="77777777" w:rsidR="007D330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5E734414" w14:textId="5BAECCA5" w:rsidR="007D3308" w:rsidRPr="00A140B2" w:rsidRDefault="007D3308" w:rsidP="007D3308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079B0C" w14:textId="633B457B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49D3BE6D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8421A84" w14:textId="77777777" w:rsidR="007D3308" w:rsidRPr="00CB3A3E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Educational Project:</w:t>
            </w:r>
          </w:p>
          <w:p w14:paraId="7B001F2E" w14:textId="64ED286F" w:rsidR="007D3308" w:rsidRPr="007D3308" w:rsidRDefault="007D3308" w:rsidP="007D330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7D3308">
              <w:rPr>
                <w:rFonts w:ascii="Times New Roman" w:hAnsi="Times New Roman" w:cs="Times New Roman"/>
                <w:i/>
                <w:iCs/>
                <w:lang w:val="en-GB"/>
              </w:rPr>
              <w:t>“English Speaking Country”</w:t>
            </w:r>
          </w:p>
          <w:p w14:paraId="56435AD7" w14:textId="559BE236" w:rsidR="007D3308" w:rsidRPr="00AC5F99" w:rsidRDefault="007D3308" w:rsidP="007D3308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00D95F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A00799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C6C95C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49C4E9F3" w14:textId="7D9A71AF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4FE1A0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6032A8" w:rsidRPr="002D1164" w14:paraId="6DD32984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8EEBE6" w14:textId="77777777" w:rsidR="006032A8" w:rsidRDefault="006032A8" w:rsidP="006032A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20FCB6C4" w14:textId="77777777" w:rsidR="006032A8" w:rsidRDefault="006032A8" w:rsidP="006032A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19FC3960" w14:textId="77777777" w:rsidR="006032A8" w:rsidRDefault="006032A8" w:rsidP="006032A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31C6E4FC" w14:textId="1409D076" w:rsidR="006032A8" w:rsidRPr="00A140B2" w:rsidRDefault="006032A8" w:rsidP="006032A8">
            <w:pPr>
              <w:ind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8136CF" w14:textId="77777777" w:rsidR="006032A8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364B7129" w14:textId="24207699" w:rsidR="006032A8" w:rsidRPr="00A140B2" w:rsidRDefault="006032A8" w:rsidP="006032A8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411507" w14:textId="63AE24EC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66D06CEE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1695914F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Educational Project:</w:t>
            </w:r>
          </w:p>
          <w:p w14:paraId="60882F6A" w14:textId="0C72856E" w:rsidR="006032A8" w:rsidRPr="006032A8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7D3308">
              <w:rPr>
                <w:rFonts w:ascii="Times New Roman" w:hAnsi="Times New Roman" w:cs="Times New Roman"/>
                <w:i/>
                <w:iCs/>
                <w:lang w:val="en-GB"/>
              </w:rPr>
              <w:t>“English Speaking Country”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8FD8F0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824A74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26C02A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6CF3ABB4" w14:textId="24A7076A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0F1CDD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7D3308" w:rsidRPr="002D1164" w14:paraId="57B24E7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ECA7FC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4270C8">
              <w:rPr>
                <w:bCs/>
                <w:color w:val="000000"/>
              </w:rPr>
              <w:t xml:space="preserve">CS1          </w:t>
            </w:r>
          </w:p>
          <w:p w14:paraId="09F55248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4270C8">
              <w:rPr>
                <w:bCs/>
                <w:color w:val="000000"/>
              </w:rPr>
              <w:t xml:space="preserve">CS3        </w:t>
            </w:r>
          </w:p>
          <w:p w14:paraId="23623E91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bCs/>
                <w:color w:val="000000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07132D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4270C8">
              <w:rPr>
                <w:bCs/>
                <w:color w:val="000000"/>
              </w:rPr>
              <w:t xml:space="preserve">1.6        </w:t>
            </w:r>
          </w:p>
          <w:p w14:paraId="2977584D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4270C8">
              <w:rPr>
                <w:bCs/>
                <w:color w:val="000000"/>
              </w:rPr>
              <w:t xml:space="preserve">3.3        </w:t>
            </w:r>
          </w:p>
          <w:p w14:paraId="6283493A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bCs/>
                <w:color w:val="000000"/>
              </w:rPr>
              <w:t xml:space="preserve">4.5    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9D2C4E" w14:textId="08A5344D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65B99E4D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DB24FFF" w14:textId="21C108BD" w:rsidR="007D3308" w:rsidRPr="00F35A41" w:rsidRDefault="00F35A41" w:rsidP="007D3308">
            <w:pPr>
              <w:jc w:val="center"/>
              <w:rPr>
                <w:b/>
                <w:bCs/>
                <w:lang w:val="en-US"/>
              </w:rPr>
            </w:pPr>
            <w:r w:rsidRPr="00F35A41"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B3E3C6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35D941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DC6089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Drawing Mind Maps</w:t>
            </w:r>
          </w:p>
          <w:p w14:paraId="39706460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7C7936A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E6F097F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Writing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CC2B9E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030925D5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E2DFD5" w14:textId="2B8D49C9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B19663" w14:textId="5003597F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E35405" w14:textId="5096072C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F35A41">
              <w:rPr>
                <w:b/>
                <w:bCs/>
                <w:lang w:val="en-US"/>
              </w:rPr>
              <w:t>10</w:t>
            </w:r>
          </w:p>
          <w:p w14:paraId="2A1B07A1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6A006DB9" w14:textId="212CE9CE" w:rsidR="007D3308" w:rsidRPr="00E2380D" w:rsidRDefault="00F35A41" w:rsidP="007D330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7E41ED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3F444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AEC65F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CFCF30A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F04C03E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344FDCDF" w14:textId="19BF03D9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D92263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3006BE61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FD0538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BDE899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910959" w14:textId="191DD81E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  <w:r w:rsidR="00F35A41">
              <w:rPr>
                <w:b/>
                <w:bCs/>
                <w:lang w:val="en-US"/>
              </w:rPr>
              <w:t>1</w:t>
            </w:r>
          </w:p>
          <w:p w14:paraId="64209E61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268E39A" w14:textId="1F96B17C" w:rsidR="007D3308" w:rsidRPr="00E2380D" w:rsidRDefault="00F35A41" w:rsidP="007D3308">
            <w:pPr>
              <w:jc w:val="center"/>
              <w:rPr>
                <w:b/>
                <w:bCs/>
                <w:lang w:val="en-US"/>
              </w:rPr>
            </w:pPr>
            <w:r w:rsidRPr="00F35A41">
              <w:rPr>
                <w:b/>
                <w:b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F06829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D89EDF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C9A4AA" w14:textId="77777777" w:rsidR="00F35A41" w:rsidRDefault="00F35A41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Error Correction </w:t>
            </w:r>
          </w:p>
          <w:p w14:paraId="47B154A6" w14:textId="55D8A89E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9095166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584A1E0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42F6E6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76F26E2D" w14:textId="77777777" w:rsidTr="00AC5F99">
        <w:trPr>
          <w:trHeight w:val="194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C26D94" w14:textId="439F0FD8" w:rsidR="007D3308" w:rsidRPr="00220512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220512">
              <w:rPr>
                <w:b/>
                <w:bCs/>
                <w:lang w:val="en-US"/>
              </w:rPr>
              <w:lastRenderedPageBreak/>
              <w:t>UNIT IV</w:t>
            </w:r>
            <w:r>
              <w:rPr>
                <w:b/>
                <w:bCs/>
                <w:lang w:val="en-US"/>
              </w:rPr>
              <w:t xml:space="preserve"> – 1</w:t>
            </w:r>
            <w:r w:rsidR="00F35A41"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  <w:lang w:val="en-US"/>
              </w:rPr>
              <w:t xml:space="preserve"> hours</w:t>
            </w:r>
          </w:p>
        </w:tc>
      </w:tr>
      <w:tr w:rsidR="007D3308" w:rsidRPr="002D1164" w14:paraId="4CA0E0A7" w14:textId="77777777" w:rsidTr="00E64273">
        <w:trPr>
          <w:trHeight w:val="78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82C39B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6F971182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1187A057" w14:textId="77777777" w:rsidR="007D3308" w:rsidRDefault="007D3308" w:rsidP="007D3308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4E6FB53B" w14:textId="0EA8604B" w:rsidR="007D3308" w:rsidRPr="00A140B2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1134EC" w14:textId="77777777" w:rsidR="007D330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2E887E0A" w14:textId="2E2809BE" w:rsidR="007D3308" w:rsidRPr="002D1164" w:rsidRDefault="007D3308" w:rsidP="007D3308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5804CC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5CBCE4AB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1E82ED6E" w14:textId="3650812F" w:rsidR="00F35A41" w:rsidRPr="00CB3A3E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Round the Year</w:t>
            </w:r>
          </w:p>
          <w:p w14:paraId="7DE4301E" w14:textId="4AC2041A" w:rsidR="007D3308" w:rsidRPr="00F35A41" w:rsidRDefault="00F35A41" w:rsidP="00F35A41">
            <w:pPr>
              <w:jc w:val="center"/>
              <w:rPr>
                <w:i/>
                <w:iCs/>
                <w:lang w:val="en-US"/>
              </w:rPr>
            </w:pPr>
            <w:r w:rsidRPr="00F35A41">
              <w:rPr>
                <w:i/>
                <w:iCs/>
                <w:lang w:val="en-GB"/>
              </w:rPr>
              <w:t>Adjectives ending in –y</w:t>
            </w:r>
            <w:r w:rsidRPr="00F35A41"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16E955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02343A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9A6072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872EB46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6BB8D1FD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C5CD6F7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0AF858B" w14:textId="44AA3F66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A2E7BB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2BC8A967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D7454D" w14:textId="77777777" w:rsidR="007D3308" w:rsidRPr="004270C8" w:rsidRDefault="007D3308" w:rsidP="007D330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78A84A0" w14:textId="77777777" w:rsidR="007D3308" w:rsidRPr="004270C8" w:rsidRDefault="007D3308" w:rsidP="007D330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080EA5F3" w14:textId="77777777" w:rsidR="007D3308" w:rsidRPr="002D1164" w:rsidRDefault="007D3308" w:rsidP="007D3308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011B1E" w14:textId="77777777" w:rsidR="007D3308" w:rsidRPr="004270C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067A1E73" w14:textId="77777777" w:rsidR="007D3308" w:rsidRPr="004270C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2.5</w:t>
            </w:r>
          </w:p>
          <w:p w14:paraId="07FBFED4" w14:textId="1FB70D37" w:rsidR="007D3308" w:rsidRPr="00AC5F99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6BD125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6843793E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3F22ED84" w14:textId="77777777" w:rsidR="00F35A41" w:rsidRPr="00CB3A3E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Weather</w:t>
            </w:r>
          </w:p>
          <w:p w14:paraId="7F8F2293" w14:textId="39FEA8E3" w:rsidR="007D3308" w:rsidRPr="00F35A41" w:rsidRDefault="00F35A41" w:rsidP="00F35A41">
            <w:pPr>
              <w:jc w:val="center"/>
              <w:rPr>
                <w:lang w:val="en-US"/>
              </w:rPr>
            </w:pPr>
            <w:r w:rsidRPr="00F35A41">
              <w:rPr>
                <w:i/>
                <w:iCs/>
                <w:lang w:val="en-GB"/>
              </w:rPr>
              <w:t>The Impersonal “It”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2E668D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10085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1DCB39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70A52E8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Quizzes</w:t>
            </w:r>
          </w:p>
          <w:p w14:paraId="58551C90" w14:textId="4E953C5C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35B75F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397CFB0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17B1DA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</w:t>
            </w:r>
          </w:p>
          <w:p w14:paraId="440EE571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84F373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2.1              2.8                  3.1                 3.8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7C3CA0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1E2E824B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630B144C" w14:textId="77777777" w:rsidR="007D3308" w:rsidRDefault="00F35A41" w:rsidP="007D3308">
            <w:pPr>
              <w:jc w:val="center"/>
              <w:rPr>
                <w:b/>
                <w:bCs/>
                <w:lang w:val="en-GB"/>
              </w:rPr>
            </w:pPr>
            <w:r w:rsidRPr="00CB3A3E">
              <w:rPr>
                <w:b/>
                <w:bCs/>
                <w:lang w:val="en-GB"/>
              </w:rPr>
              <w:t>The Seasons of the Year</w:t>
            </w:r>
          </w:p>
          <w:p w14:paraId="785AFEB0" w14:textId="77777777" w:rsidR="00F35A41" w:rsidRPr="00F35A41" w:rsidRDefault="00F35A41" w:rsidP="00F35A41">
            <w:pPr>
              <w:jc w:val="center"/>
              <w:rPr>
                <w:i/>
                <w:iCs/>
                <w:lang w:val="en-US"/>
              </w:rPr>
            </w:pPr>
            <w:proofErr w:type="spellStart"/>
            <w:r w:rsidRPr="00F35A41">
              <w:rPr>
                <w:i/>
                <w:iCs/>
                <w:lang w:val="en-US"/>
              </w:rPr>
              <w:t>Wh</w:t>
            </w:r>
            <w:proofErr w:type="spellEnd"/>
            <w:r w:rsidRPr="00F35A41">
              <w:rPr>
                <w:i/>
                <w:iCs/>
                <w:lang w:val="en-US"/>
              </w:rPr>
              <w:t>-questions</w:t>
            </w:r>
          </w:p>
          <w:p w14:paraId="0BE6B41C" w14:textId="55E98D43" w:rsidR="00F35A41" w:rsidRPr="00AC5F99" w:rsidRDefault="00F35A41" w:rsidP="00F35A41">
            <w:pPr>
              <w:jc w:val="center"/>
              <w:rPr>
                <w:i/>
                <w:iCs/>
                <w:lang w:val="en-US"/>
              </w:rPr>
            </w:pPr>
            <w:r w:rsidRPr="00F35A41">
              <w:rPr>
                <w:i/>
                <w:iCs/>
                <w:lang w:val="en-US"/>
              </w:rPr>
              <w:t>(who, what)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984335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570219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F85B9C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EDF6A68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2C01DFA4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EED5178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5B5FF4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40D9FD18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B7A1F3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41CCAFA9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7BABB4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2.1                  2.8                  3.2               3.11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76F2E7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295171F1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0BB6FA6B" w14:textId="77777777" w:rsidR="00F35A41" w:rsidRPr="00952822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F45A3">
              <w:rPr>
                <w:rFonts w:ascii="Times New Roman" w:hAnsi="Times New Roman" w:cs="Times New Roman"/>
                <w:b/>
                <w:bCs/>
                <w:lang w:val="en-GB"/>
              </w:rPr>
              <w:t>Seasonal Activities</w:t>
            </w:r>
          </w:p>
          <w:p w14:paraId="348D054A" w14:textId="05B19BB0" w:rsidR="007D3308" w:rsidRPr="00F35A41" w:rsidRDefault="00F35A41" w:rsidP="00F35A41">
            <w:pPr>
              <w:jc w:val="center"/>
              <w:rPr>
                <w:lang w:val="en-US"/>
              </w:rPr>
            </w:pPr>
            <w:proofErr w:type="spellStart"/>
            <w:r w:rsidRPr="00F35A41">
              <w:rPr>
                <w:i/>
                <w:iCs/>
                <w:lang w:val="en-GB"/>
              </w:rPr>
              <w:t>Wh</w:t>
            </w:r>
            <w:proofErr w:type="spellEnd"/>
            <w:r w:rsidRPr="00F35A41">
              <w:rPr>
                <w:i/>
                <w:iCs/>
                <w:lang w:val="en-GB"/>
              </w:rPr>
              <w:t>-questions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10C073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B3CA14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5C33FC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24338C4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Venn Diagram</w:t>
            </w:r>
          </w:p>
          <w:p w14:paraId="57E59889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E1997BD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DEEA93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649AC724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CF4695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           </w:t>
            </w:r>
          </w:p>
          <w:p w14:paraId="7BD372D4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</w:t>
            </w:r>
          </w:p>
          <w:p w14:paraId="79E931C3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2704B3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1.3                  3.2                3.5               4.8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EBE812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367DC188" w14:textId="77777777" w:rsidR="00F35A41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78679AEA" w14:textId="4A7CF2DC" w:rsidR="00F35A41" w:rsidRPr="00CB3A3E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Be Kind to Nature</w:t>
            </w:r>
          </w:p>
          <w:p w14:paraId="39AF016A" w14:textId="77777777" w:rsidR="00F35A41" w:rsidRPr="00F35A41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F35A41">
              <w:rPr>
                <w:rFonts w:ascii="Times New Roman" w:hAnsi="Times New Roman" w:cs="Times New Roman"/>
                <w:i/>
                <w:iCs/>
                <w:lang w:val="en-GB"/>
              </w:rPr>
              <w:t>Modal: must</w:t>
            </w:r>
          </w:p>
          <w:p w14:paraId="73EE4E89" w14:textId="0C0A0B7E" w:rsidR="007D3308" w:rsidRPr="00AC5F99" w:rsidRDefault="007D3308" w:rsidP="007D3308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47C0AD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B77DB3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5DEF22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BAB9A2F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146C4B5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Paraphrasing</w:t>
            </w:r>
          </w:p>
          <w:p w14:paraId="3296C55B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1E0B0D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513AAAD8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68C9E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</w:t>
            </w:r>
          </w:p>
          <w:p w14:paraId="61DD4963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553974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2.5            2.8             3.2              3.7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89CC7D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6A76BDD6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3C6D550" w14:textId="77777777" w:rsidR="00F35A41" w:rsidRPr="00CB3A3E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The Animal World</w:t>
            </w:r>
          </w:p>
          <w:p w14:paraId="685DABA8" w14:textId="0DF23353" w:rsidR="007D3308" w:rsidRPr="00F35A41" w:rsidRDefault="00F35A41" w:rsidP="00F35A41">
            <w:pPr>
              <w:jc w:val="center"/>
              <w:rPr>
                <w:lang w:val="en-US"/>
              </w:rPr>
            </w:pPr>
            <w:r w:rsidRPr="00F35A41">
              <w:rPr>
                <w:i/>
                <w:iCs/>
                <w:lang w:val="en-GB"/>
              </w:rPr>
              <w:t>Cardinal Numbers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8F41F7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E29D30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B50909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4A288CDD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Questionnaire</w:t>
            </w:r>
          </w:p>
          <w:p w14:paraId="10B0D806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B5C1A92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43C50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58856641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B8FBE1" w14:textId="77777777" w:rsidR="007D3308" w:rsidRPr="004270C8" w:rsidRDefault="007D3308" w:rsidP="007D330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1DA3D7A8" w14:textId="77777777" w:rsidR="007D3308" w:rsidRDefault="007D3308" w:rsidP="007D330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</w:t>
            </w:r>
          </w:p>
          <w:p w14:paraId="3195179B" w14:textId="77777777" w:rsidR="007D3308" w:rsidRPr="002D1164" w:rsidRDefault="007D3308" w:rsidP="007D3308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B76B67" w14:textId="77777777" w:rsidR="007D3308" w:rsidRPr="002D1164" w:rsidRDefault="007D3308" w:rsidP="007D3308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1.11              2.7              3.3                3.8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A01CF1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6B83312D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75157215" w14:textId="0F49C619" w:rsidR="00F35A41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My </w:t>
            </w:r>
            <w:r w:rsidR="00EE0EF8">
              <w:rPr>
                <w:rFonts w:ascii="Times New Roman" w:hAnsi="Times New Roman" w:cs="Times New Roman"/>
                <w:b/>
                <w:bCs/>
                <w:lang w:val="en-GB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avourite </w:t>
            </w:r>
            <w:r w:rsidR="00EE0EF8">
              <w:rPr>
                <w:rFonts w:ascii="Times New Roman" w:hAnsi="Times New Roman" w:cs="Times New Roman"/>
                <w:b/>
                <w:bCs/>
                <w:lang w:val="en-GB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nimal</w:t>
            </w:r>
          </w:p>
          <w:p w14:paraId="2F272638" w14:textId="52C69693" w:rsidR="007D3308" w:rsidRPr="00F35A41" w:rsidRDefault="00F35A41" w:rsidP="00F35A41">
            <w:pPr>
              <w:jc w:val="center"/>
              <w:rPr>
                <w:i/>
                <w:iCs/>
                <w:lang w:val="en-US"/>
              </w:rPr>
            </w:pPr>
            <w:r w:rsidRPr="00F35A41">
              <w:rPr>
                <w:i/>
                <w:iCs/>
                <w:lang w:val="en-GB"/>
              </w:rPr>
              <w:t>Plurals of 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F1FBA1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4EF553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2666F1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147F3B6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05D3D86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40DFE31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DD86B4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7FA81FFE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B0B4AA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660FAA8F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F10C3" w14:textId="77777777" w:rsidR="007D3308" w:rsidRPr="004270C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2.1</w:t>
            </w:r>
          </w:p>
          <w:p w14:paraId="1702B008" w14:textId="77777777" w:rsidR="007D3308" w:rsidRPr="004270C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5D27D64F" w14:textId="77777777" w:rsidR="007D3308" w:rsidRPr="004270C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3.2</w:t>
            </w:r>
          </w:p>
          <w:p w14:paraId="5C557668" w14:textId="77777777" w:rsidR="007D3308" w:rsidRPr="004270C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</w:p>
          <w:p w14:paraId="55AC4839" w14:textId="77777777" w:rsidR="007D3308" w:rsidRPr="002D1164" w:rsidRDefault="007D3308" w:rsidP="007D3308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5BA7BF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503F1996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8A941BB" w14:textId="77777777" w:rsidR="00F35A41" w:rsidRPr="00CB3A3E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A Pet for a Birthday</w:t>
            </w:r>
          </w:p>
          <w:p w14:paraId="704B799F" w14:textId="77777777" w:rsidR="00F35A41" w:rsidRPr="00F35A41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F35A41">
              <w:rPr>
                <w:rFonts w:ascii="Times New Roman" w:hAnsi="Times New Roman" w:cs="Times New Roman"/>
                <w:i/>
                <w:iCs/>
                <w:lang w:val="en-GB"/>
              </w:rPr>
              <w:t>Past Simple (Review)</w:t>
            </w:r>
          </w:p>
          <w:p w14:paraId="1FC5691C" w14:textId="75C31929" w:rsidR="007D3308" w:rsidRPr="00E2380D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5E13F0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2FC3F0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7CC1CD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Guided Discussion</w:t>
            </w:r>
          </w:p>
          <w:p w14:paraId="3723B9CD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709BCFB3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47C0B40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3547769D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9E441F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7BF12A6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E03F18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</w:t>
            </w:r>
          </w:p>
          <w:p w14:paraId="08E1643F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CF8759" w14:textId="77777777" w:rsidR="007D3308" w:rsidRPr="004270C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2.2</w:t>
            </w:r>
          </w:p>
          <w:p w14:paraId="39883F98" w14:textId="77777777" w:rsidR="007D3308" w:rsidRPr="004270C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3AFC7107" w14:textId="77777777" w:rsidR="007D3308" w:rsidRPr="004270C8" w:rsidRDefault="007D3308" w:rsidP="007D330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</w:p>
          <w:p w14:paraId="0188E5F9" w14:textId="77777777" w:rsidR="007D3308" w:rsidRPr="002D1164" w:rsidRDefault="007D3308" w:rsidP="007D3308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3.7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EB3F6B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0AECF465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54197BBC" w14:textId="77777777" w:rsidR="00F35A41" w:rsidRPr="00CB3A3E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A Day in the Park</w:t>
            </w:r>
          </w:p>
          <w:p w14:paraId="279384BE" w14:textId="1C415A1E" w:rsidR="007D3308" w:rsidRPr="00F35A41" w:rsidRDefault="00F35A41" w:rsidP="00F35A41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F35A41">
              <w:rPr>
                <w:rFonts w:ascii="Times New Roman" w:hAnsi="Times New Roman" w:cs="Times New Roman"/>
                <w:i/>
                <w:iCs/>
                <w:lang w:val="en-GB"/>
              </w:rPr>
              <w:t>Modal: should/shouldn’t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5829A4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425066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130809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22816D6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700FA38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4B8BEE2A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3CA776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5EC697C2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F50876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</w:t>
            </w:r>
          </w:p>
          <w:p w14:paraId="6C527CB1" w14:textId="77777777" w:rsidR="007D3308" w:rsidRDefault="007D3308" w:rsidP="007D330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</w:t>
            </w:r>
          </w:p>
          <w:p w14:paraId="33868CCF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D4BA70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2.7             3.3                3.8               4.5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014157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3A347A9A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0A50312D" w14:textId="4075DF4A" w:rsidR="007D3308" w:rsidRPr="00E2380D" w:rsidRDefault="007D3308" w:rsidP="007D330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</w:t>
            </w:r>
            <w:r w:rsidR="00F35A41">
              <w:rPr>
                <w:b/>
                <w:bCs/>
                <w:lang w:val="en-US"/>
              </w:rPr>
              <w:t>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7B4CE9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425E03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1D6AFD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E9E33D6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637A755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1B34D4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7D3308" w:rsidRPr="002D1164" w14:paraId="4735BA93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B8D94D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75210F" w14:textId="77777777" w:rsidR="007D3308" w:rsidRPr="002D1164" w:rsidRDefault="007D3308" w:rsidP="007D330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821E3B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6FCE98D8" w14:textId="77777777" w:rsidR="007D3308" w:rsidRDefault="007D3308" w:rsidP="007D3308">
            <w:pPr>
              <w:jc w:val="center"/>
              <w:rPr>
                <w:b/>
                <w:bCs/>
                <w:lang w:val="en-US"/>
              </w:rPr>
            </w:pPr>
          </w:p>
          <w:p w14:paraId="63CA8762" w14:textId="77777777" w:rsidR="007D3308" w:rsidRPr="00E2380D" w:rsidRDefault="007D3308" w:rsidP="007D330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B8B09C" w14:textId="77777777" w:rsidR="007D3308" w:rsidRDefault="007D3308" w:rsidP="007D330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5C5419" w14:textId="77777777" w:rsidR="007D3308" w:rsidRPr="002D1164" w:rsidRDefault="007D3308" w:rsidP="007D330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130DA3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1FEF5CA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D281C7A" w14:textId="77777777" w:rsidR="007D3308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6D942D9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E64019" w14:textId="77777777" w:rsidR="007D3308" w:rsidRPr="002D1164" w:rsidRDefault="007D3308" w:rsidP="007D3308">
            <w:pPr>
              <w:jc w:val="center"/>
              <w:rPr>
                <w:lang w:val="en-US"/>
              </w:rPr>
            </w:pPr>
          </w:p>
        </w:tc>
      </w:tr>
      <w:tr w:rsidR="006032A8" w:rsidRPr="002D1164" w14:paraId="4B8CA1F1" w14:textId="77777777" w:rsidTr="006032A8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264C29" w14:textId="77777777" w:rsidR="006032A8" w:rsidRPr="00CB3A3E" w:rsidRDefault="006032A8" w:rsidP="006032A8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en-GB"/>
              </w:rPr>
            </w:pPr>
            <w:r w:rsidRPr="00CB3A3E">
              <w:rPr>
                <w:rFonts w:ascii="Times New Roman" w:hAnsi="Times New Roman" w:cs="Times New Roman"/>
                <w:lang w:val="en-GB"/>
              </w:rPr>
              <w:t>CS1</w:t>
            </w:r>
          </w:p>
          <w:p w14:paraId="7F44AF69" w14:textId="77777777" w:rsidR="006032A8" w:rsidRPr="00CB3A3E" w:rsidRDefault="006032A8" w:rsidP="006032A8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en-GB"/>
              </w:rPr>
            </w:pPr>
            <w:r w:rsidRPr="00CB3A3E">
              <w:rPr>
                <w:rFonts w:ascii="Times New Roman" w:hAnsi="Times New Roman" w:cs="Times New Roman"/>
                <w:lang w:val="en-GB"/>
              </w:rPr>
              <w:t>CS2</w:t>
            </w:r>
          </w:p>
          <w:p w14:paraId="77D0D036" w14:textId="090A4C4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CB3A3E">
              <w:rPr>
                <w:lang w:val="en-GB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1D0074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B3A3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1.11</w:t>
            </w:r>
          </w:p>
          <w:p w14:paraId="52A758FA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B3A3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2.3</w:t>
            </w:r>
          </w:p>
          <w:p w14:paraId="790D4BF4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B3A3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2.7</w:t>
            </w:r>
          </w:p>
          <w:p w14:paraId="0E27C761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B3A3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3.3</w:t>
            </w:r>
          </w:p>
          <w:p w14:paraId="20D09218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B8D765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12</w:t>
            </w:r>
          </w:p>
          <w:p w14:paraId="3516A800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187856DB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Educational Project</w:t>
            </w:r>
          </w:p>
          <w:p w14:paraId="66923DCD" w14:textId="77777777" w:rsidR="006032A8" w:rsidRDefault="006032A8" w:rsidP="006032A8">
            <w:pPr>
              <w:jc w:val="center"/>
              <w:rPr>
                <w:lang w:val="en-GB"/>
              </w:rPr>
            </w:pPr>
            <w:r w:rsidRPr="002634DD">
              <w:rPr>
                <w:lang w:val="en-US"/>
              </w:rPr>
              <w:t>“</w:t>
            </w:r>
            <w:r w:rsidRPr="002634DD">
              <w:rPr>
                <w:i/>
                <w:iCs/>
                <w:lang w:val="en-GB"/>
              </w:rPr>
              <w:t>Earth Day In Your Community</w:t>
            </w:r>
            <w:r w:rsidRPr="002634DD">
              <w:rPr>
                <w:lang w:val="en-GB"/>
              </w:rPr>
              <w:t>”</w:t>
            </w:r>
          </w:p>
          <w:p w14:paraId="7C815A89" w14:textId="758E1395" w:rsidR="006032A8" w:rsidRPr="002634DD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2634DD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7B4657" w14:textId="28966CED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4621CA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F18A00" w14:textId="26240364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Presentation</w:t>
            </w:r>
          </w:p>
          <w:p w14:paraId="614F4422" w14:textId="1359D949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28B2656" w14:textId="0412AF5A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4A96EB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2104DC3F" w14:textId="77777777" w:rsidTr="006032A8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485F0" w14:textId="77777777" w:rsidR="006032A8" w:rsidRPr="00CB3A3E" w:rsidRDefault="006032A8" w:rsidP="006032A8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en-GB"/>
              </w:rPr>
            </w:pPr>
            <w:r w:rsidRPr="00CB3A3E">
              <w:rPr>
                <w:rFonts w:ascii="Times New Roman" w:hAnsi="Times New Roman" w:cs="Times New Roman"/>
                <w:lang w:val="en-GB"/>
              </w:rPr>
              <w:t>CS1</w:t>
            </w:r>
          </w:p>
          <w:p w14:paraId="62233056" w14:textId="77777777" w:rsidR="006032A8" w:rsidRPr="00CB3A3E" w:rsidRDefault="006032A8" w:rsidP="006032A8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en-GB"/>
              </w:rPr>
            </w:pPr>
            <w:r w:rsidRPr="00CB3A3E">
              <w:rPr>
                <w:rFonts w:ascii="Times New Roman" w:hAnsi="Times New Roman" w:cs="Times New Roman"/>
                <w:lang w:val="en-GB"/>
              </w:rPr>
              <w:t>CS2</w:t>
            </w:r>
          </w:p>
          <w:p w14:paraId="518D02DA" w14:textId="7B023F83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CB3A3E">
              <w:rPr>
                <w:lang w:val="en-GB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4B707D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B3A3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1.11</w:t>
            </w:r>
          </w:p>
          <w:p w14:paraId="09273478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B3A3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2.3</w:t>
            </w:r>
          </w:p>
          <w:p w14:paraId="401496E4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B3A3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2.7</w:t>
            </w:r>
          </w:p>
          <w:p w14:paraId="70ED849D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B3A3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3.3</w:t>
            </w:r>
          </w:p>
          <w:p w14:paraId="29B352AB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5CCCDD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13</w:t>
            </w:r>
          </w:p>
          <w:p w14:paraId="0B48BC0E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4E24075D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Educational Project</w:t>
            </w:r>
          </w:p>
          <w:p w14:paraId="5F772C0E" w14:textId="765AE0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2634DD">
              <w:rPr>
                <w:lang w:val="en-US"/>
              </w:rPr>
              <w:t>“</w:t>
            </w:r>
            <w:r w:rsidRPr="002634DD">
              <w:rPr>
                <w:i/>
                <w:iCs/>
                <w:lang w:val="en-GB"/>
              </w:rPr>
              <w:t>Earth Day In Your Community</w:t>
            </w:r>
            <w:r w:rsidRPr="002634DD">
              <w:rPr>
                <w:lang w:val="en-GB"/>
              </w:rPr>
              <w:t>”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E20F4A" w14:textId="151C8EC6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7193E6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504805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Presentation</w:t>
            </w:r>
          </w:p>
          <w:p w14:paraId="56E7C926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043CEDF" w14:textId="77777777" w:rsidR="006032A8" w:rsidRDefault="006032A8" w:rsidP="006032A8">
            <w:pPr>
              <w:jc w:val="center"/>
              <w:rPr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6425A4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7EF09473" w14:textId="77777777" w:rsidTr="00AC5F99">
        <w:trPr>
          <w:trHeight w:val="219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437BC8" w14:textId="0952D2EF" w:rsidR="006032A8" w:rsidRPr="002B4A5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2B4A58">
              <w:rPr>
                <w:b/>
                <w:bCs/>
                <w:lang w:val="en-US"/>
              </w:rPr>
              <w:lastRenderedPageBreak/>
              <w:t>UNIT V</w:t>
            </w:r>
            <w:r>
              <w:rPr>
                <w:b/>
                <w:bCs/>
                <w:lang w:val="en-US"/>
              </w:rPr>
              <w:t xml:space="preserve"> – 10 hours </w:t>
            </w:r>
          </w:p>
        </w:tc>
      </w:tr>
      <w:tr w:rsidR="006032A8" w:rsidRPr="002D1164" w14:paraId="33AF3E63" w14:textId="77777777" w:rsidTr="002634DD">
        <w:trPr>
          <w:trHeight w:val="153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7BF616" w14:textId="77777777" w:rsidR="006032A8" w:rsidRPr="00D91DD4" w:rsidRDefault="006032A8" w:rsidP="006032A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49CA301" w14:textId="77777777" w:rsidR="006032A8" w:rsidRDefault="006032A8" w:rsidP="006032A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28261E54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11F500" w14:textId="7F9A279D" w:rsidR="006032A8" w:rsidRPr="00AC5F99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1.3                        2.6                 3.3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3.7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3.10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F0EC4D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0FA5FDA6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324821C1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 xml:space="preserve">My Grandparents’ 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Garden</w:t>
            </w:r>
          </w:p>
          <w:p w14:paraId="2383790C" w14:textId="1A501E4C" w:rsidR="006032A8" w:rsidRPr="002634DD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2634DD">
              <w:rPr>
                <w:i/>
                <w:iCs/>
                <w:lang w:val="en-GB"/>
              </w:rPr>
              <w:t>some, any</w:t>
            </w:r>
            <w:r w:rsidRPr="002634DD"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77E48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44371E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03651F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3A4B2D54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116CBE6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12993556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12EE989" w14:textId="57B7BD50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21512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44A0FFAA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9368D" w14:textId="77777777" w:rsidR="006032A8" w:rsidRPr="00D91DD4" w:rsidRDefault="006032A8" w:rsidP="006032A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47AEB037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AB0487" w14:textId="1E523172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07778792" w14:textId="7487E455" w:rsidR="006032A8" w:rsidRPr="00AC5F99" w:rsidRDefault="006032A8" w:rsidP="006032A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98A9C9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6EB62AE8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0E34369F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An Apple a Day</w:t>
            </w:r>
          </w:p>
          <w:p w14:paraId="4E6A651B" w14:textId="00A4B4C5" w:rsidR="006032A8" w:rsidRPr="002634DD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634DD">
              <w:rPr>
                <w:rFonts w:ascii="Times New Roman" w:hAnsi="Times New Roman" w:cs="Times New Roman"/>
                <w:i/>
                <w:iCs/>
                <w:lang w:val="en-GB"/>
              </w:rPr>
              <w:t>Personal Pronouns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B5A6C1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CB342B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9D51B4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9543870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4CA936FF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F05F68F" w14:textId="12AFAC61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D08591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02E3FEB3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7CFD7D" w14:textId="77777777" w:rsidR="006032A8" w:rsidRPr="00D91DD4" w:rsidRDefault="006032A8" w:rsidP="006032A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915915C" w14:textId="77777777" w:rsidR="006032A8" w:rsidRDefault="006032A8" w:rsidP="006032A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3B762E18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8B6A57" w14:textId="45219C1F" w:rsidR="006032A8" w:rsidRPr="00AC5F99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1.3                        2.6                 3.3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3.7         3.10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7B4872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69972A22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63D67B9B" w14:textId="77777777" w:rsidR="006032A8" w:rsidRPr="00952822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Healthy Lunch</w:t>
            </w:r>
          </w:p>
          <w:p w14:paraId="7570085A" w14:textId="3650E671" w:rsidR="006032A8" w:rsidRPr="002634DD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2634DD">
              <w:rPr>
                <w:i/>
                <w:iCs/>
                <w:lang w:val="en-GB"/>
              </w:rPr>
              <w:t>Much/Many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FD6AF7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FD72C0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28149B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47AB4484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0705D5D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89B8F38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D2250B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32EFC1B5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AEDB7C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722728AB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502C5E" w14:textId="71EF0B5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2.2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C302EB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7553B301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00D0F360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Healthy Habits</w:t>
            </w:r>
          </w:p>
          <w:p w14:paraId="5A185DA9" w14:textId="135C5ECD" w:rsidR="006032A8" w:rsidRPr="002634DD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2634DD">
              <w:rPr>
                <w:rFonts w:ascii="Times New Roman" w:hAnsi="Times New Roman" w:cs="Times New Roman"/>
                <w:i/>
                <w:iCs/>
                <w:lang w:val="en-GB"/>
              </w:rPr>
              <w:t>Present Simple and Past Simple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CE1207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969D7D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24A380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0CA105DF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86B0179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C24410B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E024C6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1F67707C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7074F" w14:textId="77777777" w:rsidR="006032A8" w:rsidRPr="00D91DD4" w:rsidRDefault="006032A8" w:rsidP="006032A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64103145" w14:textId="77777777" w:rsidR="006032A8" w:rsidRDefault="006032A8" w:rsidP="006032A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</w:t>
            </w:r>
          </w:p>
          <w:p w14:paraId="5C3F2085" w14:textId="77777777" w:rsidR="006032A8" w:rsidRDefault="006032A8" w:rsidP="006032A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</w:t>
            </w:r>
          </w:p>
          <w:p w14:paraId="7CCF8333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94984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1.11</w:t>
            </w:r>
          </w:p>
          <w:p w14:paraId="73B62EE2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18A68D9B" w14:textId="02FC6483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  <w:p w14:paraId="48932B34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ED570F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3C31CD3D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31A5B9BD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Personal Hygiene</w:t>
            </w:r>
          </w:p>
          <w:p w14:paraId="31C37A91" w14:textId="3DD35390" w:rsidR="006032A8" w:rsidRPr="002634DD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2634DD">
              <w:rPr>
                <w:i/>
                <w:iCs/>
                <w:lang w:val="en-GB"/>
              </w:rPr>
              <w:t>Modal: should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41E491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EA6AFE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173D5C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B99B6E9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30AD3DF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16EF9F1" w14:textId="122AEABF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Drawing </w:t>
            </w:r>
            <w:r w:rsidR="007E65F0">
              <w:rPr>
                <w:lang w:val="en-US"/>
              </w:rPr>
              <w:t>I</w:t>
            </w:r>
            <w:r>
              <w:rPr>
                <w:lang w:val="en-US"/>
              </w:rPr>
              <w:t>nfographics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77438D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0BBD9521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530CFA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 CS3             </w:t>
            </w:r>
          </w:p>
          <w:p w14:paraId="3325BB0C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C84D93" w14:textId="49CC4EB0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2.7</w:t>
            </w:r>
          </w:p>
          <w:p w14:paraId="44CFCA85" w14:textId="48A09EA5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3.7</w:t>
            </w:r>
          </w:p>
          <w:p w14:paraId="72991792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4.6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A3246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4BD7998C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35E83D8D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At the Doctor’s</w:t>
            </w:r>
          </w:p>
          <w:p w14:paraId="5914E17E" w14:textId="298E172D" w:rsidR="006032A8" w:rsidRPr="002634DD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2634DD">
              <w:rPr>
                <w:i/>
                <w:iCs/>
                <w:lang w:val="en-GB"/>
              </w:rPr>
              <w:t>Compound 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1B958A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447EC9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C0D2F0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60692CEF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Explaining Pictures</w:t>
            </w:r>
          </w:p>
          <w:p w14:paraId="3DEDAE4E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244CC3D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45C1B34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8C419A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5B393B94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0EC0D9" w14:textId="77777777" w:rsidR="006032A8" w:rsidRPr="00D91DD4" w:rsidRDefault="006032A8" w:rsidP="006032A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6808FE9A" w14:textId="77777777" w:rsidR="006032A8" w:rsidRPr="00D91DD4" w:rsidRDefault="006032A8" w:rsidP="006032A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57AFC996" w14:textId="77777777" w:rsidR="006032A8" w:rsidRDefault="006032A8" w:rsidP="006032A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3C1C3583" w14:textId="654F47BC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3DABB9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55F19679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2.4</w:t>
            </w:r>
          </w:p>
          <w:p w14:paraId="1E4E2CC0" w14:textId="4FE171EF" w:rsidR="006032A8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3.6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  <w:p w14:paraId="4EC7FC88" w14:textId="29D26634" w:rsidR="006032A8" w:rsidRPr="00AC5F99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4.2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2FCB37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6993E6B4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5D0A9418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A Healthy Body</w:t>
            </w:r>
          </w:p>
          <w:p w14:paraId="6A066C8B" w14:textId="79E04BE9" w:rsidR="006032A8" w:rsidRPr="002634DD" w:rsidRDefault="006032A8" w:rsidP="006032A8">
            <w:pPr>
              <w:jc w:val="center"/>
              <w:rPr>
                <w:lang w:val="en-US"/>
              </w:rPr>
            </w:pPr>
            <w:r w:rsidRPr="002634DD">
              <w:rPr>
                <w:i/>
                <w:iCs/>
                <w:lang w:val="en-GB"/>
              </w:rPr>
              <w:t>Question Tags (Be)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7EF295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2CE8B1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E7885F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6677595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A16C37F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56CE67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63AB696A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F1C644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</w:t>
            </w:r>
          </w:p>
          <w:p w14:paraId="5B4FF58B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</w:t>
            </w:r>
          </w:p>
          <w:p w14:paraId="258BC358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D1C561" w14:textId="2DC5A051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2.7             3.3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8E2634" w14:textId="00DD12DD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2F5C7E6B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0A6AAD82" w14:textId="73AB88EE" w:rsidR="006032A8" w:rsidRPr="00E2380D" w:rsidRDefault="006032A8" w:rsidP="006032A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8F1783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85DAC6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26C422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53F1CE7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1448782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0F6BE7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4AE2936C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F7E1F2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A3E3F8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D7FE0" w14:textId="38EB4FC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4ACFABF6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1C04D250" w14:textId="77777777" w:rsidR="006032A8" w:rsidRPr="00E2380D" w:rsidRDefault="006032A8" w:rsidP="006032A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507A8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035B2C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CD8819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2EAD1A3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5796103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C8B813E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E9D022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7A9051EA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AE8E8A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9F23F7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D5B161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10</w:t>
            </w:r>
          </w:p>
          <w:p w14:paraId="17379DD7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3E33A0C9" w14:textId="715DC672" w:rsidR="006032A8" w:rsidRPr="00E2380D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2634DD">
              <w:rPr>
                <w:b/>
                <w:b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AC01A1" w14:textId="35930856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C769B0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3CF3E3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F2E4381" w14:textId="65E43E75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E07909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069D1534" w14:textId="77777777" w:rsidTr="00AC5F99">
        <w:trPr>
          <w:trHeight w:val="346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3E85BA" w14:textId="07FCF790" w:rsidR="006032A8" w:rsidRPr="007A1223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7A1223">
              <w:rPr>
                <w:b/>
                <w:bCs/>
                <w:lang w:val="en-US"/>
              </w:rPr>
              <w:t>UNIT VI</w:t>
            </w:r>
            <w:r>
              <w:rPr>
                <w:b/>
                <w:bCs/>
                <w:lang w:val="en-US"/>
              </w:rPr>
              <w:t xml:space="preserve"> – 9 hours</w:t>
            </w:r>
          </w:p>
        </w:tc>
      </w:tr>
      <w:tr w:rsidR="006032A8" w:rsidRPr="002D1164" w14:paraId="3E2F735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E790B1" w14:textId="151B2754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53431D44" w14:textId="4459F3B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</w:t>
            </w:r>
          </w:p>
          <w:p w14:paraId="50C6AE71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37C4B5" w14:textId="59AF961B" w:rsidR="006032A8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1.9; 1.11</w:t>
            </w:r>
          </w:p>
          <w:p w14:paraId="711EFEBD" w14:textId="4DC0883F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023DB5A7" w14:textId="587853FE" w:rsidR="006032A8" w:rsidRPr="00AC5F99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6E741A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6C68D845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03FAC613" w14:textId="77777777" w:rsidR="006032A8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Means of Transport</w:t>
            </w:r>
          </w:p>
          <w:p w14:paraId="157690B6" w14:textId="3593464B" w:rsidR="006032A8" w:rsidRPr="002634DD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2634DD">
              <w:rPr>
                <w:i/>
                <w:iCs/>
                <w:lang w:val="en-GB"/>
              </w:rPr>
              <w:t>Present Perfect vs Past Simple</w:t>
            </w:r>
          </w:p>
          <w:p w14:paraId="009A6266" w14:textId="7E7BB0D2" w:rsidR="006032A8" w:rsidRPr="007A1223" w:rsidRDefault="006032A8" w:rsidP="006032A8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BD9316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07708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A32A25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0494CF25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Word Cloud</w:t>
            </w:r>
          </w:p>
          <w:p w14:paraId="5BDB821A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F1AFA1D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18F9D5C6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  <w:p w14:paraId="438AB8FD" w14:textId="4C6E4E3E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E79442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1B5A1520" w14:textId="77777777" w:rsidTr="00ED200E">
        <w:trPr>
          <w:trHeight w:val="121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69398F" w14:textId="77777777" w:rsidR="006032A8" w:rsidRPr="00D91DD4" w:rsidRDefault="006032A8" w:rsidP="006032A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08D1F214" w14:textId="77777777" w:rsidR="006032A8" w:rsidRDefault="006032A8" w:rsidP="006032A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</w:t>
            </w:r>
          </w:p>
          <w:p w14:paraId="7940958C" w14:textId="77777777" w:rsidR="006032A8" w:rsidRDefault="006032A8" w:rsidP="006032A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</w:t>
            </w:r>
          </w:p>
          <w:p w14:paraId="3DB6031C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A22EB4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1.11</w:t>
            </w:r>
          </w:p>
          <w:p w14:paraId="0AE66797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2.5</w:t>
            </w:r>
          </w:p>
          <w:p w14:paraId="38AC224B" w14:textId="25A88576" w:rsidR="006032A8" w:rsidRPr="00AC5F99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3.11                4.6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AC56B6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7487582F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7F27341C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An Enjoyable Trip</w:t>
            </w:r>
          </w:p>
          <w:p w14:paraId="7C1859BA" w14:textId="1E070871" w:rsidR="006032A8" w:rsidRPr="002634DD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2634DD">
              <w:rPr>
                <w:i/>
                <w:iCs/>
                <w:lang w:val="en-GB"/>
              </w:rPr>
              <w:t>Modal: Have to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3739A4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AB3932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BE0D3A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70E50A6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B38BD69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6AC71519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Writing Essays</w:t>
            </w:r>
          </w:p>
          <w:p w14:paraId="72814382" w14:textId="7874D39C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07D3ED" w14:textId="34E707BA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779EB25A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E920EC" w14:textId="77777777" w:rsidR="006032A8" w:rsidRPr="00D91DD4" w:rsidRDefault="006032A8" w:rsidP="006032A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FA0F5B2" w14:textId="77777777" w:rsidR="006032A8" w:rsidRDefault="006032A8" w:rsidP="006032A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  </w:t>
            </w:r>
          </w:p>
          <w:p w14:paraId="4CFE8016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849E56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2CBB3AFC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25D2A50C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</w:p>
          <w:p w14:paraId="1D128C7C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</w:p>
          <w:p w14:paraId="6BA443B1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C5C48E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lastRenderedPageBreak/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19123AC1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2B587F2D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Popular Sights</w:t>
            </w:r>
          </w:p>
          <w:p w14:paraId="6B64B64F" w14:textId="1901CCA3" w:rsidR="006032A8" w:rsidRPr="002634DD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2634DD">
              <w:rPr>
                <w:i/>
                <w:iCs/>
                <w:lang w:val="en-US"/>
              </w:rPr>
              <w:t>Tenses (Review)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B2D762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D869F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224831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Word Cloud</w:t>
            </w:r>
          </w:p>
          <w:p w14:paraId="0738761E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C18091C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1223117" w14:textId="14AC1069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</w:t>
            </w:r>
            <w:r w:rsidR="00EE0EF8">
              <w:rPr>
                <w:lang w:val="en-US"/>
              </w:rPr>
              <w:t>l</w:t>
            </w:r>
            <w:r>
              <w:rPr>
                <w:lang w:val="en-US"/>
              </w:rPr>
              <w:t>-in Exercises</w:t>
            </w:r>
          </w:p>
          <w:p w14:paraId="77C228DA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Substitution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A629CE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44708BB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2D23E7" w14:textId="77777777" w:rsidR="006032A8" w:rsidRPr="00D91DD4" w:rsidRDefault="006032A8" w:rsidP="006032A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44C71C79" w14:textId="77777777" w:rsidR="006032A8" w:rsidRDefault="006032A8" w:rsidP="006032A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  </w:t>
            </w:r>
          </w:p>
          <w:p w14:paraId="259C39B5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5E8FDF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</w:p>
          <w:p w14:paraId="47C243EA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</w:p>
          <w:p w14:paraId="02B4430D" w14:textId="77777777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   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7CF16F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4C471381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5E7D2ED1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In the Street</w:t>
            </w:r>
          </w:p>
          <w:p w14:paraId="491C4E0F" w14:textId="0379FFAA" w:rsidR="006032A8" w:rsidRPr="002634DD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2634DD">
              <w:rPr>
                <w:i/>
                <w:iCs/>
                <w:lang w:val="en-GB"/>
              </w:rPr>
              <w:t>Prepositions of Place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EB71D6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7AF729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68A043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CD8DEF1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6ED8AA8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ED3755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3852DF5C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0E79B2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4B5F7FED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</w:t>
            </w:r>
          </w:p>
          <w:p w14:paraId="0812B718" w14:textId="29BB84E9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1E584" w14:textId="77777777" w:rsidR="006032A8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1.9; 1.11</w:t>
            </w:r>
          </w:p>
          <w:p w14:paraId="582EDB08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2F52B6DC" w14:textId="1895B932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3DDFA8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47B9D951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64AAD0BE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2634DD">
              <w:rPr>
                <w:b/>
                <w:bCs/>
                <w:lang w:val="en-US"/>
              </w:rPr>
              <w:t xml:space="preserve">Safety Traffic Rules </w:t>
            </w:r>
          </w:p>
          <w:p w14:paraId="1654E6D1" w14:textId="10B95611" w:rsidR="006032A8" w:rsidRPr="00AC5F99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2634DD">
              <w:rPr>
                <w:i/>
                <w:iCs/>
                <w:lang w:val="en-US"/>
              </w:rPr>
              <w:t>Modals (must/mustn’t)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27A190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6DEFA5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8F8114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1D57CAF0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C11179A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46C3548C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E8F6463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Roleplaying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0B0886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6065898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4DB94A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42CA4B7C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</w:t>
            </w:r>
          </w:p>
          <w:p w14:paraId="31F1DB45" w14:textId="65BEBAB2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516668" w14:textId="77777777" w:rsidR="006032A8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1.9; 1.11</w:t>
            </w:r>
          </w:p>
          <w:p w14:paraId="74D28BB4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6D45E05D" w14:textId="4C46761F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BD4666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74427F35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4EE0FDC4" w14:textId="77777777" w:rsidR="006032A8" w:rsidRPr="00CB3A3E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My Favourite Book</w:t>
            </w:r>
          </w:p>
          <w:p w14:paraId="2E02C3A1" w14:textId="287422DE" w:rsidR="006032A8" w:rsidRPr="006032A8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6032A8">
              <w:rPr>
                <w:i/>
                <w:iCs/>
                <w:lang w:val="en-GB"/>
              </w:rPr>
              <w:t>The Definite Article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17C7F6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F055B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5D377E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526C8E4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BF5D726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  <w:p w14:paraId="514BC49D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C2A5F5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259CBAD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106A9A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3AD65C01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</w:t>
            </w:r>
          </w:p>
          <w:p w14:paraId="6CE09234" w14:textId="4C9465D5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AABCFF" w14:textId="77777777" w:rsidR="006032A8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1.9; 1.11</w:t>
            </w:r>
          </w:p>
          <w:p w14:paraId="50215761" w14:textId="77777777" w:rsidR="006032A8" w:rsidRPr="00D91DD4" w:rsidRDefault="006032A8" w:rsidP="006032A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1816D003" w14:textId="2A220ECA" w:rsidR="006032A8" w:rsidRPr="002D1164" w:rsidRDefault="006032A8" w:rsidP="006032A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36C94C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56D54A04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3EDA7C85" w14:textId="77777777" w:rsidR="006032A8" w:rsidRDefault="006032A8" w:rsidP="006032A8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3A3E">
              <w:rPr>
                <w:rFonts w:ascii="Times New Roman" w:hAnsi="Times New Roman" w:cs="Times New Roman"/>
                <w:b/>
                <w:bCs/>
                <w:lang w:val="en-GB"/>
              </w:rPr>
              <w:t>Summer is Fun</w:t>
            </w:r>
          </w:p>
          <w:p w14:paraId="4F855A63" w14:textId="5EE7C8C4" w:rsidR="006032A8" w:rsidRPr="006032A8" w:rsidRDefault="006032A8" w:rsidP="006032A8">
            <w:pPr>
              <w:jc w:val="center"/>
              <w:rPr>
                <w:i/>
                <w:iCs/>
                <w:lang w:val="en-US"/>
              </w:rPr>
            </w:pPr>
            <w:r w:rsidRPr="006032A8">
              <w:rPr>
                <w:i/>
                <w:iCs/>
                <w:lang w:val="en-GB"/>
              </w:rPr>
              <w:t>Prepositions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E96720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260454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80CBDA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B195305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2592C514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Debating </w:t>
            </w:r>
          </w:p>
          <w:p w14:paraId="0A9F5714" w14:textId="137C5D8F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Writing </w:t>
            </w:r>
            <w:r w:rsidR="00EE0EF8">
              <w:rPr>
                <w:lang w:val="en-US"/>
              </w:rPr>
              <w:t>E</w:t>
            </w:r>
            <w:r>
              <w:rPr>
                <w:lang w:val="en-US"/>
              </w:rPr>
              <w:t>-mails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DC4055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27AD7678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97EB47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</w:t>
            </w:r>
          </w:p>
          <w:p w14:paraId="0F2A0446" w14:textId="77777777" w:rsidR="006032A8" w:rsidRDefault="006032A8" w:rsidP="006032A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</w:t>
            </w:r>
          </w:p>
          <w:p w14:paraId="59F2A01C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F5323B" w14:textId="693AFED3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2.7             3.3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94D608" w14:textId="4855B93A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20E3A728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5890707D" w14:textId="3A4D8772" w:rsidR="006032A8" w:rsidRPr="00E2380D" w:rsidRDefault="006032A8" w:rsidP="006032A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3845C6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D99904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D0115B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036C746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0877B9C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9DC579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  <w:tr w:rsidR="006032A8" w:rsidRPr="002D1164" w14:paraId="3F1EB537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A6A652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4771A1" w14:textId="77777777" w:rsidR="006032A8" w:rsidRPr="002D1164" w:rsidRDefault="006032A8" w:rsidP="006032A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DEFF28" w14:textId="1DE63321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40EFA149" w14:textId="77777777" w:rsidR="006032A8" w:rsidRDefault="006032A8" w:rsidP="006032A8">
            <w:pPr>
              <w:jc w:val="center"/>
              <w:rPr>
                <w:b/>
                <w:bCs/>
                <w:lang w:val="en-US"/>
              </w:rPr>
            </w:pPr>
          </w:p>
          <w:p w14:paraId="440B3BD2" w14:textId="77777777" w:rsidR="006032A8" w:rsidRPr="00E2380D" w:rsidRDefault="006032A8" w:rsidP="006032A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02BA02" w14:textId="77777777" w:rsidR="006032A8" w:rsidRDefault="006032A8" w:rsidP="006032A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6CCF2" w14:textId="77777777" w:rsidR="006032A8" w:rsidRPr="002D1164" w:rsidRDefault="006032A8" w:rsidP="006032A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114140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400E5DA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17EBF79" w14:textId="77777777" w:rsidR="006032A8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68478B8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181D09" w14:textId="77777777" w:rsidR="006032A8" w:rsidRPr="002D1164" w:rsidRDefault="006032A8" w:rsidP="006032A8">
            <w:pPr>
              <w:jc w:val="center"/>
              <w:rPr>
                <w:lang w:val="en-US"/>
              </w:rPr>
            </w:pPr>
          </w:p>
        </w:tc>
      </w:tr>
    </w:tbl>
    <w:p w14:paraId="38B2B371" w14:textId="77777777" w:rsidR="0026560A" w:rsidRDefault="0026560A">
      <w:pPr>
        <w:spacing w:after="200" w:line="276" w:lineRule="auto"/>
        <w:rPr>
          <w:sz w:val="4"/>
          <w:szCs w:val="4"/>
        </w:rPr>
      </w:pPr>
    </w:p>
    <w:sectPr w:rsidR="0026560A" w:rsidSect="005231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AC69F4" w14:textId="77777777" w:rsidR="00BA6589" w:rsidRDefault="00BA6589">
      <w:r>
        <w:separator/>
      </w:r>
    </w:p>
  </w:endnote>
  <w:endnote w:type="continuationSeparator" w:id="0">
    <w:p w14:paraId="27B0AF91" w14:textId="77777777" w:rsidR="00BA6589" w:rsidRDefault="00BA6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531839" w14:textId="77777777" w:rsidR="00EE0EF8" w:rsidRDefault="00EE0EF8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0FECC" w14:textId="77777777" w:rsidR="00EE0EF8" w:rsidRDefault="00EE0EF8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08532" w14:textId="77777777" w:rsidR="00EE0EF8" w:rsidRDefault="00EE0EF8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D1B7ED" w14:textId="77777777" w:rsidR="00BA6589" w:rsidRDefault="00BA6589">
      <w:r>
        <w:separator/>
      </w:r>
    </w:p>
  </w:footnote>
  <w:footnote w:type="continuationSeparator" w:id="0">
    <w:p w14:paraId="6CDF96BB" w14:textId="77777777" w:rsidR="00BA6589" w:rsidRDefault="00BA65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60D642" w14:textId="77777777" w:rsidR="00EE0EF8" w:rsidRDefault="00EE0EF8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CF95A1" w14:textId="77777777" w:rsidR="00EE0EF8" w:rsidRDefault="00EE0EF8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D628F" w14:textId="77777777" w:rsidR="00EE0EF8" w:rsidRDefault="00EE0EF8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831D5"/>
    <w:multiLevelType w:val="multilevel"/>
    <w:tmpl w:val="EA1E38D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CF058E8"/>
    <w:multiLevelType w:val="multilevel"/>
    <w:tmpl w:val="49EC416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eastAsia="Times New Roman"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eastAsia="Times New Roman" w:hint="default"/>
      </w:rPr>
    </w:lvl>
  </w:abstractNum>
  <w:abstractNum w:abstractNumId="2">
    <w:nsid w:val="300320D5"/>
    <w:multiLevelType w:val="hybridMultilevel"/>
    <w:tmpl w:val="39D404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B41764"/>
    <w:multiLevelType w:val="hybridMultilevel"/>
    <w:tmpl w:val="B428EB1C"/>
    <w:lvl w:ilvl="0" w:tplc="311A2D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C1919"/>
    <w:multiLevelType w:val="multilevel"/>
    <w:tmpl w:val="67C45148"/>
    <w:lvl w:ilvl="0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SimSu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hint="default"/>
      </w:rPr>
    </w:lvl>
  </w:abstractNum>
  <w:abstractNum w:abstractNumId="5">
    <w:nsid w:val="5A111686"/>
    <w:multiLevelType w:val="hybridMultilevel"/>
    <w:tmpl w:val="7E4C88BA"/>
    <w:lvl w:ilvl="0" w:tplc="CC08F80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F80B25"/>
    <w:multiLevelType w:val="hybridMultilevel"/>
    <w:tmpl w:val="8C62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CD57C8"/>
    <w:multiLevelType w:val="multilevel"/>
    <w:tmpl w:val="1CB6CF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FFF5E17"/>
    <w:multiLevelType w:val="hybridMultilevel"/>
    <w:tmpl w:val="9F46C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D83658"/>
    <w:multiLevelType w:val="hybridMultilevel"/>
    <w:tmpl w:val="3C62D6F2"/>
    <w:lvl w:ilvl="0" w:tplc="0409000D">
      <w:start w:val="1"/>
      <w:numFmt w:val="bullet"/>
      <w:lvlText w:val=""/>
      <w:lvlJc w:val="left"/>
      <w:pPr>
        <w:ind w:left="10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10">
    <w:nsid w:val="7BC46D5E"/>
    <w:multiLevelType w:val="hybridMultilevel"/>
    <w:tmpl w:val="DF0C52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1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04007D"/>
    <w:rsid w:val="0008364B"/>
    <w:rsid w:val="00110E4A"/>
    <w:rsid w:val="00170E78"/>
    <w:rsid w:val="00197B47"/>
    <w:rsid w:val="001C6E26"/>
    <w:rsid w:val="001D120F"/>
    <w:rsid w:val="002634DD"/>
    <w:rsid w:val="0026560A"/>
    <w:rsid w:val="002917D8"/>
    <w:rsid w:val="002D25C5"/>
    <w:rsid w:val="003869A2"/>
    <w:rsid w:val="0052315B"/>
    <w:rsid w:val="00553EF6"/>
    <w:rsid w:val="005F51D2"/>
    <w:rsid w:val="006032A8"/>
    <w:rsid w:val="00784F54"/>
    <w:rsid w:val="007D3308"/>
    <w:rsid w:val="007E65E2"/>
    <w:rsid w:val="007E65F0"/>
    <w:rsid w:val="008B1804"/>
    <w:rsid w:val="00961FDE"/>
    <w:rsid w:val="00AC5F99"/>
    <w:rsid w:val="00AD5E3C"/>
    <w:rsid w:val="00BA6589"/>
    <w:rsid w:val="00D25AF7"/>
    <w:rsid w:val="00D3360A"/>
    <w:rsid w:val="00E3147C"/>
    <w:rsid w:val="00E5202B"/>
    <w:rsid w:val="00E64273"/>
    <w:rsid w:val="00E72C23"/>
    <w:rsid w:val="00ED200E"/>
    <w:rsid w:val="00EE0EF8"/>
    <w:rsid w:val="00F35A41"/>
    <w:rsid w:val="00F4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66E75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qFormat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,List Paragraph1,Resume Title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,List Paragraph1 Знак,Resume Title Знак"/>
    <w:link w:val="a8"/>
    <w:uiPriority w:val="34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7"/>
    <w:uiPriority w:val="59"/>
    <w:rsid w:val="00E64273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E64273"/>
    <w:pPr>
      <w:spacing w:before="100" w:beforeAutospacing="1" w:after="100" w:afterAutospacing="1"/>
    </w:pPr>
    <w:rPr>
      <w:lang w:val="en-US" w:eastAsia="en-US"/>
    </w:rPr>
  </w:style>
  <w:style w:type="paragraph" w:customStyle="1" w:styleId="Standard">
    <w:name w:val="Standard"/>
    <w:qFormat/>
    <w:rsid w:val="00553EF6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customStyle="1" w:styleId="NoSpacing1">
    <w:name w:val="No Spacing1"/>
    <w:qFormat/>
    <w:rsid w:val="00553EF6"/>
    <w:rPr>
      <w:rFonts w:asciiTheme="minorHAnsi" w:hAnsiTheme="minorHAnsi" w:cstheme="minorBidi"/>
      <w:sz w:val="22"/>
      <w:szCs w:val="22"/>
      <w:lang w:val="ru-RU"/>
    </w:rPr>
  </w:style>
  <w:style w:type="paragraph" w:customStyle="1" w:styleId="11">
    <w:name w:val="Абзац списка11"/>
    <w:basedOn w:val="a"/>
    <w:qFormat/>
    <w:rsid w:val="00553EF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qFormat/>
    <w:rsid w:val="00110E4A"/>
    <w:pPr>
      <w:suppressLineNumbers/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styleId="af6">
    <w:name w:val="Balloon Text"/>
    <w:basedOn w:val="a"/>
    <w:link w:val="af7"/>
    <w:uiPriority w:val="99"/>
    <w:semiHidden/>
    <w:unhideWhenUsed/>
    <w:rsid w:val="00F438CF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F438CF"/>
    <w:rPr>
      <w:rFonts w:ascii="Segoe UI" w:hAnsi="Segoe UI" w:cs="Segoe UI"/>
      <w:sz w:val="18"/>
      <w:szCs w:val="18"/>
      <w:lang w:val="ro-RO"/>
    </w:rPr>
  </w:style>
  <w:style w:type="paragraph" w:styleId="af8">
    <w:name w:val="Revision"/>
    <w:hidden/>
    <w:uiPriority w:val="99"/>
    <w:semiHidden/>
    <w:rsid w:val="00ED200E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16</Pages>
  <Words>2986</Words>
  <Characters>17026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14</cp:revision>
  <dcterms:created xsi:type="dcterms:W3CDTF">2024-02-11T21:03:00Z</dcterms:created>
  <dcterms:modified xsi:type="dcterms:W3CDTF">2024-04-24T19:27:00Z</dcterms:modified>
</cp:coreProperties>
</file>