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53CD2" w14:textId="77777777" w:rsidR="00011EFF" w:rsidRDefault="00A2346E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52DB5234" w14:textId="77777777" w:rsidR="00011EFF" w:rsidRDefault="00011EFF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2ED6FEE" w14:textId="77777777" w:rsidR="00011EFF" w:rsidRDefault="00011EF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9EBCB8A" w14:textId="77777777" w:rsidR="00011EFF" w:rsidRDefault="00A2346E">
      <w:pPr>
        <w:tabs>
          <w:tab w:val="left" w:pos="3960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Discutat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Ședința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Metodice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                APROBAT ________________________</w:t>
      </w:r>
    </w:p>
    <w:p w14:paraId="55EC2AF3" w14:textId="77777777" w:rsidR="00011EFF" w:rsidRDefault="00A2346E">
      <w:pPr>
        <w:tabs>
          <w:tab w:val="left" w:pos="3960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Șeful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Metodice</w:t>
      </w:r>
      <w:proofErr w:type="spellEnd"/>
    </w:p>
    <w:p w14:paraId="6038807F" w14:textId="77777777" w:rsidR="00011EFF" w:rsidRDefault="00011EF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A66844" w14:textId="77777777" w:rsidR="00011EFF" w:rsidRDefault="00011EFF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74FAFAA0" w14:textId="77777777" w:rsidR="00011EFF" w:rsidRDefault="00A2346E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5B6DCB21" w14:textId="77777777" w:rsidR="00011EFF" w:rsidRDefault="00A2346E">
      <w:pPr>
        <w:jc w:val="center"/>
        <w:rPr>
          <w:rFonts w:ascii="Times New Roman" w:eastAsia="Times New Roman" w:hAnsi="Times New Roman" w:cs="Times New Roman"/>
          <w:b/>
          <w:bCs/>
          <w:color w:val="4472C4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LA DISCIPLINA </w:t>
      </w:r>
      <w:proofErr w:type="gram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ȘCOLARĂ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472C4"/>
          <w:sz w:val="32"/>
          <w:szCs w:val="32"/>
        </w:rPr>
        <w:t>Limba</w:t>
      </w:r>
      <w:proofErr w:type="gramEnd"/>
      <w:r>
        <w:rPr>
          <w:rFonts w:ascii="Times New Roman" w:eastAsia="Times New Roman" w:hAnsi="Times New Roman" w:cs="Times New Roman"/>
          <w:b/>
          <w:bCs/>
          <w:color w:val="4472C4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4472C4"/>
          <w:sz w:val="32"/>
          <w:szCs w:val="32"/>
        </w:rPr>
        <w:t>engleză</w:t>
      </w:r>
      <w:proofErr w:type="spellEnd"/>
      <w:r w:rsidR="00184D04">
        <w:rPr>
          <w:rFonts w:ascii="Times New Roman" w:eastAsia="Times New Roman" w:hAnsi="Times New Roman" w:cs="Times New Roman"/>
          <w:b/>
          <w:bCs/>
          <w:color w:val="4472C4"/>
          <w:sz w:val="32"/>
          <w:szCs w:val="32"/>
        </w:rPr>
        <w:t xml:space="preserve">, </w:t>
      </w:r>
      <w:proofErr w:type="spellStart"/>
      <w:r w:rsidR="00184D04">
        <w:rPr>
          <w:rFonts w:ascii="Times New Roman" w:eastAsia="Times New Roman" w:hAnsi="Times New Roman" w:cs="Times New Roman"/>
          <w:b/>
          <w:bCs/>
          <w:color w:val="4472C4"/>
          <w:sz w:val="32"/>
          <w:szCs w:val="32"/>
        </w:rPr>
        <w:t>profil</w:t>
      </w:r>
      <w:proofErr w:type="spellEnd"/>
      <w:r w:rsidR="00184D04">
        <w:rPr>
          <w:rFonts w:ascii="Times New Roman" w:eastAsia="Times New Roman" w:hAnsi="Times New Roman" w:cs="Times New Roman"/>
          <w:b/>
          <w:bCs/>
          <w:color w:val="4472C4"/>
          <w:sz w:val="32"/>
          <w:szCs w:val="32"/>
        </w:rPr>
        <w:t xml:space="preserve"> general</w:t>
      </w:r>
    </w:p>
    <w:p w14:paraId="43141C95" w14:textId="77777777" w:rsidR="00531728" w:rsidRPr="00531728" w:rsidRDefault="00531728" w:rsidP="00531728">
      <w:pPr>
        <w:jc w:val="center"/>
        <w:rPr>
          <w:rFonts w:ascii="Times New Roman" w:hAnsi="Times New Roman" w:cs="Times New Roman"/>
          <w:sz w:val="28"/>
          <w:szCs w:val="24"/>
          <w:lang w:val="ro-MD"/>
        </w:rPr>
      </w:pPr>
      <w:r w:rsidRPr="00531728">
        <w:rPr>
          <w:rFonts w:ascii="Times New Roman" w:hAnsi="Times New Roman" w:cs="Times New Roman"/>
          <w:sz w:val="28"/>
          <w:szCs w:val="24"/>
          <w:lang w:val="ro-MD"/>
        </w:rPr>
        <w:t>(elaborat de Grupul de lucru, conform ordinului MEC nr 1929/2025)</w:t>
      </w:r>
    </w:p>
    <w:p w14:paraId="06493F75" w14:textId="77777777" w:rsidR="00531728" w:rsidRPr="00531728" w:rsidRDefault="00531728">
      <w:pPr>
        <w:jc w:val="center"/>
        <w:rPr>
          <w:rFonts w:ascii="Times New Roman" w:eastAsia="Times New Roman" w:hAnsi="Times New Roman" w:cs="Times New Roman"/>
          <w:b/>
          <w:bCs/>
          <w:color w:val="4472C4"/>
          <w:sz w:val="32"/>
          <w:szCs w:val="32"/>
          <w:lang w:val="ro-MD"/>
        </w:rPr>
      </w:pPr>
    </w:p>
    <w:p w14:paraId="1E168656" w14:textId="77777777" w:rsidR="00011EFF" w:rsidRDefault="00011EFF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4472C4"/>
          <w:sz w:val="28"/>
          <w:szCs w:val="28"/>
        </w:rPr>
      </w:pPr>
    </w:p>
    <w:p w14:paraId="612C4072" w14:textId="77777777" w:rsidR="00011EFF" w:rsidRDefault="00A2346E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4472C4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4472C4"/>
          <w:sz w:val="28"/>
          <w:szCs w:val="28"/>
        </w:rPr>
        <w:t>Clasa</w:t>
      </w:r>
      <w:proofErr w:type="spellEnd"/>
      <w:r>
        <w:rPr>
          <w:rFonts w:ascii="Times New Roman" w:eastAsia="Times New Roman" w:hAnsi="Times New Roman" w:cs="Times New Roman"/>
          <w:b/>
          <w:bCs/>
          <w:color w:val="4472C4"/>
          <w:sz w:val="28"/>
          <w:szCs w:val="28"/>
        </w:rPr>
        <w:t xml:space="preserve"> a X- a (Nivel B1.1)</w:t>
      </w:r>
    </w:p>
    <w:p w14:paraId="79B13FE2" w14:textId="77777777" w:rsidR="00011EFF" w:rsidRDefault="00A2346E" w:rsidP="00184D04">
      <w:pPr>
        <w:tabs>
          <w:tab w:val="left" w:pos="450"/>
        </w:tabs>
        <w:ind w:firstLine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Anul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studii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="00184D04">
        <w:rPr>
          <w:rFonts w:ascii="Times New Roman" w:eastAsia="Times New Roman" w:hAnsi="Times New Roman" w:cs="Times New Roman"/>
          <w:b/>
          <w:bCs/>
          <w:sz w:val="28"/>
          <w:szCs w:val="28"/>
        </w:rPr>
        <w:t>2025 - 2026</w:t>
      </w:r>
    </w:p>
    <w:p w14:paraId="1FECC594" w14:textId="77777777" w:rsidR="00011EFF" w:rsidRDefault="00011EFF">
      <w:pPr>
        <w:tabs>
          <w:tab w:val="left" w:pos="450"/>
        </w:tabs>
        <w:ind w:firstLine="4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96477A3" w14:textId="77777777" w:rsidR="00011EFF" w:rsidRDefault="00011EFF">
      <w:pPr>
        <w:tabs>
          <w:tab w:val="left" w:pos="450"/>
        </w:tabs>
        <w:ind w:firstLine="4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E4E7CE1" w14:textId="77777777" w:rsidR="00011EFF" w:rsidRDefault="00A2346E">
      <w:pPr>
        <w:tabs>
          <w:tab w:val="left" w:pos="450"/>
        </w:tabs>
        <w:ind w:firstLine="4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Instituția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învățământ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2419CDAF" w14:textId="77777777" w:rsidR="00011EFF" w:rsidRDefault="00A2346E">
      <w:pPr>
        <w:tabs>
          <w:tab w:val="left" w:pos="450"/>
        </w:tabs>
        <w:ind w:firstLine="4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Localitatea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14:paraId="0CF4757D" w14:textId="77777777" w:rsidR="00011EFF" w:rsidRDefault="00011EFF">
      <w:pPr>
        <w:tabs>
          <w:tab w:val="left" w:pos="450"/>
        </w:tabs>
        <w:ind w:firstLine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4BF7C2" w14:textId="77777777" w:rsidR="00011EFF" w:rsidRDefault="00A2346E">
      <w:pPr>
        <w:tabs>
          <w:tab w:val="left" w:pos="450"/>
        </w:tabs>
        <w:ind w:firstLine="4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Numele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prenumele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cadrului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didactic </w:t>
      </w:r>
    </w:p>
    <w:p w14:paraId="126C7B90" w14:textId="77777777" w:rsidR="00011EFF" w:rsidRDefault="00A2346E">
      <w:pPr>
        <w:tabs>
          <w:tab w:val="left" w:pos="450"/>
        </w:tabs>
        <w:ind w:firstLine="4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Grad didactic </w:t>
      </w:r>
    </w:p>
    <w:p w14:paraId="66CCEB9F" w14:textId="77777777" w:rsidR="00011EFF" w:rsidRDefault="00011EF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E782853" w14:textId="77777777" w:rsidR="00011EFF" w:rsidRDefault="00011E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AFD1C4" w14:textId="77777777" w:rsidR="00184D04" w:rsidRDefault="00184D04">
      <w:pPr>
        <w:tabs>
          <w:tab w:val="left" w:pos="396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E0F2F55" w14:textId="77777777" w:rsidR="00011EFF" w:rsidRDefault="00A2346E">
      <w:pPr>
        <w:tabs>
          <w:tab w:val="left" w:pos="396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ADMINISTRAREA DISCIPLINEI</w:t>
      </w:r>
    </w:p>
    <w:p w14:paraId="5797B5A1" w14:textId="77777777" w:rsidR="00011EFF" w:rsidRDefault="00011EFF">
      <w:pPr>
        <w:ind w:left="-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721FD51A" w14:textId="77777777" w:rsidR="00011EFF" w:rsidRDefault="00011EFF">
      <w:pPr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a4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011EFF" w14:paraId="496E59BC" w14:textId="77777777">
        <w:tc>
          <w:tcPr>
            <w:tcW w:w="4366" w:type="dxa"/>
            <w:shd w:val="clear" w:color="auto" w:fill="E7E6E6"/>
          </w:tcPr>
          <w:p w14:paraId="4A3F2AB3" w14:textId="77777777" w:rsidR="00011EFF" w:rsidRDefault="00011EF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7455F05D" w14:textId="77777777" w:rsidR="00011EFF" w:rsidRDefault="00A234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Semestrul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 I</w:t>
            </w:r>
          </w:p>
        </w:tc>
        <w:tc>
          <w:tcPr>
            <w:tcW w:w="2976" w:type="dxa"/>
            <w:shd w:val="clear" w:color="auto" w:fill="E7E6E6"/>
          </w:tcPr>
          <w:p w14:paraId="1FF309BC" w14:textId="77777777" w:rsidR="00011EFF" w:rsidRDefault="00A234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Semestrul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 II</w:t>
            </w:r>
          </w:p>
        </w:tc>
        <w:tc>
          <w:tcPr>
            <w:tcW w:w="3991" w:type="dxa"/>
            <w:shd w:val="clear" w:color="auto" w:fill="E7E6E6"/>
          </w:tcPr>
          <w:p w14:paraId="49C94524" w14:textId="77777777" w:rsidR="00011EFF" w:rsidRDefault="00A234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Anual</w:t>
            </w:r>
            <w:proofErr w:type="spellEnd"/>
          </w:p>
        </w:tc>
      </w:tr>
      <w:tr w:rsidR="00011EFF" w14:paraId="643AC24E" w14:textId="77777777">
        <w:tc>
          <w:tcPr>
            <w:tcW w:w="4366" w:type="dxa"/>
          </w:tcPr>
          <w:p w14:paraId="29754B1A" w14:textId="77777777" w:rsidR="00011EFF" w:rsidRDefault="00A234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Unități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învățare</w:t>
            </w:r>
            <w:proofErr w:type="spellEnd"/>
          </w:p>
        </w:tc>
        <w:tc>
          <w:tcPr>
            <w:tcW w:w="2977" w:type="dxa"/>
          </w:tcPr>
          <w:p w14:paraId="13CEFB11" w14:textId="77777777" w:rsidR="00011EFF" w:rsidRDefault="00A234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 - III</w:t>
            </w:r>
          </w:p>
        </w:tc>
        <w:tc>
          <w:tcPr>
            <w:tcW w:w="2976" w:type="dxa"/>
          </w:tcPr>
          <w:p w14:paraId="06826DC2" w14:textId="77777777" w:rsidR="00011EFF" w:rsidRDefault="00A234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 -VI</w:t>
            </w:r>
          </w:p>
        </w:tc>
        <w:tc>
          <w:tcPr>
            <w:tcW w:w="3991" w:type="dxa"/>
          </w:tcPr>
          <w:p w14:paraId="54B94FE4" w14:textId="77777777" w:rsidR="00011EFF" w:rsidRDefault="00A234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</w:t>
            </w:r>
          </w:p>
        </w:tc>
      </w:tr>
      <w:tr w:rsidR="00011EFF" w14:paraId="30926EC5" w14:textId="77777777">
        <w:tc>
          <w:tcPr>
            <w:tcW w:w="4366" w:type="dxa"/>
          </w:tcPr>
          <w:p w14:paraId="3D3D1A6E" w14:textId="77777777" w:rsidR="00011EFF" w:rsidRDefault="00A234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Număr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de ore</w:t>
            </w:r>
          </w:p>
        </w:tc>
        <w:tc>
          <w:tcPr>
            <w:tcW w:w="2977" w:type="dxa"/>
            <w:shd w:val="clear" w:color="auto" w:fill="FFFF00"/>
          </w:tcPr>
          <w:p w14:paraId="6C2BBD9B" w14:textId="77777777" w:rsidR="00011EFF" w:rsidRDefault="00A234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976" w:type="dxa"/>
            <w:shd w:val="clear" w:color="auto" w:fill="FFFF00"/>
          </w:tcPr>
          <w:p w14:paraId="6515E6BB" w14:textId="77777777" w:rsidR="00011EFF" w:rsidRDefault="00A234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991" w:type="dxa"/>
            <w:shd w:val="clear" w:color="auto" w:fill="FFFF00"/>
          </w:tcPr>
          <w:p w14:paraId="144184DB" w14:textId="77777777" w:rsidR="00011EFF" w:rsidRDefault="00A234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136</w:t>
            </w:r>
          </w:p>
        </w:tc>
      </w:tr>
      <w:tr w:rsidR="00011EFF" w14:paraId="31B280C8" w14:textId="77777777">
        <w:tc>
          <w:tcPr>
            <w:tcW w:w="4366" w:type="dxa"/>
          </w:tcPr>
          <w:p w14:paraId="7CB051A8" w14:textId="77777777" w:rsidR="00011EFF" w:rsidRDefault="00A234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Lucrări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evaluare</w:t>
            </w:r>
            <w:proofErr w:type="spellEnd"/>
          </w:p>
          <w:p w14:paraId="13398EEC" w14:textId="77777777" w:rsidR="00011EFF" w:rsidRDefault="00A234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inițială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sumativă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977" w:type="dxa"/>
          </w:tcPr>
          <w:p w14:paraId="222CB500" w14:textId="77777777" w:rsidR="00011EFF" w:rsidRDefault="00A2346E">
            <w:pPr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i-1</w:t>
            </w:r>
          </w:p>
          <w:p w14:paraId="28287C7F" w14:textId="77777777" w:rsidR="00011EFF" w:rsidRDefault="00A2346E">
            <w:pPr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s-3</w:t>
            </w:r>
          </w:p>
        </w:tc>
        <w:tc>
          <w:tcPr>
            <w:tcW w:w="2976" w:type="dxa"/>
          </w:tcPr>
          <w:p w14:paraId="343CD028" w14:textId="77777777" w:rsidR="00011EFF" w:rsidRDefault="00A234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s-3</w:t>
            </w:r>
          </w:p>
        </w:tc>
        <w:tc>
          <w:tcPr>
            <w:tcW w:w="3991" w:type="dxa"/>
          </w:tcPr>
          <w:p w14:paraId="1C0A54F7" w14:textId="77777777" w:rsidR="00011EFF" w:rsidRDefault="00A234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i-1</w:t>
            </w:r>
          </w:p>
          <w:p w14:paraId="536A57AE" w14:textId="77777777" w:rsidR="00011EFF" w:rsidRDefault="00A234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s-6</w:t>
            </w:r>
          </w:p>
        </w:tc>
      </w:tr>
      <w:tr w:rsidR="00011EFF" w14:paraId="52A41B1D" w14:textId="77777777">
        <w:tc>
          <w:tcPr>
            <w:tcW w:w="4366" w:type="dxa"/>
          </w:tcPr>
          <w:p w14:paraId="280358F1" w14:textId="77777777" w:rsidR="00011EFF" w:rsidRDefault="00A2346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Lucrări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practice/de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laborator</w:t>
            </w:r>
            <w:proofErr w:type="spellEnd"/>
          </w:p>
        </w:tc>
        <w:tc>
          <w:tcPr>
            <w:tcW w:w="2977" w:type="dxa"/>
          </w:tcPr>
          <w:p w14:paraId="2377D8B0" w14:textId="77777777" w:rsidR="00011EFF" w:rsidRDefault="00011E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47C0A830" w14:textId="77777777" w:rsidR="00011EFF" w:rsidRDefault="00011E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1" w:type="dxa"/>
          </w:tcPr>
          <w:p w14:paraId="45010185" w14:textId="77777777" w:rsidR="00011EFF" w:rsidRDefault="00011E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CB11288" w14:textId="77777777" w:rsidR="00011EFF" w:rsidRDefault="00011EFF">
      <w:pPr>
        <w:rPr>
          <w:rFonts w:ascii="Times New Roman" w:eastAsia="Times New Roman" w:hAnsi="Times New Roman" w:cs="Times New Roman"/>
          <w:i/>
          <w:iCs/>
        </w:rPr>
      </w:pPr>
    </w:p>
    <w:p w14:paraId="3020D3EF" w14:textId="77777777" w:rsidR="00011EFF" w:rsidRDefault="00A2346E">
      <w:pPr>
        <w:rPr>
          <w:rFonts w:ascii="Times New Roman" w:eastAsia="Times New Roman" w:hAnsi="Times New Roman" w:cs="Times New Roman"/>
          <w:i/>
          <w:iCs/>
        </w:rPr>
      </w:pPr>
      <w:proofErr w:type="spellStart"/>
      <w:r>
        <w:rPr>
          <w:rFonts w:ascii="Times New Roman" w:eastAsia="Times New Roman" w:hAnsi="Times New Roman" w:cs="Times New Roman"/>
          <w:i/>
          <w:iCs/>
        </w:rPr>
        <w:t>Manualul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recomandat</w:t>
      </w:r>
      <w:proofErr w:type="spellEnd"/>
      <w:r>
        <w:rPr>
          <w:rFonts w:ascii="Times New Roman" w:eastAsia="Times New Roman" w:hAnsi="Times New Roman" w:cs="Times New Roman"/>
          <w:i/>
          <w:iCs/>
        </w:rPr>
        <w:t>:</w:t>
      </w:r>
    </w:p>
    <w:p w14:paraId="766F3A48" w14:textId="77777777" w:rsidR="00011EFF" w:rsidRDefault="00011EFF">
      <w:pPr>
        <w:rPr>
          <w:rFonts w:ascii="Times New Roman" w:eastAsia="Times New Roman" w:hAnsi="Times New Roman" w:cs="Times New Roman"/>
          <w:i/>
          <w:iCs/>
        </w:rPr>
      </w:pPr>
    </w:p>
    <w:tbl>
      <w:tblPr>
        <w:tblStyle w:val="a5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011EFF" w14:paraId="2055A066" w14:textId="77777777">
        <w:tc>
          <w:tcPr>
            <w:tcW w:w="1696" w:type="dxa"/>
            <w:shd w:val="clear" w:color="auto" w:fill="E7E6E6"/>
          </w:tcPr>
          <w:p w14:paraId="241BE0C8" w14:textId="77777777" w:rsidR="00011EFF" w:rsidRDefault="00A2346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Clasa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4536" w:type="dxa"/>
            <w:shd w:val="clear" w:color="auto" w:fill="E7E6E6"/>
          </w:tcPr>
          <w:p w14:paraId="5C8B1F9D" w14:textId="77777777" w:rsidR="00011EFF" w:rsidRDefault="00A2346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Titlul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4253" w:type="dxa"/>
            <w:shd w:val="clear" w:color="auto" w:fill="E7E6E6"/>
          </w:tcPr>
          <w:p w14:paraId="6048A466" w14:textId="77777777" w:rsidR="00011EFF" w:rsidRDefault="00A2346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Autori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84" w:type="dxa"/>
            <w:shd w:val="clear" w:color="auto" w:fill="E7E6E6"/>
          </w:tcPr>
          <w:p w14:paraId="5DD7B924" w14:textId="77777777" w:rsidR="00011EFF" w:rsidRDefault="00A2346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Editura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21" w:type="dxa"/>
            <w:shd w:val="clear" w:color="auto" w:fill="E7E6E6"/>
          </w:tcPr>
          <w:p w14:paraId="37E67CFC" w14:textId="77777777" w:rsidR="00011EFF" w:rsidRDefault="00A2346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Anul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ediției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011EFF" w14:paraId="2085F062" w14:textId="77777777">
        <w:tc>
          <w:tcPr>
            <w:tcW w:w="1696" w:type="dxa"/>
          </w:tcPr>
          <w:p w14:paraId="0FF71C29" w14:textId="77777777" w:rsidR="00011EFF" w:rsidRDefault="00A2346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Clasa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X-a</w:t>
            </w:r>
          </w:p>
        </w:tc>
        <w:tc>
          <w:tcPr>
            <w:tcW w:w="4536" w:type="dxa"/>
          </w:tcPr>
          <w:p w14:paraId="15FFFFBA" w14:textId="77777777" w:rsidR="00011EFF" w:rsidRDefault="00011EF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4253" w:type="dxa"/>
          </w:tcPr>
          <w:p w14:paraId="19024A34" w14:textId="77777777" w:rsidR="00011EFF" w:rsidRDefault="00011EF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984" w:type="dxa"/>
          </w:tcPr>
          <w:p w14:paraId="07E5793F" w14:textId="77777777" w:rsidR="00011EFF" w:rsidRDefault="00011EF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921" w:type="dxa"/>
          </w:tcPr>
          <w:p w14:paraId="09691CE3" w14:textId="77777777" w:rsidR="00011EFF" w:rsidRDefault="00011EF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4D6390C1" w14:textId="77777777" w:rsidR="00011EFF" w:rsidRDefault="00011EFF">
      <w:pPr>
        <w:rPr>
          <w:rFonts w:ascii="Times New Roman" w:eastAsia="Times New Roman" w:hAnsi="Times New Roman" w:cs="Times New Roman"/>
          <w:i/>
          <w:iCs/>
        </w:rPr>
      </w:pPr>
    </w:p>
    <w:p w14:paraId="7FB51BF1" w14:textId="77777777" w:rsidR="00011EFF" w:rsidRDefault="00011EFF">
      <w:pPr>
        <w:jc w:val="both"/>
        <w:rPr>
          <w:rFonts w:ascii="Times New Roman" w:eastAsia="Times New Roman" w:hAnsi="Times New Roman" w:cs="Times New Roman"/>
          <w:color w:val="FFFFFF"/>
          <w:sz w:val="10"/>
          <w:szCs w:val="10"/>
        </w:rPr>
      </w:pPr>
    </w:p>
    <w:p w14:paraId="61FDF8F7" w14:textId="77777777" w:rsidR="00011EFF" w:rsidRDefault="00A2346E">
      <w:pPr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Notă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: </w:t>
      </w:r>
    </w:p>
    <w:p w14:paraId="674504DA" w14:textId="77777777" w:rsidR="00011EFF" w:rsidRDefault="00A2346E">
      <w:pPr>
        <w:spacing w:after="160" w:line="259" w:lineRule="auto"/>
        <w:jc w:val="center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Cadrul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didactic la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disciplină</w:t>
      </w:r>
      <w:proofErr w:type="spellEnd"/>
      <w:r>
        <w:rPr>
          <w:rFonts w:ascii="Times New Roman" w:eastAsia="Times New Roman" w:hAnsi="Times New Roman" w:cs="Times New Roman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</w:rPr>
        <w:t>libertatea</w:t>
      </w:r>
      <w:proofErr w:type="spellEnd"/>
      <w:r>
        <w:rPr>
          <w:rFonts w:ascii="Times New Roman" w:eastAsia="Times New Roman" w:hAnsi="Times New Roman" w:cs="Times New Roman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</w:rPr>
        <w:t>personaliza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proiectarea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lungă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durată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disciplină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potențialul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particularitățile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învățare</w:t>
      </w:r>
      <w:proofErr w:type="spellEnd"/>
      <w:r>
        <w:rPr>
          <w:rFonts w:ascii="Times New Roman" w:eastAsia="Times New Roman" w:hAnsi="Times New Roman" w:cs="Times New Roman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</w:rPr>
        <w:t>clasei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resurselor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educaționale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disponibile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conformitate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prevederile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curriculumului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disciplină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ediția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2019).</w:t>
      </w:r>
    </w:p>
    <w:p w14:paraId="5DD81954" w14:textId="77777777" w:rsidR="00011EFF" w:rsidRDefault="00011EFF">
      <w:pPr>
        <w:spacing w:after="160" w:line="259" w:lineRule="auto"/>
        <w:jc w:val="center"/>
        <w:rPr>
          <w:color w:val="000000"/>
        </w:rPr>
      </w:pPr>
    </w:p>
    <w:p w14:paraId="46508834" w14:textId="77777777" w:rsidR="00011EFF" w:rsidRDefault="00011EFF">
      <w:pPr>
        <w:spacing w:after="160" w:line="259" w:lineRule="auto"/>
        <w:jc w:val="center"/>
        <w:rPr>
          <w:color w:val="000000"/>
        </w:rPr>
      </w:pPr>
    </w:p>
    <w:p w14:paraId="1A8600D2" w14:textId="77777777" w:rsidR="00011EFF" w:rsidRDefault="00011EFF">
      <w:pPr>
        <w:spacing w:after="160" w:line="259" w:lineRule="auto"/>
        <w:jc w:val="center"/>
        <w:rPr>
          <w:color w:val="000000"/>
        </w:rPr>
      </w:pPr>
    </w:p>
    <w:p w14:paraId="21DA282C" w14:textId="77777777" w:rsidR="00011EFF" w:rsidRDefault="00011EFF">
      <w:pPr>
        <w:spacing w:after="160" w:line="259" w:lineRule="auto"/>
        <w:jc w:val="center"/>
        <w:rPr>
          <w:color w:val="000000"/>
        </w:rPr>
      </w:pPr>
    </w:p>
    <w:p w14:paraId="4943D615" w14:textId="77777777" w:rsidR="00011EFF" w:rsidRDefault="00011EFF">
      <w:pPr>
        <w:spacing w:after="160" w:line="259" w:lineRule="auto"/>
        <w:jc w:val="center"/>
        <w:rPr>
          <w:color w:val="000000"/>
        </w:rPr>
      </w:pPr>
    </w:p>
    <w:p w14:paraId="4A78C303" w14:textId="77777777" w:rsidR="00011EFF" w:rsidRDefault="00011EFF">
      <w:pPr>
        <w:spacing w:after="160" w:line="259" w:lineRule="auto"/>
        <w:jc w:val="center"/>
        <w:rPr>
          <w:color w:val="000000"/>
        </w:rPr>
      </w:pPr>
    </w:p>
    <w:p w14:paraId="15DE2CB3" w14:textId="77777777" w:rsidR="00011EFF" w:rsidRDefault="00011EFF">
      <w:pPr>
        <w:spacing w:after="160" w:line="259" w:lineRule="auto"/>
        <w:jc w:val="center"/>
        <w:rPr>
          <w:color w:val="000000"/>
        </w:rPr>
      </w:pPr>
    </w:p>
    <w:p w14:paraId="07658401" w14:textId="77777777" w:rsidR="00935998" w:rsidRDefault="00935998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85DDF2" w14:textId="77777777" w:rsidR="00011EFF" w:rsidRDefault="00A2346E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COMPETENȚELE SPECIFICE/UNITĂȚI DE COMPETENȚĂ </w:t>
      </w:r>
    </w:p>
    <w:tbl>
      <w:tblPr>
        <w:tblStyle w:val="a6"/>
        <w:tblW w:w="142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71"/>
        <w:gridCol w:w="11002"/>
      </w:tblGrid>
      <w:tr w:rsidR="00011EFF" w14:paraId="5ED7BC8F" w14:textId="77777777">
        <w:tc>
          <w:tcPr>
            <w:tcW w:w="3271" w:type="dxa"/>
            <w:vMerge w:val="restart"/>
            <w:vAlign w:val="center"/>
          </w:tcPr>
          <w:p w14:paraId="16A086FA" w14:textId="77777777" w:rsidR="00011EFF" w:rsidRDefault="00A2346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Lingvistică</w:t>
            </w:r>
            <w:proofErr w:type="spellEnd"/>
          </w:p>
          <w:p w14:paraId="2766D42D" w14:textId="77777777" w:rsidR="00011EFF" w:rsidRDefault="00A2346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comunicative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manifestând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flexibilitate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autocontrol</w:t>
            </w:r>
            <w:proofErr w:type="spellEnd"/>
          </w:p>
        </w:tc>
        <w:tc>
          <w:tcPr>
            <w:tcW w:w="11002" w:type="dxa"/>
          </w:tcPr>
          <w:p w14:paraId="2EE69465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Distingerea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trăsăturilor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rostite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specific</w:t>
            </w:r>
          </w:p>
        </w:tc>
      </w:tr>
      <w:tr w:rsidR="00011EFF" w14:paraId="2019A383" w14:textId="77777777">
        <w:tc>
          <w:tcPr>
            <w:tcW w:w="3271" w:type="dxa"/>
            <w:vMerge/>
            <w:vAlign w:val="center"/>
          </w:tcPr>
          <w:p w14:paraId="156999EF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F433374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cuvintelor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expresiilor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cotidiene</w:t>
            </w:r>
            <w:proofErr w:type="spellEnd"/>
          </w:p>
        </w:tc>
      </w:tr>
      <w:tr w:rsidR="00011EFF" w14:paraId="26AF8D58" w14:textId="77777777">
        <w:tc>
          <w:tcPr>
            <w:tcW w:w="3271" w:type="dxa"/>
            <w:vMerge/>
            <w:vAlign w:val="center"/>
          </w:tcPr>
          <w:p w14:paraId="12A29F2D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3C138E0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Discriminarea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frecvent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previzibile</w:t>
            </w:r>
            <w:proofErr w:type="spellEnd"/>
          </w:p>
        </w:tc>
      </w:tr>
      <w:tr w:rsidR="00011EFF" w14:paraId="1F1EC1E3" w14:textId="77777777">
        <w:tc>
          <w:tcPr>
            <w:tcW w:w="3271" w:type="dxa"/>
            <w:vMerge/>
            <w:vAlign w:val="center"/>
          </w:tcPr>
          <w:p w14:paraId="37CE23A3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2" w:type="dxa"/>
          </w:tcPr>
          <w:p w14:paraId="7A3A06AB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fonologice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transmite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pecific</w:t>
            </w:r>
            <w:proofErr w:type="spellEnd"/>
          </w:p>
        </w:tc>
      </w:tr>
      <w:tr w:rsidR="00011EFF" w14:paraId="402B8374" w14:textId="77777777">
        <w:tc>
          <w:tcPr>
            <w:tcW w:w="3271" w:type="dxa"/>
            <w:vMerge/>
            <w:vAlign w:val="center"/>
          </w:tcPr>
          <w:p w14:paraId="7A00ED5D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109F0911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repertoriu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semantic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lexical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corespunzător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formula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coerente</w:t>
            </w:r>
            <w:proofErr w:type="spellEnd"/>
          </w:p>
        </w:tc>
      </w:tr>
      <w:tr w:rsidR="00011EFF" w14:paraId="0B89479F" w14:textId="77777777">
        <w:tc>
          <w:tcPr>
            <w:tcW w:w="3271" w:type="dxa"/>
            <w:vMerge/>
            <w:vAlign w:val="center"/>
          </w:tcPr>
          <w:p w14:paraId="605ECE68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302160BF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Folosirea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corectă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frecvente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1EFF" w14:paraId="1951AA16" w14:textId="77777777">
        <w:tc>
          <w:tcPr>
            <w:tcW w:w="3271" w:type="dxa"/>
            <w:vMerge/>
            <w:vAlign w:val="center"/>
          </w:tcPr>
          <w:p w14:paraId="2C8D5623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52E391B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ortografie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familiare</w:t>
            </w:r>
            <w:proofErr w:type="spellEnd"/>
          </w:p>
        </w:tc>
      </w:tr>
      <w:tr w:rsidR="00011EFF" w14:paraId="7BD17AAF" w14:textId="77777777">
        <w:tc>
          <w:tcPr>
            <w:tcW w:w="3271" w:type="dxa"/>
            <w:vMerge/>
            <w:vAlign w:val="center"/>
          </w:tcPr>
          <w:p w14:paraId="6CF6C955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5296BCB0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Deducerea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cuvinte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expresii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necunoscute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uzuale</w:t>
            </w:r>
            <w:proofErr w:type="spellEnd"/>
          </w:p>
        </w:tc>
      </w:tr>
      <w:tr w:rsidR="00011EFF" w14:paraId="20B4B239" w14:textId="77777777">
        <w:tc>
          <w:tcPr>
            <w:tcW w:w="3271" w:type="dxa"/>
            <w:vMerge/>
            <w:vAlign w:val="center"/>
          </w:tcPr>
          <w:p w14:paraId="2E5C881B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2EDE4974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Distingerea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frecvent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uzuale</w:t>
            </w:r>
            <w:proofErr w:type="spellEnd"/>
          </w:p>
        </w:tc>
      </w:tr>
      <w:tr w:rsidR="00011EFF" w14:paraId="79A0608E" w14:textId="77777777">
        <w:tc>
          <w:tcPr>
            <w:tcW w:w="3271" w:type="dxa"/>
            <w:vMerge/>
            <w:vAlign w:val="center"/>
          </w:tcPr>
          <w:p w14:paraId="4F25E855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7C4EE47C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1.10.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ortografie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corectă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mesajelor</w:t>
            </w:r>
            <w:proofErr w:type="spellEnd"/>
          </w:p>
        </w:tc>
      </w:tr>
      <w:tr w:rsidR="00011EFF" w14:paraId="37FE3C17" w14:textId="77777777">
        <w:tc>
          <w:tcPr>
            <w:tcW w:w="3271" w:type="dxa"/>
            <w:vMerge/>
            <w:vAlign w:val="center"/>
          </w:tcPr>
          <w:p w14:paraId="18A51D00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115654C1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corectă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mesajelor</w:t>
            </w:r>
            <w:proofErr w:type="spellEnd"/>
          </w:p>
        </w:tc>
      </w:tr>
      <w:tr w:rsidR="00011EFF" w14:paraId="74F437A2" w14:textId="77777777">
        <w:tc>
          <w:tcPr>
            <w:tcW w:w="3271" w:type="dxa"/>
            <w:vMerge w:val="restart"/>
            <w:vAlign w:val="center"/>
          </w:tcPr>
          <w:p w14:paraId="2F541F3D" w14:textId="77777777" w:rsidR="00011EFF" w:rsidRDefault="00A2346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Sociolingvistică</w:t>
            </w:r>
            <w:proofErr w:type="spellEnd"/>
          </w:p>
          <w:p w14:paraId="493F3BAE" w14:textId="77777777" w:rsidR="00011EFF" w:rsidRDefault="00A2346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actualizarea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valorificând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dimensiunea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</w:p>
        </w:tc>
        <w:tc>
          <w:tcPr>
            <w:tcW w:w="11002" w:type="dxa"/>
          </w:tcPr>
          <w:p w14:paraId="19E157DB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diverselor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</w:p>
        </w:tc>
      </w:tr>
      <w:tr w:rsidR="00011EFF" w14:paraId="3A4D7385" w14:textId="77777777">
        <w:tc>
          <w:tcPr>
            <w:tcW w:w="3271" w:type="dxa"/>
            <w:vMerge/>
            <w:vAlign w:val="center"/>
          </w:tcPr>
          <w:p w14:paraId="58074234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2983A493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Descifrarea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instrucțiunilor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scurte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imaginilor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prezentate</w:t>
            </w:r>
            <w:proofErr w:type="spellEnd"/>
          </w:p>
        </w:tc>
      </w:tr>
      <w:tr w:rsidR="00011EFF" w14:paraId="3B87C126" w14:textId="77777777">
        <w:tc>
          <w:tcPr>
            <w:tcW w:w="3271" w:type="dxa"/>
            <w:vMerge/>
            <w:vAlign w:val="center"/>
          </w:tcPr>
          <w:p w14:paraId="4855802B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1322DD12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strategiilor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adecvate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scopului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conversație</w:t>
            </w:r>
            <w:proofErr w:type="spellEnd"/>
          </w:p>
        </w:tc>
      </w:tr>
      <w:tr w:rsidR="00011EFF" w14:paraId="0EFE97C0" w14:textId="77777777">
        <w:tc>
          <w:tcPr>
            <w:tcW w:w="3271" w:type="dxa"/>
            <w:vMerge/>
            <w:vAlign w:val="center"/>
          </w:tcPr>
          <w:p w14:paraId="62099ED4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261F048F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documentele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curent</w:t>
            </w:r>
            <w:proofErr w:type="spellEnd"/>
          </w:p>
        </w:tc>
      </w:tr>
      <w:tr w:rsidR="00011EFF" w14:paraId="30F80504" w14:textId="77777777">
        <w:tc>
          <w:tcPr>
            <w:tcW w:w="3271" w:type="dxa"/>
            <w:vMerge/>
            <w:vAlign w:val="center"/>
          </w:tcPr>
          <w:p w14:paraId="58106442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7E32B12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Explorarea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repertoriului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socio-cultural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</w:p>
        </w:tc>
      </w:tr>
      <w:tr w:rsidR="00011EFF" w14:paraId="613C74AD" w14:textId="77777777">
        <w:tc>
          <w:tcPr>
            <w:tcW w:w="3271" w:type="dxa"/>
            <w:vMerge/>
            <w:vAlign w:val="center"/>
          </w:tcPr>
          <w:p w14:paraId="35E53C20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36407104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limbajului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verbal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non-verbal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susține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vedere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conform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</w:p>
        </w:tc>
      </w:tr>
      <w:tr w:rsidR="00011EFF" w14:paraId="4332C5A3" w14:textId="77777777">
        <w:tc>
          <w:tcPr>
            <w:tcW w:w="3271" w:type="dxa"/>
            <w:vMerge/>
            <w:vAlign w:val="center"/>
          </w:tcPr>
          <w:p w14:paraId="675502F6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35F89B5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Adaptarea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redacta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scurte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folosind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standard   </w:t>
            </w:r>
          </w:p>
        </w:tc>
      </w:tr>
      <w:tr w:rsidR="00011EFF" w14:paraId="385F27A1" w14:textId="77777777">
        <w:tc>
          <w:tcPr>
            <w:tcW w:w="3271" w:type="dxa"/>
            <w:vMerge/>
            <w:vAlign w:val="center"/>
          </w:tcPr>
          <w:p w14:paraId="0DD4D2BD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38A54BF1" w14:textId="77777777" w:rsidR="00011EFF" w:rsidRDefault="00A2346E" w:rsidP="0093599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Ajustarea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spontane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autentice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conversaţie</w:t>
            </w:r>
            <w:proofErr w:type="spellEnd"/>
          </w:p>
        </w:tc>
      </w:tr>
      <w:tr w:rsidR="00011EFF" w14:paraId="4D39B39C" w14:textId="77777777">
        <w:tc>
          <w:tcPr>
            <w:tcW w:w="3271" w:type="dxa"/>
            <w:vMerge/>
            <w:vAlign w:val="center"/>
          </w:tcPr>
          <w:p w14:paraId="3580257A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102A98EF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socioculturale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dependență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scopul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relaţiile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interlocutorii</w:t>
            </w:r>
            <w:proofErr w:type="spellEnd"/>
          </w:p>
        </w:tc>
      </w:tr>
      <w:tr w:rsidR="00011EFF" w14:paraId="444CB995" w14:textId="77777777">
        <w:tc>
          <w:tcPr>
            <w:tcW w:w="3271" w:type="dxa"/>
            <w:vMerge/>
            <w:vAlign w:val="center"/>
          </w:tcPr>
          <w:p w14:paraId="39AC36A6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1EB94304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eficientă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conectorilor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logici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redactarea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funcționale</w:t>
            </w:r>
            <w:proofErr w:type="spellEnd"/>
          </w:p>
        </w:tc>
      </w:tr>
      <w:tr w:rsidR="00011EFF" w14:paraId="0A0EE9DA" w14:textId="77777777">
        <w:tc>
          <w:tcPr>
            <w:tcW w:w="3271" w:type="dxa"/>
            <w:vMerge/>
            <w:vAlign w:val="center"/>
          </w:tcPr>
          <w:p w14:paraId="4E786DC2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7D178324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Traducerea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informației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scurte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etichete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notițe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telefonice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anunțuri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publice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),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limba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maternă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limba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străină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viceversa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011EFF" w14:paraId="6FCE98FB" w14:textId="77777777">
        <w:tc>
          <w:tcPr>
            <w:tcW w:w="3271" w:type="dxa"/>
            <w:vMerge w:val="restart"/>
            <w:vAlign w:val="center"/>
          </w:tcPr>
          <w:p w14:paraId="792E07B7" w14:textId="77777777" w:rsidR="00011EFF" w:rsidRDefault="00A2346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Pragmatică</w:t>
            </w:r>
            <w:proofErr w:type="spellEnd"/>
          </w:p>
          <w:p w14:paraId="75EAE82B" w14:textId="77777777" w:rsidR="00011EFF" w:rsidRDefault="00A2346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imprevizibile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demonstrând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precizie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fluență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discursivă</w:t>
            </w:r>
            <w:proofErr w:type="spellEnd"/>
          </w:p>
        </w:tc>
        <w:tc>
          <w:tcPr>
            <w:tcW w:w="11002" w:type="dxa"/>
          </w:tcPr>
          <w:p w14:paraId="4FD9C104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Distingerea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cotidian</w:t>
            </w:r>
            <w:proofErr w:type="spellEnd"/>
          </w:p>
        </w:tc>
      </w:tr>
      <w:tr w:rsidR="00011EFF" w14:paraId="565BBC54" w14:textId="77777777">
        <w:tc>
          <w:tcPr>
            <w:tcW w:w="3271" w:type="dxa"/>
            <w:vMerge/>
            <w:vAlign w:val="center"/>
          </w:tcPr>
          <w:p w14:paraId="63CFCFEA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3668323A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Înțelegerea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principal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articulate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solicitând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repetarea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cuvinte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expresii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neînțelese</w:t>
            </w:r>
            <w:proofErr w:type="spellEnd"/>
          </w:p>
        </w:tc>
      </w:tr>
      <w:tr w:rsidR="00011EFF" w14:paraId="79DBD039" w14:textId="77777777">
        <w:tc>
          <w:tcPr>
            <w:tcW w:w="3271" w:type="dxa"/>
            <w:vMerge/>
            <w:vAlign w:val="center"/>
          </w:tcPr>
          <w:p w14:paraId="1854B384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4778FFF" w14:textId="77777777" w:rsidR="00011EFF" w:rsidRDefault="00A2346E" w:rsidP="0093599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convenționale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fluxul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comunicativ</w:t>
            </w:r>
            <w:proofErr w:type="spellEnd"/>
          </w:p>
        </w:tc>
      </w:tr>
      <w:tr w:rsidR="00011EFF" w14:paraId="5FDE1208" w14:textId="77777777">
        <w:tc>
          <w:tcPr>
            <w:tcW w:w="3271" w:type="dxa"/>
            <w:vMerge/>
            <w:vAlign w:val="center"/>
          </w:tcPr>
          <w:p w14:paraId="00D00975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8076C99" w14:textId="77777777" w:rsidR="00011EFF" w:rsidRDefault="00A234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flexibil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simplu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direct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cotidian</w:t>
            </w:r>
            <w:proofErr w:type="spellEnd"/>
          </w:p>
        </w:tc>
      </w:tr>
      <w:tr w:rsidR="00011EFF" w14:paraId="756A0D84" w14:textId="77777777">
        <w:tc>
          <w:tcPr>
            <w:tcW w:w="3271" w:type="dxa"/>
            <w:vMerge/>
            <w:vAlign w:val="center"/>
          </w:tcPr>
          <w:p w14:paraId="6566AA26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2E9A6D91" w14:textId="77777777" w:rsidR="00011EFF" w:rsidRDefault="00A234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anunţurilor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familiare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cotidian</w:t>
            </w:r>
            <w:proofErr w:type="spellEnd"/>
          </w:p>
        </w:tc>
      </w:tr>
      <w:tr w:rsidR="00011EFF" w14:paraId="48545878" w14:textId="77777777">
        <w:tc>
          <w:tcPr>
            <w:tcW w:w="3271" w:type="dxa"/>
            <w:vMerge/>
            <w:vAlign w:val="center"/>
          </w:tcPr>
          <w:p w14:paraId="009589DA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3D61E48" w14:textId="77777777" w:rsidR="00011EFF" w:rsidRDefault="00A234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punctelor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cotidiene</w:t>
            </w:r>
            <w:proofErr w:type="spellEnd"/>
          </w:p>
        </w:tc>
      </w:tr>
      <w:tr w:rsidR="00011EFF" w14:paraId="111A0D1D" w14:textId="77777777">
        <w:tc>
          <w:tcPr>
            <w:tcW w:w="3271" w:type="dxa"/>
            <w:vMerge/>
            <w:vAlign w:val="center"/>
          </w:tcPr>
          <w:p w14:paraId="66D2CE4A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040CD8A" w14:textId="77777777" w:rsidR="00011EFF" w:rsidRDefault="00A2346E">
            <w:pPr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flexibil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avize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anunțuri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cotidian</w:t>
            </w:r>
            <w:proofErr w:type="spellEnd"/>
          </w:p>
        </w:tc>
      </w:tr>
      <w:tr w:rsidR="00011EFF" w14:paraId="0BF78951" w14:textId="77777777">
        <w:tc>
          <w:tcPr>
            <w:tcW w:w="3271" w:type="dxa"/>
            <w:vMerge/>
            <w:vAlign w:val="center"/>
          </w:tcPr>
          <w:p w14:paraId="2F75CD2E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554D27AA" w14:textId="77777777" w:rsidR="00011EFF" w:rsidRDefault="00A234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Implementarea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detalii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1EFF" w14:paraId="48A60995" w14:textId="77777777">
        <w:tc>
          <w:tcPr>
            <w:tcW w:w="3271" w:type="dxa"/>
            <w:vMerge/>
            <w:vAlign w:val="center"/>
          </w:tcPr>
          <w:p w14:paraId="325B92C3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7E1A0E5D" w14:textId="77777777" w:rsidR="00011EFF" w:rsidRDefault="00A234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interacţiuni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/on-line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detalieri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cotidian</w:t>
            </w:r>
            <w:proofErr w:type="spellEnd"/>
          </w:p>
        </w:tc>
      </w:tr>
      <w:tr w:rsidR="00011EFF" w14:paraId="4E35752A" w14:textId="77777777">
        <w:tc>
          <w:tcPr>
            <w:tcW w:w="3271" w:type="dxa"/>
            <w:vMerge/>
            <w:vAlign w:val="center"/>
          </w:tcPr>
          <w:p w14:paraId="24CA8674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894C425" w14:textId="77777777" w:rsidR="00011EFF" w:rsidRDefault="00A234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on-line </w:t>
            </w:r>
          </w:p>
        </w:tc>
      </w:tr>
      <w:tr w:rsidR="00011EFF" w14:paraId="3DA27859" w14:textId="77777777">
        <w:tc>
          <w:tcPr>
            <w:tcW w:w="3271" w:type="dxa"/>
            <w:vMerge/>
            <w:vAlign w:val="center"/>
          </w:tcPr>
          <w:p w14:paraId="73DCAF29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7438AF1A" w14:textId="77777777" w:rsidR="00011EFF" w:rsidRDefault="00A234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Rezumarea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termeni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viața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cotidiană</w:t>
            </w:r>
            <w:proofErr w:type="spellEnd"/>
          </w:p>
        </w:tc>
      </w:tr>
      <w:tr w:rsidR="00011EFF" w14:paraId="12826FED" w14:textId="77777777">
        <w:tc>
          <w:tcPr>
            <w:tcW w:w="3271" w:type="dxa"/>
            <w:vMerge/>
            <w:vAlign w:val="center"/>
          </w:tcPr>
          <w:p w14:paraId="1CEFCA92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363B0D85" w14:textId="77777777" w:rsidR="00011EFF" w:rsidRDefault="00A234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prezentate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diagrame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cotidian</w:t>
            </w:r>
            <w:proofErr w:type="spellEnd"/>
          </w:p>
        </w:tc>
      </w:tr>
      <w:tr w:rsidR="00011EFF" w14:paraId="0508F2C0" w14:textId="77777777">
        <w:tc>
          <w:tcPr>
            <w:tcW w:w="3271" w:type="dxa"/>
            <w:vMerge/>
            <w:vAlign w:val="center"/>
          </w:tcPr>
          <w:p w14:paraId="310C8AF3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93B5A6D" w14:textId="77777777" w:rsidR="00011EFF" w:rsidRDefault="00A234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3.13.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Rezumarea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simple, articulate lent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televizate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emisiuni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radio</w:t>
            </w:r>
          </w:p>
        </w:tc>
      </w:tr>
      <w:tr w:rsidR="00011EFF" w14:paraId="68A581A0" w14:textId="77777777">
        <w:tc>
          <w:tcPr>
            <w:tcW w:w="3271" w:type="dxa"/>
            <w:vMerge/>
            <w:vAlign w:val="center"/>
          </w:tcPr>
          <w:p w14:paraId="4355597C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3C56CA8E" w14:textId="77777777" w:rsidR="00011EFF" w:rsidRDefault="00A234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Traducerea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aproximaţie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conţinutului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informativ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simplu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cotidian</w:t>
            </w:r>
            <w:proofErr w:type="spellEnd"/>
          </w:p>
        </w:tc>
      </w:tr>
      <w:tr w:rsidR="00011EFF" w14:paraId="646144D4" w14:textId="77777777">
        <w:tc>
          <w:tcPr>
            <w:tcW w:w="3271" w:type="dxa"/>
            <w:vMerge w:val="restart"/>
            <w:vAlign w:val="center"/>
          </w:tcPr>
          <w:p w14:paraId="306AC160" w14:textId="77777777" w:rsidR="00011EFF" w:rsidRDefault="00A2346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/Inter)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Culturală</w:t>
            </w:r>
            <w:proofErr w:type="spellEnd"/>
          </w:p>
          <w:p w14:paraId="0A894915" w14:textId="77777777" w:rsidR="00011EFF" w:rsidRDefault="00A2346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trăsăturilor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interculturală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exprimând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empatie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toleranță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acceptare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diversității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culturale</w:t>
            </w:r>
            <w:proofErr w:type="spellEnd"/>
          </w:p>
        </w:tc>
        <w:tc>
          <w:tcPr>
            <w:tcW w:w="11002" w:type="dxa"/>
          </w:tcPr>
          <w:p w14:paraId="4FC56FDD" w14:textId="77777777" w:rsidR="00011EFF" w:rsidRDefault="00A2346E" w:rsidP="00935998">
            <w:pPr>
              <w:numPr>
                <w:ilvl w:val="1"/>
                <w:numId w:val="1"/>
              </w:numPr>
              <w:ind w:lef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global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detaliilor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general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nonliterare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muzicale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1EFF" w14:paraId="251A6232" w14:textId="77777777">
        <w:tc>
          <w:tcPr>
            <w:tcW w:w="3271" w:type="dxa"/>
            <w:vMerge/>
            <w:vAlign w:val="center"/>
          </w:tcPr>
          <w:p w14:paraId="029A672A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78746A2E" w14:textId="77777777" w:rsidR="00011EFF" w:rsidRDefault="00A2346E" w:rsidP="00935998">
            <w:pPr>
              <w:numPr>
                <w:ilvl w:val="1"/>
                <w:numId w:val="1"/>
              </w:numPr>
              <w:ind w:lef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Distingerea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aspectelor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țintă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1EFF" w14:paraId="57E5B7B9" w14:textId="77777777">
        <w:tc>
          <w:tcPr>
            <w:tcW w:w="3271" w:type="dxa"/>
            <w:vMerge/>
            <w:vAlign w:val="center"/>
          </w:tcPr>
          <w:p w14:paraId="0035EFE9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304165A8" w14:textId="77777777" w:rsidR="00011EFF" w:rsidRDefault="00A2346E" w:rsidP="00935998">
            <w:pPr>
              <w:numPr>
                <w:ilvl w:val="1"/>
                <w:numId w:val="1"/>
              </w:numPr>
              <w:ind w:lef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personajelor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nonliterare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studiate</w:t>
            </w:r>
            <w:proofErr w:type="spellEnd"/>
          </w:p>
        </w:tc>
      </w:tr>
      <w:tr w:rsidR="00011EFF" w14:paraId="3453D58F" w14:textId="77777777">
        <w:tc>
          <w:tcPr>
            <w:tcW w:w="3271" w:type="dxa"/>
            <w:vMerge/>
            <w:vAlign w:val="center"/>
          </w:tcPr>
          <w:p w14:paraId="22C60655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21EDA15B" w14:textId="77777777" w:rsidR="00011EFF" w:rsidRDefault="00A2346E" w:rsidP="00935998">
            <w:pPr>
              <w:numPr>
                <w:ilvl w:val="1"/>
                <w:numId w:val="1"/>
              </w:numPr>
              <w:ind w:lef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Justificarea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opiniilor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impresiilor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emoțiilor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secvențe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din opera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literară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artistică</w:t>
            </w:r>
            <w:proofErr w:type="spellEnd"/>
          </w:p>
        </w:tc>
      </w:tr>
      <w:tr w:rsidR="00011EFF" w14:paraId="780ADABF" w14:textId="77777777">
        <w:tc>
          <w:tcPr>
            <w:tcW w:w="3271" w:type="dxa"/>
            <w:vMerge/>
            <w:vAlign w:val="center"/>
          </w:tcPr>
          <w:p w14:paraId="0F349CF4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7075F37C" w14:textId="77777777" w:rsidR="00011EFF" w:rsidRDefault="00A2346E" w:rsidP="00935998">
            <w:pPr>
              <w:numPr>
                <w:ilvl w:val="1"/>
                <w:numId w:val="1"/>
              </w:numPr>
              <w:ind w:lef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Emiterea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ipotezelor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proximitatea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distanța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cultural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țara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origine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țara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studiate</w:t>
            </w:r>
            <w:proofErr w:type="spellEnd"/>
          </w:p>
        </w:tc>
      </w:tr>
      <w:tr w:rsidR="00011EFF" w14:paraId="5F888E8E" w14:textId="77777777">
        <w:tc>
          <w:tcPr>
            <w:tcW w:w="3271" w:type="dxa"/>
            <w:vMerge/>
            <w:vAlign w:val="center"/>
          </w:tcPr>
          <w:p w14:paraId="5376D795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11395542" w14:textId="77777777" w:rsidR="00011EFF" w:rsidRDefault="00A2346E" w:rsidP="0093599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9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lexicale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conectorilor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logici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uzuali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elaborarea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imaginare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cultură</w:t>
            </w:r>
            <w:proofErr w:type="spellEnd"/>
          </w:p>
        </w:tc>
      </w:tr>
      <w:tr w:rsidR="00011EFF" w14:paraId="567EA1AE" w14:textId="77777777">
        <w:tc>
          <w:tcPr>
            <w:tcW w:w="3271" w:type="dxa"/>
            <w:vMerge/>
            <w:vAlign w:val="center"/>
          </w:tcPr>
          <w:p w14:paraId="14D1C5AA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E98C9B2" w14:textId="77777777" w:rsidR="00011EFF" w:rsidRDefault="00A2346E" w:rsidP="0093599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9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comportamente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personal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general</w:t>
            </w:r>
          </w:p>
        </w:tc>
      </w:tr>
      <w:tr w:rsidR="00011EFF" w14:paraId="3B327924" w14:textId="77777777">
        <w:tc>
          <w:tcPr>
            <w:tcW w:w="3271" w:type="dxa"/>
            <w:vMerge/>
            <w:vAlign w:val="center"/>
          </w:tcPr>
          <w:p w14:paraId="530D7F41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7D7C1CC" w14:textId="77777777" w:rsidR="00011EFF" w:rsidRDefault="00A2346E" w:rsidP="00935998">
            <w:pPr>
              <w:ind w:left="396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4.8.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schimb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impresii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opinii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referitoare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nonliterare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muzicale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1EFF" w14:paraId="058AA591" w14:textId="77777777">
        <w:tc>
          <w:tcPr>
            <w:tcW w:w="3271" w:type="dxa"/>
            <w:vMerge/>
            <w:vAlign w:val="center"/>
          </w:tcPr>
          <w:p w14:paraId="1A5E1F3D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27E133BD" w14:textId="77777777" w:rsidR="00011EFF" w:rsidRDefault="00A2346E" w:rsidP="00935998">
            <w:pPr>
              <w:numPr>
                <w:ilvl w:val="1"/>
                <w:numId w:val="2"/>
              </w:numPr>
              <w:ind w:lef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schimburi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interculturale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valori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studiate</w:t>
            </w:r>
            <w:proofErr w:type="spellEnd"/>
          </w:p>
        </w:tc>
      </w:tr>
      <w:tr w:rsidR="00011EFF" w14:paraId="5B2C7762" w14:textId="77777777">
        <w:tc>
          <w:tcPr>
            <w:tcW w:w="3271" w:type="dxa"/>
            <w:vMerge/>
            <w:vAlign w:val="center"/>
          </w:tcPr>
          <w:p w14:paraId="32FE5F3A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63980CB5" w14:textId="77777777" w:rsidR="00011EFF" w:rsidRDefault="00A2346E" w:rsidP="00935998">
            <w:pPr>
              <w:numPr>
                <w:ilvl w:val="1"/>
                <w:numId w:val="2"/>
              </w:numPr>
              <w:ind w:left="3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Gestionarea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schimbului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intercultural,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termeni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simpli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prezenta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anticipând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neînțelegeri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cultural </w:t>
            </w:r>
          </w:p>
        </w:tc>
      </w:tr>
    </w:tbl>
    <w:p w14:paraId="53ECDF90" w14:textId="77777777" w:rsidR="00011EFF" w:rsidRDefault="00011EFF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4985E8" w14:textId="77777777" w:rsidR="00011EFF" w:rsidRDefault="00A2346E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PROIECTAREA DIDACTICĂ A UNITĂȚILOR DE ÎNVĂȚARE/UNITĂȚILOR DE CONȚINUT</w:t>
      </w:r>
    </w:p>
    <w:tbl>
      <w:tblPr>
        <w:tblStyle w:val="a7"/>
        <w:tblpPr w:leftFromText="180" w:rightFromText="180" w:vertAnchor="text" w:tblpX="-512" w:tblpY="1"/>
        <w:tblW w:w="146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0"/>
        <w:gridCol w:w="1435"/>
        <w:gridCol w:w="3605"/>
        <w:gridCol w:w="1165"/>
        <w:gridCol w:w="1587"/>
        <w:gridCol w:w="3273"/>
        <w:gridCol w:w="2421"/>
      </w:tblGrid>
      <w:tr w:rsidR="00011EFF" w14:paraId="6F9E2DF1" w14:textId="77777777" w:rsidTr="00935998">
        <w:trPr>
          <w:tblHeader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A2F30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specifică</w:t>
            </w:r>
            <w:proofErr w:type="spellEnd"/>
          </w:p>
          <w:p w14:paraId="5251C33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BAB18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competențe</w:t>
            </w:r>
            <w:proofErr w:type="spellEnd"/>
          </w:p>
          <w:p w14:paraId="063969C1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ABF3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Conținuturi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tematice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lingvistice</w:t>
            </w:r>
            <w:proofErr w:type="spellEnd"/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5AFD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Numărul</w:t>
            </w:r>
            <w:proofErr w:type="spellEnd"/>
          </w:p>
          <w:p w14:paraId="69579A4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</w:t>
            </w:r>
          </w:p>
          <w:p w14:paraId="60C77BF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AFC68" w14:textId="77777777" w:rsidR="00011EFF" w:rsidRDefault="00A2346E" w:rsidP="00935998">
            <w:pPr>
              <w:spacing w:line="240" w:lineRule="auto"/>
              <w:ind w:left="180" w:hanging="1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2078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Strategii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didactice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tehnici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</w:t>
            </w:r>
            <w:proofErr w:type="spellEnd"/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7DFD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Observații</w:t>
            </w:r>
            <w:proofErr w:type="spellEnd"/>
          </w:p>
          <w:p w14:paraId="26644455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1EFF" w14:paraId="5221D26C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5782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3F0397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9E31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4EE91D0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  <w:p w14:paraId="600A85C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BA278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</w:t>
            </w:r>
          </w:p>
          <w:p w14:paraId="168AA3B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B8204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Introduction to the Course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B8B2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7247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E273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C53684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56D4834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Dialogues</w:t>
            </w:r>
          </w:p>
          <w:p w14:paraId="31BDDF3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 and Answers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9FED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1CDB72E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2570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7222AB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</w:t>
            </w:r>
          </w:p>
          <w:p w14:paraId="24CDBA1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82D9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4EA9C6A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236FBD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26834A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2B8EAC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45EF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</w:t>
            </w:r>
          </w:p>
          <w:p w14:paraId="478BEED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558D8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Grammar and Vocabulary Revision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390C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6954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9EDA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1530161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70CC16B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60906AA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1F598D5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 Exercises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8F632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093071F1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420C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9FA146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CE63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049AEE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15C8316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3C1C39E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21E6F61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BA4A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3</w:t>
            </w:r>
          </w:p>
          <w:p w14:paraId="06685B6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877C3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Initial Evaluation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56F9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61E5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47A5F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52B68F7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40AB359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03343F9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Paragraph Writing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789B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Written Test</w:t>
            </w:r>
          </w:p>
          <w:p w14:paraId="32EB553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40245F8A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8FEEC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6C7F75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677DE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D570F0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FE96A5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8A19F2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1B62F49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4DBD1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</w:t>
            </w:r>
          </w:p>
          <w:p w14:paraId="475AECD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3D191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 analysis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8ACD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CCA3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68CB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Working on Errors</w:t>
            </w:r>
          </w:p>
          <w:p w14:paraId="0E409E6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Self-Evaluation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8795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09BF7140" w14:textId="77777777">
        <w:tc>
          <w:tcPr>
            <w:tcW w:w="146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215E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Unit I</w:t>
            </w:r>
          </w:p>
        </w:tc>
      </w:tr>
      <w:tr w:rsidR="00011EFF" w14:paraId="650C4DA8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8636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FBAB81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3446D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58F21DE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3011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271E899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5991D18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4A1F25A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27F4E8D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634A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5,6</w:t>
            </w:r>
          </w:p>
          <w:p w14:paraId="126F111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EF3CC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ENJOY YOUR JOURNEY</w:t>
            </w:r>
          </w:p>
          <w:p w14:paraId="79FC6D1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13B4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387B263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62AF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5BA39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59FD1D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1F41F3D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Paragraph Writing</w:t>
            </w:r>
          </w:p>
          <w:p w14:paraId="4034EEB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 Presentation</w:t>
            </w:r>
          </w:p>
          <w:p w14:paraId="49B72B1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 of People, Events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BE85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Future plans and projects</w:t>
            </w:r>
          </w:p>
        </w:tc>
      </w:tr>
      <w:tr w:rsidR="00011EFF" w14:paraId="0CF58AD5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C04E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24770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DF6CCA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5708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18B4A7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07B51D3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A2D7F7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4E7F1D6B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8660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7</w:t>
            </w:r>
          </w:p>
          <w:p w14:paraId="5A8E809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E90D3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 xml:space="preserve">Life goals. Long-term and short-term goals.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D767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3A75C0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2180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E0100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79D35CF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Listening </w:t>
            </w:r>
          </w:p>
          <w:p w14:paraId="3CA3598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True/False Game</w:t>
            </w:r>
          </w:p>
          <w:p w14:paraId="61AFA25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Guided Discussion</w:t>
            </w:r>
          </w:p>
          <w:p w14:paraId="29F3797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Role-Playing,</w:t>
            </w:r>
          </w:p>
          <w:p w14:paraId="7C88656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Searching the Internet; Group Project Presentation; Compilation;</w:t>
            </w:r>
          </w:p>
          <w:p w14:paraId="17A64A8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Description;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6D71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Goals </w:t>
            </w:r>
          </w:p>
        </w:tc>
      </w:tr>
      <w:tr w:rsidR="00011EFF" w14:paraId="0337FBCC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BD72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6DAFCB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A1CEB3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279744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F927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B5235D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BE97BA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739DF7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  <w:p w14:paraId="523E55E8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728D4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8,9</w:t>
            </w:r>
          </w:p>
          <w:p w14:paraId="11A2E17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B16C8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School – Safe Student Community. A perfect school.</w:t>
            </w:r>
          </w:p>
          <w:p w14:paraId="219E258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Noun classification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290B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2247CE0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77F7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1D66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Spidergram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Filling</w:t>
            </w:r>
          </w:p>
          <w:p w14:paraId="7CAB86B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5B5BC4A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6A9491C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Poster Presentation</w:t>
            </w:r>
          </w:p>
          <w:p w14:paraId="60A9B8A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</w:p>
          <w:p w14:paraId="6A1E3A2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9052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Student’s rights and responsibilities</w:t>
            </w:r>
          </w:p>
        </w:tc>
      </w:tr>
      <w:tr w:rsidR="00011EFF" w14:paraId="33186DAD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364E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CS1</w:t>
            </w:r>
          </w:p>
          <w:p w14:paraId="0403AB3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CS2</w:t>
            </w:r>
          </w:p>
          <w:p w14:paraId="1BCB788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CS3</w:t>
            </w:r>
          </w:p>
          <w:p w14:paraId="67DAB07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FFF7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1.1</w:t>
            </w:r>
          </w:p>
          <w:p w14:paraId="39E89AA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3.11</w:t>
            </w:r>
          </w:p>
          <w:p w14:paraId="2B82B0E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4.4</w:t>
            </w:r>
          </w:p>
          <w:p w14:paraId="4FC9170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3.3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867A6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Lesson 10</w:t>
            </w:r>
          </w:p>
          <w:p w14:paraId="7213C1F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  <w:p w14:paraId="7B04680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CULTURAL REFERENCE 1</w:t>
            </w:r>
          </w:p>
          <w:p w14:paraId="731701B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Geographic position; major historical events; cultural and scientific contributions</w:t>
            </w:r>
          </w:p>
          <w:p w14:paraId="54AAE150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lastRenderedPageBreak/>
              <w:t>Locating an English-speaking country on the map. Geographic characteristics: climate, relief, major cities.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2ADA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DAA1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382A3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Interactive digital maps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(Google Earth, National Geographic Maps).</w:t>
            </w:r>
          </w:p>
          <w:p w14:paraId="28875CDE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Comparative thinking tasks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– students compare the geographical position of the UK/Moldova.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2663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011EFF" w14:paraId="712E2208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45F1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330B5A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EB54EE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CA2186B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8F826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98BB3B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2.4;2.8</w:t>
            </w:r>
          </w:p>
          <w:p w14:paraId="2F795F3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;3.11</w:t>
            </w:r>
          </w:p>
          <w:p w14:paraId="5E45EF75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0043BB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329C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11</w:t>
            </w:r>
          </w:p>
          <w:p w14:paraId="52D7D1F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On education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F2D5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19AAA4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28F6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C42BB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Descriptive and Narrative Texts; </w:t>
            </w:r>
          </w:p>
          <w:p w14:paraId="6CCD3E3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Audio and Video Registrations; </w:t>
            </w:r>
          </w:p>
          <w:p w14:paraId="18D92CD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 Presentation; Description of People, Events, Watching YouTube Video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ABC1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Modern perspectives on future schools</w:t>
            </w:r>
          </w:p>
        </w:tc>
      </w:tr>
      <w:tr w:rsidR="00011EFF" w14:paraId="45747AB6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C73C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52A8A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B1C14A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F52628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9BC1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2D288C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71D6889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E42250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5A943FA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B0B5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Lesson 12</w:t>
            </w:r>
          </w:p>
          <w:p w14:paraId="33CFC7E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Education in the past vs modern education</w:t>
            </w:r>
          </w:p>
          <w:p w14:paraId="4533B51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Noun Formation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70F9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8DE04B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70FC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553C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Ideas Plan</w:t>
            </w:r>
          </w:p>
          <w:p w14:paraId="56FCF21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Gap Filling Exercises</w:t>
            </w:r>
          </w:p>
          <w:p w14:paraId="40E0E1B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 Presentation</w:t>
            </w:r>
          </w:p>
          <w:p w14:paraId="0E3FA5D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8D3D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Similarities and differences in the systems of education</w:t>
            </w:r>
          </w:p>
        </w:tc>
      </w:tr>
      <w:tr w:rsidR="00011EFF" w14:paraId="60D9FB7D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945F2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713162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4514A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73AA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24D180D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14489B1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3.13</w:t>
            </w:r>
          </w:p>
          <w:p w14:paraId="407272C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AB448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13</w:t>
            </w:r>
          </w:p>
          <w:p w14:paraId="22715E1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32764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2</w:t>
            </w:r>
          </w:p>
          <w:p w14:paraId="14F0C3A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Geographic position; major historical events; cultural and scientific contributions</w:t>
            </w:r>
          </w:p>
          <w:p w14:paraId="738DF41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Major historical events (e.g., US Independence, the Industrial Revolution in the UK).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A192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4D93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0F1011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Collaborative timeline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 Padlet or Canva.</w:t>
            </w:r>
          </w:p>
          <w:p w14:paraId="1AE82F6C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Video-based learning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8701481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(BBC clips, History Channel).</w:t>
            </w:r>
          </w:p>
          <w:p w14:paraId="5ECF83A2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9D7D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3AD1366A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1E6F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955810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044668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D1EB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730CAC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2.4;2.9</w:t>
            </w:r>
          </w:p>
          <w:p w14:paraId="45E0A5F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3.4;3.12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ABA0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14</w:t>
            </w:r>
          </w:p>
          <w:p w14:paraId="0BCEC60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Killing Time or Learning?</w:t>
            </w:r>
          </w:p>
          <w:p w14:paraId="1690CD1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Countable and Uncountable Nouns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7F80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E9382E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2C28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C5A6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 Project Presentation; Compilation;</w:t>
            </w:r>
          </w:p>
          <w:p w14:paraId="42E4FA3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Description; </w:t>
            </w:r>
          </w:p>
          <w:p w14:paraId="655FA67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Creative Reading and Writing; </w:t>
            </w:r>
          </w:p>
          <w:p w14:paraId="2181C33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Examples of Interaction in Various Social Contexts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2B510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Students’ responsibilities during the classes and after </w:t>
            </w:r>
          </w:p>
        </w:tc>
      </w:tr>
      <w:tr w:rsidR="00011EFF" w14:paraId="7AEC9B23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1606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67CAF8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866B2E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9E7C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 1.11</w:t>
            </w:r>
          </w:p>
          <w:p w14:paraId="466D053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5F6F20D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 3.12</w:t>
            </w:r>
          </w:p>
          <w:p w14:paraId="454AF773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3C47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15</w:t>
            </w:r>
          </w:p>
          <w:p w14:paraId="7395640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Academic qualifications in life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AFCA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D2AFDE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BC7C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0C325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Spidergram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Filling</w:t>
            </w:r>
          </w:p>
          <w:p w14:paraId="57F37ED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3356763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17011F7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Poster Presentation</w:t>
            </w:r>
          </w:p>
          <w:p w14:paraId="21205CF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</w:p>
          <w:p w14:paraId="719B2F9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 filling</w:t>
            </w:r>
          </w:p>
          <w:p w14:paraId="697CC49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728E928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Debates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97E4F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School Culture and Climate</w:t>
            </w:r>
          </w:p>
          <w:p w14:paraId="783799E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Student’s Rights and Responsibilities</w:t>
            </w:r>
          </w:p>
          <w:p w14:paraId="0817A89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Teachers and Students</w:t>
            </w:r>
          </w:p>
          <w:p w14:paraId="0EAB0D3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Relationships</w:t>
            </w:r>
          </w:p>
          <w:p w14:paraId="5326831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Conflicts</w:t>
            </w:r>
          </w:p>
          <w:p w14:paraId="0781001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Solutions. Consequences</w:t>
            </w:r>
          </w:p>
        </w:tc>
      </w:tr>
      <w:tr w:rsidR="00011EFF" w14:paraId="4584FE51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087D6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AC0DE9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427594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9A16A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662B35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386174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3.3;3.4;3.13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8958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16,17</w:t>
            </w:r>
          </w:p>
          <w:p w14:paraId="27CD2A7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Competition in school: harmful or helpful to students?</w:t>
            </w:r>
          </w:p>
          <w:p w14:paraId="04E4046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Steps for writing an essay</w:t>
            </w:r>
          </w:p>
          <w:p w14:paraId="3A8AD5F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B3E3A3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Round Up/Practice grammar/vocabulary</w:t>
            </w:r>
          </w:p>
          <w:p w14:paraId="1D4B5A1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D158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CBFB3B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E14A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BF63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Ideas plan</w:t>
            </w:r>
          </w:p>
          <w:p w14:paraId="1A32171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</w:p>
          <w:p w14:paraId="0EABB4A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Exercises</w:t>
            </w:r>
          </w:p>
          <w:p w14:paraId="6C3E3D7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2AC8CD0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46F6F3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720AAF1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1EEB764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 Exercises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607F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Efficient education</w:t>
            </w:r>
          </w:p>
          <w:p w14:paraId="300C7E1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D759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A5282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0140A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Revision Vocabulary/</w:t>
            </w:r>
          </w:p>
          <w:p w14:paraId="5219DEC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</w:p>
        </w:tc>
      </w:tr>
      <w:tr w:rsidR="00011EFF" w14:paraId="79F89B6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D4AD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mahwc21zino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0CCAC4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6FB583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4508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40434D4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70F9442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B8B3C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18</w:t>
            </w:r>
          </w:p>
          <w:p w14:paraId="39D5E63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EE58D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3</w:t>
            </w:r>
          </w:p>
          <w:p w14:paraId="1BD2660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Geographic position; major historical events; cultural and scientific contributions</w:t>
            </w:r>
          </w:p>
          <w:p w14:paraId="719FF58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Key historical personalities (Churchill, Lincoln, Newton, Darwin, etc.).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BFD1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A01C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1EFC8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Jigsaw reading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each group studies a historical period and teaches it to the others.</w:t>
            </w:r>
          </w:p>
          <w:p w14:paraId="73C874A4" w14:textId="77777777" w:rsidR="00011EFF" w:rsidRDefault="00011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2F9F21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67129A7A" w14:textId="77777777" w:rsidTr="00935998"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F170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DD392E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7919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1.8;1.10;1.11</w:t>
            </w:r>
          </w:p>
          <w:p w14:paraId="255845D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3.10;3.11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CEF2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19,20</w:t>
            </w:r>
          </w:p>
          <w:p w14:paraId="41EE6F2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Summative Written Evaluation N 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BCEF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72AEB2D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0B4D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7170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 in</w:t>
            </w:r>
          </w:p>
          <w:p w14:paraId="7C3BC08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1B5622C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Paragraph Writing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822D5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Written Test</w:t>
            </w:r>
          </w:p>
        </w:tc>
      </w:tr>
      <w:tr w:rsidR="00011EFF" w14:paraId="2AD152BE" w14:textId="77777777" w:rsidTr="00935998"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D30C8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05492A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D4A84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21</w:t>
            </w:r>
          </w:p>
          <w:p w14:paraId="124955D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 Analysis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FA24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FB150F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BDF0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2824C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Working on Errors</w:t>
            </w:r>
          </w:p>
          <w:p w14:paraId="7E189FB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Self-Evaluation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4283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76AB4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94B31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A6F7A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Short Stories</w:t>
            </w:r>
          </w:p>
          <w:p w14:paraId="3576D4E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Fictional Stories</w:t>
            </w:r>
          </w:p>
        </w:tc>
      </w:tr>
      <w:tr w:rsidR="00011EFF" w14:paraId="704959F8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013C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FE44B9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43552A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F8B6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1.5;1.10</w:t>
            </w:r>
          </w:p>
          <w:p w14:paraId="6582FE7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6D6959E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4.2;4.4;4.6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B972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22</w:t>
            </w:r>
          </w:p>
          <w:p w14:paraId="3AD202D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</w:p>
          <w:p w14:paraId="25C3C5F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</w:p>
          <w:p w14:paraId="628DDEE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Stories to life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E40A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2371A" w14:textId="77777777" w:rsidR="00011EFF" w:rsidRDefault="00011E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8DFB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 Journal</w:t>
            </w:r>
          </w:p>
          <w:p w14:paraId="0DEC939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Think-Pair-Share</w:t>
            </w:r>
          </w:p>
          <w:p w14:paraId="47E7666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Dialogues</w:t>
            </w:r>
          </w:p>
          <w:p w14:paraId="134FF64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True/ False Exercises</w:t>
            </w:r>
          </w:p>
          <w:p w14:paraId="7DA8B7F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Descriptions</w:t>
            </w:r>
          </w:p>
          <w:p w14:paraId="4CA78B2D" w14:textId="77777777" w:rsidR="00011EFF" w:rsidRDefault="0093599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Paragraph</w:t>
            </w:r>
          </w:p>
        </w:tc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931995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544B884F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0D6E1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344361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ADC589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E735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70DBA11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4BF594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CFD62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23</w:t>
            </w:r>
          </w:p>
          <w:p w14:paraId="5F56565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3B948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4</w:t>
            </w:r>
          </w:p>
          <w:p w14:paraId="1EBE1D7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Famous Personalities</w:t>
            </w:r>
          </w:p>
          <w:p w14:paraId="7E7C5170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Celebrities from music (Freddie Mercury, Adele). Their contribution to their field. Global cultural influence.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D2A4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BB18B" w14:textId="77777777" w:rsidR="00011EFF" w:rsidRDefault="00011E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713D8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Chain story biography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each student adds one sentence.</w:t>
            </w:r>
          </w:p>
          <w:p w14:paraId="4F80F0A0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Digital poster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 Canva.</w:t>
            </w:r>
          </w:p>
          <w:p w14:paraId="209C1BF1" w14:textId="77777777" w:rsidR="00011EFF" w:rsidRDefault="00A2346E">
            <w:pPr>
              <w:pStyle w:val="Heading3"/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Assessment Techniques</w:t>
            </w:r>
          </w:p>
          <w:p w14:paraId="1FE8C305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One-minute presentation: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“Why this celebrity matters.”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E61D2" w14:textId="77777777" w:rsidR="00011EFF" w:rsidRDefault="00011E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406607FC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9226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6AA6B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8B4CF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A13A0C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CBDD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1.8;1.11</w:t>
            </w:r>
          </w:p>
          <w:p w14:paraId="39DC24D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D7D50D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B93766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1A0D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24</w:t>
            </w:r>
          </w:p>
          <w:p w14:paraId="61F408A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Just be different!</w:t>
            </w:r>
          </w:p>
          <w:p w14:paraId="69FD09D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B6F8421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CA59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9E6F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DE89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Description of people, events, placement in space; dialogues; comments; </w:t>
            </w:r>
          </w:p>
          <w:p w14:paraId="0650F3D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searching the internet; 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7A39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Accepting</w:t>
            </w:r>
          </w:p>
          <w:p w14:paraId="3C3B0CC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Differences/Similarities </w:t>
            </w:r>
          </w:p>
        </w:tc>
      </w:tr>
      <w:tr w:rsidR="00011EFF" w14:paraId="1CA8C2DE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4D124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8C335C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3F353D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E4F1B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0219EEA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37E5F34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3.3;3.4;3.13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1FC5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25</w:t>
            </w:r>
          </w:p>
          <w:p w14:paraId="462ADD3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Friendly school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55C9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26F313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F720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6641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5BBA8F6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You Tube Videos</w:t>
            </w:r>
          </w:p>
          <w:p w14:paraId="1F1C8CC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</w:p>
          <w:p w14:paraId="255296A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93F2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School of Today </w:t>
            </w:r>
          </w:p>
        </w:tc>
      </w:tr>
      <w:tr w:rsidR="00011EFF" w14:paraId="4226477C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8705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30A0A6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33DDA9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8F15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75029F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7966D6D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94E29A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133F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26</w:t>
            </w:r>
          </w:p>
          <w:p w14:paraId="3152DF5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Skills for the 21st century teenager.</w:t>
            </w:r>
          </w:p>
          <w:p w14:paraId="534F2CA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Education through Volunteering</w:t>
            </w:r>
          </w:p>
          <w:p w14:paraId="1F70DBE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article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139E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50859D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A988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9E7E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79F17A1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Charts/Graphs</w:t>
            </w:r>
          </w:p>
          <w:p w14:paraId="3FE62FB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7CC1092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Conversation </w:t>
            </w:r>
          </w:p>
          <w:p w14:paraId="1488BAD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Completing a Gapped Text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4A13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21st Century Outcomes.</w:t>
            </w:r>
          </w:p>
          <w:p w14:paraId="015AD13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Obstacles and Barriers.</w:t>
            </w:r>
          </w:p>
          <w:p w14:paraId="141A0BD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My Career Path.</w:t>
            </w:r>
          </w:p>
          <w:p w14:paraId="4644380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Success and Rewards. </w:t>
            </w:r>
          </w:p>
        </w:tc>
      </w:tr>
      <w:tr w:rsidR="00011EFF" w14:paraId="3B35B6C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1479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D74937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C4A491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E30A2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5908DA8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43B5140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E7BA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27</w:t>
            </w:r>
          </w:p>
          <w:p w14:paraId="506B96F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8AF93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5</w:t>
            </w:r>
          </w:p>
          <w:p w14:paraId="50868B8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Famous Personalities</w:t>
            </w:r>
          </w:p>
          <w:p w14:paraId="54A32211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Sport celebrities. (Serena Williams) Their contribution to their field.</w:t>
            </w:r>
          </w:p>
          <w:p w14:paraId="115EBB39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Global cultural influence.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1336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DCB0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420EC6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Role-play interview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14:paraId="283DB638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student = journalist, </w:t>
            </w:r>
          </w:p>
          <w:p w14:paraId="62845896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partner = chosen celebrity.</w:t>
            </w:r>
          </w:p>
          <w:p w14:paraId="0A474EF5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Simple rubric for oral presentations.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ACC606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510075AD" w14:textId="77777777" w:rsidTr="00935998">
        <w:trPr>
          <w:trHeight w:val="35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2185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95D450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A2D316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2CDD1F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C4FB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3689E8C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2.4;2.11</w:t>
            </w:r>
          </w:p>
          <w:p w14:paraId="63B506D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2D373E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12B8B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28</w:t>
            </w:r>
          </w:p>
          <w:p w14:paraId="6A46179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The big question</w:t>
            </w:r>
          </w:p>
          <w:p w14:paraId="1E047359" w14:textId="77777777" w:rsidR="00011EFF" w:rsidRDefault="00A2346E" w:rsidP="009359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Uncountable Nouns and Their Countable Equivalents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9CF3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820099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CA2B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A736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14965F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Questionnaire</w:t>
            </w:r>
          </w:p>
          <w:p w14:paraId="27D8D9F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Mind Maps</w:t>
            </w:r>
          </w:p>
          <w:p w14:paraId="452FC07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Dialogues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74AE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Choosing the Right Job, Looking for a Job</w:t>
            </w:r>
          </w:p>
        </w:tc>
      </w:tr>
      <w:tr w:rsidR="00011EFF" w14:paraId="0589BB84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F42D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3A3250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4CFE32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AC4D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D6EF66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64EF960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65B3E6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576D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29</w:t>
            </w:r>
          </w:p>
          <w:p w14:paraId="065D014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Making a Living. Hunting for jobs</w:t>
            </w:r>
          </w:p>
          <w:p w14:paraId="3905EAB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A28A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7C55A2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0E78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5E2F6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Conversation </w:t>
            </w:r>
          </w:p>
          <w:p w14:paraId="5E4E7A8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03C0938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Mind Maps</w:t>
            </w:r>
          </w:p>
          <w:p w14:paraId="0DE736E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2AFA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Jobs, Vocations and Skills</w:t>
            </w:r>
          </w:p>
        </w:tc>
      </w:tr>
      <w:tr w:rsidR="00011EFF" w14:paraId="671C36FF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B779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758B8D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1B9200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60D6370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AC857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07885B6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2.2;2.8</w:t>
            </w:r>
          </w:p>
          <w:p w14:paraId="1526607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3.2;3.9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FB95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30</w:t>
            </w:r>
          </w:p>
          <w:p w14:paraId="1985AE4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Family ties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B767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37D890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FAA4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4A86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72C86B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Guided Discussion</w:t>
            </w:r>
          </w:p>
          <w:p w14:paraId="6239603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4E2D053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 Pictures</w:t>
            </w:r>
          </w:p>
          <w:p w14:paraId="302E8DD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Gap-Filling Exercises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3353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Rights and responsibilities</w:t>
            </w:r>
          </w:p>
        </w:tc>
      </w:tr>
      <w:tr w:rsidR="00011EFF" w14:paraId="7B035DB5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6B63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53862A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F2E376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038D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8627D6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570DF2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2EEBF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31</w:t>
            </w:r>
          </w:p>
          <w:p w14:paraId="411F06B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50BBB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6</w:t>
            </w:r>
          </w:p>
          <w:p w14:paraId="5A3D7E1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Famous Personalities</w:t>
            </w:r>
          </w:p>
          <w:p w14:paraId="041C38AB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Celebrities from science (Stephen Hawking). Their contribution to their field. Global cultural influence.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69D9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8566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A8E374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Listening activity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based on speeches or interviews.</w:t>
            </w:r>
          </w:p>
          <w:p w14:paraId="2F2A87D3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 portfolio with quotes, images, and facts.</w:t>
            </w:r>
          </w:p>
          <w:p w14:paraId="0DA9635A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521ED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18F3E3AF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2ED61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ED7715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A23F9A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2DA72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F7360E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385A86C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3.3;3.6;3.13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F0F43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32</w:t>
            </w:r>
          </w:p>
          <w:p w14:paraId="4DD64BE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The same but different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AE04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4EA7A8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A6C9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D5EDB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350DA38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674668C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Mind Map Filling</w:t>
            </w:r>
          </w:p>
          <w:p w14:paraId="132E56C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Role-Playing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340B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Parent-Child Relationship</w:t>
            </w:r>
          </w:p>
          <w:p w14:paraId="2496B06E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FB40DB" w14:textId="77777777" w:rsidR="00011EF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 w:rsidR="00A2346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Parents and Children</w:t>
              </w:r>
            </w:hyperlink>
            <w:r w:rsidR="00A234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1EFF" w14:paraId="2E61693B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670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2E8133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C363FB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6DFF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C3ADF1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98C954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3.3;3.11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4863B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33</w:t>
            </w:r>
          </w:p>
          <w:p w14:paraId="51256A6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Age and Youth. Gap generation</w:t>
            </w:r>
          </w:p>
          <w:p w14:paraId="236F908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Number of Nouns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7E58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BFC5FA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D6E3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92B6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6AF249C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Charts/ graphs</w:t>
            </w:r>
          </w:p>
          <w:p w14:paraId="6C056F2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2786CC0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Conversation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D97F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Parents’ Affection Shapes Children’s Lives</w:t>
            </w:r>
          </w:p>
          <w:p w14:paraId="30CC72EB" w14:textId="77777777" w:rsidR="00011EF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 w:rsidR="00A2346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Article</w:t>
              </w:r>
            </w:hyperlink>
          </w:p>
        </w:tc>
      </w:tr>
      <w:tr w:rsidR="00011EFF" w14:paraId="4762845F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0EB75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9BE28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44DA2F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72B73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78EBF47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0F0DCB7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2D55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34</w:t>
            </w:r>
          </w:p>
          <w:p w14:paraId="620041C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E845D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7</w:t>
            </w:r>
          </w:p>
          <w:p w14:paraId="6FCBF4B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Tourist Attractions and Curiosities</w:t>
            </w:r>
          </w:p>
          <w:p w14:paraId="7E77DF60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Capital cities, regions. </w:t>
            </w:r>
          </w:p>
          <w:p w14:paraId="57C1706B" w14:textId="77777777" w:rsidR="00011EFF" w:rsidRPr="00935998" w:rsidRDefault="00A2346E" w:rsidP="00935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Top tourist attractions.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28D2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E6B5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997FDC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One-day travel itinerary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created by students.</w:t>
            </w:r>
          </w:p>
          <w:p w14:paraId="57CB1A26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Holiday postcard or letter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creative writing.</w:t>
            </w:r>
          </w:p>
          <w:p w14:paraId="25B70E21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 album: “My Dream Trip”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5D829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5A5FCC4F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D048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C22BA7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</w:t>
            </w:r>
          </w:p>
          <w:p w14:paraId="1B57DC1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4A24F8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D2596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DBC3F9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2.4;2.9</w:t>
            </w:r>
          </w:p>
          <w:p w14:paraId="69E19EF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3.1;3.6</w:t>
            </w:r>
          </w:p>
          <w:p w14:paraId="0F9D1CD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4.4;4.6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912A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35</w:t>
            </w:r>
          </w:p>
          <w:p w14:paraId="6EFDEF6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“Just between You and Me”</w:t>
            </w:r>
          </w:p>
          <w:p w14:paraId="1ED7297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Foreign Plurals</w:t>
            </w:r>
          </w:p>
          <w:p w14:paraId="3F5EF0F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FA7D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2E7016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EAB6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1A0F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623855A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  <w:p w14:paraId="263ADD8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Taking Notes</w:t>
            </w:r>
          </w:p>
          <w:p w14:paraId="3B51798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Questionnaire </w:t>
            </w:r>
          </w:p>
          <w:p w14:paraId="3FB0290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Guided Discussion</w:t>
            </w:r>
          </w:p>
          <w:p w14:paraId="6423BEF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23BD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Letters from Famous People to their Children</w:t>
            </w:r>
          </w:p>
          <w:p w14:paraId="359E515E" w14:textId="77777777" w:rsidR="00011EF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 w:rsidR="00A2346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Children’s Letters to Presidents</w:t>
              </w:r>
            </w:hyperlink>
          </w:p>
          <w:p w14:paraId="15A447B6" w14:textId="77777777" w:rsidR="00011EF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11">
              <w:r w:rsidR="00A2346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Letters from</w:t>
              </w:r>
            </w:hyperlink>
            <w:hyperlink r:id="rId12">
              <w:r w:rsidR="00A2346E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 xml:space="preserve"> </w:t>
              </w:r>
            </w:hyperlink>
            <w:hyperlink r:id="rId13">
              <w:r w:rsidR="00A2346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Famous Authors to Their Children</w:t>
              </w:r>
            </w:hyperlink>
          </w:p>
        </w:tc>
      </w:tr>
      <w:tr w:rsidR="00011EFF" w14:paraId="5459ABCB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DDF9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2E6BAF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89F177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39DC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4D9981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AAC834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735C56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E24B7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36</w:t>
            </w:r>
          </w:p>
          <w:p w14:paraId="48751E2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Parents and Children – lifelong happiness</w:t>
            </w:r>
          </w:p>
          <w:p w14:paraId="5012411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7EC6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158F4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Round Up/Practice Grammar/Vocabulary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6586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31B524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0FB6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8CD4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5C57B4C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Charts/Graphs</w:t>
            </w:r>
          </w:p>
          <w:p w14:paraId="2BBEC83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5113362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69123A8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B5C599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20E6863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46B7F65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 Exercises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73872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Parents’ Affection Shapes Children’s Lives</w:t>
            </w:r>
          </w:p>
          <w:p w14:paraId="5D14F1E8" w14:textId="77777777" w:rsidR="00011EF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>
              <w:r w:rsidR="00A2346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Article</w:t>
              </w:r>
            </w:hyperlink>
          </w:p>
          <w:p w14:paraId="07912C19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55744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Revision Exercises</w:t>
            </w:r>
          </w:p>
        </w:tc>
      </w:tr>
      <w:tr w:rsidR="00011EFF" w14:paraId="0BD2E455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05DD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7BCEBC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F0A7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1.8;1.10;1.11</w:t>
            </w:r>
          </w:p>
          <w:p w14:paraId="3732304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3.10; 3.11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30FF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37,38</w:t>
            </w:r>
          </w:p>
          <w:p w14:paraId="2837B64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Summative Written Evaluation N 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92CF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041FECA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5CD1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A5ED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 in</w:t>
            </w:r>
          </w:p>
          <w:p w14:paraId="57F6779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2556A8E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Paragraph Writing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9B57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Written Test</w:t>
            </w:r>
          </w:p>
        </w:tc>
      </w:tr>
      <w:tr w:rsidR="00011EFF" w14:paraId="6212AF4E" w14:textId="77777777" w:rsidTr="00935998">
        <w:tc>
          <w:tcPr>
            <w:tcW w:w="1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8E456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0966E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E31C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1.8;1.10;1.11</w:t>
            </w:r>
          </w:p>
          <w:p w14:paraId="4B890C3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3.10;3.11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A6814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39</w:t>
            </w:r>
          </w:p>
          <w:p w14:paraId="05BB79B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 Analysis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7FB1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2A7F33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9C99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671A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Error Correction </w:t>
            </w:r>
          </w:p>
          <w:p w14:paraId="33E2F36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17BA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2BE86216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DC2F2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709F9F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4C7F3F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73D2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3219C4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1B75B9A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5FC4F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40</w:t>
            </w:r>
          </w:p>
          <w:p w14:paraId="0B13D8E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75C17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8</w:t>
            </w:r>
          </w:p>
          <w:p w14:paraId="278C6D2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Tourist Attractions and Curiosities</w:t>
            </w:r>
          </w:p>
          <w:p w14:paraId="5144CA29" w14:textId="77777777" w:rsidR="00011EFF" w:rsidRPr="00935998" w:rsidRDefault="00A2346E" w:rsidP="00935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Museums. Top tourist attractions.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C61E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5DBE7" w14:textId="77777777" w:rsidR="00011EFF" w:rsidRDefault="00011E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1EABD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Virtual tours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(British Museum, Smithsonian, Google Arts &amp; Culture). Oral description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museum from an English-speaking country.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70283" w14:textId="77777777" w:rsidR="00011EFF" w:rsidRDefault="00011E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7D9C1CF2" w14:textId="77777777">
        <w:tc>
          <w:tcPr>
            <w:tcW w:w="146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7C1A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1EFF" w14:paraId="2595899F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F597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CE8E7B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E0DAF5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BA8D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1.2;1.6</w:t>
            </w:r>
          </w:p>
          <w:p w14:paraId="305927F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2.6;2.10</w:t>
            </w:r>
          </w:p>
          <w:p w14:paraId="675EB26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3.6;3.12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EEF7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41</w:t>
            </w:r>
          </w:p>
          <w:p w14:paraId="0764633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Valuing friendship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02D4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615918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D8DC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B44CE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22F621D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577C0CB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4D01A93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 Pictures</w:t>
            </w:r>
          </w:p>
          <w:p w14:paraId="53C68FA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Collage Presentation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81FB9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 groups</w:t>
            </w:r>
          </w:p>
          <w:p w14:paraId="2C9DCEB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Interactons</w:t>
            </w:r>
            <w:proofErr w:type="spellEnd"/>
          </w:p>
          <w:p w14:paraId="3D0FE37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Peers’ Interaction Influences the Quality of Life.</w:t>
            </w:r>
          </w:p>
        </w:tc>
      </w:tr>
      <w:tr w:rsidR="00011EFF" w14:paraId="2194FD74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D603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5F20F4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41E2A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0E6C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1.3;1.5</w:t>
            </w:r>
          </w:p>
          <w:p w14:paraId="4BC320E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  <w:p w14:paraId="17D26DB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3.8;3.13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74AC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42</w:t>
            </w:r>
          </w:p>
          <w:p w14:paraId="3E8DDEC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The devoted friend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89AF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64DB65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8314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7EB5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Narrative Texts</w:t>
            </w:r>
          </w:p>
          <w:p w14:paraId="65BCC51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Creative Reading and Writing; </w:t>
            </w:r>
          </w:p>
          <w:p w14:paraId="15E2FF8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Dialogues</w:t>
            </w:r>
          </w:p>
          <w:p w14:paraId="407243B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Think-Pair-Share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9BF97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Interests, Challenges, Decisions</w:t>
            </w:r>
          </w:p>
          <w:p w14:paraId="4CBD9F4C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55E61143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C129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EF3428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54C8DD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E92AB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1.5;1.11</w:t>
            </w:r>
          </w:p>
          <w:p w14:paraId="0017C91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2B8ACD8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3.3;3.9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A864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43</w:t>
            </w:r>
          </w:p>
          <w:p w14:paraId="53FE7D6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Be honest! Tell the truth.</w:t>
            </w:r>
          </w:p>
          <w:p w14:paraId="651CCA6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 Gender of Nouns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EAFC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8FA72F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9F38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074E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2FB1D39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Sticky Note Graph</w:t>
            </w:r>
          </w:p>
          <w:p w14:paraId="540EB2C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 Exercises</w:t>
            </w:r>
          </w:p>
          <w:p w14:paraId="52EE3AB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18503D7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5247F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Parts People Play in a Group, Leadership</w:t>
            </w:r>
          </w:p>
          <w:p w14:paraId="44A054E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5FBD845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10E0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2F428D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BCEA09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0F358F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A981E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1.3;1.6;1.4</w:t>
            </w:r>
          </w:p>
          <w:p w14:paraId="4BE96A4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3.4;3.11;3.13</w:t>
            </w:r>
          </w:p>
          <w:p w14:paraId="549E630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4.1;4.7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A09D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44</w:t>
            </w:r>
          </w:p>
          <w:p w14:paraId="42675D9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Royalty in the UK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E01F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71EE6C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75B8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CEDC4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0E4626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 Watching</w:t>
            </w:r>
          </w:p>
          <w:p w14:paraId="64A023D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Taking Notes</w:t>
            </w:r>
          </w:p>
          <w:p w14:paraId="6E8BFD2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Think-Pair-Share</w:t>
            </w:r>
          </w:p>
          <w:p w14:paraId="0B7C437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39344AC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Paragraphs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4758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Royal Family and its Members</w:t>
            </w:r>
          </w:p>
        </w:tc>
      </w:tr>
      <w:tr w:rsidR="00011EFF" w14:paraId="477E91FF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B2F0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A984AE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F7E699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FA4BDD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4873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1.3;1.9</w:t>
            </w:r>
          </w:p>
          <w:p w14:paraId="0493870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2.4;2.9</w:t>
            </w:r>
          </w:p>
          <w:p w14:paraId="2AB090D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52B0FB1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CA42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45</w:t>
            </w:r>
          </w:p>
          <w:p w14:paraId="1652320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Famous personalities from the UK</w:t>
            </w:r>
          </w:p>
          <w:p w14:paraId="6A550EE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Adverbial phrases: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by the way, as a rule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A8DA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788838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9A4C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474D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B23154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 Watching</w:t>
            </w:r>
          </w:p>
          <w:p w14:paraId="1BF40EF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Taking Notes</w:t>
            </w:r>
          </w:p>
          <w:p w14:paraId="7CEF398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Think-Pair-Share</w:t>
            </w:r>
          </w:p>
          <w:p w14:paraId="007FC0E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4018EA6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Paragraphs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4AAD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Famous Inventors, Writers,</w:t>
            </w:r>
          </w:p>
          <w:p w14:paraId="5D7AB4F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Musicians, Historians etc.</w:t>
            </w:r>
          </w:p>
        </w:tc>
      </w:tr>
      <w:tr w:rsidR="00011EFF" w14:paraId="6501F1C2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B3CB0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5810B9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2A641D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9F3A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D465B1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F21450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1853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46</w:t>
            </w:r>
          </w:p>
          <w:p w14:paraId="5A3F815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52C17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9</w:t>
            </w:r>
          </w:p>
          <w:p w14:paraId="6ED42B7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Tourist Attractions and Curiosities</w:t>
            </w:r>
          </w:p>
          <w:p w14:paraId="5C95955B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highlight w:val="white"/>
              </w:rPr>
              <w:t>Natural and Architectural Landmarks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 xml:space="preserve"> (Grand Canyon, Big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lastRenderedPageBreak/>
              <w:t>Ben, Niagar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 Falls). Top tourist attractions.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FA56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8C54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5B1AD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Writing a blog post about a famous landmark.</w:t>
            </w:r>
          </w:p>
          <w:p w14:paraId="77BE151B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Picture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-based quiz: 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landmark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the country.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  <w:p w14:paraId="523CB627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4CE0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6EE6BD6A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4974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34CB65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0FD0EB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72B334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5B746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28E4B9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7F5EEF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60DC514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4.2;4.9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7777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47</w:t>
            </w:r>
          </w:p>
          <w:p w14:paraId="2820276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Let’s dive into history. Culture within culture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402A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D371DB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B7C9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7DD4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 Bubbles</w:t>
            </w:r>
          </w:p>
          <w:p w14:paraId="7DA216E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4E55C22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Matching </w:t>
            </w:r>
          </w:p>
          <w:p w14:paraId="4B07615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Sorting Strips</w:t>
            </w:r>
          </w:p>
          <w:p w14:paraId="752D048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Quiz</w:t>
            </w:r>
          </w:p>
          <w:p w14:paraId="5B14111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Travel Brochure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E0ECB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Short History Facts</w:t>
            </w:r>
          </w:p>
        </w:tc>
      </w:tr>
      <w:tr w:rsidR="00011EFF" w14:paraId="58D392FD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FD728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A1FC25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F6E816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D664BE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B3C8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ACCFB4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24D19C0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3.11;3.14</w:t>
            </w:r>
          </w:p>
          <w:p w14:paraId="185B977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4.1;4.9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F027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48</w:t>
            </w:r>
          </w:p>
          <w:p w14:paraId="7C9EF66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English Stereotypes: Fact or Fiction?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EF54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AF573C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8377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3DE3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5D0FC61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 Exercises</w:t>
            </w:r>
          </w:p>
          <w:p w14:paraId="412FDE8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6478263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705F425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Guided Discussion</w:t>
            </w:r>
          </w:p>
          <w:p w14:paraId="11817B3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Venn Diagram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61DFCD" w14:textId="77777777" w:rsidR="00011EF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>
              <w:r w:rsidR="00A2346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Lesson Ideas</w:t>
              </w:r>
            </w:hyperlink>
          </w:p>
        </w:tc>
      </w:tr>
      <w:tr w:rsidR="00011EFF" w14:paraId="2911B595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AD3B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55A061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9A7EFE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AAA5092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1D5F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2CDA584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2.5;2.8</w:t>
            </w:r>
          </w:p>
          <w:p w14:paraId="4F792C5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3.2;3.9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76F0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49</w:t>
            </w:r>
          </w:p>
          <w:p w14:paraId="105A724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Home sweet home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FAE0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824AD1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053B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7AA6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Guided Discussion</w:t>
            </w:r>
          </w:p>
          <w:p w14:paraId="5F0224F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Matching</w:t>
            </w:r>
          </w:p>
          <w:p w14:paraId="7051CE7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 Pictures</w:t>
            </w:r>
          </w:p>
          <w:p w14:paraId="0D6A427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Identifying the Incorrect Options</w:t>
            </w:r>
          </w:p>
          <w:p w14:paraId="4084685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32A358F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Completing a Gapped Text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8347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Little Helpers</w:t>
            </w:r>
          </w:p>
          <w:p w14:paraId="4D21E9C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Family Life and Traditions</w:t>
            </w:r>
          </w:p>
        </w:tc>
      </w:tr>
      <w:tr w:rsidR="00011EFF" w14:paraId="051ED26C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FE38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A77A58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B16FC5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AB76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0BB77B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2EC53E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5C06D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50</w:t>
            </w:r>
          </w:p>
          <w:p w14:paraId="787F020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7D337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10</w:t>
            </w:r>
          </w:p>
          <w:p w14:paraId="4D2C8D4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Holidays and Traditions</w:t>
            </w:r>
          </w:p>
          <w:p w14:paraId="41350BAD" w14:textId="77777777" w:rsidR="00011EFF" w:rsidRPr="00935998" w:rsidRDefault="00A2346E" w:rsidP="00935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Halloween, Thanksgiving, St. Patrick’s Day, Easter, Australia Day.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DC3B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B05F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0F2E8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Culture comparison charts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(Moldova vs. UK/USA).</w:t>
            </w:r>
          </w:p>
          <w:p w14:paraId="4A3372C4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Cooking vocabulary videos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traditional dishes.</w:t>
            </w:r>
          </w:p>
          <w:p w14:paraId="32C6A3CB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Self-assessment sheet: “What I learned about traditions.”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66D61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35536100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B24D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141415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F75974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D3865DD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8B38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1.2;1.10</w:t>
            </w:r>
          </w:p>
          <w:p w14:paraId="6DFC905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D3975C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9156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51</w:t>
            </w:r>
          </w:p>
          <w:p w14:paraId="0A67321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The Dream House/My home, my castle</w:t>
            </w:r>
          </w:p>
          <w:p w14:paraId="33FA5BC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Collective Nouns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FA19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506A51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987D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D9E1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Creative Writing</w:t>
            </w:r>
          </w:p>
          <w:p w14:paraId="3E07E2B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F90EC4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Guided Reading</w:t>
            </w:r>
          </w:p>
          <w:p w14:paraId="05C463C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 Watching</w:t>
            </w:r>
          </w:p>
          <w:p w14:paraId="5A34FE9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Poster Presentation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18E31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Ideal, Smart House</w:t>
            </w:r>
          </w:p>
          <w:p w14:paraId="5BCDC911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A782D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Making Your Home a Friendly and Safe Place for Living</w:t>
            </w:r>
          </w:p>
        </w:tc>
      </w:tr>
      <w:tr w:rsidR="00011EFF" w14:paraId="0D1114F6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D103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2251EA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5160C6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E7223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3194EE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CF5F95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A982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52</w:t>
            </w:r>
          </w:p>
          <w:p w14:paraId="5B5CEAE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ADC4F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11</w:t>
            </w:r>
          </w:p>
          <w:p w14:paraId="23691D8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Holidays and Traditions</w:t>
            </w:r>
          </w:p>
          <w:p w14:paraId="129EA4EE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Popular traditions, food traditions, celebrations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 the UK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9EC9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73F0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A5427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Storytelling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the origin of a holiday.</w:t>
            </w:r>
          </w:p>
          <w:p w14:paraId="71AB16C2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Google Slides presentation.</w:t>
            </w:r>
          </w:p>
          <w:p w14:paraId="4B951254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ECF21D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3146DD90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5DCD5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09BC11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4AC56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983CF8A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BDDA2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1.3;1.10</w:t>
            </w:r>
          </w:p>
          <w:p w14:paraId="7E667E5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3D0941E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3.3,3.12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31BEE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53</w:t>
            </w:r>
          </w:p>
          <w:p w14:paraId="3A74FC5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Round Up/Practice Grammar/</w:t>
            </w:r>
          </w:p>
          <w:p w14:paraId="35020C7F" w14:textId="77777777" w:rsidR="00011EFF" w:rsidRPr="00935998" w:rsidRDefault="00A2346E" w:rsidP="009359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Specific Speech Vocabulary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62B0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3CD323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C21D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7A7E3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7447A57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 Filling</w:t>
            </w:r>
          </w:p>
          <w:p w14:paraId="7BA2CE1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 Grids</w:t>
            </w:r>
          </w:p>
          <w:p w14:paraId="2FCA4EA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Rubrics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8635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House/Home Vocabulary</w:t>
            </w:r>
          </w:p>
        </w:tc>
      </w:tr>
      <w:tr w:rsidR="00011EFF" w14:paraId="68CC0973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EAD9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645356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81E337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9AA2D7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FB72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1.2;1.5</w:t>
            </w:r>
          </w:p>
          <w:p w14:paraId="7A431DF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7BE1D77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</w:t>
            </w:r>
          </w:p>
          <w:p w14:paraId="22149DF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FCF88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54,55</w:t>
            </w:r>
          </w:p>
          <w:p w14:paraId="02D821A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Summative Oral Evaluation N3</w:t>
            </w:r>
          </w:p>
          <w:p w14:paraId="3890A54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20FD1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Oral Evaluation Analysis</w:t>
            </w:r>
          </w:p>
          <w:p w14:paraId="2C9B497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(Rubrics)</w:t>
            </w:r>
          </w:p>
          <w:p w14:paraId="5C5DD403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B4E0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5F0C712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EAC0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F9885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74F053A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 Presentations</w:t>
            </w:r>
          </w:p>
          <w:p w14:paraId="42C757E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 Planning</w:t>
            </w:r>
          </w:p>
          <w:p w14:paraId="7485534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Rubrics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984E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Oral Evaluation</w:t>
            </w:r>
          </w:p>
        </w:tc>
      </w:tr>
      <w:tr w:rsidR="00011EFF" w14:paraId="5ED0E5F4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36CD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0C2B1A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825DC7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8671D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3C9B43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C14B3D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35E7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56</w:t>
            </w:r>
          </w:p>
          <w:p w14:paraId="208B2F7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A9430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12</w:t>
            </w:r>
          </w:p>
          <w:p w14:paraId="767CFFA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Holidays and Traditions</w:t>
            </w:r>
          </w:p>
          <w:p w14:paraId="346814D7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Popular traditions, food traditions, celebrations in the USA.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4431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D972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D756F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Debate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Should Halloween be celebrated in schools?</w:t>
            </w:r>
          </w:p>
          <w:p w14:paraId="206F063B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Cultural comprehension quiz.</w:t>
            </w:r>
          </w:p>
          <w:p w14:paraId="5E4ED648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7F61A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5AE8CC91" w14:textId="77777777">
        <w:trPr>
          <w:trHeight w:val="377"/>
        </w:trPr>
        <w:tc>
          <w:tcPr>
            <w:tcW w:w="146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12AFA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1EFF" w14:paraId="0F614E15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FCB40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C93A38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6F6096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7D287B5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D10C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1.1;1.8</w:t>
            </w:r>
          </w:p>
          <w:p w14:paraId="246A97F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28548C2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3.3;3.4;3.14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0F76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57</w:t>
            </w:r>
          </w:p>
          <w:p w14:paraId="2A6FF85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Fitness and you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71E3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46EDA1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B110A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892E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1988CFF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09FBA2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Gap Filling</w:t>
            </w:r>
          </w:p>
          <w:p w14:paraId="7AB47E0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 Pictures</w:t>
            </w:r>
          </w:p>
          <w:p w14:paraId="7954681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Venn Diagram</w:t>
            </w:r>
          </w:p>
          <w:p w14:paraId="3629995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Reports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B680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Healthy Habits</w:t>
            </w:r>
          </w:p>
          <w:p w14:paraId="0601D55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3E513032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D445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9326BE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E61872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E89E884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A9B62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1.2;1.9</w:t>
            </w:r>
          </w:p>
          <w:p w14:paraId="18BE5B8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9C9FD9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351288D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3.3;3.10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19353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58</w:t>
            </w:r>
          </w:p>
          <w:p w14:paraId="191A676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You are the doctor! Illnesses and treatments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DA2A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155980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B69A6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DB13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  <w:p w14:paraId="2A9552D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Discussion </w:t>
            </w:r>
          </w:p>
          <w:p w14:paraId="3D98E31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2D4CDE6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78FC97E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Photo Essays</w:t>
            </w:r>
          </w:p>
          <w:p w14:paraId="0D5BDF7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Checklist</w:t>
            </w:r>
          </w:p>
          <w:p w14:paraId="1897D52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Infographics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A2B7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Healthy Habits</w:t>
            </w:r>
          </w:p>
          <w:p w14:paraId="33C2415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Health Risks and Solutions</w:t>
            </w:r>
          </w:p>
        </w:tc>
      </w:tr>
      <w:tr w:rsidR="00011EFF" w14:paraId="6360954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2D19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61F8F7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D044A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7E70594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DADB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1.1;1.8</w:t>
            </w:r>
          </w:p>
          <w:p w14:paraId="218F4DF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11AE741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3.3;3.4;3.14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A95AA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59</w:t>
            </w:r>
          </w:p>
          <w:p w14:paraId="38074B2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Healthy bodies, healthy minds</w:t>
            </w:r>
          </w:p>
          <w:p w14:paraId="0ADBD21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Possessive Case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7A6E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AD0F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0A1C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2CAA17C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  <w:p w14:paraId="145FA6C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Taking Notes</w:t>
            </w:r>
          </w:p>
          <w:p w14:paraId="348F016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Questionnaire </w:t>
            </w:r>
          </w:p>
          <w:p w14:paraId="6D36B59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Guided Discussion</w:t>
            </w:r>
          </w:p>
          <w:p w14:paraId="66E08F5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4FE896D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28F058F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Completing a Questionnaire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924D9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Diet and Lifestyle.</w:t>
            </w:r>
          </w:p>
          <w:p w14:paraId="32B8048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Health Advice.</w:t>
            </w:r>
          </w:p>
          <w:p w14:paraId="5892AB5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Exercise – a Key to Fitness.</w:t>
            </w:r>
          </w:p>
          <w:p w14:paraId="0DC45C4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Sports Activities at Your School.</w:t>
            </w:r>
          </w:p>
          <w:p w14:paraId="41152606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5CCDCC6F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BFAF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E6DF3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00D4D5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5DDEA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0133556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29612F9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106C349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2942D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60</w:t>
            </w:r>
          </w:p>
          <w:p w14:paraId="23F59E4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C641D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13</w:t>
            </w:r>
          </w:p>
          <w:p w14:paraId="70D93CE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National and Cultural Symbols</w:t>
            </w:r>
          </w:p>
          <w:p w14:paraId="59020694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Flag, anthem, coat of arms.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334D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F8E4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91EFAB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Writing a descriptive paragraph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about a national symbol.</w:t>
            </w:r>
          </w:p>
          <w:p w14:paraId="5EA43D99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Thematic poster: “Symbols of…”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C058D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2FC6A757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8B2D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A61A6E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F4C48E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C968C9B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CEE5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D70B69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  <w:p w14:paraId="08193B5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3.2;3.4,3.12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6177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61</w:t>
            </w:r>
          </w:p>
          <w:p w14:paraId="43BF76D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Making choices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FEA6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611583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3645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E512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6EDCFBD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2EB5844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04A05B4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 Pictures</w:t>
            </w:r>
          </w:p>
          <w:p w14:paraId="16DB8C1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Collage Presentation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91BA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Health Risks and Solutions</w:t>
            </w:r>
          </w:p>
        </w:tc>
      </w:tr>
      <w:tr w:rsidR="00011EFF" w14:paraId="78B88B8B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E8E2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06FFD9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360E6F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78992C2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FEE1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1.1;1.8</w:t>
            </w:r>
          </w:p>
          <w:p w14:paraId="3AED215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36243F8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3.3;3.4;3.14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A4DCE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62</w:t>
            </w:r>
          </w:p>
          <w:p w14:paraId="7ABA733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Personal Best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3BA4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46E552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6138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7479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57B2D5E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2C5F663" w14:textId="77777777" w:rsidR="00011EFF" w:rsidRDefault="00A2346E">
            <w:pPr>
              <w:tabs>
                <w:tab w:val="left" w:pos="144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Gap Filling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7F89EF2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 Pictures</w:t>
            </w:r>
          </w:p>
          <w:p w14:paraId="69A8BE6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Venn Diagram</w:t>
            </w:r>
          </w:p>
          <w:p w14:paraId="099D635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Reports </w:t>
            </w:r>
          </w:p>
          <w:p w14:paraId="75F8C5F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63D05C6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Photo Essays</w:t>
            </w:r>
          </w:p>
          <w:p w14:paraId="4B754E4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Checklist</w:t>
            </w:r>
          </w:p>
          <w:p w14:paraId="6E49E85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Infographics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341E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Activities that Bring People Together.</w:t>
            </w:r>
          </w:p>
          <w:p w14:paraId="0EE4DF5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Sports Blog.</w:t>
            </w:r>
          </w:p>
          <w:p w14:paraId="7D59CA7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Hobbies and Extracurricular Activities.</w:t>
            </w:r>
          </w:p>
        </w:tc>
      </w:tr>
      <w:tr w:rsidR="00011EFF" w14:paraId="07F17465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E57B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0904C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A09A16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E810AF0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8D66F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16B3DA0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CC06FF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3.2;3.9;3.6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94821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63</w:t>
            </w:r>
          </w:p>
          <w:p w14:paraId="554F960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How to build a healthy society?</w:t>
            </w:r>
          </w:p>
          <w:p w14:paraId="693A828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Compound Adjectives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F1B1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CAE055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07E6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D0E8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1FB423B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Mind Map Filling</w:t>
            </w:r>
          </w:p>
          <w:p w14:paraId="5CCB244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Quiz</w:t>
            </w:r>
          </w:p>
          <w:p w14:paraId="783BC13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 Exercises</w:t>
            </w:r>
          </w:p>
          <w:p w14:paraId="2770136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Paragraph Writing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A527B8" w14:textId="77777777" w:rsidR="00011EF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>
              <w:r w:rsidR="00A2346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Lesson Plan</w:t>
              </w:r>
            </w:hyperlink>
          </w:p>
        </w:tc>
      </w:tr>
      <w:tr w:rsidR="00011EFF" w14:paraId="11B0ED88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0B032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28505C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43B5A8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0C4EC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7736CD1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0C667F9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339792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8C67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64</w:t>
            </w:r>
          </w:p>
          <w:p w14:paraId="2311ECF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BD7D2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14</w:t>
            </w:r>
          </w:p>
          <w:p w14:paraId="5D761EF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National and Cultural Symbols</w:t>
            </w:r>
          </w:p>
          <w:p w14:paraId="178E2075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Floral symbols (rose, shamrock); animals (bald eagle).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FDA4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4E0D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21077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Visual quiz “Guess the Symbol.”</w:t>
            </w:r>
          </w:p>
          <w:p w14:paraId="4E8E6AD7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Fictional interview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student asks 5 questions to an “English local.”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58A21" w14:textId="77777777" w:rsidR="00011EFF" w:rsidRDefault="00011EFF">
            <w:pPr>
              <w:spacing w:line="240" w:lineRule="auto"/>
            </w:pPr>
          </w:p>
        </w:tc>
      </w:tr>
      <w:tr w:rsidR="00011EFF" w14:paraId="4C7B62F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5303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56724C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0FA3FE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2B73674D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4EC6A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</w:t>
            </w:r>
          </w:p>
          <w:p w14:paraId="3A27815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2.3;2.7</w:t>
            </w:r>
          </w:p>
          <w:p w14:paraId="1899681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3.3;3.11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B9F8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Lesson 65</w:t>
            </w:r>
          </w:p>
          <w:p w14:paraId="1A65234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Learn to love yourself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07AEC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2C869B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CB3D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C7D4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Descriptive and Narrative Texts; </w:t>
            </w:r>
          </w:p>
          <w:p w14:paraId="1ABED76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Audio and Video Registrations; </w:t>
            </w:r>
          </w:p>
          <w:p w14:paraId="265B20C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Oral Presentation; Description of People, Events, Searching the Internet; Group Project Presentation;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5444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Peer Influence</w:t>
            </w:r>
          </w:p>
          <w:p w14:paraId="1218B39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AEFF0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Accepting Differences</w:t>
            </w:r>
          </w:p>
        </w:tc>
      </w:tr>
      <w:tr w:rsidR="00011EFF" w14:paraId="1169726F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0CEB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56F74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5A475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B6FFD46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4150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1.3;1.10</w:t>
            </w:r>
          </w:p>
          <w:p w14:paraId="5EB7D35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4D34492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3.3;3.11;3.12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E69FF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66</w:t>
            </w:r>
          </w:p>
          <w:p w14:paraId="4F931E1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Round Up/Practice Grammar/Vocabulary-Based Activities</w:t>
            </w:r>
          </w:p>
          <w:p w14:paraId="59F753D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945D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BD9FD6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C767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B9DE7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in</w:t>
            </w:r>
          </w:p>
          <w:p w14:paraId="1D9770D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Paragraphs</w:t>
            </w:r>
          </w:p>
          <w:p w14:paraId="55D0AF2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41DBB30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Grammar Revision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0AB5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444CA836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57D9A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645A08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82C321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28B388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059E5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1.2;1.5</w:t>
            </w:r>
          </w:p>
          <w:p w14:paraId="0C993C8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DB3488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</w:t>
            </w:r>
          </w:p>
          <w:p w14:paraId="11F336B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60CA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67</w:t>
            </w:r>
          </w:p>
          <w:p w14:paraId="43A123A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Summative Mixed Evaluation N4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1E9E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50D819A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C7BA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01602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Grammar Revision</w:t>
            </w:r>
          </w:p>
          <w:p w14:paraId="3FD3B7B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383C2D7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a Paragraph</w:t>
            </w:r>
          </w:p>
          <w:p w14:paraId="77A81DD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 Presentations</w:t>
            </w:r>
          </w:p>
          <w:p w14:paraId="078DC07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 Planning</w:t>
            </w:r>
          </w:p>
          <w:p w14:paraId="641E26C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Rubrics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31A1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Written +Oral Evaluation</w:t>
            </w:r>
          </w:p>
          <w:p w14:paraId="1ECD47E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7FDB24F0" w14:textId="77777777" w:rsidTr="00935998">
        <w:trPr>
          <w:trHeight w:val="693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DEF0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C28412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F584BE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965F6B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619E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1.2;1.5</w:t>
            </w:r>
          </w:p>
          <w:p w14:paraId="100D7E5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70B41F3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</w:t>
            </w:r>
          </w:p>
          <w:p w14:paraId="491DDAB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B993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68</w:t>
            </w:r>
          </w:p>
          <w:p w14:paraId="6A10749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 Analysis</w:t>
            </w:r>
          </w:p>
          <w:p w14:paraId="1455C0DD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4A95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1722EC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9418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41C4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Error Correction </w:t>
            </w:r>
          </w:p>
          <w:p w14:paraId="164DC52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06E1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11EFF" w14:paraId="0B0D376D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25162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AD0BA7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48DC28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C1BA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76D4CA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07236A7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3.13</w:t>
            </w:r>
          </w:p>
          <w:p w14:paraId="74B8BE2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63FDB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69</w:t>
            </w:r>
          </w:p>
          <w:p w14:paraId="0D083E3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470EB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15</w:t>
            </w:r>
          </w:p>
          <w:p w14:paraId="110C09F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National and Cultural Symbols</w:t>
            </w:r>
          </w:p>
          <w:p w14:paraId="15E77598" w14:textId="77777777" w:rsidR="00011EFF" w:rsidRPr="00935998" w:rsidRDefault="00A2346E" w:rsidP="00935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Traditional cuisine.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6FD6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4CA5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41930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Comparative study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with Moldovan cuisine.</w:t>
            </w:r>
          </w:p>
          <w:p w14:paraId="7C574A9C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Vocabulary test.</w:t>
            </w:r>
          </w:p>
          <w:p w14:paraId="3BD62C65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Peer review of written texts.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7203EC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0A7981B8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3F70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F8F51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EDECDD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48AA4B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CE50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1.4;1.11</w:t>
            </w:r>
          </w:p>
          <w:p w14:paraId="764A34D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7DB433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3.2;3.9</w:t>
            </w:r>
          </w:p>
          <w:p w14:paraId="51AED76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B0B6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Lesson 70</w:t>
            </w:r>
          </w:p>
          <w:p w14:paraId="6042091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Social roles in groups/society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4D0C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6A9B54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B9ED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8525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 Watching</w:t>
            </w:r>
          </w:p>
          <w:p w14:paraId="3DED0B4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Gap Filling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Questions and Answers</w:t>
            </w:r>
          </w:p>
          <w:p w14:paraId="49D6C44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Rubrics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428E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Parts People Play in a Group, Leadership</w:t>
            </w:r>
          </w:p>
          <w:p w14:paraId="1F11718C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3DBC9B" w14:textId="77777777" w:rsidR="00011EF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>
              <w:r w:rsidR="00A2346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Lesson Ideas</w:t>
              </w:r>
            </w:hyperlink>
          </w:p>
        </w:tc>
      </w:tr>
      <w:tr w:rsidR="00011EFF" w14:paraId="04ED3F79" w14:textId="77777777" w:rsidTr="00935998">
        <w:trPr>
          <w:trHeight w:val="1471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72299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0B3479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8CE913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7A60CF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CA16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1.2;1.8</w:t>
            </w:r>
          </w:p>
          <w:p w14:paraId="3ED9747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2.5;2.8</w:t>
            </w:r>
          </w:p>
          <w:p w14:paraId="3755D6F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7324A47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4.2;4.9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7125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71</w:t>
            </w:r>
          </w:p>
          <w:p w14:paraId="7316B59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Medical care. Culture within culture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07D7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A1995B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09D3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D034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6FA2A32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 Quiz</w:t>
            </w:r>
          </w:p>
          <w:p w14:paraId="4D595D5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Gap Filling</w:t>
            </w:r>
          </w:p>
          <w:p w14:paraId="785EB48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6440D51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 Articles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3CC8B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Facts about English Speaking Countries (medicine)</w:t>
            </w:r>
          </w:p>
        </w:tc>
      </w:tr>
      <w:tr w:rsidR="00011EFF" w14:paraId="3BF63D0B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A8A56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CDE2CD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26B3EC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754FA44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1DA9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1.1;1.8</w:t>
            </w:r>
          </w:p>
          <w:p w14:paraId="01FBD58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353B93D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3.3;3.4;3.14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4140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72</w:t>
            </w:r>
          </w:p>
          <w:p w14:paraId="36A1B3E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Appearance and survival</w:t>
            </w:r>
          </w:p>
          <w:p w14:paraId="747E75F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Comparison of Adjectives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0333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B38839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D18D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DBF3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4EACE6F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5A263B4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07BCAB3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Gap-filling</w:t>
            </w:r>
          </w:p>
          <w:p w14:paraId="6C01656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Newspaper Articles</w:t>
            </w:r>
          </w:p>
          <w:p w14:paraId="0C9CD78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Infographics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4E9B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Effect of the Food We Eat on the Environment</w:t>
            </w:r>
          </w:p>
          <w:p w14:paraId="6F883BD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6BD5C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Containers and Materials.</w:t>
            </w:r>
          </w:p>
        </w:tc>
      </w:tr>
      <w:tr w:rsidR="00011EFF" w14:paraId="3D8D3EAD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0967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5E9AB1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055C3C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543D60D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76BC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1.3;1.6</w:t>
            </w:r>
          </w:p>
          <w:p w14:paraId="0E6E1D2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3160A6E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3.3;3.6;3.13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EAD1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73</w:t>
            </w:r>
          </w:p>
          <w:p w14:paraId="5672999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The Great Melt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B91C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09410D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65BD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D7A2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0F14158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108B342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Exercises</w:t>
            </w:r>
          </w:p>
          <w:p w14:paraId="475BF6D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Photo Essays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1A2F1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Flora and Fauna in Danger</w:t>
            </w:r>
          </w:p>
        </w:tc>
      </w:tr>
      <w:tr w:rsidR="00011EFF" w14:paraId="052ABCE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A4AF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60AB09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</w:p>
          <w:p w14:paraId="33252FA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1E63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420ACAC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3312814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7193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74</w:t>
            </w:r>
          </w:p>
          <w:p w14:paraId="0D90818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C599E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16</w:t>
            </w:r>
          </w:p>
          <w:p w14:paraId="66AE949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Media and Youth Culture</w:t>
            </w:r>
          </w:p>
          <w:p w14:paraId="5287B5AE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Online press, famous magazines.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51B6F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50B0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40713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Debate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Is social media a positive influence on teenagers?</w:t>
            </w:r>
          </w:p>
          <w:p w14:paraId="67F011FB" w14:textId="77777777" w:rsidR="00011EFF" w:rsidRDefault="00011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EBF38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6FD831E5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DE9F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C25B93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3E6E6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C1F65E0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941C3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1.1;1.8</w:t>
            </w:r>
          </w:p>
          <w:p w14:paraId="1C0B3BA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5FC4F0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3.3;3.4;3.14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71C0A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75</w:t>
            </w:r>
          </w:p>
          <w:p w14:paraId="05F9789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Climate change</w:t>
            </w:r>
          </w:p>
          <w:p w14:paraId="4E9477F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Nouns with Prepositions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C597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A91E0C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A3B3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E9AE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 Watching</w:t>
            </w:r>
          </w:p>
          <w:p w14:paraId="1D39554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Gap Filling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Questions and Answers</w:t>
            </w:r>
          </w:p>
          <w:p w14:paraId="3B8A4C7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Charts/Graphs</w:t>
            </w:r>
          </w:p>
          <w:p w14:paraId="43A3E40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Action Plans</w:t>
            </w:r>
          </w:p>
          <w:p w14:paraId="0170550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Announcements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B085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Climate Change Solutions</w:t>
            </w:r>
          </w:p>
          <w:p w14:paraId="03FBFC2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Green</w:t>
            </w:r>
          </w:p>
          <w:p w14:paraId="75051D7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 You?</w:t>
            </w:r>
          </w:p>
          <w:p w14:paraId="60491C8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 You Environment Friendly?</w:t>
            </w:r>
          </w:p>
        </w:tc>
      </w:tr>
      <w:tr w:rsidR="00011EFF" w14:paraId="3F68AFE6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F09A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A219E5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6C4273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0C75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2A8C192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5BAE41D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FB56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76</w:t>
            </w:r>
          </w:p>
          <w:p w14:paraId="26803A3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472AF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17</w:t>
            </w:r>
          </w:p>
          <w:p w14:paraId="6548731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Media and Youth Culture</w:t>
            </w:r>
          </w:p>
          <w:p w14:paraId="27750584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Influencers. Pop music, movies.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1549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73B8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3DB5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Analysis of a social media post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(Instagram/Twitter).</w:t>
            </w:r>
          </w:p>
          <w:p w14:paraId="74F1CFD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Writing a review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(song review, movie review).</w:t>
            </w:r>
          </w:p>
          <w:p w14:paraId="7BBFA9B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Multimedia review.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DEFBA6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616A674C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0E4E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4CAFE7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A90CEB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056C76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D79F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1.6;1.8</w:t>
            </w:r>
          </w:p>
          <w:p w14:paraId="57ADAD2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2.2;2.5</w:t>
            </w:r>
          </w:p>
          <w:p w14:paraId="3CD7E37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3.7,3.9</w:t>
            </w:r>
          </w:p>
          <w:p w14:paraId="413E3E9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F347E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77</w:t>
            </w:r>
          </w:p>
          <w:p w14:paraId="0F1AFD4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  <w:t>Crowd power-the flash mob phenomenon</w:t>
            </w:r>
          </w:p>
          <w:p w14:paraId="19727C4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Adjective Derivation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5BB0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4B5E21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ED28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EBCB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 Watching</w:t>
            </w:r>
          </w:p>
          <w:p w14:paraId="6F2B6DA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Gap Filling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Questions and Answers</w:t>
            </w:r>
          </w:p>
          <w:p w14:paraId="7019CAE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Charts/Graphs</w:t>
            </w:r>
          </w:p>
          <w:p w14:paraId="288AAF4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Action Plans</w:t>
            </w:r>
          </w:p>
          <w:p w14:paraId="6B7408A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Announcements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C7C7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Environmental Problems</w:t>
            </w:r>
          </w:p>
          <w:p w14:paraId="0BBF582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Nature vs Human Activity</w:t>
            </w:r>
          </w:p>
          <w:p w14:paraId="46A61DE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Green Citizen</w:t>
            </w:r>
          </w:p>
          <w:p w14:paraId="6DD6B85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6D1CBB00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9C75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30602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E6211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D917176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BA958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1.3;1.6</w:t>
            </w:r>
          </w:p>
          <w:p w14:paraId="240852B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6E58E53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3.3;3.6;3.13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5DEFB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78</w:t>
            </w:r>
          </w:p>
          <w:p w14:paraId="25C2ABE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Storm clouds on the horizon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8B38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81B0A6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A96D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8866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11B8D2E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7A804F5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2771CCB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Gap Filling</w:t>
            </w:r>
          </w:p>
          <w:p w14:paraId="53C7AD8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Newspaper Articles</w:t>
            </w:r>
          </w:p>
          <w:p w14:paraId="2E59B39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Lapbooks.</w:t>
            </w:r>
          </w:p>
          <w:p w14:paraId="424C937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Infographics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2C2C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Green Are You?</w:t>
            </w:r>
          </w:p>
          <w:p w14:paraId="60B7381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 You Environment Friendly?</w:t>
            </w:r>
          </w:p>
          <w:p w14:paraId="6FF098F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Transition Towns Movements</w:t>
            </w:r>
          </w:p>
          <w:p w14:paraId="7C29DD5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Green Museums.</w:t>
            </w:r>
          </w:p>
        </w:tc>
      </w:tr>
      <w:tr w:rsidR="00011EFF" w14:paraId="6FD4686C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EE6F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22F3DD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965209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7A09235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5C20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BC2AC3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656847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025919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C4E3F92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E979F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79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9B05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0EF7DE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E07D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0C0A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2E2B2A1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48FBB94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Charts/Graphs</w:t>
            </w:r>
          </w:p>
          <w:p w14:paraId="7C00E19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Completing a Gapped Text</w:t>
            </w:r>
          </w:p>
          <w:p w14:paraId="48DA57A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B61BC1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KWL Chart</w:t>
            </w:r>
          </w:p>
          <w:p w14:paraId="6F79CC6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Cubing</w:t>
            </w:r>
          </w:p>
          <w:p w14:paraId="2EA40DB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Scrapbooks</w:t>
            </w:r>
          </w:p>
          <w:p w14:paraId="66AE43F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Graphic Literacy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381C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Humans’ Impact on Wildlife</w:t>
            </w:r>
          </w:p>
          <w:p w14:paraId="5846779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Endangered Animals.</w:t>
            </w:r>
          </w:p>
          <w:p w14:paraId="22670D4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Animal Heroes</w:t>
            </w:r>
          </w:p>
          <w:p w14:paraId="6675882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F529D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Natural Disasters</w:t>
            </w:r>
          </w:p>
          <w:p w14:paraId="6952151C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00B96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Climate Change Solutions.</w:t>
            </w:r>
          </w:p>
        </w:tc>
      </w:tr>
      <w:tr w:rsidR="00011EFF" w14:paraId="4ABA1865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6DB3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C03A64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30E52C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8A484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F03972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67CB427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25E2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80</w:t>
            </w:r>
          </w:p>
          <w:p w14:paraId="6AA390A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F057D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18</w:t>
            </w:r>
          </w:p>
          <w:p w14:paraId="6265B2E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Media and Youth Culture</w:t>
            </w:r>
          </w:p>
          <w:p w14:paraId="728D6125" w14:textId="77777777" w:rsidR="00011EFF" w:rsidRPr="00935998" w:rsidRDefault="00A2346E" w:rsidP="00935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Popular series.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4B3B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037B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57FEE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Writing a review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(series review).</w:t>
            </w:r>
          </w:p>
          <w:p w14:paraId="1EE9A641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Multimedia review.</w:t>
            </w:r>
          </w:p>
          <w:p w14:paraId="049BC876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Reflection journal.</w:t>
            </w:r>
          </w:p>
          <w:p w14:paraId="6765F6DC" w14:textId="77777777" w:rsidR="00011EFF" w:rsidRDefault="00011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BC454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5CC7B4B7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6BA9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4716C9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E6034C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BD662AF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48E9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1030225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21A1F60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5D68AB5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381C39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7438ED9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FF981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81</w:t>
            </w:r>
          </w:p>
          <w:p w14:paraId="567B7DD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Round Up/Practice Grammar/Vocabulary-Based Activities</w:t>
            </w:r>
          </w:p>
          <w:p w14:paraId="5A9814E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77DD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852C43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D830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D7E3A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in</w:t>
            </w:r>
          </w:p>
          <w:p w14:paraId="294473A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Paragraphs</w:t>
            </w:r>
          </w:p>
          <w:p w14:paraId="4215912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506F5E7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Grammar Revision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6C88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23F338E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CA9D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7BD9E3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06C55E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728BDF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D4D6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1.2;1.5</w:t>
            </w:r>
          </w:p>
          <w:p w14:paraId="5660497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46EFC95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3.3,3.4</w:t>
            </w:r>
          </w:p>
          <w:p w14:paraId="780B669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BAF3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82,83</w:t>
            </w:r>
          </w:p>
          <w:p w14:paraId="062D63F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Summative Mixed Evaluation N 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FC64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7347693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B41E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3B673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Grammar Revision</w:t>
            </w:r>
          </w:p>
          <w:p w14:paraId="01F3D3A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020C186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a Paragraph</w:t>
            </w:r>
          </w:p>
          <w:p w14:paraId="2511AC2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 Presentations</w:t>
            </w:r>
          </w:p>
          <w:p w14:paraId="320658A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 Planning</w:t>
            </w:r>
          </w:p>
          <w:p w14:paraId="3884DAC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Rubrics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C8B72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Written +Oral Evaluation</w:t>
            </w:r>
          </w:p>
          <w:p w14:paraId="3E281D2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7451A4F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DB110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328C68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E542CF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DBB00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BBC8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84</w:t>
            </w:r>
          </w:p>
          <w:p w14:paraId="184D46F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 Analysis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922C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EA77E4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4A27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A8BC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Error Correction </w:t>
            </w:r>
          </w:p>
          <w:p w14:paraId="3ED1EAA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3BE8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11EFF" w14:paraId="245DD594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2D36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7E5D6E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77197A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5BD3F606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9236E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1.5;1.10</w:t>
            </w:r>
          </w:p>
          <w:p w14:paraId="1D50CC8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FC423A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4.2;4.4;4.6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987CC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Lesson 85</w:t>
            </w:r>
          </w:p>
          <w:p w14:paraId="0EF6F61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Flora and fauna in big danger (natural disasters)</w:t>
            </w:r>
          </w:p>
          <w:p w14:paraId="334AD0F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Adjective Order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FE8C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0F71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A462C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 Journal</w:t>
            </w:r>
          </w:p>
          <w:p w14:paraId="726D7CC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Think-Pair-Share</w:t>
            </w:r>
          </w:p>
          <w:p w14:paraId="6D59938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Dialogues</w:t>
            </w:r>
          </w:p>
          <w:p w14:paraId="207D476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True/False Exercises</w:t>
            </w:r>
          </w:p>
          <w:p w14:paraId="012A396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Descriptions</w:t>
            </w:r>
          </w:p>
          <w:p w14:paraId="4BE7FFB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Paragraphs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A52F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4A1E807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74E4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4E3E15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549EDF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A677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B9FC7B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6BBDE45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DB93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86</w:t>
            </w:r>
          </w:p>
          <w:p w14:paraId="30E85F0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938CB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19</w:t>
            </w:r>
          </w:p>
          <w:p w14:paraId="0089AF7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UNESCO sites, famous museums</w:t>
            </w:r>
          </w:p>
        </w:tc>
        <w:tc>
          <w:tcPr>
            <w:tcW w:w="11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CDBB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5EEE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49BBD4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Student-created audio guide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 a museum.</w:t>
            </w:r>
          </w:p>
          <w:p w14:paraId="18B76D30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Matching activity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monument – country – year of construction.</w:t>
            </w:r>
          </w:p>
          <w:p w14:paraId="4FE4949E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 mini-exhibition.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6447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11EFF" w14:paraId="4327298B" w14:textId="77777777">
        <w:tc>
          <w:tcPr>
            <w:tcW w:w="146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336E9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1EFF" w14:paraId="01C639BF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18F4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F92E2E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117634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949615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7C3F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39666A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BEDC34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2.5;2.8</w:t>
            </w:r>
          </w:p>
          <w:p w14:paraId="1B6A53B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3.2;3.9</w:t>
            </w:r>
          </w:p>
          <w:p w14:paraId="5919645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2C7DC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87</w:t>
            </w:r>
          </w:p>
          <w:p w14:paraId="4BE14ED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Houses you will never forget</w:t>
            </w:r>
          </w:p>
          <w:p w14:paraId="1D9BA13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Degrees of Comparison (Adjectives)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4C3D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5E5B3CB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6333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8B2C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Guided Discussion</w:t>
            </w:r>
          </w:p>
          <w:p w14:paraId="0CCF73C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Matching</w:t>
            </w:r>
          </w:p>
          <w:p w14:paraId="0D9A74D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 Pictures</w:t>
            </w:r>
          </w:p>
          <w:p w14:paraId="7980144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Identifying the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Incorect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Options</w:t>
            </w:r>
          </w:p>
          <w:p w14:paraId="41968A8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474E749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Completing a Gapped Text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DB296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Unordinary Types</w:t>
            </w:r>
          </w:p>
          <w:p w14:paraId="1DD14EB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Houses</w:t>
            </w:r>
          </w:p>
        </w:tc>
      </w:tr>
      <w:tr w:rsidR="00011EFF" w14:paraId="1E7C055A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217C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175DF8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0DAA3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7EE3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1.5;1.3;1.8</w:t>
            </w:r>
          </w:p>
          <w:p w14:paraId="1F89FBC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2.5,2.8</w:t>
            </w:r>
          </w:p>
          <w:p w14:paraId="0B8D360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3.2;3.9</w:t>
            </w:r>
          </w:p>
          <w:p w14:paraId="435E3C27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671F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88</w:t>
            </w:r>
          </w:p>
          <w:p w14:paraId="70BE193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Swapping homes</w:t>
            </w:r>
          </w:p>
          <w:p w14:paraId="47DA5E0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Little, a little, few, a few</w:t>
            </w:r>
          </w:p>
          <w:p w14:paraId="1F56D0F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Much, many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C89E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706400E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41D9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F60F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Guided Discussion</w:t>
            </w:r>
          </w:p>
          <w:p w14:paraId="75E72E3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Matching</w:t>
            </w:r>
          </w:p>
          <w:p w14:paraId="40E5731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3D7DE5B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21E38B6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Gap Filling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8D9E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0D976AFE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61B6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4B5D96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F61BA2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F486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7FA6AC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CDED3F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7B29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89</w:t>
            </w:r>
          </w:p>
          <w:p w14:paraId="7A0BBD8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738A8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20</w:t>
            </w:r>
          </w:p>
          <w:p w14:paraId="7E9597B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Theatres, galleries.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AE07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1EEB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F2F15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Photo analysis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(What do you see? What does it symbolize?).</w:t>
            </w:r>
          </w:p>
          <w:p w14:paraId="445DFB3D" w14:textId="77777777" w:rsidR="00011EFF" w:rsidRPr="00935998" w:rsidRDefault="00A2346E" w:rsidP="00935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Formative checklist with simple criteria.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7C3F5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26501BF3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0391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ECADE4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7BE291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53BA614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F531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1.3;1.11</w:t>
            </w:r>
          </w:p>
          <w:p w14:paraId="40035CB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C08BDA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5FD1E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90</w:t>
            </w:r>
          </w:p>
          <w:p w14:paraId="35058EB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The right job for you</w:t>
            </w:r>
          </w:p>
          <w:p w14:paraId="314215D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</w:p>
          <w:p w14:paraId="4F4BEA5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Compound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Adjecives</w:t>
            </w:r>
            <w:proofErr w:type="spellEnd"/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AB9C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F66699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D1B8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5A57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17E9B28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Role-Playing</w:t>
            </w:r>
          </w:p>
          <w:p w14:paraId="7B71C47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 Filling</w:t>
            </w:r>
          </w:p>
          <w:p w14:paraId="568B25F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Paragraphs Speeches</w:t>
            </w:r>
          </w:p>
          <w:p w14:paraId="333CE7B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Word Web</w:t>
            </w:r>
          </w:p>
          <w:p w14:paraId="4292805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Venn Diagram</w:t>
            </w:r>
          </w:p>
          <w:p w14:paraId="0953800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Comic Stripes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332E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Jobs and the Routines They Envolve.</w:t>
            </w:r>
          </w:p>
          <w:p w14:paraId="6FA4C81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Unusual Jobs.</w:t>
            </w:r>
          </w:p>
          <w:p w14:paraId="1F9E1EF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Career Planning.</w:t>
            </w:r>
          </w:p>
          <w:p w14:paraId="1015905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111BE09D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CFCC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68A9E1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EE0720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2AEC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777483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361ACDB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D53781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2FF8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91</w:t>
            </w:r>
          </w:p>
          <w:p w14:paraId="2D8254A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Meeting up. How practical are you?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59C3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8771A9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3CB4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A340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Conversation </w:t>
            </w:r>
          </w:p>
          <w:p w14:paraId="310A536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742E30A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Mind Maps</w:t>
            </w:r>
          </w:p>
          <w:p w14:paraId="2B0CF37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E43D9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Jobs, Vocations and Skills</w:t>
            </w:r>
          </w:p>
        </w:tc>
      </w:tr>
      <w:tr w:rsidR="00011EFF" w14:paraId="24F35805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4AC3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CEC6B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0AB331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347D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E77676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5C5F7F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67EA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92</w:t>
            </w:r>
          </w:p>
          <w:p w14:paraId="57F5577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29035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21</w:t>
            </w:r>
          </w:p>
          <w:p w14:paraId="1271E04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Education – School Systems</w:t>
            </w:r>
          </w:p>
          <w:p w14:paraId="35B6865F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Primary/secondary school systems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DBE4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9ACD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8A865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Venn diagram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Moldova vs. UK/USA.</w:t>
            </w:r>
          </w:p>
          <w:p w14:paraId="2A2100EF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Reading comprehension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university brochures.</w:t>
            </w:r>
          </w:p>
          <w:p w14:paraId="4F2DAD49" w14:textId="77777777" w:rsidR="00011EFF" w:rsidRDefault="00A2346E">
            <w:pPr>
              <w:pStyle w:val="Heading3"/>
              <w:spacing w:before="0" w:after="0"/>
            </w:pPr>
            <w:r>
              <w:t>Assessment Techniques</w:t>
            </w:r>
          </w:p>
          <w:p w14:paraId="265DA8E8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 presentation: “Education in…”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25888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3694A77A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847B7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381D1F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661822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A97D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0830CBA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2.4;2.6;2.8;2.10</w:t>
            </w:r>
          </w:p>
          <w:p w14:paraId="5300D13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3.3;3.7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6793E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93</w:t>
            </w:r>
          </w:p>
          <w:p w14:paraId="5DA306F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Behind the glamour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E6AE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568C6F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696E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8D2B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 </w:t>
            </w:r>
          </w:p>
          <w:p w14:paraId="08B8C7C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Interview  </w:t>
            </w:r>
          </w:p>
          <w:p w14:paraId="33D48BD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 Watching</w:t>
            </w:r>
          </w:p>
          <w:p w14:paraId="7C055E3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74FC5D2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Role-Playing</w:t>
            </w:r>
          </w:p>
          <w:p w14:paraId="108DFCF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 Filling</w:t>
            </w:r>
          </w:p>
          <w:p w14:paraId="322EE70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Paragraphs, Speeches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60BF3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Tips for a Successful Job Interview</w:t>
            </w:r>
          </w:p>
        </w:tc>
      </w:tr>
      <w:tr w:rsidR="00011EFF" w14:paraId="20CBCFA7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9CEE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7B28C9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7C86AA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F59E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81A0F8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5AD3530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47C2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94</w:t>
            </w:r>
          </w:p>
          <w:p w14:paraId="2ABC74E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DDC8B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22</w:t>
            </w:r>
          </w:p>
          <w:p w14:paraId="4969E58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Education – School Systems</w:t>
            </w:r>
          </w:p>
          <w:p w14:paraId="7E984097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Famous universities (Oxford, Harvard).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2D00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44B7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06F78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Writing: Letter of Intent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 a university.</w:t>
            </w:r>
          </w:p>
          <w:p w14:paraId="56713ADD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Formal letter writing.</w:t>
            </w:r>
          </w:p>
          <w:p w14:paraId="50EC1C2E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2002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2C27C936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9EF1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A8632C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955D11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7C42EA97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2EAC8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1.3,1.10</w:t>
            </w:r>
          </w:p>
          <w:p w14:paraId="4F9C77E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40B0A4B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3.3;3.11;3.12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D065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Lesson 95</w:t>
            </w:r>
          </w:p>
          <w:p w14:paraId="2FD8C7A4" w14:textId="77777777" w:rsidR="00011EFF" w:rsidRPr="00935998" w:rsidRDefault="00A2346E" w:rsidP="009359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lastRenderedPageBreak/>
              <w:t>Round Up/Practice grammar/vocabulary-based activities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FB37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1A44FB1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10B1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3C04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in</w:t>
            </w:r>
          </w:p>
          <w:p w14:paraId="4E2564B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Paragraphs</w:t>
            </w:r>
          </w:p>
          <w:p w14:paraId="0B95043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Multiple Choice</w:t>
            </w:r>
          </w:p>
          <w:p w14:paraId="6ED0708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Grammar Revision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8BE4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2714D06B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EF14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E5B611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2A8E54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0D5E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7CA8AC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303A02C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3C895F1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1C42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96</w:t>
            </w:r>
          </w:p>
          <w:p w14:paraId="2D9FF5D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A7574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23</w:t>
            </w:r>
          </w:p>
          <w:p w14:paraId="6ACC29A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Education – School Systems</w:t>
            </w:r>
          </w:p>
          <w:p w14:paraId="35665351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Exams, uniforms, extracurricular activities.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7231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9187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B9C03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Video interview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“A typical school day.”</w:t>
            </w:r>
          </w:p>
          <w:p w14:paraId="41BD0DAF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Reading comprehension test.</w:t>
            </w:r>
          </w:p>
          <w:p w14:paraId="0CC2D050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E497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3B93F2B7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C543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687966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AA2A24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C3826C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487D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1.2;1.5</w:t>
            </w:r>
          </w:p>
          <w:p w14:paraId="074C445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3E73DA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</w:t>
            </w:r>
          </w:p>
          <w:p w14:paraId="2934633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010D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97,98</w:t>
            </w:r>
          </w:p>
          <w:p w14:paraId="1E24229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Summative Written Evaluation N 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EC93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889900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748F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66FF3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Grammar Revision</w:t>
            </w:r>
          </w:p>
          <w:p w14:paraId="0B592EB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77618DD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a Paragraph</w:t>
            </w:r>
          </w:p>
          <w:p w14:paraId="748CA61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 Presentations</w:t>
            </w:r>
          </w:p>
          <w:p w14:paraId="52CC806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Project Planning</w:t>
            </w:r>
          </w:p>
          <w:p w14:paraId="0A676E6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Rubrics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031D9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Written Test</w:t>
            </w:r>
          </w:p>
        </w:tc>
      </w:tr>
      <w:tr w:rsidR="00011EFF" w14:paraId="73DDD8E2" w14:textId="77777777" w:rsidTr="00935998">
        <w:trPr>
          <w:trHeight w:val="1653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338C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3365CD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94C4E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152A41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6EE75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1.2;1.5</w:t>
            </w:r>
          </w:p>
          <w:p w14:paraId="6BADE9A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9E9399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</w:t>
            </w:r>
          </w:p>
          <w:p w14:paraId="5353C10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22167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99</w:t>
            </w:r>
          </w:p>
          <w:p w14:paraId="69C3DD8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 Analysis</w:t>
            </w:r>
          </w:p>
          <w:p w14:paraId="1A160372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EF4DE" w14:textId="77777777" w:rsidR="00011EFF" w:rsidRDefault="00A2346E" w:rsidP="009359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4DB4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D7C4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Error Correction </w:t>
            </w:r>
          </w:p>
          <w:p w14:paraId="094573D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9632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11EFF" w14:paraId="58E509A7" w14:textId="77777777">
        <w:tc>
          <w:tcPr>
            <w:tcW w:w="146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650C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049950CC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02A1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4B160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598354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B40A382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D8D5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DB417A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  <w:p w14:paraId="20FC1B5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3.2;3.4;3.12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B2936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100, 101</w:t>
            </w:r>
          </w:p>
          <w:p w14:paraId="17CCCCD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Following fashion nowadays-a trend or a necessity?</w:t>
            </w:r>
          </w:p>
          <w:p w14:paraId="26DB8E2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E95F8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2DDC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5403721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D934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49103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  <w:p w14:paraId="69FF277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Discussion </w:t>
            </w:r>
          </w:p>
          <w:p w14:paraId="7C9A60F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4985CD6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Extending an Argument</w:t>
            </w:r>
          </w:p>
          <w:p w14:paraId="2D269A5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Pair-Work</w:t>
            </w:r>
          </w:p>
          <w:p w14:paraId="3CFC3AA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Infographics</w:t>
            </w:r>
          </w:p>
          <w:p w14:paraId="3363B95E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CB1FA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General Habits and Current Habits</w:t>
            </w:r>
          </w:p>
          <w:p w14:paraId="728AB8C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to Start a Movement</w:t>
            </w:r>
          </w:p>
          <w:p w14:paraId="4EDF024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Identifying and Describing Trends.</w:t>
            </w:r>
          </w:p>
          <w:p w14:paraId="5C675E4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M-PESA.</w:t>
            </w:r>
          </w:p>
        </w:tc>
      </w:tr>
      <w:tr w:rsidR="00011EFF" w14:paraId="3D522F4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D44A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FFF8A6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96D025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049B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1.1</w:t>
            </w:r>
          </w:p>
          <w:p w14:paraId="241866C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572B480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3276A0F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AD41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102</w:t>
            </w:r>
          </w:p>
          <w:p w14:paraId="1677497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49AB7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24</w:t>
            </w:r>
          </w:p>
          <w:p w14:paraId="1A4433F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Evolution of the English Language</w:t>
            </w:r>
          </w:p>
          <w:p w14:paraId="458AAA67" w14:textId="77777777" w:rsidR="00011EFF" w:rsidRDefault="00A2346E" w:rsidP="00935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Origins (Anglo-Saxon, Norman).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80E2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4CF9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9D3F82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Video: History of English in 10 minutes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(TED-Ed).</w:t>
            </w:r>
          </w:p>
          <w:p w14:paraId="419A1BBE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Matching activity: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dialect – phonetic/vocabulary example.</w:t>
            </w:r>
          </w:p>
          <w:p w14:paraId="502726BB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Mini-essay.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05C48E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4E6EE2F8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ECEA1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DD8E1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1A1978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F3EB0D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40F8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1.3;1.11</w:t>
            </w:r>
          </w:p>
          <w:p w14:paraId="13A4E14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2.2;2.7</w:t>
            </w:r>
          </w:p>
          <w:p w14:paraId="3763007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3.2;3.11</w:t>
            </w:r>
          </w:p>
          <w:p w14:paraId="6C168EE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7434E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103, 104</w:t>
            </w:r>
          </w:p>
          <w:p w14:paraId="5D1ED37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British fashion. Watching the English style</w:t>
            </w:r>
          </w:p>
          <w:p w14:paraId="02A4647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AFCF79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73A6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648BCD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05C4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07B5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 Buddies</w:t>
            </w:r>
          </w:p>
          <w:p w14:paraId="52687BF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Sorting Strips</w:t>
            </w:r>
          </w:p>
          <w:p w14:paraId="0D6897E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 and Answers</w:t>
            </w:r>
          </w:p>
          <w:p w14:paraId="00979B3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53292AF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 Exercises</w:t>
            </w:r>
          </w:p>
          <w:p w14:paraId="6D63591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 Places</w:t>
            </w:r>
          </w:p>
          <w:p w14:paraId="175CE41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Sentence Building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6935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Fashion and Style</w:t>
            </w:r>
          </w:p>
        </w:tc>
      </w:tr>
      <w:tr w:rsidR="00011EFF" w14:paraId="76EE2F4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61BB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60EF5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9CC17C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A234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0E78A9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3DBDC1F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3.13</w:t>
            </w:r>
          </w:p>
          <w:p w14:paraId="33C6F02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7F6A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105</w:t>
            </w:r>
          </w:p>
          <w:p w14:paraId="50BF94B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B8A46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25</w:t>
            </w:r>
          </w:p>
          <w:p w14:paraId="26886D5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Evolution of the English Language</w:t>
            </w:r>
          </w:p>
          <w:p w14:paraId="5AD7A5F4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Dialects (British, American, Australian, etc.).</w:t>
            </w:r>
          </w:p>
          <w:p w14:paraId="1E066B71" w14:textId="77777777" w:rsidR="00011EFF" w:rsidRDefault="00011E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493C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74A2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A4D857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Writing task: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Why English is important today.</w:t>
            </w:r>
          </w:p>
          <w:p w14:paraId="6B0C6C74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Concept map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 the stages of language development.</w:t>
            </w:r>
          </w:p>
          <w:p w14:paraId="56A98FBB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Mini-essay.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FBE0D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736B6051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8FBC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9FFEFA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A9A159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43B0A9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2EAE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1.6;1.11</w:t>
            </w:r>
          </w:p>
          <w:p w14:paraId="38CA466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42FCD1B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3.2;3.9</w:t>
            </w:r>
          </w:p>
          <w:p w14:paraId="7807091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4917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106,107</w:t>
            </w:r>
          </w:p>
          <w:p w14:paraId="017E7C6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Designer brands are not for me…</w:t>
            </w:r>
          </w:p>
          <w:p w14:paraId="6C76FE9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</w:p>
          <w:p w14:paraId="2C10CC4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Adverbs Position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9AFD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265A873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336B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687C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 Watching</w:t>
            </w:r>
          </w:p>
          <w:p w14:paraId="5AA3EF2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Gap Filling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Questions and Answers</w:t>
            </w:r>
          </w:p>
          <w:p w14:paraId="5E1B844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Shopping List</w:t>
            </w:r>
          </w:p>
          <w:p w14:paraId="60AED6C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Shopping Quiz</w:t>
            </w:r>
          </w:p>
          <w:p w14:paraId="2E72B6E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Scrapbook Presentation</w:t>
            </w:r>
          </w:p>
          <w:p w14:paraId="01E0C77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Flyers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50F58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The Style Interview.</w:t>
            </w:r>
          </w:p>
          <w:p w14:paraId="67E6FE1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Famous Fashion Trends and Designers.</w:t>
            </w:r>
          </w:p>
          <w:p w14:paraId="23AF0AA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Effective </w:t>
            </w:r>
          </w:p>
          <w:p w14:paraId="0D3989E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3CF5D086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AEC9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03490D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BA646E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BC75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1.9;1.11</w:t>
            </w:r>
          </w:p>
          <w:p w14:paraId="2A1C2FE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  <w:p w14:paraId="166660B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3.4;3.10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96EB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108,109</w:t>
            </w:r>
          </w:p>
          <w:p w14:paraId="4938AC8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Browsing for books</w:t>
            </w:r>
          </w:p>
          <w:p w14:paraId="1E3FBFA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Adverbs. Degrees of Comparison</w:t>
            </w:r>
          </w:p>
          <w:p w14:paraId="0EA7AF1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4441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22E51E8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17B7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A23D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Questionnaire </w:t>
            </w:r>
          </w:p>
          <w:p w14:paraId="25BE2EB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0C124DF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 Playing</w:t>
            </w:r>
          </w:p>
          <w:p w14:paraId="3545B46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4E26ABA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 Filling</w:t>
            </w:r>
          </w:p>
          <w:p w14:paraId="3C95315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42939FF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Debates</w:t>
            </w:r>
          </w:p>
          <w:p w14:paraId="346D99A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 Journals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BA4D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Books and Reading.</w:t>
            </w:r>
          </w:p>
          <w:p w14:paraId="32DF561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 books vs Watching TV vs Using Computer Technology</w:t>
            </w:r>
          </w:p>
        </w:tc>
      </w:tr>
      <w:tr w:rsidR="00011EFF" w14:paraId="76AA730A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D724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26FB1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57AA81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08B2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2D36FB3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3150085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C63D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110</w:t>
            </w:r>
          </w:p>
          <w:p w14:paraId="016E38F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8B649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26</w:t>
            </w:r>
          </w:p>
          <w:p w14:paraId="0A9EFC6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Evolution of the English Language</w:t>
            </w:r>
          </w:p>
          <w:p w14:paraId="1045D110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Global influence of English.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21DE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18DD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A6A88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Writing task: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Why English is important today.</w:t>
            </w:r>
          </w:p>
          <w:p w14:paraId="0835DAEC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Short oral presentation.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C3859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273CF04F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C362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3854E4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C17EB4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CA9F09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6E7EA21F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E68F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1.8;1.11</w:t>
            </w:r>
          </w:p>
          <w:p w14:paraId="28AE70C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  <w:p w14:paraId="472944F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3.4;3.10</w:t>
            </w:r>
          </w:p>
          <w:p w14:paraId="15481DF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4.2;4.6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32D5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111,112</w:t>
            </w:r>
          </w:p>
          <w:p w14:paraId="16DFC99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The reading public</w:t>
            </w:r>
          </w:p>
          <w:p w14:paraId="22463F7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FC766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Each, every, all, both</w:t>
            </w:r>
          </w:p>
          <w:p w14:paraId="1F56B7D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D780F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7B064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CB26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0043EBE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D233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D580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Word Clouds</w:t>
            </w:r>
          </w:p>
          <w:p w14:paraId="0426618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  <w:p w14:paraId="4F793EB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True/False Exercises</w:t>
            </w:r>
          </w:p>
          <w:p w14:paraId="796863F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Multiple-Matching</w:t>
            </w:r>
          </w:p>
          <w:p w14:paraId="34D031B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Describing People</w:t>
            </w:r>
          </w:p>
          <w:p w14:paraId="320FB61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Paragraph Writing</w:t>
            </w:r>
          </w:p>
          <w:p w14:paraId="1FCA235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Role-Playing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AB24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Types of Books and Readers.</w:t>
            </w:r>
          </w:p>
          <w:p w14:paraId="1D55EFF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Growing Up with the Media</w:t>
            </w:r>
          </w:p>
          <w:p w14:paraId="04E3839E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561C1587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DBCB1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60BC4C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C896E7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60D46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0C069B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30A3D79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1797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113</w:t>
            </w:r>
          </w:p>
          <w:p w14:paraId="1FEEA9D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F7945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27</w:t>
            </w:r>
          </w:p>
          <w:p w14:paraId="3202E6F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Literature</w:t>
            </w:r>
          </w:p>
          <w:p w14:paraId="3464246B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Famous authors: Shakespeare, Mark Twain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5F2A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B3CC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749AD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Extract reading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+ character analysis.</w:t>
            </w:r>
          </w:p>
          <w:p w14:paraId="31025DB5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Reading test.</w:t>
            </w:r>
          </w:p>
          <w:p w14:paraId="42D1C178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Presentation about an author.</w:t>
            </w:r>
          </w:p>
          <w:p w14:paraId="03F7F4D6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Written review of a text extract.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7859DB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5C28C987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2B64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1C6D02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2B46C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E46EA0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8CEF0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1.1;1.8;1.11</w:t>
            </w:r>
          </w:p>
          <w:p w14:paraId="66BB9DC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46A02C1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3.4;3.11</w:t>
            </w:r>
          </w:p>
          <w:p w14:paraId="09C8379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8548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114</w:t>
            </w:r>
          </w:p>
          <w:p w14:paraId="17A0526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 xml:space="preserve">Magical novels turned into great movies. </w:t>
            </w:r>
          </w:p>
          <w:p w14:paraId="7C86278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Codes through the ages.</w:t>
            </w:r>
          </w:p>
          <w:p w14:paraId="41A8999A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97E2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908F2B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3FC7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09650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  <w:p w14:paraId="2F75AAC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Quiz</w:t>
            </w:r>
          </w:p>
          <w:p w14:paraId="5025DAC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 Exercises</w:t>
            </w:r>
          </w:p>
          <w:p w14:paraId="5746E48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Book Reviews</w:t>
            </w:r>
          </w:p>
          <w:p w14:paraId="55B8E50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 Presentations</w:t>
            </w:r>
          </w:p>
          <w:p w14:paraId="3137384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Movie Reviews</w:t>
            </w:r>
          </w:p>
          <w:p w14:paraId="2E76C38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Jeopardy Game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36D8D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196D05DE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826B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0814EA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BB374A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DDFA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3CB3A4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688946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1497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115</w:t>
            </w:r>
          </w:p>
          <w:p w14:paraId="2C5C6094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F1DB6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28</w:t>
            </w:r>
          </w:p>
          <w:p w14:paraId="4F7A779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Literature</w:t>
            </w:r>
          </w:p>
          <w:p w14:paraId="2849A4A8" w14:textId="77777777" w:rsidR="00011EFF" w:rsidRPr="00935998" w:rsidRDefault="00A2346E" w:rsidP="00935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Famous authors: Emily Dickinson, Robert Frost.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E969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4560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63533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Hot seat activity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student becomes a literary character.</w:t>
            </w:r>
          </w:p>
          <w:p w14:paraId="7A339E65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Fan letter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 an author or character.</w:t>
            </w:r>
          </w:p>
          <w:p w14:paraId="295083BA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Presentation about an author.</w:t>
            </w:r>
          </w:p>
          <w:p w14:paraId="10DA33F1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Written review of a text extract.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74EF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264CEF8E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6C89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BCA833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1831C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239F7F4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A3DF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1.3,1.10</w:t>
            </w:r>
          </w:p>
          <w:p w14:paraId="1958A73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913CB6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3.3;3.11;3.12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70551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116</w:t>
            </w:r>
          </w:p>
          <w:p w14:paraId="7B7D1F41" w14:textId="77777777" w:rsidR="00011EFF" w:rsidRPr="00935998" w:rsidRDefault="00A2346E" w:rsidP="009359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Round Up/Practice grammar/vocabulary-based activities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500E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8A0037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1E7DD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18D7E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in</w:t>
            </w:r>
          </w:p>
          <w:p w14:paraId="6D1EE7B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Paragraphs</w:t>
            </w:r>
          </w:p>
          <w:p w14:paraId="55AB756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2DC3ACE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Grammar revision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C4A58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28BCD932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8EEF6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8333E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26C38D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E0C0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37AFC2D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CD3177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37E3C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117</w:t>
            </w:r>
          </w:p>
          <w:p w14:paraId="702A484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2460F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29</w:t>
            </w:r>
          </w:p>
          <w:p w14:paraId="0BA8464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Literature</w:t>
            </w:r>
          </w:p>
          <w:p w14:paraId="519D2999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Representative works: Romeo and Juliet, The Adventures of Tom Sawyer, etc.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1AC9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63CA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617D73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Transforming bibliographic information into a short narrative.</w:t>
            </w:r>
          </w:p>
          <w:p w14:paraId="43169A31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Reading test.</w:t>
            </w:r>
          </w:p>
          <w:p w14:paraId="5526158D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5B49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5C4FA719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E527A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5303A3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636417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A7B861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D4223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1.2;1.5</w:t>
            </w:r>
          </w:p>
          <w:p w14:paraId="08311CC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F29C9B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</w:t>
            </w:r>
          </w:p>
          <w:p w14:paraId="612D7AD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CEEE9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118,119</w:t>
            </w:r>
          </w:p>
          <w:p w14:paraId="25A2DD5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Summative mixed evaluation N 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1E99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6E3BD67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EA61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574C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Grammar Revision</w:t>
            </w:r>
          </w:p>
          <w:p w14:paraId="6E6DBC4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 Questions</w:t>
            </w:r>
          </w:p>
          <w:p w14:paraId="02DCBC4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a Paragraph</w:t>
            </w:r>
          </w:p>
          <w:p w14:paraId="6930749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Oral Presentations</w:t>
            </w:r>
          </w:p>
          <w:p w14:paraId="02F6B66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Project Planning</w:t>
            </w:r>
          </w:p>
          <w:p w14:paraId="4DC0789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Rubrics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E22C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Written +Oral Evaluation</w:t>
            </w:r>
          </w:p>
          <w:p w14:paraId="43E8FD7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4FBBA724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CA5C1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C3CFCA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AB4B7E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201009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7FDC7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1.2;1.5</w:t>
            </w:r>
          </w:p>
          <w:p w14:paraId="5338E17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482EB38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3.3;3.4</w:t>
            </w:r>
          </w:p>
          <w:p w14:paraId="42AB04D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4.2;4.4</w:t>
            </w:r>
          </w:p>
        </w:tc>
        <w:tc>
          <w:tcPr>
            <w:tcW w:w="36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54CB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120</w:t>
            </w:r>
          </w:p>
          <w:p w14:paraId="38BC496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 Analysis</w:t>
            </w:r>
          </w:p>
          <w:p w14:paraId="2A585D6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048E6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D8495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830186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DE46E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51C70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4C641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Stories to Life</w:t>
            </w: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830A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E5E506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F56E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F6EEA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Error Correction </w:t>
            </w:r>
          </w:p>
          <w:p w14:paraId="0F2E891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DD39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11EFF" w14:paraId="59F2368B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7F50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54F1AE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6C7ED5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5EE982F0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12AF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1.5;1.10</w:t>
            </w:r>
          </w:p>
          <w:p w14:paraId="27E9662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FFF95C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4.2;4.4;4.6</w:t>
            </w:r>
          </w:p>
        </w:tc>
        <w:tc>
          <w:tcPr>
            <w:tcW w:w="36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22611D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4839C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9A4A1" w14:textId="77777777" w:rsidR="00011EFF" w:rsidRDefault="0001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D8DB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 Journal</w:t>
            </w:r>
          </w:p>
          <w:p w14:paraId="18930AB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Think-Pair-Share</w:t>
            </w:r>
          </w:p>
          <w:p w14:paraId="5C0DCDE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Dialogues</w:t>
            </w:r>
          </w:p>
          <w:p w14:paraId="18A16AE5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True/False Exercises</w:t>
            </w:r>
          </w:p>
          <w:p w14:paraId="038E815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Descriptions</w:t>
            </w:r>
          </w:p>
          <w:p w14:paraId="0D0508F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Paragraphs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629E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3211A6F5" w14:textId="77777777">
        <w:tc>
          <w:tcPr>
            <w:tcW w:w="146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3521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0932B76B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ED3F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75708E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0FD025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54EE86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7288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1.5;1.11</w:t>
            </w:r>
          </w:p>
          <w:p w14:paraId="321AFDB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2.2;2.6</w:t>
            </w:r>
          </w:p>
          <w:p w14:paraId="508334C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3.4,3.9</w:t>
            </w:r>
          </w:p>
          <w:p w14:paraId="548BDEE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4.2;4.6;4.8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F40BE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121,122</w:t>
            </w:r>
          </w:p>
          <w:p w14:paraId="71789226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Shopping – a relaxing activity?</w:t>
            </w:r>
          </w:p>
          <w:p w14:paraId="398BACB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Shopping Destinations in London</w:t>
            </w:r>
          </w:p>
          <w:p w14:paraId="3E6E04DB" w14:textId="77777777" w:rsidR="00011EFF" w:rsidRDefault="00011EFF">
            <w:pPr>
              <w:spacing w:line="240" w:lineRule="auto"/>
              <w:ind w:hanging="45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BD229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Simple Tenses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5F82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06E4B4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A014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2127D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2F022B6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 Exercises</w:t>
            </w:r>
          </w:p>
          <w:p w14:paraId="01483FD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Role-Playing</w:t>
            </w:r>
          </w:p>
          <w:p w14:paraId="4BC6467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 Journals</w:t>
            </w:r>
          </w:p>
          <w:p w14:paraId="108A2CE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 Filling</w:t>
            </w:r>
          </w:p>
          <w:p w14:paraId="1FE89D6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  <w:p w14:paraId="39EABD2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Debates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7410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Payment Methods</w:t>
            </w:r>
          </w:p>
          <w:p w14:paraId="7D35BA4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37F376" w14:textId="77777777" w:rsidR="00011EFF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>
              <w:r w:rsidR="00A2346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 Ideas</w:t>
              </w:r>
            </w:hyperlink>
          </w:p>
          <w:p w14:paraId="2A83BC3A" w14:textId="77777777" w:rsidR="00011EFF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>
              <w:r w:rsidR="00A2346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 Ideas 1</w:t>
              </w:r>
            </w:hyperlink>
          </w:p>
          <w:p w14:paraId="1AD8C60E" w14:textId="77777777" w:rsidR="00011EFF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>
              <w:r w:rsidR="00A2346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 Ideas 2</w:t>
              </w:r>
            </w:hyperlink>
          </w:p>
        </w:tc>
      </w:tr>
      <w:tr w:rsidR="00011EFF" w14:paraId="3D285984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33D6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C47F88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01637F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E18B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0DB6BC0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65773E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06B40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123</w:t>
            </w:r>
          </w:p>
          <w:p w14:paraId="2034FFC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44641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30</w:t>
            </w:r>
          </w:p>
          <w:p w14:paraId="56C052B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Art</w:t>
            </w:r>
          </w:p>
          <w:p w14:paraId="2B32358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Painting (Turner, Pollock),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D8B3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17AE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551F9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Gallery walk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exhibition with projected artworks.</w:t>
            </w:r>
          </w:p>
          <w:p w14:paraId="4A46BE09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 review.</w:t>
            </w:r>
          </w:p>
          <w:p w14:paraId="16F52D6C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 thematic poster.</w:t>
            </w:r>
          </w:p>
          <w:p w14:paraId="56DC4D04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Presentation about an artist.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8388E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60FE58B3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FEF4F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3099E8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1343E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352020B4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935D9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  <w:p w14:paraId="2C79B57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2.6;2.8;2.11</w:t>
            </w:r>
          </w:p>
          <w:p w14:paraId="54340AC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3.2;3.8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F092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Lesson 124,125</w:t>
            </w:r>
          </w:p>
          <w:p w14:paraId="695EFD39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lastRenderedPageBreak/>
              <w:t>Shopping questionnaire- both men and women shop differently</w:t>
            </w:r>
          </w:p>
          <w:p w14:paraId="7C256ED0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190C1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Progressive  Tenses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2736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14:paraId="1A41F91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E4D9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43A7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79744E3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Matching </w:t>
            </w:r>
          </w:p>
          <w:p w14:paraId="7DEA2D8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Describing Pictures</w:t>
            </w:r>
          </w:p>
          <w:p w14:paraId="1BE2B82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Role-Playing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00EC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Types of Customers and Important Skills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Every Seller (shop manager) Should Have</w:t>
            </w:r>
          </w:p>
          <w:p w14:paraId="5A03DB3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2F1B9805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DA4F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2CD8A3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23B4F1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5344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7C3D10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E37B53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FE27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126</w:t>
            </w:r>
          </w:p>
          <w:p w14:paraId="5A10914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A22FA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31</w:t>
            </w:r>
          </w:p>
          <w:p w14:paraId="110AF1D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Art</w:t>
            </w:r>
          </w:p>
          <w:p w14:paraId="6BED56B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Sculpture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59E5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8A8C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AEC795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Gallery walk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exhibition with projected artworks.</w:t>
            </w:r>
          </w:p>
          <w:p w14:paraId="692B864E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Creating a multimedia collage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favourite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artworks.</w:t>
            </w:r>
          </w:p>
          <w:p w14:paraId="45CC3CBF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 review.</w:t>
            </w:r>
          </w:p>
          <w:p w14:paraId="47434021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 thematic poster.</w:t>
            </w:r>
          </w:p>
          <w:p w14:paraId="7A001C88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Presentation about an artist.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5398D8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3EA41ED0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3D3E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0527D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8D59A8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594F9F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64DE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1.6;1.11</w:t>
            </w:r>
          </w:p>
          <w:p w14:paraId="772844C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EE4663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3.2;3.9</w:t>
            </w:r>
          </w:p>
          <w:p w14:paraId="7B32C5B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D7E6F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127,128</w:t>
            </w:r>
          </w:p>
          <w:p w14:paraId="26C4FB6F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 xml:space="preserve">Making complaint letters. </w:t>
            </w:r>
          </w:p>
          <w:p w14:paraId="6DEE996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Writing informal and formal letters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FFA9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9BCEAD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A034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ADD94C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60C2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Marketing.</w:t>
            </w:r>
          </w:p>
          <w:p w14:paraId="4FBD225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Promotion or Recommendation. </w:t>
            </w:r>
          </w:p>
          <w:p w14:paraId="25DA315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Making a Complaint.</w:t>
            </w:r>
          </w:p>
        </w:tc>
      </w:tr>
      <w:tr w:rsidR="00011EFF" w14:paraId="237AE0D1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3EF89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FD3895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148388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AC704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45CFFB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ECB86E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2D07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129</w:t>
            </w:r>
          </w:p>
          <w:p w14:paraId="4405286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EB947E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32</w:t>
            </w:r>
          </w:p>
          <w:p w14:paraId="2CAC6B88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Art</w:t>
            </w:r>
          </w:p>
          <w:p w14:paraId="6DA61E5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Theatre, film (Hollywood, West End), music.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7CD7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16B6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4211DB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Film review writing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3B3C452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Listening activity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with famous musical fragments.</w:t>
            </w:r>
          </w:p>
          <w:p w14:paraId="427F3563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Creating a multimedia collage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favourite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artworks.</w:t>
            </w:r>
          </w:p>
          <w:p w14:paraId="252FE844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 review.</w:t>
            </w:r>
          </w:p>
          <w:p w14:paraId="39EE2F40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 thematic poster.</w:t>
            </w:r>
          </w:p>
          <w:p w14:paraId="01978D16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Presentation about an artist.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C2882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349C6502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F6BE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AA96E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96BFD5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EE2381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E832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1.5;1.11</w:t>
            </w:r>
          </w:p>
          <w:p w14:paraId="114A3CD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2.2,2.6</w:t>
            </w:r>
          </w:p>
          <w:p w14:paraId="680DF85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3.4;3.8</w:t>
            </w:r>
          </w:p>
          <w:p w14:paraId="7AFD572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577C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130,131</w:t>
            </w:r>
          </w:p>
          <w:p w14:paraId="40D16DB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Advertising – the way to success</w:t>
            </w:r>
          </w:p>
          <w:p w14:paraId="3D6A6CC1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DB0433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Perfect Tenses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CFB7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14:paraId="3D86A22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84B72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434FF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F5FCB2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 Watching</w:t>
            </w:r>
          </w:p>
          <w:p w14:paraId="5901DD9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Taking Notes</w:t>
            </w:r>
          </w:p>
          <w:p w14:paraId="379E500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 Quiz</w:t>
            </w:r>
          </w:p>
          <w:p w14:paraId="4F701D0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Creating a Magazine/ TV Ad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5F673" w14:textId="77777777" w:rsidR="00011EFF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>
              <w:r w:rsidR="00A2346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 Ideas</w:t>
              </w:r>
            </w:hyperlink>
          </w:p>
        </w:tc>
      </w:tr>
      <w:tr w:rsidR="00011EFF" w14:paraId="2BF178A7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BBF4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F46513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7A7D64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4F78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129C32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A315ED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0B24D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132</w:t>
            </w:r>
          </w:p>
          <w:p w14:paraId="62951D65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959B6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33</w:t>
            </w:r>
          </w:p>
          <w:p w14:paraId="3F77DE5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Art</w:t>
            </w:r>
          </w:p>
          <w:p w14:paraId="749894B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Theatre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E9277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5B27A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CC498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Theatre review writing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F3EBFA1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 review.</w:t>
            </w:r>
          </w:p>
          <w:p w14:paraId="454A571C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Creating a multimedia collage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favourite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artworks.</w:t>
            </w:r>
          </w:p>
          <w:p w14:paraId="4FFC9BEC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 thematic poster.</w:t>
            </w:r>
          </w:p>
          <w:p w14:paraId="28F682E7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Presentation about an artist.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8AD6A" w14:textId="77777777" w:rsidR="00011EFF" w:rsidRDefault="00011EFF">
            <w:pPr>
              <w:spacing w:line="240" w:lineRule="auto"/>
              <w:jc w:val="center"/>
            </w:pPr>
          </w:p>
        </w:tc>
      </w:tr>
      <w:tr w:rsidR="00011EFF" w14:paraId="098FC113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E5A8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0D418A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3C1B0A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8A3D50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07B3C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1.2;1.11</w:t>
            </w:r>
          </w:p>
          <w:p w14:paraId="1EF472DB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2.2;2.6</w:t>
            </w:r>
          </w:p>
          <w:p w14:paraId="22E70F0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3.3;3.8</w:t>
            </w:r>
          </w:p>
          <w:p w14:paraId="153866B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4.6;4.9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97F41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133,134</w:t>
            </w:r>
          </w:p>
          <w:p w14:paraId="6023B55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4F81B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Advertising is dead – long live advertising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14E9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861756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13213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AFE5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 Watching</w:t>
            </w:r>
          </w:p>
          <w:p w14:paraId="0F0AFCC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Conversation</w:t>
            </w:r>
          </w:p>
          <w:p w14:paraId="338F7312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Matching</w:t>
            </w:r>
          </w:p>
          <w:p w14:paraId="213E562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Fill-in Exercises</w:t>
            </w:r>
          </w:p>
          <w:p w14:paraId="6F7BDD1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Poster Presentation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EEEFC" w14:textId="77777777" w:rsidR="00011EF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>
              <w:r w:rsidR="00A2346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Branding Lessons</w:t>
              </w:r>
            </w:hyperlink>
            <w:r w:rsidR="00A234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C833C25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A7485D" w14:textId="77777777" w:rsidR="00011EFF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>
              <w:r w:rsidR="00A2346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Famous Logos and Slogans</w:t>
              </w:r>
            </w:hyperlink>
          </w:p>
        </w:tc>
      </w:tr>
      <w:tr w:rsidR="00011EFF" w14:paraId="7DC1E062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EAC9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16065D9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A302C98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52B993D" w14:textId="77777777" w:rsidR="00011EFF" w:rsidRDefault="00011E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A280B7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1.3;1.10</w:t>
            </w:r>
          </w:p>
          <w:p w14:paraId="4930D83A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1E40A8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3.3;3.11;3.12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5A920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135</w:t>
            </w:r>
          </w:p>
          <w:p w14:paraId="40E60BAA" w14:textId="77777777" w:rsidR="00011EFF" w:rsidRPr="00935998" w:rsidRDefault="00A2346E" w:rsidP="009359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Round Up/Practice grammar/vocabulary-based activities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A46D5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65C3D8F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B26B2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630C1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Filling in</w:t>
            </w:r>
          </w:p>
          <w:p w14:paraId="3C4937AD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Writing Paragraphs</w:t>
            </w:r>
          </w:p>
          <w:p w14:paraId="5FE9C05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258490F0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Grammar Revision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91E0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EFF" w14:paraId="0AC4B6D8" w14:textId="77777777" w:rsidTr="00935998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A1AB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170D0B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0034F86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0EA21F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E6E3BF3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15FEDE6E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6DA7CCE4" w14:textId="77777777" w:rsidR="00011EFF" w:rsidRDefault="00A234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6C4A1A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136</w:t>
            </w:r>
          </w:p>
          <w:p w14:paraId="2A63AA47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882FAC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CULTURAL REFERENCE 34</w:t>
            </w:r>
          </w:p>
          <w:p w14:paraId="1F99B712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Art</w:t>
            </w:r>
          </w:p>
          <w:p w14:paraId="6711025B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Film (Hollywood, West End), music.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44E94" w14:textId="77777777" w:rsidR="00011EFF" w:rsidRDefault="00A234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73E5C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02AE8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Film review writing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7BAFE2B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Listening activity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with famous musical fragments.</w:t>
            </w:r>
          </w:p>
          <w:p w14:paraId="7BB58312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 review.</w:t>
            </w:r>
          </w:p>
          <w:p w14:paraId="7D72465E" w14:textId="77777777" w:rsidR="00011EFF" w:rsidRDefault="00A2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 thematic poster.</w:t>
            </w:r>
          </w:p>
          <w:p w14:paraId="240275AB" w14:textId="77777777" w:rsidR="00011EFF" w:rsidRPr="00935998" w:rsidRDefault="00A2346E" w:rsidP="00935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Presentation about an artist.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8DBCB" w14:textId="77777777" w:rsidR="00011EFF" w:rsidRDefault="00011E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7A72382" w14:textId="77777777" w:rsidR="00011EFF" w:rsidRDefault="00A234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011EF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6834" w:h="11909" w:orient="landscape"/>
      <w:pgMar w:top="1134" w:right="850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00420" w14:textId="77777777" w:rsidR="00CA0279" w:rsidRDefault="00CA0279">
      <w:pPr>
        <w:spacing w:line="240" w:lineRule="auto"/>
      </w:pPr>
      <w:r>
        <w:separator/>
      </w:r>
    </w:p>
  </w:endnote>
  <w:endnote w:type="continuationSeparator" w:id="0">
    <w:p w14:paraId="4882A727" w14:textId="77777777" w:rsidR="00CA0279" w:rsidRDefault="00CA02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F737255D-82FE-4C8C-ADCA-A1077FB2B2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982E11F-9F88-45F9-A376-3C8213CBE0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A52E569-DB4C-4DFD-8375-9EFCAB1DD6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CCF57" w14:textId="77777777" w:rsidR="00011EFF" w:rsidRDefault="00011E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E224C" w14:textId="77777777" w:rsidR="00011EFF" w:rsidRDefault="00011E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81294" w14:textId="77777777" w:rsidR="00011EFF" w:rsidRDefault="00011E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1EAD1" w14:textId="77777777" w:rsidR="00CA0279" w:rsidRDefault="00CA0279">
      <w:pPr>
        <w:spacing w:line="240" w:lineRule="auto"/>
      </w:pPr>
      <w:r>
        <w:separator/>
      </w:r>
    </w:p>
  </w:footnote>
  <w:footnote w:type="continuationSeparator" w:id="0">
    <w:p w14:paraId="3AEBF0A8" w14:textId="77777777" w:rsidR="00CA0279" w:rsidRDefault="00CA02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67462" w14:textId="77777777" w:rsidR="00011EFF" w:rsidRDefault="00011E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56A14" w14:textId="77777777" w:rsidR="00011EFF" w:rsidRDefault="00011E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6E23F" w14:textId="77777777" w:rsidR="00011EFF" w:rsidRDefault="00011E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503A1"/>
    <w:multiLevelType w:val="multilevel"/>
    <w:tmpl w:val="BB3A16CE"/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bCs w:val="0"/>
      </w:rPr>
    </w:lvl>
  </w:abstractNum>
  <w:abstractNum w:abstractNumId="1" w15:restartNumberingAfterBreak="0">
    <w:nsid w:val="3792192A"/>
    <w:multiLevelType w:val="multilevel"/>
    <w:tmpl w:val="502400D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num w:numId="1" w16cid:durableId="471336061">
    <w:abstractNumId w:val="1"/>
  </w:num>
  <w:num w:numId="2" w16cid:durableId="644166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EFF"/>
    <w:rsid w:val="00011EFF"/>
    <w:rsid w:val="00184D04"/>
    <w:rsid w:val="00470E59"/>
    <w:rsid w:val="00531728"/>
    <w:rsid w:val="00935998"/>
    <w:rsid w:val="00A2346E"/>
    <w:rsid w:val="00CA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78327"/>
  <w15:docId w15:val="{4F0B225C-61A2-4AEA-AEB9-8D193481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a">
    <w:basedOn w:val="TableNormal"/>
    <w:rsid w:val="009E785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0">
    <w:basedOn w:val="TableNormal"/>
    <w:rsid w:val="009E7859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leNormal"/>
    <w:rsid w:val="009E785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9E785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9E7859"/>
    <w:tblPr>
      <w:tblStyleRowBandSize w:val="1"/>
      <w:tblStyleColBandSize w:val="1"/>
    </w:tblPr>
  </w:style>
  <w:style w:type="paragraph" w:styleId="Header">
    <w:name w:val="header"/>
    <w:link w:val="HeaderChar"/>
    <w:uiPriority w:val="99"/>
    <w:unhideWhenUsed/>
    <w:rsid w:val="00F66A7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A7D"/>
  </w:style>
  <w:style w:type="paragraph" w:styleId="Footer">
    <w:name w:val="footer"/>
    <w:link w:val="FooterChar"/>
    <w:uiPriority w:val="99"/>
    <w:unhideWhenUsed/>
    <w:rsid w:val="00F66A7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A7D"/>
  </w:style>
  <w:style w:type="paragraph" w:styleId="ListParagraph">
    <w:name w:val="List Paragraph"/>
    <w:uiPriority w:val="34"/>
    <w:qFormat/>
    <w:rsid w:val="00A63785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A63785"/>
    <w:rPr>
      <w:b/>
      <w:bCs/>
      <w:smallCaps/>
      <w:color w:val="4F81BD" w:themeColor="accent1"/>
      <w:spacing w:val="5"/>
    </w:rPr>
  </w:style>
  <w:style w:type="character" w:styleId="IntenseEmphasis">
    <w:name w:val="Intense Emphasis"/>
    <w:basedOn w:val="DefaultParagraphFont"/>
    <w:uiPriority w:val="21"/>
    <w:qFormat/>
    <w:rsid w:val="00D173A5"/>
    <w:rPr>
      <w:i/>
      <w:iCs/>
      <w:color w:val="4F81BD" w:themeColor="accent1"/>
    </w:rPr>
  </w:style>
  <w:style w:type="paragraph" w:styleId="BalloonText">
    <w:name w:val="Balloon Text"/>
    <w:link w:val="BalloonTextChar"/>
    <w:uiPriority w:val="99"/>
    <w:semiHidden/>
    <w:unhideWhenUsed/>
    <w:rsid w:val="007F15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55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C5D20"/>
    <w:pPr>
      <w:spacing w:line="240" w:lineRule="auto"/>
    </w:pPr>
  </w:style>
  <w:style w:type="paragraph" w:styleId="NormalWeb">
    <w:name w:val="Normal (Web)"/>
    <w:uiPriority w:val="99"/>
    <w:unhideWhenUsed/>
    <w:rsid w:val="00891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9113E"/>
    <w:rPr>
      <w:b/>
      <w:bCs/>
    </w:rPr>
  </w:style>
  <w:style w:type="character" w:styleId="Emphasis">
    <w:name w:val="Emphasis"/>
    <w:basedOn w:val="DefaultParagraphFont"/>
    <w:uiPriority w:val="20"/>
    <w:qFormat/>
    <w:rsid w:val="0089113E"/>
    <w:rPr>
      <w:i/>
      <w:iCs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dcharacter.com/middle_school/getting-along-with-parents/" TargetMode="External"/><Relationship Id="rId13" Type="http://schemas.openxmlformats.org/officeDocument/2006/relationships/hyperlink" Target="https://www.flavorwire.com/363537/adorable-letters-from-famous-authors-to-their-children" TargetMode="External"/><Relationship Id="rId18" Type="http://schemas.openxmlformats.org/officeDocument/2006/relationships/hyperlink" Target="https://www.teachingenglish.org.uk/article/consumer-society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onestopenglish.com/teenagers/macmillan-education-courses/beyond/beyond-arts-and-media/beyond-arts-and-media-advertising/554637.articl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flavorwire.com/363537/adorable-letters-from-famous-authors-to-their-children" TargetMode="External"/><Relationship Id="rId17" Type="http://schemas.openxmlformats.org/officeDocument/2006/relationships/hyperlink" Target="https://study.com/academy/lesson/social-roles-definition-and-types-of-social-roles.html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www.teachingenglish.org.uk/article/a-generation-couch-potatoes" TargetMode="External"/><Relationship Id="rId20" Type="http://schemas.openxmlformats.org/officeDocument/2006/relationships/hyperlink" Target="https://www.youtube.com/watch?v=X3g8_XSTIig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lavorwire.com/363537/adorable-letters-from-famous-authors-to-their-children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thoughtco.com/national-sterotypes-1210269" TargetMode="External"/><Relationship Id="rId23" Type="http://schemas.openxmlformats.org/officeDocument/2006/relationships/hyperlink" Target="https://www.eslprintables.com/vocabulary_worksheets/business_english/marketing/Famous_logos_and_slogans_747697/" TargetMode="External"/><Relationship Id="rId28" Type="http://schemas.openxmlformats.org/officeDocument/2006/relationships/header" Target="header3.xml"/><Relationship Id="rId10" Type="http://schemas.openxmlformats.org/officeDocument/2006/relationships/hyperlink" Target="https://www.archives.gov/publications/prologue/2004/spring/childrens-letters.html" TargetMode="External"/><Relationship Id="rId19" Type="http://schemas.openxmlformats.org/officeDocument/2006/relationships/hyperlink" Target="http://learnenglish.britishcouncil.org/britain-great/shopping-great-part-1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mother.ly/child/how-a-parents-affection-shapes-a-childs-happiness-for-life" TargetMode="External"/><Relationship Id="rId14" Type="http://schemas.openxmlformats.org/officeDocument/2006/relationships/hyperlink" Target="https://www.mother.ly/child/how-a-parents-affection-shapes-a-childs-happiness-for-life" TargetMode="External"/><Relationship Id="rId22" Type="http://schemas.openxmlformats.org/officeDocument/2006/relationships/hyperlink" Target="https://eslflow.com/branding-lessons-exercises-and-worksheets.html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Xh3llAt0aw2g4ysaW9KmBXUedg==">CgMxLjAyDWgubWFod2MyMXppbm84AHIhMVgyZ1BGMzRNdFR3S0x4czYxT3FJRjYxSjJmSVNOcTg1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30</Pages>
  <Words>5294</Words>
  <Characters>30178</Characters>
  <Application>Microsoft Office Word</Application>
  <DocSecurity>0</DocSecurity>
  <Lines>251</Lines>
  <Paragraphs>70</Paragraphs>
  <ScaleCrop>false</ScaleCrop>
  <Company/>
  <LinksUpToDate>false</LinksUpToDate>
  <CharactersWithSpaces>35402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</dc:creator>
  <cp:lastModifiedBy>User</cp:lastModifiedBy>
  <cp:revision>4</cp:revision>
  <dcterms:created xsi:type="dcterms:W3CDTF">2025-11-15T10:23:00Z</dcterms:created>
  <dcterms:modified xsi:type="dcterms:W3CDTF">2025-11-17T07:07:00Z</dcterms:modified>
</cp:coreProperties>
</file>