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F88E2" w14:textId="4EA0C8D8" w:rsidR="00D43694" w:rsidRPr="00C3671B" w:rsidRDefault="00D43694" w:rsidP="00D43694">
      <w:pPr>
        <w:spacing w:after="0" w:line="360" w:lineRule="auto"/>
        <w:jc w:val="center"/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</w:pPr>
      <w:r>
        <w:rPr>
          <w:rFonts w:ascii="Times New Roman" w:eastAsia="TimesNewRomanPSMT" w:hAnsi="Times New Roman" w:cs="Times New Roman"/>
          <w:b/>
          <w:kern w:val="0"/>
          <w:sz w:val="24"/>
          <w:szCs w:val="20"/>
          <w:lang w:val="ru-RU" w:eastAsia="ru-RU"/>
          <w14:ligatures w14:val="none"/>
        </w:rPr>
        <w:t xml:space="preserve">    </w:t>
      </w:r>
      <w:r w:rsidRPr="00C3671B">
        <w:rPr>
          <w:rFonts w:ascii="Times New Roman" w:eastAsia="TimesNewRomanPSMT" w:hAnsi="Times New Roman" w:cs="Times New Roman"/>
          <w:b/>
          <w:kern w:val="0"/>
          <w:sz w:val="32"/>
          <w:szCs w:val="20"/>
          <w:lang w:val="ru-RU" w:eastAsia="ru-RU"/>
          <w14:ligatures w14:val="none"/>
        </w:rPr>
        <w:t>МИНИСТЕРСТВО ОБРАЗОВАНИЯ  И ИССЛЕДОВАНИЙ РЕСПУБЛИКИ МОЛДОВА</w:t>
      </w:r>
    </w:p>
    <w:p w14:paraId="453335BF" w14:textId="77777777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</w:pPr>
    </w:p>
    <w:p w14:paraId="58A1ACBD" w14:textId="7C49DDD6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Обсуждено на </w:t>
      </w:r>
      <w:r w:rsidR="002922D2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>з</w:t>
      </w: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аседании </w:t>
      </w:r>
      <w:r w:rsidR="00D705CC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>Ме</w:t>
      </w:r>
      <w:r w:rsidR="002922D2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>тодического с</w:t>
      </w: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овета </w:t>
      </w:r>
      <w:r w:rsidR="00C3671B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 </w:t>
      </w:r>
      <w:r w:rsidR="00C3671B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>_________________</w:t>
      </w: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   </w:t>
      </w:r>
      <w:r w:rsidR="00363677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 </w:t>
      </w:r>
      <w:r w:rsidRPr="00C3671B">
        <w:rPr>
          <w:rFonts w:ascii="Times New Roman" w:eastAsia="TimesNewRomanPSMT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СОГЛАСОВАНО </w:t>
      </w: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 _____</w:t>
      </w:r>
      <w:r w:rsidR="00C3671B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>_____________</w:t>
      </w:r>
      <w:r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___       </w:t>
      </w:r>
      <w:r w:rsidR="00B74BF8" w:rsidRPr="00C3671B"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val="ru-RU" w:eastAsia="nb-NO"/>
          <w14:ligatures w14:val="none"/>
        </w:rPr>
        <w:t xml:space="preserve"> </w:t>
      </w:r>
    </w:p>
    <w:p w14:paraId="5D102218" w14:textId="4DC58D02" w:rsidR="00D43694" w:rsidRPr="00C3671B" w:rsidRDefault="00B74BF8" w:rsidP="00B74BF8">
      <w:pPr>
        <w:spacing w:line="240" w:lineRule="auto"/>
        <w:rPr>
          <w:rFonts w:ascii="Times New Roman" w:eastAsia="TimesNewRomanPSMT" w:hAnsi="Times New Roman" w:cs="Times New Roman"/>
          <w:bCs/>
          <w:color w:val="000000"/>
          <w:kern w:val="0"/>
          <w:sz w:val="28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 xml:space="preserve">                  </w:t>
      </w:r>
      <w:r w:rsid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en-US" w:eastAsia="nb-NO"/>
          <w14:ligatures w14:val="none"/>
        </w:rPr>
        <w:t xml:space="preserve">                                                             </w:t>
      </w: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 xml:space="preserve">                                                      </w:t>
      </w:r>
      <w:r w:rsidRPr="00C3671B">
        <w:rPr>
          <w:rFonts w:ascii="Times New Roman" w:eastAsia="TimesNewRomanPSMT" w:hAnsi="Times New Roman" w:cs="Times New Roman"/>
          <w:bCs/>
          <w:color w:val="000000"/>
          <w:kern w:val="0"/>
          <w:sz w:val="28"/>
          <w:szCs w:val="24"/>
          <w:lang w:val="ru-RU" w:eastAsia="nb-NO"/>
          <w14:ligatures w14:val="none"/>
        </w:rPr>
        <w:t xml:space="preserve">Руководитель </w:t>
      </w:r>
      <w:r w:rsidR="00D705CC" w:rsidRPr="00C3671B">
        <w:rPr>
          <w:rFonts w:ascii="Times New Roman" w:eastAsia="TimesNewRomanPSMT" w:hAnsi="Times New Roman" w:cs="Times New Roman"/>
          <w:bCs/>
          <w:color w:val="000000"/>
          <w:kern w:val="0"/>
          <w:sz w:val="28"/>
          <w:szCs w:val="24"/>
          <w:lang w:val="ru-RU" w:eastAsia="nb-NO"/>
          <w14:ligatures w14:val="none"/>
        </w:rPr>
        <w:t xml:space="preserve">Методического </w:t>
      </w:r>
      <w:r w:rsidR="002922D2" w:rsidRPr="00C3671B">
        <w:rPr>
          <w:rFonts w:ascii="Times New Roman" w:eastAsia="TimesNewRomanPSMT" w:hAnsi="Times New Roman" w:cs="Times New Roman"/>
          <w:bCs/>
          <w:color w:val="000000"/>
          <w:kern w:val="0"/>
          <w:sz w:val="28"/>
          <w:szCs w:val="24"/>
          <w:lang w:val="ru-RU" w:eastAsia="nb-NO"/>
          <w14:ligatures w14:val="none"/>
        </w:rPr>
        <w:t>с</w:t>
      </w:r>
      <w:r w:rsidRPr="00C3671B">
        <w:rPr>
          <w:rFonts w:ascii="Times New Roman" w:eastAsia="TimesNewRomanPSMT" w:hAnsi="Times New Roman" w:cs="Times New Roman"/>
          <w:bCs/>
          <w:color w:val="000000"/>
          <w:kern w:val="0"/>
          <w:sz w:val="28"/>
          <w:szCs w:val="24"/>
          <w:lang w:val="ru-RU" w:eastAsia="nb-NO"/>
          <w14:ligatures w14:val="none"/>
        </w:rPr>
        <w:t>овета</w:t>
      </w:r>
    </w:p>
    <w:p w14:paraId="7E2D530D" w14:textId="77777777" w:rsidR="00FD4BE1" w:rsidRPr="00C3671B" w:rsidRDefault="00FD4BE1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</w:p>
    <w:p w14:paraId="2403334C" w14:textId="749B2026" w:rsidR="00080388" w:rsidRPr="00C3671B" w:rsidRDefault="00080388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 xml:space="preserve">  </w:t>
      </w:r>
      <w:r w:rsidR="00D43694"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 xml:space="preserve">  </w:t>
      </w:r>
    </w:p>
    <w:p w14:paraId="0DDB0A93" w14:textId="77777777" w:rsidR="00B4540D" w:rsidRPr="00C3671B" w:rsidRDefault="00D43694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 xml:space="preserve"> КАЛЕНДАРНО-ТЕМАТИЧЕСКОЕ ПЛАНИРОВАНИЕ ПО</w:t>
      </w:r>
      <w:r w:rsidR="00B4540D"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 xml:space="preserve"> ДИСЦИПЛИНЕ</w:t>
      </w:r>
    </w:p>
    <w:p w14:paraId="4EF8CA3C" w14:textId="023DFD75" w:rsidR="00D43694" w:rsidRPr="00C3671B" w:rsidRDefault="00D43694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>РУССК</w:t>
      </w:r>
      <w:r w:rsidR="00B4540D"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>ИЙ</w:t>
      </w: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 xml:space="preserve"> ЯЗЫК</w:t>
      </w:r>
      <w:r w:rsidR="00B4540D" w:rsidRPr="00C3671B">
        <w:rPr>
          <w:rFonts w:ascii="Times New Roman" w:eastAsia="TimesNewRomanPSMT" w:hAnsi="Times New Roman" w:cs="Times New Roman"/>
          <w:b/>
          <w:color w:val="000000"/>
          <w:kern w:val="0"/>
          <w:sz w:val="32"/>
          <w:szCs w:val="24"/>
          <w:lang w:val="ru-RU" w:eastAsia="nb-NO"/>
          <w14:ligatures w14:val="none"/>
        </w:rPr>
        <w:t xml:space="preserve"> ДЛЯ ГИМНАЗИИ С РУМЫНСКИМ ЯЗЫКОМ ОБУЧЕНИЯ</w:t>
      </w:r>
    </w:p>
    <w:p w14:paraId="39733FA2" w14:textId="2665D10B" w:rsidR="00D43694" w:rsidRPr="00C3671B" w:rsidRDefault="00D43694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(разработано рабочей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г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руппой в соответствии с приказом Министерства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о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бразования и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и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сследований РМ №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 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1544/2023 на основе Куррикулума по учебной дисциплине</w:t>
      </w:r>
      <w:r w:rsidR="00A157D9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 </w:t>
      </w:r>
      <w:r w:rsidR="00A157D9" w:rsidRPr="00C3671B">
        <w:rPr>
          <w:rFonts w:ascii="Times New Roman" w:hAnsi="Times New Roman"/>
          <w:b/>
          <w:bCs/>
          <w:iCs/>
          <w:sz w:val="28"/>
          <w:szCs w:val="24"/>
        </w:rPr>
        <w:t>Русский язык для гимназии с румынским языком обучения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, утверждённой приказом Министерства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о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бразования и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и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сследований РМ </w:t>
      </w:r>
      <w:r w:rsidR="00B4540D"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 xml:space="preserve">№ </w:t>
      </w:r>
      <w:r w:rsidRPr="00C3671B">
        <w:rPr>
          <w:rFonts w:ascii="Times New Roman" w:eastAsia="Calibri" w:hAnsi="Times New Roman" w:cs="Times New Roman"/>
          <w:color w:val="000000"/>
          <w:kern w:val="0"/>
          <w:sz w:val="28"/>
          <w:szCs w:val="24"/>
          <w:lang w:val="ru-RU"/>
          <w14:ligatures w14:val="none"/>
        </w:rPr>
        <w:t>906/2019)</w:t>
      </w:r>
    </w:p>
    <w:p w14:paraId="155CE98B" w14:textId="77777777" w:rsidR="00D43694" w:rsidRPr="00C3671B" w:rsidRDefault="00D43694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</w:p>
    <w:p w14:paraId="28783C1C" w14:textId="1D7B854B" w:rsidR="00D43694" w:rsidRPr="00C3671B" w:rsidRDefault="00363677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>8</w:t>
      </w:r>
      <w:r w:rsidR="002F5DA9"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 xml:space="preserve"> </w:t>
      </w:r>
      <w:r w:rsidR="00D43694"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>КЛАСС</w:t>
      </w:r>
    </w:p>
    <w:p w14:paraId="27A6C402" w14:textId="2B114832" w:rsidR="00D43694" w:rsidRPr="00C3671B" w:rsidRDefault="00D43694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  <w:t>Учебный год______________</w:t>
      </w:r>
    </w:p>
    <w:p w14:paraId="312593EA" w14:textId="77777777" w:rsidR="00080388" w:rsidRPr="00C3671B" w:rsidRDefault="00080388" w:rsidP="00D43694">
      <w:pPr>
        <w:spacing w:line="240" w:lineRule="auto"/>
        <w:jc w:val="center"/>
        <w:rPr>
          <w:rFonts w:ascii="Times New Roman" w:eastAsia="TimesNewRomanPSMT" w:hAnsi="Times New Roman" w:cs="Times New Roman"/>
          <w:b/>
          <w:color w:val="000000"/>
          <w:kern w:val="0"/>
          <w:sz w:val="28"/>
          <w:szCs w:val="24"/>
          <w:lang w:val="ru-RU" w:eastAsia="nb-NO"/>
          <w14:ligatures w14:val="none"/>
        </w:rPr>
      </w:pPr>
    </w:p>
    <w:p w14:paraId="00933EA1" w14:textId="77777777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</w:pPr>
    </w:p>
    <w:p w14:paraId="2BD65BC4" w14:textId="6DD3DA48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 xml:space="preserve">Учебное заведение  __________________________         </w:t>
      </w:r>
      <w:r w:rsidR="00080388"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 xml:space="preserve">    </w:t>
      </w: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 xml:space="preserve"> Населённый </w:t>
      </w:r>
      <w:r w:rsid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пункт _________________</w:t>
      </w: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_________</w:t>
      </w:r>
    </w:p>
    <w:p w14:paraId="598B274C" w14:textId="77777777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</w:pPr>
    </w:p>
    <w:p w14:paraId="4A6F83AF" w14:textId="2CC93CA8" w:rsidR="00D43694" w:rsidRPr="00C3671B" w:rsidRDefault="00D43694" w:rsidP="00D43694">
      <w:pPr>
        <w:spacing w:after="0" w:line="360" w:lineRule="auto"/>
        <w:rPr>
          <w:rFonts w:ascii="Times New Roman" w:eastAsia="TimesNewRomanPSMT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Имя, фамилия учителя________________________</w:t>
      </w:r>
      <w:r w:rsidRPr="00C3671B">
        <w:rPr>
          <w:rFonts w:ascii="Arial" w:eastAsia="Calibri" w:hAnsi="Arial" w:cs="Arial"/>
          <w:color w:val="000000"/>
          <w:kern w:val="0"/>
          <w:szCs w:val="20"/>
          <w:lang w:val="ru-RU"/>
          <w14:ligatures w14:val="none"/>
        </w:rPr>
        <w:t xml:space="preserve">              </w:t>
      </w: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Дидактиче</w:t>
      </w:r>
      <w:r w:rsid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ская степень ___________</w:t>
      </w:r>
      <w:r w:rsidRPr="00C3671B">
        <w:rPr>
          <w:rFonts w:ascii="Times New Roman" w:eastAsia="TimesNewRomanPSMT" w:hAnsi="Times New Roman" w:cs="Times New Roman"/>
          <w:b/>
          <w:kern w:val="0"/>
          <w:sz w:val="28"/>
          <w:szCs w:val="20"/>
          <w:lang w:val="ru-RU" w:eastAsia="ru-RU"/>
          <w14:ligatures w14:val="none"/>
        </w:rPr>
        <w:t>____________</w:t>
      </w:r>
    </w:p>
    <w:p w14:paraId="331BB67A" w14:textId="77777777" w:rsidR="00D43694" w:rsidRPr="00D43694" w:rsidRDefault="00D43694" w:rsidP="00D43694">
      <w:pPr>
        <w:spacing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ru-RU"/>
          <w14:ligatures w14:val="none"/>
        </w:rPr>
      </w:pPr>
    </w:p>
    <w:p w14:paraId="7AAA169B" w14:textId="5135CC40" w:rsidR="00804F48" w:rsidRPr="00FD4BE1" w:rsidRDefault="00FD4BE1" w:rsidP="00804F4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D4BE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</w:t>
      </w:r>
      <w:r w:rsidRPr="00FD4BE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АДМИНИСТРИРОВАНИЕ ДИСЦИПЛИНЫ</w:t>
      </w:r>
    </w:p>
    <w:tbl>
      <w:tblPr>
        <w:tblW w:w="14034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89"/>
        <w:gridCol w:w="2556"/>
        <w:gridCol w:w="2221"/>
        <w:gridCol w:w="2268"/>
      </w:tblGrid>
      <w:tr w:rsidR="00FE340C" w14:paraId="07EE9141" w14:textId="77777777" w:rsidTr="00547D5B">
        <w:trPr>
          <w:trHeight w:val="554"/>
        </w:trPr>
        <w:tc>
          <w:tcPr>
            <w:tcW w:w="698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A28566" w14:textId="283E0288" w:rsidR="00932631" w:rsidRPr="00FB4152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  </w:t>
            </w:r>
            <w:r w:rsidR="00BC35B9" w:rsidRPr="00FB41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___________________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E4837B" w14:textId="77777777" w:rsidR="00932631" w:rsidRPr="00FB4152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I семестр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94CEF8" w14:textId="77777777" w:rsidR="00932631" w:rsidRPr="00FB4152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II семестр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D4A5EE" w14:textId="77777777" w:rsidR="00932631" w:rsidRPr="00FB4152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B41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 год</w:t>
            </w:r>
          </w:p>
        </w:tc>
      </w:tr>
      <w:tr w:rsidR="00FE340C" w14:paraId="17989565" w14:textId="77777777" w:rsidTr="00547D5B">
        <w:trPr>
          <w:trHeight w:val="508"/>
        </w:trPr>
        <w:tc>
          <w:tcPr>
            <w:tcW w:w="698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470C67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B3C88C" w14:textId="01A77C67" w:rsidR="00932631" w:rsidRPr="002F5DA9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C35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2F5D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2189BC" w14:textId="115C3710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C35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</w:t>
            </w:r>
            <w:r w:rsidR="002F5D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ADDA32" w14:textId="07AEAC1D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B5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C35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E340C" w14:paraId="45522DB6" w14:textId="77777777" w:rsidTr="00547D5B">
        <w:trPr>
          <w:trHeight w:val="499"/>
        </w:trPr>
        <w:tc>
          <w:tcPr>
            <w:tcW w:w="698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A80660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модулей/ тематических блоков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09840A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1B5471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83409B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7 тем</w:t>
            </w:r>
          </w:p>
        </w:tc>
      </w:tr>
      <w:tr w:rsidR="00FE340C" w14:paraId="09C93B16" w14:textId="77777777" w:rsidTr="00547D5B">
        <w:trPr>
          <w:trHeight w:val="747"/>
        </w:trPr>
        <w:tc>
          <w:tcPr>
            <w:tcW w:w="698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B069D1" w14:textId="77777777" w:rsidR="00932631" w:rsidRPr="00FE340C" w:rsidRDefault="00932631" w:rsidP="00FE340C">
            <w:pPr>
              <w:spacing w:after="0" w:line="276" w:lineRule="auto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оценивания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D87ACD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ПО   - 1</w:t>
            </w:r>
          </w:p>
          <w:p w14:paraId="09EBD854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ФО   - 2</w:t>
            </w:r>
          </w:p>
          <w:p w14:paraId="37D6B76D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СО   - 2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47B12E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510B9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  - 3</w:t>
            </w:r>
          </w:p>
          <w:p w14:paraId="303F48F9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 - 2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F420A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 - 1</w:t>
            </w:r>
          </w:p>
          <w:p w14:paraId="3DF53B58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ФО  - 5</w:t>
            </w:r>
          </w:p>
          <w:p w14:paraId="03F28447" w14:textId="77777777" w:rsidR="00932631" w:rsidRPr="00FE340C" w:rsidRDefault="00932631" w:rsidP="00FE34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  - 4</w:t>
            </w:r>
          </w:p>
        </w:tc>
      </w:tr>
    </w:tbl>
    <w:p w14:paraId="16A5C38F" w14:textId="77777777" w:rsidR="00804F48" w:rsidRDefault="00804F48" w:rsidP="00804F48">
      <w:pPr>
        <w:spacing w:line="276" w:lineRule="auto"/>
        <w:rPr>
          <w:i/>
          <w:lang w:val="ru-RU"/>
        </w:rPr>
      </w:pPr>
    </w:p>
    <w:p w14:paraId="704C0529" w14:textId="717E0BA0" w:rsidR="00804F48" w:rsidRPr="002F5DA9" w:rsidRDefault="00AA58F5" w:rsidP="00804F48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158576861"/>
      <w:r w:rsidRPr="002F5DA9">
        <w:rPr>
          <w:rFonts w:ascii="Times New Roman" w:hAnsi="Times New Roman" w:cs="Times New Roman"/>
          <w:b/>
          <w:bCs/>
          <w:iCs/>
          <w:sz w:val="24"/>
          <w:szCs w:val="24"/>
        </w:rPr>
        <w:t>Рекомендуемый учебник: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687"/>
        <w:gridCol w:w="4254"/>
        <w:gridCol w:w="2411"/>
        <w:gridCol w:w="2127"/>
      </w:tblGrid>
      <w:tr w:rsidR="00804F48" w14:paraId="05825506" w14:textId="77777777" w:rsidTr="00830A1B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bookmarkEnd w:id="0"/>
          <w:p w14:paraId="2F6EE949" w14:textId="77777777" w:rsidR="00804F48" w:rsidRDefault="00804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CF864DE" w14:textId="77777777" w:rsidR="00804F48" w:rsidRDefault="00804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428032" w14:textId="77777777" w:rsidR="00804F48" w:rsidRDefault="00804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втор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23CFF6A" w14:textId="77777777" w:rsidR="00804F48" w:rsidRDefault="00804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91F6C16" w14:textId="77777777" w:rsidR="00804F48" w:rsidRDefault="00804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 публикации</w:t>
            </w:r>
          </w:p>
        </w:tc>
      </w:tr>
      <w:tr w:rsidR="00804F48" w14:paraId="7B1C1BC3" w14:textId="77777777" w:rsidTr="004E1CEF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404702A" w14:textId="00244E56" w:rsidR="00804F48" w:rsidRDefault="00804F4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  <w:r w:rsidR="00FE34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94FE2CE" w14:textId="40D2CC40" w:rsidR="00804F48" w:rsidRDefault="00804F48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Русский язык</w:t>
            </w:r>
            <w:r w:rsidR="001863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 литературное 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9455B8D" w14:textId="77777777" w:rsidR="00804F48" w:rsidRDefault="001863D5">
            <w:pPr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Maria Volcovscaia</w:t>
            </w:r>
            <w:r w:rsidR="006D727B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,</w:t>
            </w:r>
          </w:p>
          <w:p w14:paraId="44D8C43C" w14:textId="3FA109C1" w:rsidR="006D727B" w:rsidRPr="001863D5" w:rsidRDefault="006D727B">
            <w:pPr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Nina Gorbaciova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AED15FA" w14:textId="3B058AA8" w:rsidR="00804F48" w:rsidRPr="00AA58F5" w:rsidRDefault="004E1CEF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AA58F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Prut Internațional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470EC0B" w14:textId="4AE99CAB" w:rsidR="00804F48" w:rsidRDefault="00804F48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4E1CEF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</w:tbl>
    <w:p w14:paraId="006209C5" w14:textId="77777777" w:rsidR="00804F48" w:rsidRDefault="00804F48" w:rsidP="00804F4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79B4DA" w14:textId="3A2858A1" w:rsidR="00FE340C" w:rsidRDefault="002F5DA9" w:rsidP="00804F48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58576999"/>
      <w:r w:rsidRPr="002F5DA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Примечание:</w:t>
      </w:r>
      <w:r w:rsidRPr="002F5DA9">
        <w:rPr>
          <w:rFonts w:ascii="Times New Roman" w:hAnsi="Times New Roman" w:cs="Times New Roman"/>
          <w:sz w:val="24"/>
          <w:szCs w:val="24"/>
          <w:lang w:val="ru-RU"/>
        </w:rPr>
        <w:t xml:space="preserve"> Учитель вправе вносить корректировки в календарно-тематическое планирование в соответствии с потенциалом, особенностями обучения класса и имеющимися образовательными ресурсами в соответствии с положениями Куррикулума по учебной дисциплине (редакция 2019).</w:t>
      </w:r>
    </w:p>
    <w:bookmarkEnd w:id="1"/>
    <w:p w14:paraId="40319AE0" w14:textId="77777777" w:rsidR="002F5DA9" w:rsidRDefault="002F5DA9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7923A05" w14:textId="77777777" w:rsidR="002F5DA9" w:rsidRDefault="002F5DA9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E879800" w14:textId="77777777" w:rsidR="00C3671B" w:rsidRDefault="00C3671B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EA97A2C" w14:textId="77777777" w:rsidR="00A14381" w:rsidRDefault="00A14381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08DC5CC" w14:textId="77777777" w:rsidR="00CF369E" w:rsidRDefault="00CF369E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3504F91" w14:textId="3D9F4FC9" w:rsidR="00A14381" w:rsidRPr="00A14381" w:rsidRDefault="00A14381" w:rsidP="00804F4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2" w:name="_Hlk15857704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</w:t>
      </w:r>
      <w:r w:rsidRPr="00A1438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СПЕЦИФИЧЕСКИЕ КОМПЕТЕНЦИИ/ЕДИНИЦЫ КОМПЕТЕНЦИЙ/КОНЕЧНЫЕ ЦЕЛИ</w:t>
      </w:r>
    </w:p>
    <w:tbl>
      <w:tblPr>
        <w:tblW w:w="142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5669"/>
        <w:gridCol w:w="5180"/>
      </w:tblGrid>
      <w:tr w:rsidR="00804F48" w14:paraId="3BC097C8" w14:textId="77777777" w:rsidTr="00830A1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bookmarkEnd w:id="2"/>
          <w:p w14:paraId="4C1D7CD8" w14:textId="77777777" w:rsidR="00804F48" w:rsidRDefault="00804F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Специфические компетенции: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4B3FBE" w14:textId="77777777" w:rsidR="00804F48" w:rsidRDefault="00804F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Единицы компетенций: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7CC44D5" w14:textId="72E34846" w:rsidR="00A14381" w:rsidRDefault="00A143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14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Конечные цели</w:t>
            </w:r>
          </w:p>
          <w:p w14:paraId="11AD2DBE" w14:textId="6CEE347B" w:rsidR="00804F48" w:rsidRDefault="00804F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17B8" w14:paraId="65D58008" w14:textId="77777777" w:rsidTr="00513EB5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B19D" w14:textId="77777777" w:rsidR="007117B8" w:rsidRDefault="007117B8" w:rsidP="00150DF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    Воспринимать и понимать устные и письменные высказывания, осознавая роль русского языка как средства коммуникации.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29D6" w14:textId="0B23991E" w:rsidR="00150DF6" w:rsidRPr="00150DF6" w:rsidRDefault="007117B8" w:rsidP="00150DF6">
            <w:pPr>
              <w:pStyle w:val="a3"/>
              <w:numPr>
                <w:ilvl w:val="1"/>
                <w:numId w:val="3"/>
              </w:numPr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Восприятие на слух комментариев, связанных с фоновыми знаниями.</w:t>
            </w:r>
          </w:p>
          <w:p w14:paraId="049BD1FE" w14:textId="0D79EEA0" w:rsidR="007117B8" w:rsidRPr="00016F70" w:rsidRDefault="007117B8" w:rsidP="00150DF6">
            <w:pPr>
              <w:pStyle w:val="a3"/>
              <w:spacing w:before="240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1.2. Восприятие и понимание значения лексики художественного/ нехудожественного произведения.</w:t>
            </w:r>
          </w:p>
          <w:p w14:paraId="1ADD56AF" w14:textId="19C4318A" w:rsidR="007117B8" w:rsidRPr="00016F70" w:rsidRDefault="007117B8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1.3. Адекватное и целенаправленное восприятие художественного/ нехудожественного текста на основе коммуникативных установок.</w:t>
            </w:r>
          </w:p>
          <w:p w14:paraId="004D98A5" w14:textId="16AD4491" w:rsidR="007117B8" w:rsidRDefault="007117B8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1.4. Осмысленное восприятие сюжета, тематики и проблематики произведений.</w:t>
            </w:r>
          </w:p>
          <w:p w14:paraId="3BE5A21F" w14:textId="3DFC923C" w:rsidR="007117B8" w:rsidRPr="00016F70" w:rsidRDefault="007117B8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1.5.</w:t>
            </w:r>
            <w:r w:rsidR="00EC4930">
              <w:rPr>
                <w:rFonts w:eastAsia="TimesNewRomanPSMT" w:cs="Times New Roman"/>
                <w:szCs w:val="24"/>
                <w:lang w:val="ru-RU"/>
              </w:rPr>
              <w:t xml:space="preserve"> </w:t>
            </w:r>
            <w:r w:rsidRPr="00016F70">
              <w:rPr>
                <w:rFonts w:eastAsia="TimesNewRomanPSMT" w:cs="Times New Roman"/>
                <w:szCs w:val="24"/>
                <w:lang w:val="ru-RU"/>
              </w:rPr>
              <w:t>Чтение художественных произведений в соответствии с целевыми установками-ориентирами; осознание основного замысла, тематики и проблематики произведения.</w:t>
            </w:r>
          </w:p>
          <w:p w14:paraId="14BB76F9" w14:textId="1D82D43A" w:rsidR="007117B8" w:rsidRPr="00016F70" w:rsidRDefault="007117B8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1.6.</w:t>
            </w:r>
            <w:r w:rsidR="00EC4930">
              <w:rPr>
                <w:rFonts w:eastAsia="TimesNewRomanPSMT" w:cs="Times New Roman"/>
                <w:szCs w:val="24"/>
                <w:lang w:val="ru-RU"/>
              </w:rPr>
              <w:t xml:space="preserve"> </w:t>
            </w:r>
            <w:r w:rsidRPr="00016F70">
              <w:rPr>
                <w:rFonts w:eastAsia="TimesNewRomanPSMT" w:cs="Times New Roman"/>
                <w:szCs w:val="24"/>
                <w:lang w:val="ru-RU"/>
              </w:rPr>
              <w:t xml:space="preserve">Вычленение основной информации из прочитанного текста в соответствии с коммуникативной задачей. </w:t>
            </w:r>
          </w:p>
          <w:p w14:paraId="3339AF72" w14:textId="08328354" w:rsidR="007117B8" w:rsidRPr="00016F70" w:rsidRDefault="007117B8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1.7. Осознанное, эмоциональное чтение лирических произведений (в том числе и наизусть).</w:t>
            </w:r>
          </w:p>
          <w:p w14:paraId="34626840" w14:textId="470C6F5F" w:rsidR="007117B8" w:rsidRPr="00942B69" w:rsidRDefault="007117B8" w:rsidP="00150DF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B69">
              <w:rPr>
                <w:rFonts w:ascii="Times New Roman" w:eastAsia="TimesNewRomanPSMT" w:hAnsi="Times New Roman" w:cs="Times New Roman"/>
                <w:sz w:val="24"/>
                <w:szCs w:val="24"/>
                <w:lang w:val="ru-RU"/>
              </w:rPr>
              <w:lastRenderedPageBreak/>
              <w:t>1.8. Чтение по ролям, соблюдая интонационные особенности речи персонажей.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5DDA" w14:textId="0C85327A" w:rsidR="00A86FB3" w:rsidRPr="00A86FB3" w:rsidRDefault="00A86FB3" w:rsidP="00A86F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A86FB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 xml:space="preserve">          К концу VIII класса ученик способен:</w:t>
            </w:r>
          </w:p>
          <w:p w14:paraId="1B7E11FC" w14:textId="4477CD43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понимать тексты разных жанров, сообщения в разных ситуациях общения;</w:t>
            </w:r>
          </w:p>
          <w:p w14:paraId="4E84A11A" w14:textId="77777777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воспроизводить стихи, диалоги, художественные тексты, связанные с изучаемым языком, родной и русской культурой;</w:t>
            </w:r>
          </w:p>
          <w:p w14:paraId="512530E5" w14:textId="77777777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составлять высказывания по изученной тематике в виде диалога или монолога;</w:t>
            </w:r>
          </w:p>
          <w:p w14:paraId="1AD1A1DA" w14:textId="7C2BCA5A" w:rsidR="00576B74" w:rsidRPr="00EC4930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C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анализировать прочитанные</w:t>
            </w:r>
            <w:r w:rsidR="00A86FB3" w:rsidRPr="00A86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C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/</w:t>
            </w:r>
            <w:r w:rsidR="00A86FB3" w:rsidRPr="00A86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C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прослушанные тексты;</w:t>
            </w:r>
          </w:p>
          <w:p w14:paraId="773AE7CE" w14:textId="77777777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читать тексты в соответствии с правилами русской фонетики и орфоэпии, вычленять основную информацию из прочитанного;</w:t>
            </w:r>
          </w:p>
          <w:p w14:paraId="29DBD235" w14:textId="77777777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высказывать свое мнение по поводу прочитанного текста; </w:t>
            </w:r>
          </w:p>
          <w:p w14:paraId="711C0535" w14:textId="77777777" w:rsidR="00576B74" w:rsidRPr="00576B74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составлять и записывать предложения, короткие тексты в соответствии с правилами русской орфографии;</w:t>
            </w:r>
          </w:p>
          <w:p w14:paraId="0F27F65A" w14:textId="1302D591" w:rsidR="00A86FB3" w:rsidRPr="00A86FB3" w:rsidRDefault="00576B74" w:rsidP="00A86FB3">
            <w:pPr>
              <w:numPr>
                <w:ilvl w:val="0"/>
                <w:numId w:val="5"/>
              </w:numPr>
              <w:spacing w:after="0" w:line="276" w:lineRule="auto"/>
              <w:ind w:left="609" w:hanging="425"/>
              <w:jc w:val="both"/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сравнивать особенности родной культуры с русской</w:t>
            </w:r>
            <w:r w:rsidR="00FE0C60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;</w:t>
            </w:r>
          </w:p>
          <w:p w14:paraId="49EB462E" w14:textId="77777777" w:rsidR="00A86FB3" w:rsidRPr="00576B74" w:rsidRDefault="00A86FB3" w:rsidP="00A86FB3">
            <w:pPr>
              <w:spacing w:after="0" w:line="276" w:lineRule="auto"/>
              <w:ind w:left="6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43CFB9D3" w14:textId="6EC7D3DF" w:rsidR="00576B74" w:rsidRPr="00D705CC" w:rsidRDefault="00576B74" w:rsidP="00A86FB3">
            <w:pPr>
              <w:spacing w:after="0" w:line="276" w:lineRule="auto"/>
              <w:ind w:left="6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lastRenderedPageBreak/>
              <w:t>проявля</w:t>
            </w:r>
            <w:r w:rsidR="00FE0C6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  <w:t>ть</w:t>
            </w:r>
          </w:p>
          <w:p w14:paraId="1318A8D9" w14:textId="77777777" w:rsidR="00576B74" w:rsidRPr="00576B74" w:rsidRDefault="00576B74" w:rsidP="00A86FB3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76" w:lineRule="auto"/>
              <w:ind w:left="609" w:hanging="283"/>
              <w:jc w:val="both"/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интерес к информации, полученной на русском языке;</w:t>
            </w:r>
          </w:p>
          <w:p w14:paraId="34125477" w14:textId="77777777" w:rsidR="00576B74" w:rsidRPr="00576B74" w:rsidRDefault="00576B74" w:rsidP="00A86FB3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76" w:lineRule="auto"/>
              <w:ind w:left="609" w:hanging="283"/>
              <w:jc w:val="both"/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потребность в использовании русского языка для коммуникации;</w:t>
            </w:r>
          </w:p>
          <w:p w14:paraId="3E3F2595" w14:textId="77777777" w:rsidR="00576B74" w:rsidRPr="00576B74" w:rsidRDefault="00576B74" w:rsidP="00A86FB3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76" w:lineRule="auto"/>
              <w:ind w:left="609" w:hanging="28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интерес к русскому языку как системе;</w:t>
            </w:r>
          </w:p>
          <w:p w14:paraId="025A860E" w14:textId="53E3CDB0" w:rsidR="007117B8" w:rsidRPr="00B6082A" w:rsidRDefault="00576B74" w:rsidP="00A86FB3">
            <w:pPr>
              <w:numPr>
                <w:ilvl w:val="0"/>
                <w:numId w:val="4"/>
              </w:numPr>
              <w:tabs>
                <w:tab w:val="left" w:pos="1134"/>
                <w:tab w:val="left" w:pos="4536"/>
                <w:tab w:val="left" w:pos="8931"/>
              </w:tabs>
              <w:spacing w:after="0" w:line="276" w:lineRule="auto"/>
              <w:ind w:left="609" w:hanging="28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76B7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уважение к ценностям родной, русской и мировой культуры.</w:t>
            </w:r>
          </w:p>
        </w:tc>
      </w:tr>
      <w:tr w:rsidR="00942B69" w14:paraId="5E368CFA" w14:textId="77777777" w:rsidTr="007117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8E8C" w14:textId="77777777" w:rsidR="00942B69" w:rsidRDefault="00942B69" w:rsidP="00150DF6">
            <w:pPr>
              <w:spacing w:before="24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 Продуцировать устные и письменные высказывания в соответствии с коммуникативными потребностями, используя оптимальные стратегии и тактики речевого поведения.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728C" w14:textId="77777777" w:rsidR="00942B69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2.1. Участие в диалоге-беседе, дискуссиях по заданной теме, проблемным вопросам, ситуациям.</w:t>
            </w:r>
          </w:p>
          <w:p w14:paraId="3F955328" w14:textId="03180033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2.2. Адекватное использование в диалогической речи языковых, вербальных и невербальных средств, обеспечивающих образность и выразительность высказываний.</w:t>
            </w:r>
          </w:p>
          <w:p w14:paraId="2C5E7041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2.3. Инсценирование отрывков диалогов, изучаемых художественных произведений с проявлением художественного воображения и творчества при передаче действий персонажей-героев, их настроения и речевого поведения.</w:t>
            </w:r>
          </w:p>
          <w:p w14:paraId="693A39D7" w14:textId="5D281B9D" w:rsidR="00942B69" w:rsidRPr="00016F70" w:rsidRDefault="00942B69" w:rsidP="002177F0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2.4.Осуществление элементарного лингвистического и литературного анализа художественного текста.</w:t>
            </w:r>
          </w:p>
          <w:p w14:paraId="4F68C67D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2.5. Определение и формулирование темы, основной мысли прочитанного текста, объяснение смысла заглавия, подбор вариантов заглавий; членение художественных произведений на смысловые части и озаглавливание их.</w:t>
            </w:r>
          </w:p>
          <w:p w14:paraId="1AEC04B3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2.6. Воспроизведение содержания художественного текста.</w:t>
            </w:r>
          </w:p>
          <w:p w14:paraId="605B1FCE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lastRenderedPageBreak/>
              <w:t>2.7. Высказывание своего отношения к событиям, поступкам героев; определение отношения автора, рассказчика к героям, их поступкам.</w:t>
            </w:r>
          </w:p>
          <w:p w14:paraId="086D4F01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2.8. Высказывание своего мнения по вопросам, ситуациям, представленным в содержании литературно-тематических блоков с аргументацией своего мнения и выявлением взаимосвязи поднятых автором проблем с современной жизнью, с личным жизненным опытом.</w:t>
            </w:r>
          </w:p>
          <w:p w14:paraId="5E66AE15" w14:textId="77777777" w:rsidR="00942B69" w:rsidRPr="00016F70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>2.9. Составление монологического высказывания в соответствии с поставленной коммуникативной задачей.</w:t>
            </w:r>
          </w:p>
          <w:p w14:paraId="4BA9E046" w14:textId="4ACC48DE" w:rsidR="00942B69" w:rsidRPr="00942B69" w:rsidRDefault="00942B69" w:rsidP="00150DF6">
            <w:pPr>
              <w:pStyle w:val="a3"/>
              <w:spacing w:before="240"/>
              <w:jc w:val="both"/>
              <w:rPr>
                <w:rFonts w:eastAsia="TimesNewRomanPSMT" w:cs="Times New Roman"/>
                <w:szCs w:val="24"/>
                <w:lang w:val="ru-RU"/>
              </w:rPr>
            </w:pPr>
            <w:r w:rsidRPr="00016F70">
              <w:rPr>
                <w:rFonts w:eastAsia="TimesNewRomanPSMT" w:cs="Times New Roman"/>
                <w:szCs w:val="24"/>
                <w:lang w:val="ru-RU"/>
              </w:rPr>
              <w:t xml:space="preserve">2.10. Составление связного монологического высказывания текста-повествования с элементами описания и рассуждения по изученной речевой теме и </w:t>
            </w:r>
            <w:r w:rsidR="008139AD" w:rsidRPr="00016F70">
              <w:rPr>
                <w:rFonts w:eastAsia="TimesNewRomanPSMT" w:cs="Times New Roman"/>
                <w:szCs w:val="24"/>
                <w:lang w:val="ru-RU"/>
              </w:rPr>
              <w:t>запис</w:t>
            </w:r>
            <w:r w:rsidR="008139AD">
              <w:rPr>
                <w:rFonts w:eastAsia="TimesNewRomanPSMT" w:cs="Times New Roman"/>
                <w:szCs w:val="24"/>
                <w:lang w:val="ru-RU"/>
              </w:rPr>
              <w:t xml:space="preserve">ь </w:t>
            </w:r>
            <w:r w:rsidRPr="00016F70">
              <w:rPr>
                <w:rFonts w:eastAsia="TimesNewRomanPSMT" w:cs="Times New Roman"/>
                <w:szCs w:val="24"/>
                <w:lang w:val="ru-RU"/>
              </w:rPr>
              <w:t>его (4-6 предложений).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C475" w14:textId="77777777" w:rsidR="00942B69" w:rsidRDefault="00942B69" w:rsidP="00150DF6">
            <w:pPr>
              <w:tabs>
                <w:tab w:val="left" w:pos="2700"/>
              </w:tabs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B69" w14:paraId="68CB766B" w14:textId="77777777" w:rsidTr="007117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2FCE" w14:textId="6DA44C68" w:rsidR="00942B69" w:rsidRDefault="00942B69" w:rsidP="00150DF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 Применять знания о системе языка и речи для решения коммуникативных задач, проявляя интерес к русскому языку как к одному из мировых языков.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B0E8" w14:textId="35684E79" w:rsid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3.1. Элементарный анализ языковых и речевых категорий. </w:t>
            </w:r>
          </w:p>
          <w:p w14:paraId="516D1847" w14:textId="1A144A2A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3.2. Использование синонимов, антонимов, многозначных слов в собственной речи. </w:t>
            </w:r>
          </w:p>
          <w:p w14:paraId="1DF41CA7" w14:textId="77777777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3.3. Идентифицирование и осознанное употребление слов, словоформ, словосочетаний, объяснение их употребления и написания. </w:t>
            </w:r>
          </w:p>
          <w:p w14:paraId="0E63B3C8" w14:textId="77777777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>3.4. Адекватное и выразительное чтение текстов в соответствии с нормами русской фонетики и орфоэпии.</w:t>
            </w:r>
          </w:p>
          <w:p w14:paraId="09483563" w14:textId="176DEBC0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 Запис</w:t>
            </w:r>
            <w:r w:rsidR="00331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предложений, небольших текстов в соответствии с правилами русской орфографии и пунктуации.  </w:t>
            </w:r>
          </w:p>
          <w:p w14:paraId="0A2B1B1C" w14:textId="6EF9EAF5" w:rsidR="00942B69" w:rsidRDefault="001671D5" w:rsidP="0094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>3.6. Составление монологического высказывания в устной/письменной форме с использованием изученных языковых единиц, их форм, речевых моделей.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C6EE" w14:textId="77777777" w:rsidR="00942B69" w:rsidRDefault="00942B69" w:rsidP="00942B6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B69" w14:paraId="219ACA6C" w14:textId="77777777" w:rsidTr="007117B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ADE88" w14:textId="77777777" w:rsidR="00942B69" w:rsidRDefault="00942B69" w:rsidP="00576B74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 Проявлять личностное отношение к национальным и мировым ценностям посредством русского языка, демонстрируя  толерантность и интерес к культуре народа изучаемого языка.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562C" w14:textId="77777777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4.1. Восприятие ключевой лексики, понимание в устной и письменной форме текста на культурологическую тематику. </w:t>
            </w:r>
          </w:p>
          <w:p w14:paraId="67504AE3" w14:textId="77777777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4.2. Идентифицирование и осознанное вычленение из потока устной речи и прочитанных художественных и нехудожественных текстов информации на культурологическую тему. </w:t>
            </w:r>
          </w:p>
          <w:p w14:paraId="2638B0B3" w14:textId="04B79A6A" w:rsidR="001671D5" w:rsidRP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>4.3. Вычленение частной информации из услышанного/прочитанного высказывания (текста), связанно</w:t>
            </w:r>
            <w:r w:rsidR="00E979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 с лингвострановедением.</w:t>
            </w:r>
          </w:p>
          <w:p w14:paraId="55DFD733" w14:textId="77777777" w:rsidR="001671D5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 xml:space="preserve">4.4. Составление монологического высказывания на культурологическую тему.  </w:t>
            </w:r>
          </w:p>
          <w:p w14:paraId="56C4777E" w14:textId="5D13A64E" w:rsidR="00942B69" w:rsidRDefault="001671D5" w:rsidP="0016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D5">
              <w:rPr>
                <w:rFonts w:ascii="Times New Roman" w:hAnsi="Times New Roman" w:cs="Times New Roman"/>
                <w:sz w:val="24"/>
                <w:szCs w:val="24"/>
              </w:rPr>
              <w:t>4.5. Сравнение произведений родной литературы с произведениями русской лите</w:t>
            </w:r>
            <w:bookmarkStart w:id="3" w:name="_GoBack"/>
            <w:bookmarkEnd w:id="3"/>
            <w:r w:rsidRPr="001671D5">
              <w:rPr>
                <w:rFonts w:ascii="Times New Roman" w:hAnsi="Times New Roman" w:cs="Times New Roman"/>
                <w:sz w:val="24"/>
                <w:szCs w:val="24"/>
              </w:rPr>
              <w:t>ратуры, родной культуры с русской.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DBB" w14:textId="77777777" w:rsidR="00942B69" w:rsidRDefault="00942B69" w:rsidP="00942B6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1CDBB2" w14:textId="77777777" w:rsidR="00574AD9" w:rsidRDefault="00574AD9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2DEE5DC" w14:textId="77777777" w:rsidR="00C3671B" w:rsidRDefault="00C3671B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24E2B1" w14:textId="77777777" w:rsidR="00C3671B" w:rsidRDefault="00C3671B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A10EF66" w14:textId="77777777" w:rsidR="00C3671B" w:rsidRDefault="00C3671B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A91638" w14:textId="3F16428F" w:rsidR="00574AD9" w:rsidRPr="00574AD9" w:rsidRDefault="00574AD9" w:rsidP="00804F4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4" w:name="_Hlk158577092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</w:t>
      </w:r>
      <w:r w:rsidRPr="00574AD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ДИДАКТИЧЕСКОЕ ПРОЕКТИРОВАНИЕ СПЕЦИФИЧЕСКИХ КОМПЕТЕНЦИЙ/ЕДИНИЦ КОМПЕТЕНЦИЙ</w:t>
      </w:r>
    </w:p>
    <w:tbl>
      <w:tblPr>
        <w:tblW w:w="150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410"/>
        <w:gridCol w:w="105"/>
        <w:gridCol w:w="2070"/>
        <w:gridCol w:w="2475"/>
        <w:gridCol w:w="720"/>
        <w:gridCol w:w="855"/>
        <w:gridCol w:w="3105"/>
        <w:gridCol w:w="2700"/>
        <w:gridCol w:w="1057"/>
      </w:tblGrid>
      <w:tr w:rsidR="00BF4F11" w:rsidRPr="00C3671B" w14:paraId="2597959A" w14:textId="77777777" w:rsidTr="00C3671B">
        <w:trPr>
          <w:trHeight w:val="282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4"/>
          <w:p w14:paraId="0958DB9A" w14:textId="77777777" w:rsidR="00BF4F11" w:rsidRPr="00C3671B" w:rsidRDefault="00BF4F11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№ п/п</w:t>
            </w:r>
          </w:p>
          <w:p w14:paraId="30ED4F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EAF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FFAABD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Единицы</w:t>
            </w:r>
          </w:p>
          <w:p w14:paraId="4E9F28D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компетен</w:t>
            </w:r>
          </w:p>
          <w:p w14:paraId="4AEF13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ций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D88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       Содержание обучения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45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Кол-во</w:t>
            </w:r>
          </w:p>
          <w:p w14:paraId="5BAE169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ча-</w:t>
            </w:r>
          </w:p>
          <w:p w14:paraId="40A69A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сов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21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Дата </w:t>
            </w:r>
          </w:p>
        </w:tc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AB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  </w:t>
            </w:r>
          </w:p>
          <w:p w14:paraId="07757762" w14:textId="77777777" w:rsidR="00BF4F11" w:rsidRPr="00C3671B" w:rsidRDefault="00BF4F11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Виды деятельности</w:t>
            </w:r>
          </w:p>
          <w:p w14:paraId="40718D4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3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80DC7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Оценивание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C49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373F65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Приме</w:t>
            </w:r>
          </w:p>
          <w:p w14:paraId="22BF727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чания</w:t>
            </w:r>
          </w:p>
        </w:tc>
      </w:tr>
      <w:tr w:rsidR="00BF4F11" w:rsidRPr="00C3671B" w14:paraId="34961654" w14:textId="77777777" w:rsidTr="00C3671B">
        <w:trPr>
          <w:trHeight w:val="959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0245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C49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79F4" w14:textId="77777777" w:rsidR="00BF4F11" w:rsidRPr="00C3671B" w:rsidRDefault="00BF4F11" w:rsidP="00BF4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Литературно-тематические блоки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3B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Литературно-речевые и рече-языковые сведения и понятия</w:t>
            </w:r>
          </w:p>
          <w:p w14:paraId="44C9C1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9BB7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7014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9CBD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C098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816D" w14:textId="77777777" w:rsidR="00BF4F11" w:rsidRPr="00C3671B" w:rsidRDefault="00BF4F11" w:rsidP="00BF4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AB47A40" w14:textId="77777777" w:rsidTr="00C3671B">
        <w:trPr>
          <w:trHeight w:val="360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153" w14:textId="66B8439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                                           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Модуль I.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Язык -важнейшее средство человеческого общения</w:t>
            </w:r>
            <w:r w:rsidR="001F74BA"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5 ч.</w:t>
            </w:r>
          </w:p>
          <w:p w14:paraId="7CE3655C" w14:textId="59FA7BE2" w:rsidR="004B79B9" w:rsidRPr="00C3671B" w:rsidRDefault="004B79B9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225A424" w14:textId="77777777" w:rsidTr="00C3671B">
        <w:trPr>
          <w:trHeight w:val="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BE9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2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96FE37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347736E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5C815B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4.4</w:t>
            </w:r>
          </w:p>
          <w:p w14:paraId="6999C6E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BC3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Знакомство с учебником.</w:t>
            </w:r>
          </w:p>
          <w:p w14:paraId="3EF1BF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020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Повторение изученного 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7 классе.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26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47E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3BB8" w14:textId="12AB8D1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22B7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25D1AA4F" w14:textId="77777777" w:rsidR="00BF4F11" w:rsidRPr="00C3671B" w:rsidRDefault="00BF4F11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текста в целом;</w:t>
            </w:r>
          </w:p>
          <w:p w14:paraId="777F4F78" w14:textId="77777777" w:rsidR="00BF4F11" w:rsidRPr="00C3671B" w:rsidRDefault="00BF4F11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предсказание сюжета художественного текста по ключевой лексике, названию произведения; </w:t>
            </w:r>
          </w:p>
          <w:p w14:paraId="6A18A654" w14:textId="5A50176C" w:rsidR="00BF4F11" w:rsidRPr="00C3671B" w:rsidRDefault="00BF4F11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ответы на вопросы по прослушанному (прочитанному) тексту</w:t>
            </w:r>
            <w:r w:rsidR="00A22B7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. </w:t>
            </w:r>
          </w:p>
          <w:p w14:paraId="4EB1C8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6925" w14:textId="4D9F7E4C" w:rsidR="00BF4F11" w:rsidRPr="00C3671B" w:rsidRDefault="006A425B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вступать в беседу,</w:t>
            </w:r>
          </w:p>
          <w:p w14:paraId="3B3972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высказывать своё мнение,</w:t>
            </w:r>
          </w:p>
          <w:p w14:paraId="25E8A6F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аргументировать.</w:t>
            </w:r>
          </w:p>
          <w:p w14:paraId="6959BE2C" w14:textId="0481FA3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составление текста с использованием языковых и речевых средств в соответствии с коммуникативной задачей с использованием различных опор и без них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8E8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8E287F1" w14:textId="77777777" w:rsidTr="00C3671B">
        <w:trPr>
          <w:trHeight w:val="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BD6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582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1.2</w:t>
            </w:r>
          </w:p>
          <w:p w14:paraId="65DBEFC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418A07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67619AA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2676CA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64024D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5D322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3.4</w:t>
            </w:r>
          </w:p>
          <w:p w14:paraId="1FE9123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9CFB" w14:textId="77777777" w:rsidR="00BF4F11" w:rsidRPr="00C3671B" w:rsidRDefault="00BF4F11" w:rsidP="00BF4F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Ф. Кривин </w:t>
            </w:r>
          </w:p>
          <w:p w14:paraId="472C1576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«Из записок бывшего языковеда» (отрывки)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264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9C6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E60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164F" w14:textId="096971B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22B7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5070B7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текста в монологической форме в диалогическую;</w:t>
            </w:r>
          </w:p>
          <w:p w14:paraId="0F41F62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ответы на вопросы по изучаемому произведению;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2AE0" w14:textId="2274826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выдел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в предложениях главные члены предложения;</w:t>
            </w:r>
          </w:p>
          <w:p w14:paraId="4C55B9E0" w14:textId="3153DCB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да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устные ответы на вопросы по содержанию прослушанного текста;</w:t>
            </w:r>
          </w:p>
          <w:p w14:paraId="0FC8B2CD" w14:textId="6ABC2C8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 участвовать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аргументировать свою позицию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дискуссии на тему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: «Язык – это бесценный дар, которым наделен человек»</w:t>
            </w:r>
            <w:r w:rsidR="006A425B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0F9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37329CE" w14:textId="77777777" w:rsidTr="00C3671B">
        <w:trPr>
          <w:trHeight w:val="10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06F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3.</w:t>
            </w:r>
          </w:p>
          <w:p w14:paraId="71C5E01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F337C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841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308B8F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751060A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1058EDD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3.4</w:t>
            </w:r>
          </w:p>
          <w:p w14:paraId="3EA91E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7909EC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18D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 Яшин </w:t>
            </w:r>
          </w:p>
          <w:p w14:paraId="599AC12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«Я люблю свой родной язык».</w:t>
            </w:r>
          </w:p>
          <w:p w14:paraId="20F0A3A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FC4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EF810C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DA7713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BB002A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BF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4FA446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C218BF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E0351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71A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8158" w14:textId="5004C880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22B7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с целевыми установками, требующими предварительной подготовки к чтению лирических произведений;</w:t>
            </w:r>
          </w:p>
          <w:p w14:paraId="7DA6C6B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лексики, художественных средств произведения;</w:t>
            </w:r>
          </w:p>
          <w:p w14:paraId="02231C3A" w14:textId="4C3015F0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упражнения, направленные на восприятие и запоминание новых слов, включение их в активный словарный запас учащихся</w:t>
            </w:r>
            <w:r w:rsidR="00E77EBD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8F5A" w14:textId="6BC67C2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A42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Понимание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осознание функций образности и выразительности языковых единиц;   </w:t>
            </w:r>
          </w:p>
          <w:p w14:paraId="1BCE1E9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4D78DF8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3124E363" w14:textId="389556C2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5" w:after="45" w:line="240" w:lineRule="auto"/>
              <w:ind w:right="4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-умение </w:t>
            </w:r>
            <w:r w:rsidR="00BA161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давать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устные ответы на вопросы по содержанию прослушанного текста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;</w:t>
            </w:r>
          </w:p>
          <w:p w14:paraId="6F342B86" w14:textId="4EB0341E" w:rsidR="0077634D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5" w:after="45" w:line="240" w:lineRule="auto"/>
              <w:ind w:right="4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-</w:t>
            </w:r>
            <w:r w:rsidR="00505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мение активно</w:t>
            </w:r>
            <w:r w:rsidR="00505CDE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на тему</w:t>
            </w:r>
            <w:r w:rsidR="00BA161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Что значит для вас родной язык?</w:t>
            </w:r>
            <w:r w:rsidR="00BA161B"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965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B1B8A32" w14:textId="77777777" w:rsidTr="00C3671B">
        <w:trPr>
          <w:trHeight w:val="10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8A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490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1F9DF1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093453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772BF5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49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Первичное оценивание.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962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8C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68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2B04" w14:textId="58CC420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Выполнение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заданий теста;</w:t>
            </w:r>
          </w:p>
          <w:p w14:paraId="45C32134" w14:textId="2F0F072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упражнения, направленные на  восприятие и запоминание новых слов, включение их в активный словарный запас учащихся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9DD9F2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990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выполнение тестовых заданий;</w:t>
            </w:r>
          </w:p>
          <w:p w14:paraId="416A876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умение письменно выполнять задания по языковой теме;</w:t>
            </w:r>
          </w:p>
          <w:p w14:paraId="7F0BD6A5" w14:textId="6E92248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текста с соблюдением правил русской фонетики и орфоэпии</w:t>
            </w:r>
            <w:r w:rsidR="00BA161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ED9D56F" w14:textId="77777777" w:rsidR="0077634D" w:rsidRPr="00C3671B" w:rsidRDefault="0077634D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DAB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01A5A1D" w14:textId="77777777" w:rsidTr="00C3671B">
        <w:trPr>
          <w:trHeight w:val="99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8E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E6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5C3C6AB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4D63D2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79F5D39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66C4404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6CAB" w14:textId="77777777" w:rsidR="00BF4F11" w:rsidRPr="00C3671B" w:rsidRDefault="00BF4F11" w:rsidP="00BF4F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Анализ первичного оценивания.</w:t>
            </w:r>
          </w:p>
          <w:p w14:paraId="5CCC93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F404B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0A3596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5AA8B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AC7016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95E0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Лексика.</w:t>
            </w:r>
          </w:p>
          <w:p w14:paraId="7C18A610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Однозначные и многозначные слова.</w:t>
            </w:r>
          </w:p>
          <w:p w14:paraId="58A79F0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Прямое и переносное значение.</w:t>
            </w:r>
          </w:p>
          <w:p w14:paraId="318CF36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Синонимы и антонимы.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E68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90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3646" w14:textId="503DAB46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словосочетаний, предложений с изучаемой лексикой;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подбор синонимов (антонимов);</w:t>
            </w:r>
          </w:p>
          <w:p w14:paraId="763EF44B" w14:textId="0FDB2B8C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задания обобщающего характера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теме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Однозначные и многозначные слова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»;</w:t>
            </w:r>
          </w:p>
          <w:p w14:paraId="7FA04826" w14:textId="66225281" w:rsidR="00D319F5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определение  фраз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="00E77E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ологизмов </w:t>
            </w:r>
          </w:p>
          <w:p w14:paraId="682ECB6B" w14:textId="4DC404FD" w:rsidR="00BF4F11" w:rsidRPr="00C3671B" w:rsidRDefault="00E77EBD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 опорой на рисунки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663EB08B" w14:textId="4AB78C4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работа с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словар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ями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русского языка, которые помогают раскрыть лексическое значение слова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B30" w14:textId="7E8D187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="00BA161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письменно выполнять задания по языковой теме;</w:t>
            </w:r>
          </w:p>
          <w:p w14:paraId="59A4C91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текста с соблюдением правил русской фонетики и орфоэпии;</w:t>
            </w:r>
          </w:p>
          <w:p w14:paraId="21C49C4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0EAD2159" w14:textId="548EAA31" w:rsidR="00BF4F11" w:rsidRPr="00C3671B" w:rsidRDefault="00505CDE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- у</w:t>
            </w:r>
            <w:r w:rsidR="00BA161B" w:rsidRPr="00C3671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частие в обсуждении тезиса 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«Сколько ты знаешь языков, столько раз ты человек».</w:t>
            </w:r>
          </w:p>
          <w:p w14:paraId="22E511F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519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F9A37B4" w14:textId="77777777" w:rsidTr="00C3671B">
        <w:trPr>
          <w:trHeight w:val="282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2ECC" w14:textId="5544DF53" w:rsidR="00BF4F11" w:rsidRPr="00C3671B" w:rsidRDefault="00BF4F11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                                        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Модуль II. </w:t>
            </w:r>
            <w:r w:rsidR="0077634D"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Природа – это книга, которую надо внимательно прочесть</w:t>
            </w:r>
            <w:r w:rsidR="001F74BA"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17 ч.</w:t>
            </w:r>
          </w:p>
          <w:p w14:paraId="480980AD" w14:textId="11068F95" w:rsidR="0077634D" w:rsidRPr="00C3671B" w:rsidRDefault="0077634D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49E62A5" w14:textId="77777777" w:rsidTr="00C3671B">
        <w:trPr>
          <w:trHeight w:val="15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B97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6.</w:t>
            </w:r>
          </w:p>
          <w:p w14:paraId="227342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ADB74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01092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60A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7C8CD08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129313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645231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3.4</w:t>
            </w:r>
          </w:p>
          <w:p w14:paraId="404399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CFC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Д. Кедрин </w:t>
            </w:r>
          </w:p>
          <w:p w14:paraId="68E19355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«Бабье лето»</w:t>
            </w:r>
          </w:p>
          <w:p w14:paraId="30DE15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A39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9EE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71E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0D79" w14:textId="0023FB5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319F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Упражнения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 целевыми установками,</w:t>
            </w:r>
            <w:r w:rsidR="00F37B1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требующими предварительной подготовки к чтению лирических произведений; </w:t>
            </w:r>
          </w:p>
          <w:p w14:paraId="6DAFA60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упражнения, направленные на  восприятие и запоминание новых слов, включение их в активный словарный запас учащихся;</w:t>
            </w:r>
          </w:p>
          <w:p w14:paraId="06818143" w14:textId="7F6EBEE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лексики, художественных средств произведения</w:t>
            </w:r>
            <w:r w:rsidR="00D319F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0A9" w14:textId="569F876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A161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ыразительное чтение стихотворения;</w:t>
            </w:r>
          </w:p>
          <w:p w14:paraId="4A484B8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устные ответы на вопросы по содержанию прослушанного текста;</w:t>
            </w:r>
          </w:p>
          <w:p w14:paraId="5285AB71" w14:textId="236D210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высказать своё впечатление от прочитанного текста;</w:t>
            </w:r>
          </w:p>
          <w:p w14:paraId="6D0EF97F" w14:textId="4119711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представить информацию  на тему «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Что однажды вас удивило в природе или вызвало восхищение?</w:t>
            </w:r>
            <w:r w:rsidR="002C406A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7286691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274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CA3B243" w14:textId="77777777" w:rsidTr="00C3671B">
        <w:trPr>
          <w:trHeight w:val="56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594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7.</w:t>
            </w:r>
          </w:p>
          <w:p w14:paraId="2EDE383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E1E797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6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615F5A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221660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F6DF1E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47E55E0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455597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7FB12C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D03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К. Паустовский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«Подарок»</w:t>
            </w:r>
          </w:p>
          <w:p w14:paraId="6C58632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31A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71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8D5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D96B" w14:textId="0813C1C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319F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выборочное чтение и вычленение описания основных событий и фактов, являющихся ключевыми для раскрытия идейно-художественного замысла произведения; </w:t>
            </w:r>
          </w:p>
          <w:p w14:paraId="79BA8CE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заглавия;</w:t>
            </w:r>
          </w:p>
          <w:p w14:paraId="04BD3CA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6ACC1034" w14:textId="78FD4A33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</w:t>
            </w:r>
            <w:r w:rsidR="00D319F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96AC" w14:textId="0C610E6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A47BA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Умение осуществлять подробный</w:t>
            </w:r>
            <w:r w:rsidR="00505CDE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текста-повествовани</w:t>
            </w:r>
            <w:r w:rsidR="002C406A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791F2105" w14:textId="6918E77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505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 на тему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Умеем ли мы наблю</w:t>
            </w:r>
            <w:r w:rsidR="00BA161B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дать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природу, и для чего это нужно человеку?</w:t>
            </w:r>
            <w:r w:rsidR="00D82E5E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3A42A32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87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881004A" w14:textId="77777777" w:rsidTr="00C3671B">
        <w:trPr>
          <w:trHeight w:val="226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928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04E2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09CC22A7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775A1E42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5747AFA7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742A863C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1E6CB39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A0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Природа в творчестве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А.С.Пушкина.</w:t>
            </w:r>
          </w:p>
          <w:p w14:paraId="49EB5F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«Уж небо осенью дышало…»</w:t>
            </w:r>
          </w:p>
          <w:p w14:paraId="65C83C1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(отрывок из романа «Евгений Онегин»)</w:t>
            </w:r>
          </w:p>
          <w:p w14:paraId="4DB5B2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968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A3D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82A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9A02" w14:textId="7B746C4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1905FCB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лингвистического и литературоведческого анализа;</w:t>
            </w:r>
          </w:p>
          <w:p w14:paraId="15BBF47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лексики, художественных средств произведения;</w:t>
            </w:r>
          </w:p>
          <w:p w14:paraId="669E0465" w14:textId="3C6B253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игра-конкурс на лучшее чтение лирического произведения/выразительное чтение стихотворения</w:t>
            </w:r>
            <w:r w:rsidR="00D319F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7301" w14:textId="4D87C1E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определять и объяснять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функци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5317BEC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сообщение на культурологическую тему;</w:t>
            </w:r>
          </w:p>
          <w:p w14:paraId="50FFF6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собственные связные высказывания  с использованием языковых норм;</w:t>
            </w:r>
          </w:p>
          <w:p w14:paraId="068F04F4" w14:textId="447C71D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-умение повторять предложенный учителем темп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речи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 интонацию;</w:t>
            </w:r>
          </w:p>
          <w:p w14:paraId="37BDA8E8" w14:textId="5DEC846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рисовать словесные картины к предложенным строкам из стихотворения.</w:t>
            </w:r>
          </w:p>
          <w:p w14:paraId="0205A2D4" w14:textId="070D9FE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описать раннюю и позднюю осень;</w:t>
            </w:r>
          </w:p>
          <w:p w14:paraId="15DA7BC1" w14:textId="7B65C0E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участие в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бесед</w:t>
            </w:r>
            <w:r w:rsidR="00D82E5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тему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D82E5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Природа в описании русских и молдавских авторов</w:t>
            </w:r>
            <w:r w:rsidR="009A4DCF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».</w:t>
            </w:r>
          </w:p>
          <w:p w14:paraId="2D444AA0" w14:textId="77777777" w:rsidR="001F1D0E" w:rsidRPr="00C3671B" w:rsidRDefault="001F1D0E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AB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12859AD" w14:textId="77777777" w:rsidTr="00C3671B">
        <w:trPr>
          <w:trHeight w:val="11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DB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9.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0040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446798BA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555AEC9D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1C342319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17332451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2004EDA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CC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А.С.Пушкин </w:t>
            </w:r>
          </w:p>
          <w:p w14:paraId="50A3D533" w14:textId="09A749E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«Зимнее утро»</w:t>
            </w:r>
          </w:p>
          <w:p w14:paraId="3836E1C4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E6A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1C1902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9C50EE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7DA683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240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15193D5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4541FB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27F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2EAE" w14:textId="71CBA61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319F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3CB292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лингвистического и литературоведческого анализа;</w:t>
            </w:r>
          </w:p>
          <w:p w14:paraId="29B6377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лексики, художественных средств произведения;</w:t>
            </w:r>
          </w:p>
          <w:p w14:paraId="4E7A68C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игра-конкурс на лучшее чтение лирического произведения/выразительное чтение стихотворения;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96DA" w14:textId="6F2D0C3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определять и объяснять функции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0F8F183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7FA1BD5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7AE9A2FF" w14:textId="3C78D8F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701EFC2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аргументировать свои ответы. Сравнивать свои ответы с информацией из текста;</w:t>
            </w:r>
          </w:p>
          <w:p w14:paraId="6FBC7D8B" w14:textId="1BCC36C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составить описание зимнего утра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36C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8042881" w14:textId="77777777" w:rsidTr="00C3671B">
        <w:trPr>
          <w:trHeight w:val="4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F75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10.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DF5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10319D1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A6453B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55EBB3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4E4F155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B185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272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Фонетика и орфография.</w:t>
            </w:r>
          </w:p>
          <w:p w14:paraId="2CCE522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Звуки и буквы.</w:t>
            </w:r>
          </w:p>
          <w:p w14:paraId="0232F70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Алфавит. Ударение.</w:t>
            </w:r>
          </w:p>
          <w:p w14:paraId="783C160B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Фонетика и орфография.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94E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BB9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3684" w14:textId="1EEC69CA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47EA0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пражнения, </w:t>
            </w:r>
            <w:r w:rsidR="00B47EA0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62E05BA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 прочитанного художественного текста;</w:t>
            </w:r>
          </w:p>
          <w:p w14:paraId="54297062" w14:textId="6EA3269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текста в диалогической форме в монологическую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4175" w14:textId="040DA3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выполнять упражнения по данной теме;</w:t>
            </w:r>
          </w:p>
          <w:p w14:paraId="47E107E2" w14:textId="1A44CFE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небольших текстов с соблюдением правил русской орфографии и пунктуации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55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62B4A39" w14:textId="77777777" w:rsidTr="00C3671B">
        <w:trPr>
          <w:trHeight w:val="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AF7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11.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15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4786C4C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83909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5F2C48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40F3EFB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0D7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30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Звонкие и глухие согласные.</w:t>
            </w:r>
          </w:p>
          <w:p w14:paraId="7BD8793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Твёрдые и мягкие согласные. </w:t>
            </w:r>
          </w:p>
          <w:p w14:paraId="3AAFF0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Буквы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Ъ и Ь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5D2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277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BD9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56AE676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 прочитанного художественного текста;</w:t>
            </w:r>
          </w:p>
          <w:p w14:paraId="7BC2C06C" w14:textId="5CE8387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текста в диалогической форме в монологическую</w:t>
            </w:r>
            <w:r w:rsidR="00B47EA0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95CEA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3573" w14:textId="55DD0DE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обозначать мягкость согласных,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орфографические навыки написания парных звонких согласных в середине и в конце слова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C177689" w14:textId="46D7F24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05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текста-повествовани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«Соловей».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6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</w:tr>
      <w:tr w:rsidR="00BF4F11" w:rsidRPr="00C3671B" w14:paraId="6E972190" w14:textId="77777777" w:rsidTr="00C3671B">
        <w:trPr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CF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4B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40C35A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17EE26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1BBF8BC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09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82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 слова.</w:t>
            </w:r>
          </w:p>
          <w:p w14:paraId="088BB4B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Основа слова и окончание.</w:t>
            </w:r>
          </w:p>
          <w:p w14:paraId="72A15C5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Корень слова.</w:t>
            </w:r>
          </w:p>
          <w:p w14:paraId="3360AA2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Разбор слова по составу.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9DA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6E44C0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22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751B" w14:textId="4A2A0F24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47EA0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ражнения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стимулирующие употребление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="00F37B1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25C47D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5521" w14:textId="4A93C51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разбирать слова по составу.</w:t>
            </w:r>
          </w:p>
          <w:p w14:paraId="50F7B226" w14:textId="21FD34F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-элементарное монологическое высказывание на тему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«Какие картины весенней (зимней, осенней, летней) природы тебя особенно радуют и почему?»</w:t>
            </w:r>
            <w:r w:rsidR="00BD7D3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298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EC66BDA" w14:textId="77777777" w:rsidTr="00C3671B">
        <w:trPr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2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6F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160A138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B9ADDC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1F3C0C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E8C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90D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 слова.</w:t>
            </w:r>
          </w:p>
          <w:p w14:paraId="2F78D962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Суффикс. Приставка.</w:t>
            </w:r>
          </w:p>
          <w:p w14:paraId="4A38447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Разбор слова по составу.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73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98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A598" w14:textId="09E4A166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Ч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тение текстов в соответствии с нормами русской фонетики и орфоэпии;</w:t>
            </w:r>
          </w:p>
          <w:p w14:paraId="08FAB2B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3CABECEA" w14:textId="2310811A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14A762D0" w14:textId="77777777" w:rsidR="00547D5B" w:rsidRPr="00C3671B" w:rsidRDefault="00547D5B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85D9" w14:textId="4B357B0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разбирать слова по составу.</w:t>
            </w:r>
          </w:p>
          <w:p w14:paraId="67C9D030" w14:textId="3CA57FB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-элементарное монологическое высказывание на тему </w:t>
            </w:r>
          </w:p>
          <w:p w14:paraId="4444B31B" w14:textId="2007CB9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«У природы нет плохой погоды...»</w:t>
            </w:r>
            <w:r w:rsidR="00BD7D3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DB5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C97F6DB" w14:textId="77777777" w:rsidTr="00C3671B">
        <w:trPr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5C7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2C0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7330F5F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85993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F74A0D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184BA7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B7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Чему мы научились</w:t>
            </w:r>
          </w:p>
          <w:p w14:paraId="2468401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Формативное оценивание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73D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1BF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801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6FAC" w14:textId="34223700" w:rsidR="00B36CDC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словосочетаний, предложений с изучаемой лексикой;</w:t>
            </w:r>
          </w:p>
          <w:p w14:paraId="68B72273" w14:textId="1FA4BD77" w:rsidR="00BF4F11" w:rsidRPr="00C3671B" w:rsidRDefault="00B36CDC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="00BF4F1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подбор синонимов (антонимов);</w:t>
            </w:r>
          </w:p>
          <w:p w14:paraId="54B19202" w14:textId="1A6AA54B" w:rsidR="00BF4F11" w:rsidRPr="00C3671B" w:rsidRDefault="00B36CDC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F4F1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объяснение значений многозначных слов;</w:t>
            </w:r>
          </w:p>
          <w:p w14:paraId="3B3B36B6" w14:textId="0E05362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текстов в соответствии с нормами русской фонетики и орфоэпии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B1BE" w14:textId="78FA56C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выполнять упражнения по данной теме;</w:t>
            </w:r>
          </w:p>
          <w:p w14:paraId="6DE5A6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разбирать слова по составу;</w:t>
            </w:r>
          </w:p>
          <w:p w14:paraId="1E3B2710" w14:textId="36E09C8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обозначать мягкость согласных, орфографические навыки написания парных звонких согласных в середине и в конце слова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E56487C" w14:textId="1643510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-мини-эссе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BD7D3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Моё любимое время года</w:t>
            </w:r>
            <w:r w:rsidR="00BD7D3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955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</w:t>
            </w:r>
          </w:p>
        </w:tc>
      </w:tr>
      <w:tr w:rsidR="00BF4F11" w:rsidRPr="00C3671B" w14:paraId="18544E25" w14:textId="77777777" w:rsidTr="00C3671B">
        <w:trPr>
          <w:trHeight w:val="17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EC6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15.</w:t>
            </w:r>
          </w:p>
          <w:p w14:paraId="6BAAF1C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84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58B7DC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08A30E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70833F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7624F7D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B24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DFB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МОРФОЛОГИЯ</w:t>
            </w:r>
          </w:p>
          <w:p w14:paraId="7ACDBFA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Имя существительное.</w:t>
            </w:r>
          </w:p>
          <w:p w14:paraId="423F451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Род и число имён существительных.</w:t>
            </w:r>
          </w:p>
          <w:p w14:paraId="104B275B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Существительные общего рода.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7BE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A02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60A4" w14:textId="2F893C0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и объяснение значений слов, употребление словоформ;</w:t>
            </w:r>
          </w:p>
          <w:p w14:paraId="22E74C12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упражнения, способствующие элементарному лингвистическому анализу текста;</w:t>
            </w:r>
          </w:p>
          <w:p w14:paraId="1E5E15E0" w14:textId="42C1D64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="00B36C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A68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3CBA824E" w14:textId="5A25CA65" w:rsidR="00547D5B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текстов в соответствии с нормами русской фонетики и орфоэпии;</w:t>
            </w:r>
          </w:p>
          <w:p w14:paraId="5100B30A" w14:textId="2146F0E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</w:t>
            </w:r>
            <w:r w:rsidR="003956C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2E16B6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80BF" w14:textId="3993EEA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отвечать на вопросы по содержанию прочитанного текста.</w:t>
            </w:r>
          </w:p>
          <w:p w14:paraId="587204EA" w14:textId="7B388E9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определять род  и число имён существительных</w:t>
            </w:r>
            <w:r w:rsidR="00BD7D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933639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разбирать слова по составу;</w:t>
            </w:r>
          </w:p>
          <w:p w14:paraId="337F945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чтение текста с соблюдением правил русской фонетики и орфоэпии;</w:t>
            </w:r>
          </w:p>
          <w:p w14:paraId="406B495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6EEA5A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подготовленный и неподготовленный диалог;</w:t>
            </w:r>
          </w:p>
          <w:p w14:paraId="2FA30D1B" w14:textId="23BC3DA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небольшого рассказа на тему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454E57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Осенний (зимний, весенний, летний) лес</w:t>
            </w:r>
            <w:r w:rsidR="00B032EB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(парк)</w:t>
            </w:r>
            <w:r w:rsidR="00454E57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1D3A972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A4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A64216D" w14:textId="77777777" w:rsidTr="00C3671B">
        <w:trPr>
          <w:trHeight w:val="161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B0A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16.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5D32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1A4B03EF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4AE2A737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7435B614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4B9719F2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C5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Русская берёза.</w:t>
            </w:r>
          </w:p>
          <w:p w14:paraId="55D6D73B" w14:textId="237ADD8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С.</w:t>
            </w:r>
            <w:r w:rsidR="00F707B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Есенин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«Берёза»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D59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DB1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E84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C21D" w14:textId="0795388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956C8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существление элементарного лингвистического и литературоведческого анализа;</w:t>
            </w:r>
          </w:p>
          <w:p w14:paraId="68CE8F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5767E2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вычленение из прочитанного/ услышанного текста информации,  связанной со страноведением;</w:t>
            </w:r>
          </w:p>
          <w:p w14:paraId="475DEE3C" w14:textId="02A69A9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монологического высказывания на культурологическую тему</w:t>
            </w:r>
            <w:r w:rsidR="0021496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9894B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9B61" w14:textId="334935A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определять и объяснять функции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1B23ADE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42D2822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20D8F8B4" w14:textId="1A9B1EB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3EC9CAA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сообщение на культурологическую тему;</w:t>
            </w:r>
          </w:p>
          <w:p w14:paraId="5E6FA05C" w14:textId="0BEB56C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связные высказывания с использованием языковых </w:t>
            </w:r>
            <w:r w:rsidR="00454E5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единиц согласно нормам грамматики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0CF503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 наизусть;</w:t>
            </w:r>
          </w:p>
          <w:p w14:paraId="7B67DEC2" w14:textId="77777777" w:rsidR="00B032EB" w:rsidRPr="00C3671B" w:rsidRDefault="00B032EB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A38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CE8634E" w14:textId="77777777" w:rsidTr="00C3671B">
        <w:trPr>
          <w:trHeight w:val="46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3E3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17.</w:t>
            </w:r>
          </w:p>
          <w:p w14:paraId="6055D7B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28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56CAD9D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3F14089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7E9A49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000343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184C798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B4B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B5A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Склонение имён существительных</w:t>
            </w:r>
          </w:p>
          <w:p w14:paraId="3C3333B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75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C2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FA16" w14:textId="5E6D2B5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="000D322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запись предложений, небольших текстов с соблюдением правил русской орфографии и пунктуации;</w:t>
            </w:r>
          </w:p>
          <w:p w14:paraId="3F45FC4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упражнения, стимулиру-</w:t>
            </w:r>
          </w:p>
          <w:p w14:paraId="7AEB106B" w14:textId="1D23BB83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ющие </w:t>
            </w:r>
            <w:r w:rsidR="000D322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употребление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в письменной речи уч-ся изучаемых словоформ, словосочетаний, синтаксических конструкций; норм и правил правописания и пунктуации;</w:t>
            </w:r>
          </w:p>
          <w:p w14:paraId="26E1CBA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3F4EF6B9" w14:textId="7EDD587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составление монолога в устной и письменной форме с использованием изученной лексики, грамматических категорий, словоформ</w:t>
            </w:r>
            <w:r w:rsidR="009E3DE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F95D" w14:textId="14CACED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505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склонять существительные;</w:t>
            </w:r>
          </w:p>
          <w:p w14:paraId="0A7A3CA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текста с соблюдением правил русской фонетики и орфоэпии;</w:t>
            </w:r>
          </w:p>
          <w:p w14:paraId="0E76952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76451757" w14:textId="436D5FB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="004C150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7EE6281C" w14:textId="55FE2BB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54E5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создать рассказ </w:t>
            </w:r>
            <w:r w:rsidR="007E727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 определенную тему с опорой на вопросы (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где приходилось путешествовать.</w:t>
            </w:r>
            <w:r w:rsidR="007E727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 каких местах вспоминаете чаще всего? Где вы мечтаете побывать?</w:t>
            </w:r>
            <w:r w:rsidR="007E727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</w:t>
            </w:r>
          </w:p>
          <w:p w14:paraId="539D4F74" w14:textId="77777777" w:rsidR="00B032EB" w:rsidRPr="00C3671B" w:rsidRDefault="00B032EB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FE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ACEA029" w14:textId="77777777" w:rsidTr="00C3671B">
        <w:trPr>
          <w:trHeight w:val="113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75A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C0F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63357F0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657AA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3C2B50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64C058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9D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A2F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Несклоняемые имена существительные.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BC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1E6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7258" w14:textId="12DF56A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F0E0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запись предложений, небольших текстов с соблюдением правил русской орфографии и пунктуации;</w:t>
            </w:r>
          </w:p>
          <w:p w14:paraId="4349FA62" w14:textId="7A35DC2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упражнения, стимулирующие </w:t>
            </w:r>
            <w:r w:rsidR="00EF0E0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употребление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в письменной речи уч-ся изучаемых словоформ, словосочетаний, синтаксических конструкций; норм и правил правописания и пунктуации;</w:t>
            </w:r>
          </w:p>
          <w:p w14:paraId="081761F7" w14:textId="7F4AC70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0415E47A" w14:textId="2E3E1DF3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монолога в устной форме с использованием изученной лексики, грамматических категорий, словоформ</w:t>
            </w:r>
            <w:r w:rsidR="00EF0E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56EAC215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8E74" w14:textId="200FBFA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727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употреблять в устной речи несклоняемые существительные;</w:t>
            </w:r>
          </w:p>
          <w:p w14:paraId="20799E0E" w14:textId="026A67C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727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мение определять и объяснять функции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74B1557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522913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0CE650FD" w14:textId="471BD6B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5B1E9036" w14:textId="1AEF5A8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составить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рассказ о своём любимом уголке природы, используя в нём строки известных поэтов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  умение о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заглавить рассказ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4E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0DAF055F" w14:textId="77777777" w:rsidTr="00C3671B">
        <w:trPr>
          <w:trHeight w:val="11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34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19.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AEF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539491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05ADFFA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7F36182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949E35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02A26F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2C8FAF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E9B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Ю.М.Нагибин</w:t>
            </w:r>
          </w:p>
          <w:p w14:paraId="71F56A24" w14:textId="24FE684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«Зимний дуб»</w:t>
            </w:r>
            <w:r w:rsidR="00F707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ч.1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D9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BEE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86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BE26" w14:textId="6B71C230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F0E0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адания,</w:t>
            </w:r>
            <w:r w:rsidR="00F37B1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обеспечивающие понимание и осмысление отношения автора, рассказчика к происходящим событиям, поступкам героев; </w:t>
            </w:r>
          </w:p>
          <w:p w14:paraId="1EC77F8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заглавия;</w:t>
            </w:r>
          </w:p>
          <w:p w14:paraId="667397E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7B979EE1" w14:textId="0633AC0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</w:t>
            </w:r>
            <w:r w:rsidR="0073570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AC2" w14:textId="44DA761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505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47F00242" w14:textId="7466E19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определить главную мысль текста.</w:t>
            </w:r>
          </w:p>
          <w:p w14:paraId="5D937724" w14:textId="44B59A5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осуществлять  подробный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текста-повествовани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7D4E96C3" w14:textId="05EFCC0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составить вопросительный план к тексту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AC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56D5065" w14:textId="77777777" w:rsidTr="00C3671B">
        <w:trPr>
          <w:trHeight w:val="93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B32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20.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B38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6E5C56B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6778B3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C79051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69C3F16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1D10FE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2FF76E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425A624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472B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Ю.М.Нагибин </w:t>
            </w:r>
          </w:p>
          <w:p w14:paraId="0E0907A1" w14:textId="4EF3E54E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«Зимний дуб»</w:t>
            </w:r>
            <w:r w:rsidR="00F707BE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ч.2</w:t>
            </w:r>
          </w:p>
          <w:p w14:paraId="0B76582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67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D3C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8BF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A8C6" w14:textId="6F30938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3570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6E377B2F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617DB04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составление собственного высказывания по нравственным, художественно-эстетическим проблемам, содержащихся в прочитанных художественных произведениях, с аргументацией и иллюстрацией собственного суждения; </w:t>
            </w:r>
          </w:p>
          <w:p w14:paraId="2DE1B8D1" w14:textId="3599822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выявление взаимосвязи поднятых автором проблем с современной жизнью, с личным жизненным опытом ученика</w:t>
            </w:r>
            <w:r w:rsidR="0073570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477BF5E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7FCC" w14:textId="5D221A3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М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7754AFF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ответы на вопросы и разрешение проблемных ситуаций;</w:t>
            </w:r>
          </w:p>
          <w:p w14:paraId="06F078EC" w14:textId="3BD5269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участие в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коллективно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портрета главного героя;</w:t>
            </w:r>
          </w:p>
          <w:p w14:paraId="525B9A86" w14:textId="4B0A081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текста-повествовани</w:t>
            </w:r>
            <w:r w:rsidR="000C32B2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1F43E7A4" w14:textId="03B15FB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связные высказывания с использованием языковых норм;</w:t>
            </w:r>
          </w:p>
          <w:p w14:paraId="0B1A33B5" w14:textId="531FFEA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комментировать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</w:t>
            </w:r>
            <w:r w:rsidR="00C43FF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аргументировать свою позицию на примере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</w:t>
            </w:r>
            <w:r w:rsidR="00C43FF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Природа-</w:t>
            </w:r>
          </w:p>
          <w:p w14:paraId="073E51EB" w14:textId="6EF24B2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это книга, которую надо внимательно прочесть и осознать?</w:t>
            </w:r>
            <w:r w:rsidR="008B17B5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7CD94975" w14:textId="0D7A285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содержания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текста.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0A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52107B9" w14:textId="77777777" w:rsidTr="00C3671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13A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21.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A2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77A17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2.2</w:t>
            </w:r>
          </w:p>
          <w:p w14:paraId="41DB7D8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1C6B2DC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4306" w14:textId="77777777" w:rsidR="00BF4F11" w:rsidRPr="00C3671B" w:rsidRDefault="00BF4F11" w:rsidP="00BF4F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Урок-диспут:</w:t>
            </w:r>
          </w:p>
          <w:p w14:paraId="5BC0103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«Не губи всё живое!»</w:t>
            </w:r>
          </w:p>
          <w:p w14:paraId="723A58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358AC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Чему мы научились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14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4DF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FBE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A15" w14:textId="226A3DE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3570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монолога в устной и письменной форме с использованием изученной лексики, грамматических категорий, словоформ;</w:t>
            </w:r>
          </w:p>
          <w:p w14:paraId="55FBD28D" w14:textId="60D514B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</w:t>
            </w:r>
            <w:r w:rsidR="0073570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4CDB" w14:textId="698895D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1D963B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вступать в беседу,</w:t>
            </w:r>
          </w:p>
          <w:p w14:paraId="27639B1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высказывать своё мнение,</w:t>
            </w:r>
          </w:p>
          <w:p w14:paraId="3340AA0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аргументировать.</w:t>
            </w:r>
          </w:p>
          <w:p w14:paraId="52C69F2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8D3D31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D6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ABFD18F" w14:textId="77777777" w:rsidTr="00C3671B">
        <w:trPr>
          <w:trHeight w:val="58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0E7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9E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121AF70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2F8407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726ADB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39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Суммативное оценивание.</w:t>
            </w:r>
          </w:p>
          <w:p w14:paraId="4B81977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Тест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982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E7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9E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5F39" w14:textId="37E9E98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3570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ыполнение заданий теста;</w:t>
            </w:r>
          </w:p>
          <w:p w14:paraId="5131C2FB" w14:textId="23B1646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7D11F6A4" w14:textId="67663E6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</w:t>
            </w:r>
            <w:r w:rsidR="0073570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352FDB2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7F73E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FFCC" w14:textId="39987A8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ыполнени</w:t>
            </w:r>
            <w:r w:rsidR="006A714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творческих и грамматических заданий;</w:t>
            </w:r>
          </w:p>
          <w:p w14:paraId="0719012A" w14:textId="29A0C20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654E69B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письменные ответы на вопросы;</w:t>
            </w:r>
          </w:p>
          <w:p w14:paraId="0C3B94CA" w14:textId="1740DA4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мини-эссе</w:t>
            </w:r>
            <w:r w:rsidR="008B17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5D127C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29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</w:t>
            </w:r>
          </w:p>
        </w:tc>
      </w:tr>
      <w:tr w:rsidR="00BF4F11" w:rsidRPr="00C3671B" w14:paraId="26200873" w14:textId="77777777" w:rsidTr="00C3671B">
        <w:trPr>
          <w:trHeight w:val="563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1A7E" w14:textId="4B54681B" w:rsidR="00BF4F11" w:rsidRPr="00C3671B" w:rsidRDefault="00BF4F11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Модуль III. 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Дружба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это школа воспитания человеческих чувств</w:t>
            </w:r>
            <w:r w:rsidR="001F1D0E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B43CF7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10 ч.</w:t>
            </w:r>
          </w:p>
        </w:tc>
      </w:tr>
      <w:tr w:rsidR="00BF4F11" w:rsidRPr="00C3671B" w14:paraId="13A8518C" w14:textId="77777777" w:rsidTr="00C3671B">
        <w:trPr>
          <w:trHeight w:val="1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F1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23.</w:t>
            </w:r>
          </w:p>
          <w:p w14:paraId="777B1C5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6318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15726FDB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6239D9C2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6063BFF7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6DC8546C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95BB071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0D8CA69C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74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Урок  оценивания и коррекции  знаний</w:t>
            </w:r>
          </w:p>
          <w:p w14:paraId="28D11E9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98E86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Расул Гамзатов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6BCDB6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«Берегите друзей»</w:t>
            </w:r>
          </w:p>
          <w:p w14:paraId="4DEACAFC" w14:textId="77777777" w:rsidR="00BF4F11" w:rsidRPr="00C3671B" w:rsidRDefault="00BF4F11" w:rsidP="00BF4F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10C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2CA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4BD71F3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6D63F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451D12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B9F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8CBE" w14:textId="2E032EDD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0758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запись предложений, небольших текстов с соблюдением правил русской орфографии и пунктуации;</w:t>
            </w:r>
          </w:p>
          <w:p w14:paraId="1B7663B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с целевыми установками, требующими предварительной подготовки к чтению лирических произведений;</w:t>
            </w:r>
          </w:p>
          <w:p w14:paraId="27DB2AC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осуществление элементарного лингвистического и литературоведческого анализа;</w:t>
            </w:r>
          </w:p>
          <w:p w14:paraId="1E051E50" w14:textId="4B298FE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игра-конкурс на лучшее знание или чтение лирического произведения</w:t>
            </w:r>
            <w:r w:rsidR="0082093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4568ACD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9744" w14:textId="1023321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A714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омментированное чтение</w:t>
            </w:r>
            <w:r w:rsidR="006A714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6D03E4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-письменные ответы на вопросы.</w:t>
            </w:r>
          </w:p>
          <w:p w14:paraId="496758B8" w14:textId="27374D1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определять и объяснять функции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1CC36F7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10984CA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3DC05D88" w14:textId="0F96555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17D10838" w14:textId="676A1E0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A714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суждения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 тему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«Умеем ли мы прощать ошибки друзей?»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0FB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18AADC3" w14:textId="77777777" w:rsidTr="00C3671B">
        <w:trPr>
          <w:trHeight w:val="45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3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24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B5B1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47F9015F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36B66A96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0F23C480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6A362B54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B2924A3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346F4301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34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Е.А.Евтушенко</w:t>
            </w:r>
          </w:p>
          <w:p w14:paraId="26A399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«Старый друг»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1C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39A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A42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1AC5" w14:textId="6D0E860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2093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адания с коммуникативными установками, побуждающими к адекватному и заинтересованному участию в дискуссиях по заданной теме;</w:t>
            </w:r>
          </w:p>
          <w:p w14:paraId="0710F70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и упражнения на восприятие лексики, художественных средств произведения;</w:t>
            </w:r>
          </w:p>
          <w:p w14:paraId="30E153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лингвистического и литературоведческого анализа;</w:t>
            </w:r>
          </w:p>
          <w:p w14:paraId="4F4E64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вычленение из прочитанного/ услышанного текста информации,  связанной со страноведением;</w:t>
            </w:r>
          </w:p>
          <w:p w14:paraId="0D77D86C" w14:textId="613876B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монологического высказывания на культурологическую тему</w:t>
            </w:r>
            <w:r w:rsidR="0082093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. </w:t>
            </w:r>
          </w:p>
          <w:p w14:paraId="49B66FD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6551" w14:textId="29350B1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A4DC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определять и объяснять функции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образности и выразительности языковых единиц;   </w:t>
            </w:r>
          </w:p>
          <w:p w14:paraId="0C54C8F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выразительное чтение стихотворения;</w:t>
            </w:r>
          </w:p>
          <w:p w14:paraId="2BAD8A6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диалог на тему соответственно речевой ситуации;</w:t>
            </w:r>
          </w:p>
          <w:p w14:paraId="3BA3B536" w14:textId="72F80AD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126BB5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отвечать на вопросы по содержанию изучаемого стихотворения;</w:t>
            </w:r>
          </w:p>
          <w:p w14:paraId="62C91C05" w14:textId="65E1D268" w:rsidR="00BF4F11" w:rsidRPr="00C3671B" w:rsidRDefault="00BF4F11" w:rsidP="000D2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D250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суждения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 тему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«Старый друг лучше новых двух».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C6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3EB617E" w14:textId="77777777" w:rsidTr="00C3671B">
        <w:trPr>
          <w:trHeight w:val="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FA2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0AE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086CE3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45C3D2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2.2</w:t>
            </w:r>
          </w:p>
          <w:p w14:paraId="71A217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727E5E0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A1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72C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Имя прилагательное</w:t>
            </w:r>
          </w:p>
          <w:p w14:paraId="068255A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(Родовые окончания имён прилагательных)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7A5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2EBCAD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E6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75D" w14:textId="2351D4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2093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запись предложений, небольших текстов с соблюдением правил русской орфографии и пунктуации;</w:t>
            </w:r>
          </w:p>
          <w:p w14:paraId="6BE50B24" w14:textId="25D0512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="0082093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A68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4CE9548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2E5D4B10" w14:textId="43C6056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текстов в соответствии с нормами русской фонетики и орфоэпии</w:t>
            </w:r>
            <w:r w:rsidR="0082093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743C" w14:textId="1EC94DA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D250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согласовывать имя прилагательное с именем существительным в роде и в числе;</w:t>
            </w:r>
          </w:p>
          <w:p w14:paraId="790180F7" w14:textId="2BB3E8D7" w:rsidR="000D250B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знание значения слов и выражений из текста</w:t>
            </w:r>
            <w:r w:rsidR="000D250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6E191050" w14:textId="2FF8414B" w:rsidR="00BF4F11" w:rsidRPr="00C3671B" w:rsidRDefault="000D250B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правильно задавать вопросы по теме;</w:t>
            </w:r>
          </w:p>
          <w:p w14:paraId="5293CA3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словоформ;</w:t>
            </w:r>
          </w:p>
          <w:p w14:paraId="0AC0A0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1A3B50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объявления.</w:t>
            </w:r>
          </w:p>
          <w:p w14:paraId="1AE6B57E" w14:textId="77777777" w:rsidR="00B032EB" w:rsidRPr="00C3671B" w:rsidRDefault="00B032EB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96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B5F05B6" w14:textId="77777777" w:rsidTr="00C3671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E4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26.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135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330ECE7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A12C85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1D9C11F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076AD7B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28E2B29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2C2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4B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Склонение имён прилагательных.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E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8C0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D768" w14:textId="61EDB522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20931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и объяснение значений слов, употребление словоформ;</w:t>
            </w:r>
          </w:p>
          <w:p w14:paraId="278D90D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7CFA5CB2" w14:textId="777DE7F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="00CA68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BC31BA4" w14:textId="343850C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708298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4723" w14:textId="6F7F098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7113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авыки согласования прилагательных с существительными;</w:t>
            </w:r>
          </w:p>
          <w:p w14:paraId="7D6BBF96" w14:textId="7448A86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33278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склонять 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прилагательны</w:t>
            </w:r>
            <w:r w:rsidR="0033278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9A1CE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-трансформация словоформ;</w:t>
            </w:r>
          </w:p>
          <w:p w14:paraId="3F7581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1A08FBCA" w14:textId="227211D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3278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составить описание какого-либо цветка, используя эпитеты и сравнения</w:t>
            </w:r>
            <w:r w:rsidR="0033278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5B03A4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14C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9F8D9FA" w14:textId="77777777" w:rsidTr="00C3671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F4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27.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21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6482B6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5A652B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8C081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8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E8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Степени сравнения имён прилагательных.</w:t>
            </w:r>
          </w:p>
          <w:p w14:paraId="61B0FF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E49CE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Формативное оценивание</w:t>
            </w:r>
          </w:p>
          <w:p w14:paraId="507B10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C31D3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92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67E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1F8" w14:textId="1D32EEC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учащимися новых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A683E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="00F37B1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3CBEEAE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идентификацию и объяснение значений слов, употребление словоформ;</w:t>
            </w:r>
          </w:p>
          <w:p w14:paraId="0346888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43F01FAC" w14:textId="45FF5E86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игра-конкурс на самую интересную рекламу школьных принадлежностей</w:t>
            </w:r>
            <w:r w:rsidR="00CA683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DFBDCA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24CFB5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813" w14:textId="70DA1BC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3278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нание значения слов и выражений из текста;</w:t>
            </w:r>
          </w:p>
          <w:p w14:paraId="20039EB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правильно задавать вопросы по теме;</w:t>
            </w:r>
          </w:p>
          <w:p w14:paraId="45EB78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-трансформация словоформ;</w:t>
            </w:r>
          </w:p>
          <w:p w14:paraId="7583CA5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5BF66A15" w14:textId="03AD38D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</w:t>
            </w:r>
            <w:r w:rsidR="006E4BEA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составить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текст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реклам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школьных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принадлежностей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 использованием большого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количеств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прилагательных в форме сравнительной и превосходной степени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175098D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81E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</w:t>
            </w:r>
          </w:p>
        </w:tc>
      </w:tr>
      <w:tr w:rsidR="00BF4F11" w:rsidRPr="00C3671B" w14:paraId="59897BDA" w14:textId="77777777" w:rsidTr="00C3671B">
        <w:trPr>
          <w:trHeight w:val="1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23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C4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46297B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40835D2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0A99944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0D981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7356009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4561C6F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531B0CC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4132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М. Дружинина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«Звоните! Вам споют»</w:t>
            </w:r>
          </w:p>
          <w:p w14:paraId="5D63096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D5D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29E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03C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8FE1" w14:textId="276940B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323A998F" w14:textId="4904819F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высказывания по нравственным, художественно-эстетическим проблемам, содержащи</w:t>
            </w:r>
            <w:r w:rsidR="00CE4F4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ся в прочитанных художественных произведениях, с аргументацией и иллюстрацией собственного суждения; </w:t>
            </w:r>
          </w:p>
          <w:p w14:paraId="0D21CF4E" w14:textId="4CED88F4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выявление взаимосвязи поднятых автором проблем с современной жизнью, с личным жизненным опытом ученика</w:t>
            </w:r>
            <w:r w:rsidR="00CE4F4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51A9A55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9528" w14:textId="4FABCA7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правильно использовать в речи имена прилагательные в той или иной степени сравнения;</w:t>
            </w:r>
          </w:p>
          <w:p w14:paraId="2D29F70D" w14:textId="0C82F83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правильно составлять описание своих друзей;</w:t>
            </w:r>
          </w:p>
          <w:p w14:paraId="3DF76731" w14:textId="1AD6DDD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диалог</w:t>
            </w:r>
            <w:r w:rsidR="006E4B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тему соответственно речевой ситуации;</w:t>
            </w:r>
          </w:p>
          <w:p w14:paraId="573EA8DA" w14:textId="55DC2DE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текста-повествовани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 элементами рассуждения;</w:t>
            </w:r>
          </w:p>
          <w:p w14:paraId="19E09C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мини-эссе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«Каким должен быть настоящий друг?»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09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08827FE5" w14:textId="77777777" w:rsidTr="00C3671B">
        <w:trPr>
          <w:trHeight w:val="52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4D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29.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029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7F9FED6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1.5</w:t>
            </w:r>
          </w:p>
          <w:p w14:paraId="3564BD5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74BFF8A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3B4421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35594C2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3DCAF9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A5E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Т. Кудрявцева </w:t>
            </w:r>
          </w:p>
          <w:p w14:paraId="151AEF73" w14:textId="002AA50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«Принц и нищий»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ч.1</w:t>
            </w:r>
          </w:p>
          <w:p w14:paraId="4560DD8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5A3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9F1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D8A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4715" w14:textId="7AD935BA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адания,</w:t>
            </w:r>
            <w:r w:rsidR="00CE4F4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обеспечивающие понимание и осмысление отношения автора, рассказчика к происходящим событиям, поступкам героев;</w:t>
            </w:r>
          </w:p>
          <w:p w14:paraId="212CA921" w14:textId="65A0DF7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высказывания по нравственным, художественно-эстетическим проблемам, содержащи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ся в прочитанных художественных произведениях, с аргументацией и иллюстрацией собственного суждения; </w:t>
            </w:r>
          </w:p>
          <w:p w14:paraId="496108D1" w14:textId="67AA8BC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выявление взаимосвязи поднятых автором проблем с современной жизнью, с личным жизненным опытом ученика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A9C0BC0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4173" w14:textId="0344AD47" w:rsidR="00557CF0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дискуссии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 </w:t>
            </w:r>
          </w:p>
          <w:p w14:paraId="3F7B85B7" w14:textId="579A005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определять главную мысль текста;</w:t>
            </w:r>
          </w:p>
          <w:p w14:paraId="00C58378" w14:textId="7CB8333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345138B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анализировать;</w:t>
            </w:r>
          </w:p>
          <w:p w14:paraId="2AFA493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портретов главных героев.</w:t>
            </w:r>
          </w:p>
          <w:p w14:paraId="5ED845F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22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8D1D4AB" w14:textId="77777777" w:rsidTr="00C3671B">
        <w:trPr>
          <w:trHeight w:val="6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2D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30.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2B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1AFF349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B9209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3C8D1D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0CA1A50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304463F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E36F" w14:textId="7F09F9D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Т. Кудрявцева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«Принц и нищий»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ч.2</w:t>
            </w:r>
          </w:p>
          <w:p w14:paraId="4B6E033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88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Чему мы научились.</w:t>
            </w:r>
          </w:p>
          <w:p w14:paraId="28E0FF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Беседа по теме</w:t>
            </w:r>
          </w:p>
          <w:p w14:paraId="5AB4D6D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«Дружба – это школа человеческих чувств»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C2F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8D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8867" w14:textId="674A9CC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E4F4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209E3A93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7139EDEB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текста;</w:t>
            </w:r>
          </w:p>
          <w:p w14:paraId="20A3F065" w14:textId="6751B07B" w:rsidR="00BF4F11" w:rsidRPr="00C3671B" w:rsidRDefault="00BF4F11" w:rsidP="00C904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высказывания по нравственным, художественно-эстетическим проблемам, содержащи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ся в прочитанных художественных произведениях, с аргументацией и иллюстрацией собственного суждения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D49" w14:textId="5D77025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43FF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мение выделять необходимую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информаци</w:t>
            </w:r>
            <w:r w:rsidR="00557CF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текстов;</w:t>
            </w:r>
          </w:p>
          <w:p w14:paraId="4FEC85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-устные ответы на вопросы;</w:t>
            </w:r>
          </w:p>
          <w:p w14:paraId="3FB76F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-диалог, дискуссия на тему соответственно речевой ситуации;</w:t>
            </w:r>
          </w:p>
          <w:p w14:paraId="7B33B5B3" w14:textId="39A1C95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текста;</w:t>
            </w:r>
          </w:p>
          <w:p w14:paraId="09CE90DD" w14:textId="0EB6644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54981313" w14:textId="0632B95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-отзыв о прочитанном художественном произведении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920A0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F36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871B489" w14:textId="77777777" w:rsidTr="00C3671B">
        <w:trPr>
          <w:trHeight w:val="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6F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31.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30D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C88A60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6155BA8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30E2778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75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Суммативное оценивание</w:t>
            </w:r>
          </w:p>
          <w:p w14:paraId="67D967D0" w14:textId="62FBF5A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(1-е  полугодие)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92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5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1E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02F6" w14:textId="770BB4F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ыполнение заданий теста;</w:t>
            </w:r>
          </w:p>
          <w:p w14:paraId="44BF6165" w14:textId="172B96B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7D084B36" w14:textId="7E41E2E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5124BF0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ADB" w14:textId="58CEFEC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ыполнени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творческих и грамматических заданий;</w:t>
            </w:r>
          </w:p>
          <w:p w14:paraId="31045D98" w14:textId="1811B3A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0F87663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письменные ответы на вопросы;</w:t>
            </w:r>
          </w:p>
          <w:p w14:paraId="64D70B8D" w14:textId="7A26A5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мини-эссе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063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</w:t>
            </w:r>
          </w:p>
        </w:tc>
      </w:tr>
      <w:tr w:rsidR="00BF4F11" w:rsidRPr="00C3671B" w14:paraId="4F2FC2C0" w14:textId="77777777" w:rsidTr="00C3671B">
        <w:trPr>
          <w:trHeight w:val="9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B5B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5EC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0072F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3EB78CA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229C0C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57A50E4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7220F3B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538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Урок  оценивания и коррекции  знаний</w:t>
            </w:r>
          </w:p>
          <w:p w14:paraId="4D175E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48D1D2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Итоги изученных тем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96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49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99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A52A" w14:textId="37BA2F2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E4F4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запись предложений, небольших текстов с соблюдением правил русской орфографии и пунктуации;</w:t>
            </w:r>
          </w:p>
          <w:p w14:paraId="2D0DFBA6" w14:textId="4BC629F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высказывания по нравственным, художественно-эстетическим проблемам, содержащи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ся в прочитанных художественных произведениях, с аргументацией и иллюстрацией собственного суждения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. </w:t>
            </w:r>
          </w:p>
          <w:p w14:paraId="0C7BDC69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581A" w14:textId="48C6003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омментированное чтение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0F179A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-письменные ответы на вопросы;</w:t>
            </w:r>
          </w:p>
          <w:p w14:paraId="178F6EDB" w14:textId="7068DE3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выделять нужную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информаци</w:t>
            </w:r>
            <w:r w:rsidR="005421E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текстов;</w:t>
            </w:r>
          </w:p>
          <w:p w14:paraId="749C84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устные ответы на вопросы;</w:t>
            </w:r>
          </w:p>
          <w:p w14:paraId="33878A2A" w14:textId="02214CD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-диалог, дискуссия на тему соответственно речевой ситуации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1CC4299" w14:textId="528D360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423E38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FDC033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1AA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2EBEF28" w14:textId="77777777" w:rsidTr="00C3671B">
        <w:trPr>
          <w:trHeight w:val="428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152A" w14:textId="077F1DE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                                                                                        </w:t>
            </w:r>
            <w:r w:rsidR="00A83E2A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   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Модуль IV.  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Дорогой мой человек</w:t>
            </w:r>
            <w:r w:rsidR="001F1D0E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A83E2A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F1D0E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9ч.</w:t>
            </w:r>
          </w:p>
        </w:tc>
      </w:tr>
      <w:tr w:rsidR="00BF4F11" w:rsidRPr="00C3671B" w14:paraId="264B9321" w14:textId="77777777" w:rsidTr="00C3671B">
        <w:trPr>
          <w:trHeight w:val="127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B7F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177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17C8BB1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ABE6E8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46A2C63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6D9C483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0E7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085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Местоимение.</w:t>
            </w:r>
          </w:p>
          <w:p w14:paraId="2A91611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Личные местоимения.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03D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7B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9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Упражнения на идентификацию и объяснение значений слов, употребление словоформ;</w:t>
            </w:r>
          </w:p>
          <w:p w14:paraId="2E5550A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1A03F1B5" w14:textId="09F60FD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 на основе практического владения основными нормами и правилами орфографии и пунктуации;</w:t>
            </w:r>
          </w:p>
          <w:p w14:paraId="0AE0FB33" w14:textId="3FC9E53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составление монолога в устной форме с использованием изученной лексики, грамматических категорий, синтаксических конструкций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8161" w14:textId="3F6A9D4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находить личные местоимения в стихотворении и в упражнениях;</w:t>
            </w:r>
          </w:p>
          <w:p w14:paraId="5E9D6CBC" w14:textId="40E8F40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использовать в тексте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личные местоимения в соответствующих падежах;</w:t>
            </w:r>
          </w:p>
          <w:p w14:paraId="586143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-диалог, дискуссия на тему соответственно речевой ситуации;</w:t>
            </w:r>
          </w:p>
          <w:p w14:paraId="26780749" w14:textId="43E6979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65BC3EBA" w14:textId="0D0CD60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-выполн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грамматически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задани</w:t>
            </w:r>
            <w:r w:rsidR="0014538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й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32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2F7C831" w14:textId="77777777" w:rsidTr="00C3671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292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0860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56BE15BA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55546C04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22C0C16D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57C9429F" w14:textId="77777777" w:rsidR="00BF4F11" w:rsidRPr="00C3671B" w:rsidRDefault="00BF4F11" w:rsidP="00BF4F1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5F0DA74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1123" w14:textId="0EB104F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С.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А.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Есенин </w:t>
            </w:r>
          </w:p>
          <w:p w14:paraId="61162F3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«Письмо матери».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90C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BBF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2AF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85AA" w14:textId="407BF06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2788BF5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-задания и упражнения на составление собственных монологических высказываний;</w:t>
            </w:r>
          </w:p>
          <w:p w14:paraId="442185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-упражнения, подготавливающие к элементарному лингвистическому анализу текста;</w:t>
            </w:r>
          </w:p>
          <w:p w14:paraId="25DD8B82" w14:textId="6BA5929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-упражнения</w:t>
            </w:r>
            <w:r w:rsidR="00C8616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="0033329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. </w:t>
            </w:r>
          </w:p>
          <w:p w14:paraId="54FB68F8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2FA" w14:textId="49F5846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ыразительное чтение текста;</w:t>
            </w:r>
          </w:p>
          <w:p w14:paraId="57089557" w14:textId="6E83173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устные ответы на вопросы;</w:t>
            </w:r>
          </w:p>
          <w:p w14:paraId="7F56003F" w14:textId="6AE4F2E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2154625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-монологическое высказывание в соответствии с правилами русской грамматики;</w:t>
            </w:r>
          </w:p>
          <w:p w14:paraId="3D4D0A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-отзыв о прочитанном письме;</w:t>
            </w:r>
          </w:p>
          <w:p w14:paraId="4F9E9636" w14:textId="287DCC5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составление письма родным, другу…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4E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08A007B9" w14:textId="77777777" w:rsidTr="00C3671B">
        <w:trPr>
          <w:trHeight w:val="20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BD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6AE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125CFB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432CF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3.1</w:t>
            </w:r>
          </w:p>
          <w:p w14:paraId="7C5486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1C106E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5329F7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600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59C2D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38B771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864D8D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FE08D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4AF79F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AE66C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4E0CC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B66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Притяжательные и вопросительные местоимения.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E46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428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048A" w14:textId="6C485EF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143317A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др.);</w:t>
            </w:r>
          </w:p>
          <w:p w14:paraId="071E0169" w14:textId="2F6F0C4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монолога в устной и письменной форме с использованием изученной лексики, грамматических категорий, словоформ</w:t>
            </w:r>
            <w:r w:rsidR="00695D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528DA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4A49" w14:textId="7A09EA3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составлять рассказ о близком и дорогом человеке, используя различные местоимения;</w:t>
            </w:r>
          </w:p>
          <w:p w14:paraId="02CBA325" w14:textId="4A54DB48" w:rsidR="00BF4F11" w:rsidRPr="00C3671B" w:rsidRDefault="00BF4F11" w:rsidP="00BF4F1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8619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диалог</w:t>
            </w:r>
            <w:r w:rsidR="00DC6D1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разные темы, используя вопросительные местоимения;</w:t>
            </w:r>
          </w:p>
          <w:p w14:paraId="593E8700" w14:textId="6FCFA355" w:rsidR="00BF4F11" w:rsidRPr="00C3671B" w:rsidRDefault="00BF4F11" w:rsidP="00BF4F1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C6D1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письменный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ответ на вопрос </w:t>
            </w:r>
            <w:r w:rsidR="00DC6D1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Кто и когда становится для нас самым дорогим человеком?</w:t>
            </w:r>
            <w:r w:rsidR="00DC6D1A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</w:p>
          <w:p w14:paraId="4ECDEC8F" w14:textId="0BB9D7E9" w:rsidR="00BF4F11" w:rsidRPr="00C3671B" w:rsidRDefault="00BF4F11" w:rsidP="00BF4F1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(7-8 предложений, используя    личные, притяжательные и вопросительные местоимения)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077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160F4AD" w14:textId="77777777" w:rsidTr="00C3671B">
        <w:trPr>
          <w:trHeight w:val="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ED1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36.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8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3B2FE5C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378E7D4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7069B86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2D53C6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697B6A1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3EA144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33E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 Алексин </w:t>
            </w:r>
          </w:p>
          <w:p w14:paraId="5333C69E" w14:textId="2C671DBF" w:rsidR="00D705CC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«Актриса</w:t>
            </w:r>
            <w:r w:rsidR="00D705CC"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», ч.1</w:t>
            </w:r>
          </w:p>
          <w:p w14:paraId="0BD68D4A" w14:textId="234AC68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F53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6A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EE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F613" w14:textId="739CCC00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95D2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6119101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задания, обеспечивающие понимание и осмысление отношения автора, рассказчика к происходящим событиям, поступкам героев;</w:t>
            </w:r>
          </w:p>
          <w:p w14:paraId="198A3BDD" w14:textId="7ABA978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3329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определение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тем</w:t>
            </w:r>
            <w:r w:rsidR="0033329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 иде</w:t>
            </w:r>
            <w:r w:rsidR="0033329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 авторско</w:t>
            </w:r>
            <w:r w:rsidR="0033329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го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</w:t>
            </w:r>
            <w:r w:rsidR="0033329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к событиям, поступкам персонажей</w:t>
            </w:r>
            <w:r w:rsidR="00695D2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3F09" w14:textId="6E32EE2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C6D1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</w:t>
            </w:r>
            <w:r w:rsidR="002E5BB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мение </w:t>
            </w:r>
            <w:r w:rsidR="00DC6D1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ыдел</w:t>
            </w:r>
            <w:r w:rsidR="00D7113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ять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информаци</w:t>
            </w:r>
            <w:r w:rsidR="00D7113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текстов;</w:t>
            </w:r>
          </w:p>
          <w:p w14:paraId="67AA2D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-устные ответы на вопросы;</w:t>
            </w:r>
          </w:p>
          <w:p w14:paraId="069FD97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-диалог, дискуссия на тему соответственно речевой ситуации;</w:t>
            </w:r>
          </w:p>
          <w:p w14:paraId="3D67A2BF" w14:textId="699D5EF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B399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9B399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текста;</w:t>
            </w:r>
          </w:p>
          <w:p w14:paraId="4BDB4969" w14:textId="55514D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369C1AAF" w14:textId="7052D82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 высказывание в соответствии с правилами русской грамматики;</w:t>
            </w:r>
          </w:p>
          <w:p w14:paraId="1DB887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анализировать;</w:t>
            </w:r>
          </w:p>
          <w:p w14:paraId="5CD161B6" w14:textId="2B29294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отзыв о прочитанном художественном произведении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5CF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F5DC339" w14:textId="77777777" w:rsidTr="00C3671B">
        <w:trPr>
          <w:trHeight w:val="43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6A3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37.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746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0124C5B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7AC1EF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7D1A2C2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701D741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34FC7E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2D4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 Алексин </w:t>
            </w:r>
          </w:p>
          <w:p w14:paraId="70C9D383" w14:textId="0B3CB2A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«Актриса»</w:t>
            </w:r>
            <w:r w:rsidR="00195814"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ч.2</w:t>
            </w:r>
          </w:p>
          <w:p w14:paraId="09C442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2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38F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77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027F" w14:textId="5FE576CC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95D2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и задания, стимулирующие потребность высказать свое отношение к событиям, к рассказчику, к героям и их поступкам;</w:t>
            </w:r>
          </w:p>
          <w:p w14:paraId="25329E9A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задания, обеспечивающие понимание и осмысление отношения автора, рассказчика к происходящим событиям, поступкам героев;</w:t>
            </w:r>
          </w:p>
          <w:p w14:paraId="21FB32F8" w14:textId="010B5C4F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тема и идея, авторского отношения к событиям, поступкам персонажей</w:t>
            </w:r>
            <w:r w:rsidR="0033329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1056" w14:textId="2C7D528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прочитанного, определ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главную мысль текст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4828E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анализировать;</w:t>
            </w:r>
          </w:p>
          <w:p w14:paraId="2FA4AD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текста.</w:t>
            </w:r>
          </w:p>
          <w:p w14:paraId="5BA9192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A9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C0C629D" w14:textId="77777777" w:rsidTr="00C3671B">
        <w:trPr>
          <w:trHeight w:val="84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37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EDD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58A089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21D373D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4810987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3FB5C30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3B07CD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4E9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В. Токарева </w:t>
            </w:r>
          </w:p>
          <w:p w14:paraId="4AB41D6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«Самый счастливый день» ч.1</w:t>
            </w:r>
          </w:p>
          <w:p w14:paraId="7AD989E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62A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2EC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A7B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EBE2" w14:textId="5ED3CCBF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33296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адания,обеспечивающие понимание и осмысление отношения автора, рассказчика к происходящим событиям, поступкам героев;</w:t>
            </w:r>
          </w:p>
          <w:p w14:paraId="2BB9F7F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186BC2A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текста;</w:t>
            </w:r>
          </w:p>
          <w:p w14:paraId="7916A840" w14:textId="7E62B51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75419290" w14:textId="2BC94CC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-задания и упражнения, 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формирующие навыки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записи текстов различных видов;</w:t>
            </w:r>
          </w:p>
          <w:p w14:paraId="6FA08D21" w14:textId="6493550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87008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упражнения, подготавливающие к элементарному лингвистическому анализу текста</w:t>
            </w:r>
            <w:r w:rsidR="0087008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D531DB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5FD3" w14:textId="03317BC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стные ответы на вопросы;</w:t>
            </w:r>
          </w:p>
          <w:p w14:paraId="48140EF9" w14:textId="306939E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DF04D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диалог, дискуссия на тему соответственно речевой ситуации;</w:t>
            </w:r>
          </w:p>
          <w:p w14:paraId="448F40E5" w14:textId="1C666EC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согласно коммуникативной задаче;</w:t>
            </w:r>
          </w:p>
          <w:p w14:paraId="46B9743F" w14:textId="1D21138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 высказывание в соответствии с правилами русской грамматики;</w:t>
            </w:r>
          </w:p>
          <w:p w14:paraId="53AD73A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анализировать;</w:t>
            </w:r>
          </w:p>
          <w:p w14:paraId="403B5EB5" w14:textId="37E8AAE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пересказ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содержания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1BB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28C6837" w14:textId="77777777" w:rsidTr="00C3671B">
        <w:trPr>
          <w:trHeight w:val="127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10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39.</w:t>
            </w:r>
          </w:p>
          <w:p w14:paraId="59054F0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BB5829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D603D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027960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8C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1E8D35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A4B79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2C7753B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78D411B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7AB858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0D30706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B2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В. Токарева </w:t>
            </w:r>
          </w:p>
          <w:p w14:paraId="27A5341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«Самый счастливый день» ч.2</w:t>
            </w:r>
          </w:p>
          <w:p w14:paraId="07CC34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78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4B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68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90EB" w14:textId="2ADCCA9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7008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63F073D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прослушанного/прочитанного художественного текста;</w:t>
            </w:r>
          </w:p>
          <w:p w14:paraId="1A99E61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текста в диалогической форме в монологическую;</w:t>
            </w:r>
          </w:p>
          <w:p w14:paraId="1D1CBD0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лингвистического и литературоведческого анализа;</w:t>
            </w:r>
          </w:p>
          <w:p w14:paraId="728D5424" w14:textId="7353F33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</w:t>
            </w:r>
            <w:r w:rsidR="0087008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32E1E0A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AFB4" w14:textId="76A67D5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осознанно,</w:t>
            </w:r>
          </w:p>
          <w:p w14:paraId="7D854C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эмоционально читать   рассказ;</w:t>
            </w:r>
          </w:p>
          <w:p w14:paraId="7DE702AF" w14:textId="6C225B7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определ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основную мысль прочитанного текста;</w:t>
            </w:r>
          </w:p>
          <w:p w14:paraId="225EFB1F" w14:textId="7D1C231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выделять нужную информацию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текстов;</w:t>
            </w:r>
          </w:p>
          <w:p w14:paraId="30D49E5E" w14:textId="5186324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устные ответы на вопросы;</w:t>
            </w:r>
          </w:p>
          <w:p w14:paraId="67CC4846" w14:textId="2443F2D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диалог, дискуссия на тему соответственно речевой ситуации;</w:t>
            </w:r>
          </w:p>
          <w:p w14:paraId="22FD9440" w14:textId="6026879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текста;</w:t>
            </w:r>
          </w:p>
          <w:p w14:paraId="752D2786" w14:textId="19E3E24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2C406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монологическое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 в устной форме на тему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Чьи советы, </w:t>
            </w:r>
            <w:r w:rsidR="003E6DF8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пример, чьей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жизн</w:t>
            </w:r>
            <w:r w:rsidR="003E6DF8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и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являются для тебя важными и ценными</w:t>
            </w:r>
            <w:r w:rsidR="00BB54BD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?».</w:t>
            </w:r>
          </w:p>
          <w:p w14:paraId="60523C6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58C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1DA8FD6" w14:textId="77777777" w:rsidTr="00C3671B">
        <w:trPr>
          <w:trHeight w:val="11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0B9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40.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018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24AC2C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491F0B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6D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val="ru-RU" w:eastAsia="ro-MD"/>
                <w14:ligatures w14:val="none"/>
              </w:rPr>
              <w:t>Урок-диспут</w:t>
            </w:r>
          </w:p>
          <w:p w14:paraId="6C3CDB2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«Берегите дорогих людей, пока они рядом с вами.»</w:t>
            </w:r>
          </w:p>
          <w:p w14:paraId="75B020D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3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5E2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5D4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5BD4" w14:textId="566CF27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7008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31C64A84" w14:textId="36B9EB2E" w:rsidR="00BF4F11" w:rsidRPr="00C3671B" w:rsidRDefault="00BF4F11" w:rsidP="008700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высказывания по нравственным, художественно-эстетическим проблемам, содержащи</w:t>
            </w:r>
            <w:r w:rsidR="0087008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ся в прочитанных художественных произведениях, с аргументацией и иллюстрацией собственного суждения</w:t>
            </w:r>
            <w:r w:rsidR="0087008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7D9" w14:textId="1580109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3E6DF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выделять нужную информацию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 различных стилей и жанров;</w:t>
            </w:r>
          </w:p>
          <w:p w14:paraId="790DA4A7" w14:textId="6D09324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4D69A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1B729D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диалог на тему соответственно речевой ситуации;</w:t>
            </w:r>
          </w:p>
          <w:p w14:paraId="16FF8AF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составлять сочинение-размышление по вопросам.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C7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D946F56" w14:textId="77777777" w:rsidTr="00C3671B">
        <w:trPr>
          <w:trHeight w:val="11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DD7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41.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ADB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130E1C8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1F68497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ED75AC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855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Формативное оценивание.</w:t>
            </w:r>
          </w:p>
          <w:p w14:paraId="35DF928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Письменная работа «Самый дорогой человек»</w:t>
            </w:r>
          </w:p>
          <w:p w14:paraId="5D0628A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0526B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4E1D08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608A53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4B77D0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E44896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10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421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3F5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0383" w14:textId="1568C44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7008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6F508BAF" w14:textId="6F3E9E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323987F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-составление текстов различных видов в соответствии с требованиями русской грамматики</w:t>
            </w:r>
            <w:r w:rsidR="001532B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1C4D218F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2EFEF44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133AAC5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19BCE49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00BA347" w14:textId="063BDA8C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8115" w14:textId="5065A5BA" w:rsidR="00BF4F11" w:rsidRPr="00C3671B" w:rsidRDefault="00BF4F11" w:rsidP="00BF4F11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E6DF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словосочетаний, предложений с изучаемой лексикой;</w:t>
            </w:r>
          </w:p>
          <w:p w14:paraId="24FBD581" w14:textId="5ACA9C7B" w:rsidR="00BF4F11" w:rsidRPr="00C3671B" w:rsidRDefault="00BF4F11" w:rsidP="00BF4F11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3E6DF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связны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с </w:t>
            </w:r>
            <w:r w:rsidR="003E6DF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соблю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дением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языковых норм; </w:t>
            </w:r>
          </w:p>
          <w:p w14:paraId="6C3A72ED" w14:textId="29E1F1FA" w:rsidR="00BF4F11" w:rsidRPr="00C3671B" w:rsidRDefault="00BF4F11" w:rsidP="00BF4F11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-эссе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«Самый дорогой человек</w:t>
            </w:r>
            <w:r w:rsidR="00047860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FB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</w:t>
            </w:r>
          </w:p>
        </w:tc>
      </w:tr>
      <w:tr w:rsidR="00BF4F11" w:rsidRPr="00C3671B" w14:paraId="27BED2BD" w14:textId="77777777" w:rsidTr="00C3671B">
        <w:trPr>
          <w:trHeight w:val="489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BFF" w14:textId="51018DB6" w:rsidR="00BF4F11" w:rsidRPr="00C3671B" w:rsidRDefault="00BF4F11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Модуль V.  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Школьные уроки  и уроки жизни </w:t>
            </w:r>
            <w:r w:rsidR="00A83E2A"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Pr="00C367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ru-RU" w:eastAsia="ro-MD"/>
                <w14:ligatures w14:val="none"/>
              </w:rPr>
              <w:t>10 ч.</w:t>
            </w:r>
          </w:p>
        </w:tc>
      </w:tr>
      <w:tr w:rsidR="00BF4F11" w:rsidRPr="00C3671B" w14:paraId="03A4BC65" w14:textId="77777777" w:rsidTr="00C3671B">
        <w:trPr>
          <w:trHeight w:val="198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72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C4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745FA68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483D2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203202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39A740C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BD6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F6B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Глагол.</w:t>
            </w:r>
          </w:p>
          <w:p w14:paraId="016AF1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Неопределённая форма глагола (инфинитив).</w:t>
            </w:r>
          </w:p>
          <w:p w14:paraId="7ECAE9B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CE3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7747E7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5B24E32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A73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6364" w14:textId="5C0CCEB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7008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и объяснение значений слов, употребление словоформ;</w:t>
            </w:r>
          </w:p>
          <w:p w14:paraId="5C17CED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1865F973" w14:textId="726467C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1B1F7C3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др.);</w:t>
            </w:r>
          </w:p>
          <w:p w14:paraId="21EDB9E7" w14:textId="10EF0B5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монолога в устной и письменной форме с использованием изученной лексики, грамматических категорий, словоформ</w:t>
            </w:r>
            <w:r w:rsidR="000A25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9DEC" w14:textId="2EA299F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7113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нание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 понимание информации о месте глагола в системе языка (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глагол- «хозяин» фразы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; </w:t>
            </w:r>
          </w:p>
          <w:p w14:paraId="311439C2" w14:textId="5CD94B6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узнавать начальную форму глагола в словарях и отдельных списках слов;</w:t>
            </w:r>
          </w:p>
          <w:p w14:paraId="6FF884D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подготовленный и неподготовленный диалог;</w:t>
            </w:r>
          </w:p>
          <w:p w14:paraId="2C0D233E" w14:textId="392D920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C150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написание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0F0DD42C" w14:textId="2EFA17D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-выполнение грамматических заданий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5CE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5EF3DF1" w14:textId="77777777" w:rsidTr="00C3671B">
        <w:trPr>
          <w:trHeight w:val="212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18F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0D3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0A253F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51F1F58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A64066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7A57055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7773FB7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37822A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E02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В.Г.Распутин</w:t>
            </w:r>
          </w:p>
          <w:p w14:paraId="77F200D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«Уроки французского» ч.1</w:t>
            </w:r>
          </w:p>
          <w:p w14:paraId="1A17660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EB1718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85E471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3D992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CDE8F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1335E7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D9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D26F82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B0A13B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CA2DB0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EBA428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A9760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C54795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FBF4B9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523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383605F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B8E88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61C44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56BB67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042A92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85FF51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44953F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C5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CCA820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FEA53A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B9902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805468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D6F83A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A19A87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5614D3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7C1E" w14:textId="4B723F6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адания,</w:t>
            </w:r>
            <w:r w:rsidR="001820B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обеспечивающие понимание и осмысление отношения автора, рассказчика к происходящим событиям, поступкам героев;</w:t>
            </w:r>
          </w:p>
          <w:p w14:paraId="659260C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-членение текста художественного произведения на части и их озаглавливание;</w:t>
            </w:r>
          </w:p>
          <w:p w14:paraId="3B971F30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текста;</w:t>
            </w:r>
          </w:p>
          <w:p w14:paraId="2F944211" w14:textId="78F7C64E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65B7408B" w14:textId="4053760C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-задания и упражнения, 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формирующие навыки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записи текстов различных видов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0171" w14:textId="467C810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04786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602829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знание материала о жизни писателя;</w:t>
            </w:r>
          </w:p>
          <w:p w14:paraId="7FDDA68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характеристики героя;</w:t>
            </w:r>
          </w:p>
          <w:p w14:paraId="7549F6F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письменные ответы на вопросы;</w:t>
            </w:r>
          </w:p>
          <w:p w14:paraId="3195041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понимание смысла названия рассказа;</w:t>
            </w:r>
          </w:p>
          <w:p w14:paraId="3CCA47B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-составление назывного плана к тексту.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F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E0AABD7" w14:textId="77777777" w:rsidTr="00C3671B">
        <w:trPr>
          <w:trHeight w:val="81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468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C2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1.5</w:t>
            </w:r>
          </w:p>
          <w:p w14:paraId="1BDC59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6F6E54A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76B1B4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1A5531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5157548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1E51D47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DA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Уроки французского, уроки доброты,</w:t>
            </w:r>
          </w:p>
          <w:p w14:paraId="13414CE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уроки жизни. ч.2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A4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0B1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74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4190" w14:textId="721EE6F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7769E65C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-членение текста художественного произведения на части и их озаглавливание;</w:t>
            </w:r>
          </w:p>
          <w:p w14:paraId="34B74857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текста;</w:t>
            </w:r>
          </w:p>
          <w:p w14:paraId="765F0140" w14:textId="26907C89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2FE1EE5E" w14:textId="66D98E11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-задания и упражнения, формирующие </w:t>
            </w:r>
            <w:r w:rsidR="000A25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навыки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записи текстов различных видов</w:t>
            </w:r>
            <w:r w:rsidR="000A25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5AC0" w14:textId="0F21558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68E03FFB" w14:textId="725B1E7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текста;</w:t>
            </w:r>
          </w:p>
          <w:p w14:paraId="7E035DE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анализировать;</w:t>
            </w:r>
          </w:p>
          <w:p w14:paraId="6236E320" w14:textId="0B65B66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суждения на тему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: 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Каким представляете себе будущее </w:t>
            </w:r>
          </w:p>
          <w:p w14:paraId="6EB42C0C" w14:textId="581432B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героев рассказа</w:t>
            </w:r>
            <w:r w:rsidR="001820B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?»</w:t>
            </w:r>
          </w:p>
          <w:p w14:paraId="110AB801" w14:textId="19E9618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820B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составление письма любимому учителю</w:t>
            </w:r>
            <w:r w:rsidR="004C150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...</w:t>
            </w:r>
            <w:r w:rsidR="004C150E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CA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FE580D2" w14:textId="77777777" w:rsidTr="00C3671B">
        <w:trPr>
          <w:trHeight w:val="8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3D6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B03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7E7E2E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49CEABE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18A499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DAD16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B65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10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Виды глагола:</w:t>
            </w:r>
          </w:p>
          <w:p w14:paraId="5F5723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совершенный и несовершенный вид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F43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11D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247F" w14:textId="294F5ED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F3DF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и объяснение значений слов, употребление словоформ;</w:t>
            </w:r>
          </w:p>
          <w:p w14:paraId="12C4E93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27349F7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28D6EEC0" w14:textId="64F6666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</w:t>
            </w:r>
            <w:r w:rsidR="00EF3DF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1703" w14:textId="5BC3406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C150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определять вид глагола;</w:t>
            </w:r>
          </w:p>
          <w:p w14:paraId="7789B11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правилами русской грамматики; </w:t>
            </w:r>
          </w:p>
          <w:p w14:paraId="785AD75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подготовленный и неподготовленный диалог;</w:t>
            </w:r>
          </w:p>
          <w:p w14:paraId="50049367" w14:textId="2B5CC8F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C150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5A97AC0F" w14:textId="6C8A981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-выполнение грамматических упражнений</w:t>
            </w:r>
            <w:r w:rsidR="003E15C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ACE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2FB5C04" w14:textId="77777777" w:rsidTr="00C3671B">
        <w:trPr>
          <w:trHeight w:val="4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B1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46.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A5E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59B7F75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198D6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F582D2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54C809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E5B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8F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Образование видов глагола.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926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030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4729" w14:textId="1BF9A10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61B8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и объяснение значений слов, употребление словоформ;</w:t>
            </w:r>
          </w:p>
          <w:p w14:paraId="7AB8A4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1896E2BB" w14:textId="52A3F20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</w:t>
            </w:r>
            <w:r w:rsidR="00961B8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D175" w14:textId="7689820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обозначать приставки и суффиксы,</w:t>
            </w:r>
          </w:p>
          <w:p w14:paraId="5564782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которые указывают на вид глагола;</w:t>
            </w:r>
          </w:p>
          <w:p w14:paraId="0A634E2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правилами русской грамматики; </w:t>
            </w:r>
          </w:p>
          <w:p w14:paraId="1EBA3F6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подготовленный и неподготовленный диалог;</w:t>
            </w:r>
          </w:p>
          <w:p w14:paraId="6A1E46D3" w14:textId="73880F9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3AFBA4B9" w14:textId="1752C0EC" w:rsidR="007E3486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исьменн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ого ответа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вопрос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Каким должен быть настоящий учитель?</w:t>
            </w:r>
            <w:r w:rsidR="007E3486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» </w:t>
            </w:r>
          </w:p>
          <w:p w14:paraId="268FFDA5" w14:textId="48C39404" w:rsidR="00BF4F11" w:rsidRPr="00C3671B" w:rsidRDefault="007E3486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 использованием глаголов разных видов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(5-6 предложений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797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4CE484F" w14:textId="77777777" w:rsidTr="00C3671B">
        <w:trPr>
          <w:trHeight w:val="115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FAD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47.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E25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2578758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9417AB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2.2</w:t>
            </w:r>
          </w:p>
          <w:p w14:paraId="000C5FB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75C0EF0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FF6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4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Наклонение глагола.</w:t>
            </w:r>
          </w:p>
          <w:p w14:paraId="03CED8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155853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8E558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D37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7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7191" w14:textId="12124B4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61B8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идентификацию наклонений глаголов;</w:t>
            </w:r>
          </w:p>
          <w:p w14:paraId="27E2B1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3ECADA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072F93CB" w14:textId="62DF876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</w:t>
            </w:r>
            <w:r w:rsidR="00961B8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7F2E" w14:textId="3459C69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34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различать наклонение глагола;</w:t>
            </w:r>
          </w:p>
          <w:p w14:paraId="632F22E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правилами русской грамматики; </w:t>
            </w:r>
          </w:p>
          <w:p w14:paraId="225AEF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подготовленный и неподготовленный диалог;</w:t>
            </w:r>
          </w:p>
          <w:p w14:paraId="15A8BD8D" w14:textId="36133F7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4506A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057C8293" w14:textId="1928878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4506A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описать свою квартиру</w:t>
            </w:r>
            <w:r w:rsidR="004506A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(комнату</w:t>
            </w:r>
            <w:r w:rsidR="004506A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), выполнение грамматического задания – подчеркнуть</w:t>
            </w:r>
            <w:r w:rsidR="006B209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использованные в тексте глаголы и определить их время. </w:t>
            </w:r>
            <w:r w:rsidR="004506A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E5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B362114" w14:textId="77777777" w:rsidTr="00C3671B">
        <w:trPr>
          <w:trHeight w:val="93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E54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A1D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228CC4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D6088C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4B6BA21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B3632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E7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5BB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Глаголы движения.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DC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32C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4B0" w14:textId="42E509C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67DE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на употребление глаголов движения;</w:t>
            </w:r>
          </w:p>
          <w:p w14:paraId="2A73149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1BEA28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610C545B" w14:textId="67B61F0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 (замена времени глагола, лица, числа, вида и др</w:t>
            </w:r>
            <w:r w:rsidR="00867DE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132F" w14:textId="7828C23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B209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Знание и употребление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глагол</w:t>
            </w:r>
            <w:r w:rsidR="006B209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движения;</w:t>
            </w:r>
          </w:p>
          <w:p w14:paraId="5DA5B522" w14:textId="5263DAF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6B209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письменные упражнения;</w:t>
            </w:r>
          </w:p>
          <w:p w14:paraId="3922C8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0685AAD8" w14:textId="4B115BE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50F7C987" w14:textId="4EAF633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составить и записать рецепт приготовления какого-нибудь блюда, используя формы повелительного наклонения множественного числа данных глаголов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E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F80C5D4" w14:textId="77777777" w:rsidTr="00C3671B">
        <w:trPr>
          <w:trHeight w:val="28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E32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49.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4F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036690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10B1057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1.8</w:t>
            </w:r>
          </w:p>
          <w:p w14:paraId="722C39D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5B2E39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5AD2CC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63EA527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2F6B110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F2F0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М. Зощенко </w:t>
            </w:r>
          </w:p>
          <w:p w14:paraId="700CC045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«Золотые слова»</w:t>
            </w:r>
          </w:p>
          <w:p w14:paraId="3439042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84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48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43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89F0" w14:textId="32F1ACA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67DE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5B5686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217BF6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подбор своего варианта заглавия текста;</w:t>
            </w:r>
          </w:p>
          <w:p w14:paraId="2BB021AD" w14:textId="7C78B07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1F08B860" w14:textId="31E2742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задания и упражнения, </w:t>
            </w:r>
            <w:r w:rsidR="000A25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формирующие навыки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записи текстов различных видов</w:t>
            </w:r>
            <w:r w:rsidR="007C56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C24" w14:textId="72A6806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7113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мение 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пересказать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содержани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текста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высказать своё отношение к событиям, к героям и их поступкам;</w:t>
            </w:r>
          </w:p>
          <w:p w14:paraId="10F6AC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текста с соблюдением правил русской фонетики и орфоэпии;</w:t>
            </w:r>
          </w:p>
          <w:p w14:paraId="62473F6B" w14:textId="14A0079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текста;</w:t>
            </w:r>
          </w:p>
          <w:p w14:paraId="6258D8A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-умение отвечать на вопросы викторины по рассказу М. Зощенко </w:t>
            </w:r>
          </w:p>
          <w:p w14:paraId="057CE81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«Золотые слова»;</w:t>
            </w:r>
          </w:p>
          <w:p w14:paraId="23DFCD1D" w14:textId="5A504A6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составить ребус к рассказу или проиллюстрировать выбранный фрагмент, добавив описание сцены, изображенной на рисунке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5BCC8B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CA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1E4A28B" w14:textId="77777777" w:rsidTr="00C3671B">
        <w:trPr>
          <w:trHeight w:val="1274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1E1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50.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74E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8C5C6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266602D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1B0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Чему мы научились.</w:t>
            </w:r>
          </w:p>
          <w:p w14:paraId="042525E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Диспут на тему: </w:t>
            </w:r>
          </w:p>
          <w:p w14:paraId="202CC007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«Главные уроки жизни»</w:t>
            </w:r>
          </w:p>
          <w:p w14:paraId="6FCF989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E713" w14:textId="0AECE19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выделять нужную информацию</w:t>
            </w:r>
            <w:r w:rsidR="00D705C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 различных стилей и жанров;</w:t>
            </w:r>
          </w:p>
          <w:p w14:paraId="38366E16" w14:textId="0EE4BD6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участвовать, аргументировать свою позицию в дискуссии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1B2A25F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диалог на тему соответственно речевой ситуации;</w:t>
            </w:r>
          </w:p>
          <w:p w14:paraId="3AFE9A9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составлять сочинение-размышление по вопросам.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7F5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7A2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4D69" w14:textId="7841B20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C56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оставление монолога в устной и письменной форме с использованием изученной лексики, грамматических категорий, словоформ;</w:t>
            </w:r>
          </w:p>
          <w:p w14:paraId="1D7B6DB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0C4C3548" w14:textId="31128444" w:rsidR="00BF4F11" w:rsidRPr="00C3671B" w:rsidRDefault="00BF4F11" w:rsidP="006A1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высказывания по нравственным, художественно-эстетическим проблемам, содержащихся в прочитанных художественных произведениях, с аргументацией и иллюстрацией собственного суждения</w:t>
            </w:r>
            <w:r w:rsidR="006A197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CC7E" w14:textId="630C3C8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E716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Участие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 дискуссии на тему «Главные уроки жизни»;</w:t>
            </w:r>
          </w:p>
          <w:p w14:paraId="6745E699" w14:textId="677B697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выделять нужную информацию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 различных стилей и жанров;</w:t>
            </w:r>
          </w:p>
          <w:p w14:paraId="7FAC59D7" w14:textId="048A440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11FF7A47" w14:textId="49F951A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0D3FC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диалог</w:t>
            </w:r>
            <w:r w:rsidR="000D3FC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тему речевой ситуации</w:t>
            </w:r>
            <w:r w:rsidR="000D3FC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C2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946F222" w14:textId="77777777" w:rsidTr="00C3671B">
        <w:trPr>
          <w:trHeight w:val="7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8C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51.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15A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7E9440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1872A0A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0089539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2F57F76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414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Суммативное оценивание.</w:t>
            </w:r>
          </w:p>
          <w:p w14:paraId="7067C5A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81693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Проект</w:t>
            </w:r>
          </w:p>
          <w:p w14:paraId="751DBFB8" w14:textId="331690AC" w:rsidR="00BF4F11" w:rsidRPr="00C3671B" w:rsidRDefault="009D7426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Школа- духовная колыбель народа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F26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22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136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E3AF" w14:textId="03B8F7F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6A197E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О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пределение конкретной, социально значимой проблемы: исследовательской, информационной, практической;</w:t>
            </w:r>
          </w:p>
          <w:p w14:paraId="7FBB69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- определение направления деятельности;</w:t>
            </w:r>
          </w:p>
          <w:p w14:paraId="53D76E6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- предварительная формулировка основной идеи (гипотезы).</w:t>
            </w:r>
          </w:p>
          <w:p w14:paraId="0AB48DBE" w14:textId="6A0DA4A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- создание плана работы над проектом, включая сроки, ответственных, форму представления результата</w:t>
            </w:r>
            <w:r w:rsidR="006A197E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4BAE575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910A" w14:textId="60046EB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Представление подготовительного этапа </w:t>
            </w:r>
            <w:r w:rsidR="00CE62BE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работы над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проект</w:t>
            </w:r>
            <w:r w:rsidR="00CE62BE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ом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: 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анализ потребност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ей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формулировка темы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, проблем</w:t>
            </w:r>
            <w:r w:rsidR="000D3FC7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ы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, цели и задачи работы;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план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работы над проектом;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- определение вида продукта и сроков презентации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15626F67" w14:textId="041A8D11" w:rsidR="00BF4F11" w:rsidRPr="00C3671B" w:rsidRDefault="00BF4F11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ащита проекта</w:t>
            </w:r>
            <w:r w:rsidR="009D7426" w:rsidRPr="00C3671B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  <w:t>: представление путей решения проблемы, достижения цели, оформление материалов.</w:t>
            </w:r>
          </w:p>
          <w:p w14:paraId="67DAED6E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3B24211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AEBEEEE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68B87E2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75DC251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0D38AF8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F81148E" w14:textId="77777777" w:rsidR="001532B3" w:rsidRPr="00C3671B" w:rsidRDefault="001532B3" w:rsidP="00BF4F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567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</w:t>
            </w:r>
          </w:p>
        </w:tc>
      </w:tr>
      <w:tr w:rsidR="00BF4F11" w:rsidRPr="00C3671B" w14:paraId="449AB640" w14:textId="77777777" w:rsidTr="00C3671B">
        <w:trPr>
          <w:trHeight w:val="338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B645" w14:textId="35CF7F18" w:rsidR="00BF4F11" w:rsidRPr="00C3671B" w:rsidRDefault="00BF4F11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Модуль VI.  «…Жизнь, зачем ты мне дана?..» </w:t>
            </w:r>
            <w:r w:rsidR="007B5F4D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1532B3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9 ч.</w:t>
            </w:r>
          </w:p>
          <w:p w14:paraId="31C3EE53" w14:textId="1647F3B6" w:rsidR="001532B3" w:rsidRPr="00C3671B" w:rsidRDefault="001532B3" w:rsidP="00B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626AF96C" w14:textId="77777777" w:rsidTr="00C3671B">
        <w:trPr>
          <w:trHeight w:val="22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95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0B8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0CCAB14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56FFC0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C9AAB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44A6E4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518C569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0FE3645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CE0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 Платонов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«Неизвестный цветок» ч.1</w:t>
            </w:r>
          </w:p>
          <w:p w14:paraId="58269E2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A79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86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38086C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537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C8D7" w14:textId="09A284A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36CDE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 на определение и формулирование основной мысли прочитанного текста, объяснение смысла заглавия;</w:t>
            </w:r>
          </w:p>
          <w:p w14:paraId="02B59F33" w14:textId="3AC75BA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0CA918C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24E9A264" w14:textId="0D13C181" w:rsidR="00207F09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-задания на </w:t>
            </w:r>
            <w:r w:rsidR="00207F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понимание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содержания сказки- были; </w:t>
            </w:r>
          </w:p>
          <w:p w14:paraId="4E278AEB" w14:textId="66866AB4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BEE" w14:textId="1EE3324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Навыки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выступления 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при обсуждении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нравственны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художественны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эстетически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проблем с аргументацией и иллюстрацией собственного суждения;</w:t>
            </w:r>
          </w:p>
          <w:p w14:paraId="20E740D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сообщение на культурологическую тему;</w:t>
            </w:r>
          </w:p>
          <w:p w14:paraId="62AE9FB0" w14:textId="20BE472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связны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с использованием языковых норм;</w:t>
            </w:r>
          </w:p>
          <w:p w14:paraId="60311640" w14:textId="75EB6BD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текста;</w:t>
            </w:r>
          </w:p>
          <w:p w14:paraId="07415D44" w14:textId="00F8972D" w:rsidR="00B041A8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A36C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отзыв о произведении с использованием лексики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рассказа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А.Платонова;</w:t>
            </w:r>
          </w:p>
          <w:p w14:paraId="77E792F1" w14:textId="231775B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рассказать текст от 3-го лица (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 лица Даши, от цветка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09FD286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C79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0A965AB" w14:textId="77777777" w:rsidTr="00C3671B">
        <w:trPr>
          <w:trHeight w:val="86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9C3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FC9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17B1D8D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CD87B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3806138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5C28B0F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201A863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ED0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 Платонов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«Неизвестный цветок» ч.2</w:t>
            </w:r>
          </w:p>
          <w:p w14:paraId="3684F11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43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CE1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76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3817" w14:textId="3270CE8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07F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145E7AE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текста с использованием адекватных языковых и речевых средств, в соответствии с коммуникативной задачей с использованием различных опор и без них;</w:t>
            </w:r>
          </w:p>
          <w:p w14:paraId="079E0B19" w14:textId="02D0C50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высказывания по нравственным, художественно-эстетическим проблемам, содержащи</w:t>
            </w:r>
            <w:r w:rsidR="00207F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ся в прочитанных художественных произведениях, с аргументацией и иллюстрацией собственного суждения</w:t>
            </w:r>
            <w:r w:rsidR="00207F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. </w:t>
            </w:r>
          </w:p>
          <w:p w14:paraId="551C786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042E0D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ED33" w14:textId="34E9075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делить рассказ на смысловые части и озаглавить их;</w:t>
            </w:r>
          </w:p>
          <w:p w14:paraId="3170ADD9" w14:textId="6ACBD1B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4ACA1C06" w14:textId="283991B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текста;</w:t>
            </w:r>
          </w:p>
          <w:p w14:paraId="46A1E2E1" w14:textId="6E9859C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находить в тексте детали портрета, анализировать</w:t>
            </w:r>
            <w:r w:rsidR="00B041A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4B899D44" w14:textId="2DAED568" w:rsidR="00BF4F11" w:rsidRPr="00C3671B" w:rsidRDefault="00B041A8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пересказать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содержани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 текста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высказать своё отношение к событиям, к героям и их поступкам;</w:t>
            </w:r>
          </w:p>
          <w:p w14:paraId="79631723" w14:textId="211521D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C49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расположить цитаты из рассказа в верной последовательности;</w:t>
            </w:r>
          </w:p>
          <w:p w14:paraId="0147B497" w14:textId="04B38C67" w:rsidR="001C49DE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C49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подобрать отрывок из сказки-были, нарисовать иллюстрацию к нему, </w:t>
            </w:r>
            <w:r w:rsidR="00BA161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дать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ей названи</w:t>
            </w:r>
            <w:r w:rsidR="001C49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; </w:t>
            </w:r>
          </w:p>
          <w:p w14:paraId="447EDECF" w14:textId="52BA6087" w:rsidR="001C49DE" w:rsidRPr="00C3671B" w:rsidRDefault="001C49DE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чтение наизусть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отрыв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 из произведения;</w:t>
            </w:r>
          </w:p>
          <w:p w14:paraId="697B86F5" w14:textId="20C0672C" w:rsidR="00BF4F11" w:rsidRPr="00C3671B" w:rsidRDefault="001C49DE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мини-эссе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Чтобы жить и светиться, надо много трудиться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 (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7-8 предложений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).</w:t>
            </w:r>
          </w:p>
          <w:p w14:paraId="42F55EE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FE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5D9F871" w14:textId="77777777" w:rsidTr="00C3671B">
        <w:trPr>
          <w:trHeight w:val="14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4C9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96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0E559E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5BEED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08A8183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33B5BB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1F9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E80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Наречие.</w:t>
            </w:r>
          </w:p>
          <w:p w14:paraId="1148645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13F004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8F9877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7CFCA5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003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15A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6ECE" w14:textId="1042C59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207F0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в толковании наречий. Лото-наречий;</w:t>
            </w:r>
          </w:p>
          <w:p w14:paraId="1F68B053" w14:textId="7248BD3C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</w:t>
            </w:r>
            <w:r w:rsidR="00B36CDC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единиц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207F0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категорий в речи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0E4131A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употребление словоформ;</w:t>
            </w:r>
          </w:p>
          <w:p w14:paraId="761B854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18D5B17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словоформ;</w:t>
            </w:r>
          </w:p>
          <w:p w14:paraId="59050734" w14:textId="6B90A92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наречия во фразеологизмах и в пословицах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36D9" w14:textId="2CACAAC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C49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определ</w:t>
            </w:r>
            <w:r w:rsidR="001C49D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значение наречий;</w:t>
            </w:r>
          </w:p>
          <w:p w14:paraId="572EFE5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развитие диалогической речи;</w:t>
            </w:r>
          </w:p>
          <w:p w14:paraId="40DF615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-письменные упражнения;</w:t>
            </w:r>
          </w:p>
          <w:p w14:paraId="54A5058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в соответствии с правилами русской грамматики;</w:t>
            </w:r>
          </w:p>
          <w:p w14:paraId="59D16F6B" w14:textId="73EA85A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написание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небольших текстов с соблюдением правил русской орфографии и пунктуации;</w:t>
            </w:r>
          </w:p>
          <w:p w14:paraId="52AC4D3D" w14:textId="65816DA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сочинение-миниатюр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Вид из окна моего класса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» с использованием 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наречи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F02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1FD9D46" w14:textId="77777777" w:rsidTr="00C3671B">
        <w:trPr>
          <w:trHeight w:val="91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7D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C2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635D671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149D78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8DDD9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51E1F86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6BD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406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Образование и правописание наречий.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64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DE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E29D" w14:textId="315771C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для проверки изученного материала;</w:t>
            </w:r>
          </w:p>
          <w:p w14:paraId="1A1850E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31E4FD7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словоформ;</w:t>
            </w:r>
          </w:p>
          <w:p w14:paraId="38DCC3F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словарный диктант;</w:t>
            </w:r>
          </w:p>
          <w:p w14:paraId="0857306E" w14:textId="02B4092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дефисное написание наречий, случаи их слитного написания и раздельного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A0F0" w14:textId="002193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авыки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объяснения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 конкретных примерах значени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наречий;</w:t>
            </w:r>
          </w:p>
          <w:p w14:paraId="04CFDAC7" w14:textId="093787C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письменные упражнения;</w:t>
            </w:r>
          </w:p>
          <w:p w14:paraId="3508B1A0" w14:textId="79D962A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 соблюдением норм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русской грамматики;</w:t>
            </w:r>
          </w:p>
          <w:p w14:paraId="29931CD8" w14:textId="6BC0ABF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E15C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написание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небольших текстов с соблюдением правил русской орфографии и пунктуации;</w:t>
            </w:r>
          </w:p>
          <w:p w14:paraId="762B8131" w14:textId="23ABCE62" w:rsidR="00CA49D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105B8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A49D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выпо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л</w:t>
            </w:r>
            <w:r w:rsidR="00CA49D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нение грамматического задания в упражнении;</w:t>
            </w:r>
          </w:p>
          <w:p w14:paraId="0BC65C85" w14:textId="27D0B1C8" w:rsidR="00BF4F11" w:rsidRPr="00C3671B" w:rsidRDefault="00CA49D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о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бъяснить слитное, раздельное и дефисное написание наречий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09D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68F98DB" w14:textId="77777777" w:rsidTr="00C3671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540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56.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7DD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48D7A7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44FF4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A5248A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21B8FAE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C63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25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Числительное.</w:t>
            </w:r>
          </w:p>
          <w:p w14:paraId="160BBC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(Количественные и порядковые)</w:t>
            </w:r>
          </w:p>
          <w:p w14:paraId="5B4E9D2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71F0F3F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Формативное оценивание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D13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9CD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F177" w14:textId="0C4102CD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Знакомство с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истори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русских числительных;</w:t>
            </w:r>
          </w:p>
          <w:p w14:paraId="3F2A3F84" w14:textId="34B5D07F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C45A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задания, предполагающие рассмотрение употребления числительных в 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пословиц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, фразеологизм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ах,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объясн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встретившиеся 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в них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орфограмм;</w:t>
            </w:r>
          </w:p>
          <w:p w14:paraId="52D38A4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составление словосочетаний, предложений с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числительными;</w:t>
            </w:r>
          </w:p>
          <w:p w14:paraId="186C07FB" w14:textId="7A306705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выполнение заданий 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Третий лишний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»;</w:t>
            </w:r>
          </w:p>
          <w:p w14:paraId="037AE148" w14:textId="7F58C7F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исследование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» -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подобрать к указанным числительным однокоренные слова;</w:t>
            </w:r>
          </w:p>
          <w:p w14:paraId="1C214A5F" w14:textId="0BFC7B3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проведение конкурса дикторов телевидения.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Чтение текстов из географии, </w:t>
            </w:r>
            <w:r w:rsidR="00F82F2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содержащих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числительные;</w:t>
            </w:r>
          </w:p>
          <w:p w14:paraId="442ECF5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по содержанию читаемых текстов, грамматической теме, способствующие практическому овладению письменной речью;</w:t>
            </w:r>
          </w:p>
          <w:p w14:paraId="52D60D1C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запись предложений, небольших текстов с соблюдением правил русской орфографии и пунктуации;</w:t>
            </w:r>
          </w:p>
          <w:p w14:paraId="78C1BB58" w14:textId="700FCC36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трансформация словоформ</w:t>
            </w:r>
            <w:r w:rsidR="00F82F28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3B3D067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1769" w14:textId="6C7C7A0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FE575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A49D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нание и правильное употребление в речи числительных, умение согласовывать с существительными, классифицировать их;</w:t>
            </w:r>
          </w:p>
          <w:p w14:paraId="04A817E4" w14:textId="7E627C0A" w:rsidR="00FE5758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FE575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самостоятельная работа</w:t>
            </w:r>
            <w:r w:rsidR="00FE575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теме «Числительное»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; </w:t>
            </w:r>
          </w:p>
          <w:p w14:paraId="6FE7E25F" w14:textId="19A98044" w:rsidR="00BF4F11" w:rsidRPr="00C3671B" w:rsidRDefault="00FE5758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умение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заполн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таблицу, разделяя количественные и порядковые числительные;</w:t>
            </w:r>
          </w:p>
          <w:p w14:paraId="009A3291" w14:textId="25921F31" w:rsidR="00BB3788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FE5758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творческое задание (подобрать пословицы, фразеологизмы) с числительными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;  </w:t>
            </w:r>
          </w:p>
          <w:p w14:paraId="2DE43E70" w14:textId="796497FA" w:rsidR="00BF4F11" w:rsidRPr="00C3671B" w:rsidRDefault="00BB3788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постер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Цифры в нашей жизни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262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</w:t>
            </w:r>
          </w:p>
        </w:tc>
      </w:tr>
      <w:tr w:rsidR="00BF4F11" w:rsidRPr="00C3671B" w14:paraId="5A6565EA" w14:textId="77777777" w:rsidTr="00C3671B">
        <w:trPr>
          <w:trHeight w:val="138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CD5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57.</w:t>
            </w:r>
          </w:p>
          <w:p w14:paraId="70BE77B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604CA1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410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1.3</w:t>
            </w:r>
          </w:p>
          <w:p w14:paraId="3A2E885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2631F5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65B0BF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48C28E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6AEB31E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D9D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А.Г.Алексин </w:t>
            </w:r>
          </w:p>
          <w:p w14:paraId="4240D6D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«Домашнее сочинение» ч.1</w:t>
            </w:r>
          </w:p>
          <w:p w14:paraId="4C7FC5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00C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F79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5B7103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558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CFD845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1AEE" w14:textId="337A64D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Знакомство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 творчес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твом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А.Г.Алексина;</w:t>
            </w:r>
          </w:p>
          <w:p w14:paraId="5877C77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 объяснение смысла заглавия;</w:t>
            </w:r>
          </w:p>
          <w:p w14:paraId="062C2A7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чтение текста с остановками;</w:t>
            </w:r>
          </w:p>
          <w:p w14:paraId="676642AA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5918646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 прочитанного художественного текста;</w:t>
            </w:r>
          </w:p>
          <w:p w14:paraId="17CF90F1" w14:textId="797B92F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лингвистического и литературоведческого анализа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DC4" w14:textId="14C258D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40167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отвечать на вопросы по изучаемому произведению;</w:t>
            </w:r>
          </w:p>
          <w:p w14:paraId="1C00853B" w14:textId="39DC731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письменный ответ на вопрос </w:t>
            </w:r>
            <w:r w:rsidR="0040167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Что такое сочинение?</w:t>
            </w:r>
            <w:r w:rsidR="0040167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»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 его публикация;</w:t>
            </w:r>
          </w:p>
          <w:p w14:paraId="5B03F7C8" w14:textId="5936EE1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делить рассказ на смысловые части и озаглавить их;</w:t>
            </w:r>
          </w:p>
          <w:p w14:paraId="42459B35" w14:textId="2B5830C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CE62BE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03601B25" w14:textId="715364D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40167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текста;</w:t>
            </w:r>
          </w:p>
          <w:p w14:paraId="18FE1A95" w14:textId="2751125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40167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учащихся определить своё место на лестнице успеха в освоении знаний и практических навыков на данном уроке;</w:t>
            </w:r>
          </w:p>
          <w:p w14:paraId="7FA3479D" w14:textId="77777777" w:rsidR="0040167C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отзыв о рассказе </w:t>
            </w:r>
          </w:p>
          <w:p w14:paraId="674E8C2F" w14:textId="6C39FD0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А.</w:t>
            </w:r>
            <w:r w:rsidR="0040167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Г.</w:t>
            </w:r>
            <w:r w:rsidR="0040167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Алексина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«Домашнее сочинение»</w:t>
            </w:r>
            <w:r w:rsidR="0040167C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4B64E0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0B7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AADE902" w14:textId="77777777" w:rsidTr="00C3671B">
        <w:trPr>
          <w:trHeight w:val="70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96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2E4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72EBFED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629C40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1F6E78B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6C19336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3.4</w:t>
            </w:r>
          </w:p>
          <w:p w14:paraId="1DD6087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4.4</w:t>
            </w:r>
          </w:p>
          <w:p w14:paraId="370F24B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E4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А.Г.Алексин 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«Домашнее сочинение» ч.2</w:t>
            </w:r>
          </w:p>
          <w:p w14:paraId="4C4D3E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29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154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357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FD4D" w14:textId="6DC72C0A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2965574E" w14:textId="0CF17312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2FD30721" w14:textId="25D841B2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-задания и упражнения, </w:t>
            </w:r>
            <w:r w:rsidR="000A25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формирующие навыки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записи текстов различных видов;</w:t>
            </w:r>
          </w:p>
          <w:p w14:paraId="4DC554E1" w14:textId="4B422878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формулировка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критери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разграничения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сочинени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письма.</w:t>
            </w:r>
          </w:p>
          <w:p w14:paraId="2656180D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7C2B" w14:textId="6A6ADF3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Навыки выступления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при обсуждении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нравственны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художественны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эстетически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проблем с аргументацией и иллюстрацией собственного суждения;</w:t>
            </w:r>
          </w:p>
          <w:p w14:paraId="31D9687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рассказа о главном герое.</w:t>
            </w:r>
          </w:p>
          <w:p w14:paraId="7C899E2E" w14:textId="560AF8A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комментировать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высказывание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и аргументировать свою позицию</w:t>
            </w:r>
            <w:r w:rsidR="00C43FF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C77C2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 примере высказывания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еловек жив до тех пор, пока его помнят</w:t>
            </w:r>
            <w:r w:rsidR="00C43FF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»; </w:t>
            </w:r>
          </w:p>
          <w:p w14:paraId="46863BB4" w14:textId="7DF1BDF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- написать письмо себе в 2050 год</w:t>
            </w:r>
            <w:r w:rsidR="00C43FF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6AD3E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28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6F255DF" w14:textId="77777777" w:rsidTr="00C3671B">
        <w:trPr>
          <w:trHeight w:val="147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D5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59.</w:t>
            </w:r>
          </w:p>
          <w:p w14:paraId="32A819A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19B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7DA469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276518B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945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Чему мы научились.</w:t>
            </w:r>
          </w:p>
          <w:p w14:paraId="5C55D85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Диспут на тему: «Жизнь, зачем ты мне дана?»</w:t>
            </w:r>
          </w:p>
          <w:p w14:paraId="6458E3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447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59E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28F113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059423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F3036D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7B59FD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CA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4DED1C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322E49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CA81C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8656A7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74" w14:textId="17C36E3C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адание на определение понятий </w:t>
            </w: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жизнь, смысл жизни,</w:t>
            </w:r>
            <w:r w:rsidR="00EA3404"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счастье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31F2E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монолога в устной и письменной форме с использованием изученной лексики, грамматических категорий, словоформ;</w:t>
            </w:r>
          </w:p>
          <w:p w14:paraId="7E35E04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представление о проблеме счастья и смысла жизни на примере литературных произведений;</w:t>
            </w:r>
          </w:p>
          <w:p w14:paraId="121467DE" w14:textId="3F68B9C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сравнение произведений русской и родной литературы с точки зрения тематики и проблематики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73E9781A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70C2" w14:textId="2FABFA29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авыки проведения дискуссии;</w:t>
            </w:r>
          </w:p>
          <w:p w14:paraId="583FB14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выполнение упражнений по данной теме;</w:t>
            </w:r>
          </w:p>
          <w:p w14:paraId="1E817CE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на культурологическую тему;</w:t>
            </w:r>
          </w:p>
          <w:p w14:paraId="68A0E6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анализировать цитаты классиков о смысле жизни;</w:t>
            </w:r>
          </w:p>
          <w:p w14:paraId="7FC549F4" w14:textId="0101D51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 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письменный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ответ на вопрос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В чём смысл жизни</w:t>
            </w:r>
            <w:r w:rsidR="007220D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?»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132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5C8C3DB0" w14:textId="77777777" w:rsidTr="00C3671B">
        <w:trPr>
          <w:trHeight w:val="6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274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60.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8B6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1.7</w:t>
            </w:r>
          </w:p>
          <w:p w14:paraId="6A0112F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2.4</w:t>
            </w:r>
          </w:p>
          <w:p w14:paraId="46413CB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2.8</w:t>
            </w:r>
          </w:p>
          <w:p w14:paraId="4FC2E7A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3.4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F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Формативное оценивание</w:t>
            </w:r>
          </w:p>
          <w:p w14:paraId="25311D7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8B013C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Анализ стихотворения на тему “Жизнь- это …” -(творческая индивидуальная работа)</w:t>
            </w:r>
          </w:p>
          <w:p w14:paraId="6CF9B722" w14:textId="77777777" w:rsidR="001532B3" w:rsidRPr="00C3671B" w:rsidRDefault="001532B3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44E2D79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5B13CAD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EA520A8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06E6121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684463D4" w14:textId="77777777" w:rsidR="004271FF" w:rsidRPr="00C3671B" w:rsidRDefault="004271FF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A7B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E5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56C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D124" w14:textId="2190B3D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одробный план анализа стихотворения (Автор и название; история создания; жанр; тема, основная мысль; образ лирического героя; средства художественной выразительности;личные впечатления</w:t>
            </w:r>
            <w:r w:rsidR="00EA340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FD76" w14:textId="474F631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7220D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выразительно читать выбранное стихотворение по данной теме;</w:t>
            </w:r>
          </w:p>
          <w:p w14:paraId="5B63783A" w14:textId="4B99677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-умение анализировать стихотворение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1EA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ФО</w:t>
            </w:r>
          </w:p>
        </w:tc>
      </w:tr>
      <w:tr w:rsidR="00BF4F11" w:rsidRPr="00C3671B" w14:paraId="4ED499E3" w14:textId="77777777" w:rsidTr="00C3671B">
        <w:trPr>
          <w:trHeight w:val="321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0CC0" w14:textId="77777777" w:rsidR="00D705CC" w:rsidRPr="00C3671B" w:rsidRDefault="00D705CC" w:rsidP="00D7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DA91BC8" w14:textId="77777777" w:rsidR="00D705CC" w:rsidRPr="00C3671B" w:rsidRDefault="00D705CC" w:rsidP="00D7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B646442" w14:textId="77777777" w:rsidR="00D705CC" w:rsidRPr="00C3671B" w:rsidRDefault="00D705CC" w:rsidP="00D7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1A91699" w14:textId="6567181C" w:rsidR="00BF4F11" w:rsidRPr="00C3671B" w:rsidRDefault="00BF4F11" w:rsidP="00D7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Модуль VII.  Искусство в нашей жизни </w:t>
            </w:r>
            <w:r w:rsidR="009C764D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–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10</w:t>
            </w:r>
            <w:r w:rsidR="009C764D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ч.</w:t>
            </w:r>
          </w:p>
        </w:tc>
      </w:tr>
      <w:tr w:rsidR="00BF4F11" w:rsidRPr="00C3671B" w14:paraId="3E5EA44A" w14:textId="77777777" w:rsidTr="00C3671B">
        <w:trPr>
          <w:trHeight w:val="16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D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61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03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1.2</w:t>
            </w:r>
          </w:p>
          <w:p w14:paraId="681B3D1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78046F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D40205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0026ADA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66E0FB5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303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К.Г.Паустовский</w:t>
            </w:r>
          </w:p>
          <w:p w14:paraId="1AFED23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«Старый повар».ч.1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B48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8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4C5B0C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148E" w14:textId="77777777" w:rsidR="00BF4F11" w:rsidRPr="00C3671B" w:rsidRDefault="00BF4F11" w:rsidP="00D7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7084" w14:textId="5722E83E" w:rsidR="00BF4F11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A3404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О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бъяснение смысла заглавия;</w:t>
            </w:r>
          </w:p>
          <w:p w14:paraId="70A04520" w14:textId="77777777" w:rsidR="00BF4F11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4F88E046" w14:textId="77777777" w:rsidR="00BF4F11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 прочитанного художественного текста;</w:t>
            </w:r>
          </w:p>
          <w:p w14:paraId="5110BCD0" w14:textId="77777777" w:rsidR="00BF4F11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литературоведческого анализа;</w:t>
            </w:r>
          </w:p>
          <w:p w14:paraId="4917FEF5" w14:textId="0295A975" w:rsidR="00BF4F11" w:rsidRPr="00C3671B" w:rsidRDefault="00BF4F11" w:rsidP="00D70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объяснение </w:t>
            </w:r>
            <w:r w:rsidR="00026A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музыкальных терминов и их использования в тексте.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E6F4" w14:textId="4292987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озаглавливать текст, комментировать прочитанное, отвечать на вопросы, пересказывать текст.</w:t>
            </w:r>
          </w:p>
          <w:p w14:paraId="7654F25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отвечать на вопросы по изучаемому произведению;</w:t>
            </w:r>
          </w:p>
          <w:p w14:paraId="33E1A2F6" w14:textId="0CEEDD9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делить рассказ на смысловые части и озаглавить их;</w:t>
            </w:r>
          </w:p>
          <w:p w14:paraId="72358969" w14:textId="42B8306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0AE57D61" w14:textId="2F2639A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навыки проведения дискуссии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«Музыка и мы. Умеем ли мы воспринимать произведения искусства?»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AC0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40DA80E2" w14:textId="77777777" w:rsidTr="00C3671B">
        <w:trPr>
          <w:trHeight w:val="8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835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C13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1265E51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1.6</w:t>
            </w:r>
          </w:p>
          <w:p w14:paraId="6A12B7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6B18F41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3758FBF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6BC6CB8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447AFEF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4.4</w:t>
            </w:r>
          </w:p>
          <w:p w14:paraId="3D942C9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5A3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К.Г.Паустовский</w:t>
            </w:r>
          </w:p>
          <w:p w14:paraId="2256E76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«Старый повар».ч.2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95D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B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1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843E" w14:textId="687FCCF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26A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 на определение и формулирование основной мысли прочитанного текста,</w:t>
            </w:r>
          </w:p>
          <w:p w14:paraId="7F0B0C85" w14:textId="09E7B44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65EC4DE3" w14:textId="25CC120B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</w:t>
            </w:r>
            <w:r w:rsidR="00026A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63FADD6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153" w14:textId="20DCE4B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авыки выявления главной мысли рассказа;</w:t>
            </w:r>
          </w:p>
          <w:p w14:paraId="1D9E83E3" w14:textId="487E00C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умение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пересказать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содержани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 текста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высказать своё отношение к событиям, к героям и их поступкам;</w:t>
            </w:r>
          </w:p>
          <w:p w14:paraId="653660EC" w14:textId="207551B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выборочный, творческий пересказ текста;</w:t>
            </w:r>
          </w:p>
          <w:p w14:paraId="7231262F" w14:textId="60EFE28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составить текст-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рассуждение “Спасибо, музыка, за то…”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6292BADB" w14:textId="1494D2D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D011E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составления письма с выражением благодарности на примере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письм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Моцарту с благодарностью за прекрасную музыку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3F0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685A461" w14:textId="77777777" w:rsidTr="00C3671B">
        <w:trPr>
          <w:trHeight w:val="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298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03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6093FB1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814746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33C16A9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8D1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312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Предлоги. </w:t>
            </w:r>
          </w:p>
          <w:p w14:paraId="6AB171F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(Использование предлогов с существительными для обозначения места, направления движения, времени)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F1C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62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E81" w14:textId="2C695B9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26A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пражнения с использованием предлогов с существительными для обозначения места, направления движения, времени в устной и письменной речи;</w:t>
            </w:r>
          </w:p>
          <w:p w14:paraId="243ABF4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 на идентификацию и объяснение значений слов, употребление словоформ;</w:t>
            </w:r>
          </w:p>
          <w:p w14:paraId="7CC87CD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составление диалогов;</w:t>
            </w:r>
          </w:p>
          <w:p w14:paraId="3269A4C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-трансформация текста в монологической форме в диалогическую;</w:t>
            </w:r>
          </w:p>
          <w:p w14:paraId="19E38FDC" w14:textId="299D566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</w:t>
            </w:r>
            <w:r w:rsidR="00026AD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F0F4" w14:textId="4C72886C" w:rsidR="009C5D56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-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мение 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квалифицировать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предлог как часть речи; </w:t>
            </w:r>
          </w:p>
          <w:p w14:paraId="7FBAAE5B" w14:textId="5419C888" w:rsidR="00EA2F95" w:rsidRPr="00C3671B" w:rsidRDefault="009C5D56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- 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умение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употреблять предлог только с именами существительными или местоимениями;</w:t>
            </w:r>
          </w:p>
          <w:p w14:paraId="7AAA8C8C" w14:textId="77777777" w:rsidR="009C5D56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- 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устанавливать связь слов в предложении с помощью предлога; </w:t>
            </w:r>
          </w:p>
          <w:p w14:paraId="4A12A06C" w14:textId="60E87D83" w:rsidR="00BF4F11" w:rsidRPr="00C3671B" w:rsidRDefault="00EA2F95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- 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умение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>применять правила правописания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RU" w:eastAsia="ro-MD"/>
                <w14:ligatures w14:val="none"/>
              </w:rPr>
              <w:t xml:space="preserve"> предлогов;</w:t>
            </w:r>
          </w:p>
          <w:p w14:paraId="47A11D3C" w14:textId="5223E21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монологическое высказывание на культурологическую тему</w:t>
            </w:r>
          </w:p>
          <w:p w14:paraId="0AEB640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«Какую роль играет искусство в нашей жизни?»</w:t>
            </w:r>
          </w:p>
          <w:p w14:paraId="0368791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9F960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8F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7F78F78" w14:textId="77777777" w:rsidTr="00C3671B">
        <w:trPr>
          <w:trHeight w:val="276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E2B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64.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AF1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0052CD5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39B77D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7E513DA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0DB75A5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9C7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B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Союзы</w:t>
            </w:r>
          </w:p>
          <w:p w14:paraId="54E0EF1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(Связь слов и предложений с помощью союзов)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A9E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43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CEE6" w14:textId="67CFFA10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26AD3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ражнения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категорий;</w:t>
            </w:r>
          </w:p>
          <w:p w14:paraId="39411C88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составление диалогов;</w:t>
            </w:r>
          </w:p>
          <w:p w14:paraId="11F0521E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-трансформация текста в монологической форме в диалогическую;</w:t>
            </w:r>
          </w:p>
          <w:p w14:paraId="4B8B1207" w14:textId="30B91CBE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предложений;</w:t>
            </w:r>
          </w:p>
          <w:p w14:paraId="313F7B2C" w14:textId="77777777" w:rsidR="00BF4F11" w:rsidRPr="00C3671B" w:rsidRDefault="00BF4F11" w:rsidP="00BF4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ru-RU" w:eastAsia="ro-MD"/>
                <w14:ligatures w14:val="none"/>
              </w:rPr>
              <w:t>- Блиц – опрос. Да или нет?</w:t>
            </w:r>
          </w:p>
          <w:p w14:paraId="6B651EA6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155B41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1AC9" w14:textId="4890723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EA2F9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составлять </w:t>
            </w:r>
          </w:p>
          <w:p w14:paraId="031281B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предложения с союзами;</w:t>
            </w:r>
          </w:p>
          <w:p w14:paraId="78070425" w14:textId="6879EBD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нормами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русской грамматики;</w:t>
            </w:r>
          </w:p>
          <w:p w14:paraId="40370843" w14:textId="62E26BA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умение составлять небольши</w:t>
            </w:r>
            <w:r w:rsidR="003E15C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3E15C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письменные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текст</w:t>
            </w:r>
            <w:r w:rsidR="003E15CB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 соблюдением правил русской орфографии и пунктуации;</w:t>
            </w:r>
          </w:p>
          <w:p w14:paraId="1A44D6D2" w14:textId="33FF886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на культурологическую тему </w:t>
            </w: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«Роль литературы как искусство слова</w:t>
            </w:r>
            <w:r w:rsidR="000123EC"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000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A020859" w14:textId="77777777" w:rsidTr="00C3671B">
        <w:trPr>
          <w:trHeight w:val="276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A54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65.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F8A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1.1</w:t>
            </w:r>
          </w:p>
          <w:p w14:paraId="52FBE04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23D8EEA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54490A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111B74A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C2A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12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Употребление частиц </w:t>
            </w:r>
          </w:p>
          <w:p w14:paraId="68B37B0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–ТО и -НИБУДЬ, </w:t>
            </w:r>
          </w:p>
          <w:p w14:paraId="48847F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НЕ и НИ.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CD7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DE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512D" w14:textId="429F76E6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E064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Составление предложений с 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частиц</w:t>
            </w:r>
            <w:r w:rsidR="008E064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ами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различны</w:t>
            </w:r>
            <w:r w:rsidR="008E064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разряд</w:t>
            </w:r>
            <w:r w:rsidR="008E0647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CA4EAA9" w14:textId="04EE48CC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упражнения</w:t>
            </w:r>
            <w:r w:rsidR="00C8616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, 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5F3EAF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учащимися новых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слов, речевых и языковых категорий;</w:t>
            </w:r>
          </w:p>
          <w:p w14:paraId="3DCB41E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составление диалогов;</w:t>
            </w:r>
          </w:p>
          <w:p w14:paraId="39ABA24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-трансформация текста в монологической форме в диалогическую;</w:t>
            </w:r>
          </w:p>
          <w:p w14:paraId="087CEDC3" w14:textId="69D3541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</w:t>
            </w:r>
            <w:r w:rsidR="008E064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A43" w14:textId="2DCF2CDE" w:rsidR="00BF4F11" w:rsidRPr="00C3671B" w:rsidRDefault="000123EC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мение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выявлять частицы в тексте и определять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их смысловые значения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функции;</w:t>
            </w:r>
          </w:p>
          <w:p w14:paraId="6B287D8F" w14:textId="22A69EA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умение 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оперировать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сведения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 частицах, которые вносят в реч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ь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ряд смысловых оттенков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0B65D3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умение составлять </w:t>
            </w:r>
          </w:p>
          <w:p w14:paraId="5C664BA3" w14:textId="6D209CF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предложения с 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частицами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B70A30D" w14:textId="1731BF9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нормами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русской грамматики;</w:t>
            </w:r>
          </w:p>
          <w:p w14:paraId="78CD429F" w14:textId="1918C4C7" w:rsidR="00BB2F03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</w:t>
            </w:r>
            <w:r w:rsidR="00BB2F0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навык написания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грамматическ</w:t>
            </w:r>
            <w:r w:rsidR="00BB2F0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ой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сказк</w:t>
            </w:r>
            <w:r w:rsidR="00BB2F0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Жила-была частица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…»</w:t>
            </w:r>
            <w:r w:rsidR="00BB2F0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  <w:r w:rsidR="000123EC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</w:p>
          <w:p w14:paraId="0B2C06B6" w14:textId="34BDD8A4" w:rsidR="00BF4F11" w:rsidRPr="00C3671B" w:rsidRDefault="00BB2F03" w:rsidP="00BB2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-навык написания 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сочинени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рассуждени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я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="00BF4F11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Важны ли частицы в нашей жизни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?».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378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194744D1" w14:textId="77777777" w:rsidTr="00C3671B">
        <w:trPr>
          <w:trHeight w:val="91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F5E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66.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7CC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1.5</w:t>
            </w:r>
          </w:p>
          <w:p w14:paraId="645FFB6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13BE7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2.2</w:t>
            </w:r>
          </w:p>
          <w:p w14:paraId="023846F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4408357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09F91DF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222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К. Булычев</w:t>
            </w:r>
          </w:p>
          <w:p w14:paraId="3ACE56C9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«Конец Атлантиды» (отрывок) ч.1</w:t>
            </w:r>
          </w:p>
          <w:p w14:paraId="18E4395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435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B20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849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5F7D" w14:textId="722CDD66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E064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З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адания на определение и формулирование основной мысли прочитанного текста, объяснение смысла заглавия;</w:t>
            </w:r>
          </w:p>
          <w:p w14:paraId="34A7E8D4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членение текста художественного произведения на части и их озаглавливание;</w:t>
            </w:r>
          </w:p>
          <w:p w14:paraId="289BDC11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пересказ прослушанного/ прочитанного художественного текста;</w:t>
            </w:r>
          </w:p>
          <w:p w14:paraId="7E5643DA" w14:textId="4ADB6AA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осуществление элементарного литературоведческого анализа</w:t>
            </w:r>
            <w:r w:rsidR="008E064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ED91" w14:textId="5E97A8DD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B2F03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отвечать на вопросы по изучаемому произведению;</w:t>
            </w:r>
          </w:p>
          <w:p w14:paraId="1D27B8C2" w14:textId="7B360D7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делить рассказ на смысловые части и озаглавить их;</w:t>
            </w:r>
          </w:p>
          <w:p w14:paraId="17E79F3B" w14:textId="63AF464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активно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 содержанию прочитанного;</w:t>
            </w:r>
          </w:p>
          <w:p w14:paraId="2BD4491E" w14:textId="53C40051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="001A47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осуществлять подробный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,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выборочный, творческий пересказ отрывка;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BD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216A9886" w14:textId="77777777" w:rsidTr="00C3671B">
        <w:trPr>
          <w:trHeight w:val="5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BC2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67.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D14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1.4</w:t>
            </w:r>
          </w:p>
          <w:p w14:paraId="5DEC77B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53B8EA1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2.5</w:t>
            </w:r>
          </w:p>
          <w:p w14:paraId="77FA3D7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2.6</w:t>
            </w:r>
          </w:p>
          <w:p w14:paraId="5613E8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2.7</w:t>
            </w:r>
          </w:p>
          <w:p w14:paraId="54DA991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613009E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4.4</w:t>
            </w:r>
          </w:p>
          <w:p w14:paraId="0AF7E69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E1C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К. Булычев</w:t>
            </w:r>
          </w:p>
          <w:p w14:paraId="171FCFA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«Конец Атлантиды» (отрывок) ч.2</w:t>
            </w:r>
          </w:p>
          <w:p w14:paraId="3A6F17E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2F4127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39F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Подготовка к суммативному оцениванию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DC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  <w:p w14:paraId="7897012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5414901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33E952B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91740C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2C1DB7C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868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5063" w14:textId="234C17FA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8E0647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и задания, стимулирующие потребность высказать </w:t>
            </w:r>
            <w:r w:rsidR="0042145B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свое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отношение к событиям, к рассказчику, к героям и их поступкам;</w:t>
            </w:r>
          </w:p>
          <w:p w14:paraId="0779EF63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- задания на определение и формулирование основной мысли прочитанного текста,</w:t>
            </w:r>
          </w:p>
          <w:p w14:paraId="6BE16189" w14:textId="004E4C59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</w:t>
            </w:r>
            <w:r w:rsidR="005C6119" w:rsidRPr="00C367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A3EE" w14:textId="56D3A09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умение комментировать прочитанное, отвечать на вопросы, пересказывать текст;</w:t>
            </w:r>
          </w:p>
          <w:p w14:paraId="6308AF4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составление рассказа о главном герое.</w:t>
            </w:r>
          </w:p>
          <w:p w14:paraId="5F3A5F56" w14:textId="0FC390E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составить аннотацию к отрывкам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текста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5D6846D3" w14:textId="1E608DCF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- умение 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пересказывать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содержани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 текста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высказ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ыва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ть своё отношение к событиям, к героям и и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поступкам;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BA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35F30149" w14:textId="77777777" w:rsidTr="00C3671B">
        <w:trPr>
          <w:trHeight w:val="66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64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68.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CA0E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3.2</w:t>
            </w:r>
          </w:p>
          <w:p w14:paraId="3D283A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3.3</w:t>
            </w:r>
          </w:p>
          <w:p w14:paraId="4B46E83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7A46B53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9371" w14:textId="3920F9C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Суммативное оценивание за учебный год.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F9C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ACD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5D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18BA" w14:textId="792CFB6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ыполнение заданий теста;</w:t>
            </w:r>
          </w:p>
          <w:p w14:paraId="01D29B4C" w14:textId="4DB5FAB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-задания и упражнения на чтение текстов про себя с вычленением информации для решения целевых установок;</w:t>
            </w:r>
          </w:p>
          <w:p w14:paraId="079C72AD" w14:textId="595FCC7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17E815F1" w14:textId="4B34D65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-упражнения, </w:t>
            </w:r>
            <w:r w:rsidR="00B47EA0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стимулирующие употребление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3D9E86C6" w14:textId="450F95E8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-составление текстов различных видов в соответствии с требованиями русской грамматики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28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Тест</w:t>
            </w:r>
          </w:p>
          <w:p w14:paraId="2C0C61CC" w14:textId="01F6B80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BB54BD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умение выделять нужную информацию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из прочитанных текстов, различных стилей и жанров;</w:t>
            </w:r>
          </w:p>
          <w:p w14:paraId="7210892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выполнение творческих упражнений.</w:t>
            </w:r>
          </w:p>
          <w:p w14:paraId="7F6B7AC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собственные связные высказывания  с использованием языковых норм;</w:t>
            </w:r>
          </w:p>
          <w:p w14:paraId="5952392D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-мини-эссе.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4A3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</w:t>
            </w:r>
          </w:p>
        </w:tc>
      </w:tr>
      <w:tr w:rsidR="00BF4F11" w:rsidRPr="00C3671B" w14:paraId="3CE30EC2" w14:textId="77777777" w:rsidTr="00C3671B">
        <w:trPr>
          <w:trHeight w:val="39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0BE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69.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56C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0367FC2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2.9</w:t>
            </w:r>
          </w:p>
          <w:p w14:paraId="4740364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3.5</w:t>
            </w:r>
          </w:p>
          <w:p w14:paraId="056E6BA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3.6</w:t>
            </w:r>
          </w:p>
          <w:p w14:paraId="7823B74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37E8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Урок  оценивания и коррекции  знаний.</w:t>
            </w:r>
          </w:p>
          <w:p w14:paraId="5A396977" w14:textId="77777777" w:rsidR="00BF4F11" w:rsidRPr="00C3671B" w:rsidRDefault="00BF4F11" w:rsidP="00BF4F1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Внеклассное чтение К.Паустовский  «Корзина с еловыми шишками »</w:t>
            </w:r>
          </w:p>
          <w:p w14:paraId="678FDE2F" w14:textId="77777777" w:rsidR="00BF4F11" w:rsidRPr="00C3671B" w:rsidRDefault="00BF4F11" w:rsidP="00BF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96C1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304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BB54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4235" w14:textId="52AA339A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пражнения на правильное написание слов, самостоятельно </w:t>
            </w:r>
            <w:r w:rsidR="003637D5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составленных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4169CA0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-задания и упражнения на чтение текстов про себя с вычленением информации для решения других целевых установок;</w:t>
            </w:r>
          </w:p>
          <w:p w14:paraId="1278B2DC" w14:textId="668A830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сравнение произведений русской и родной литературы с точки зрения тематики и проблематики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3B725180" w14:textId="77777777" w:rsidR="00BF4F11" w:rsidRPr="00C3671B" w:rsidRDefault="00BF4F11" w:rsidP="00BF4F1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8274" w14:textId="6AD13C1E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омментированное чтение.</w:t>
            </w:r>
          </w:p>
          <w:p w14:paraId="3A7265A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письменные ответы на вопросы.</w:t>
            </w:r>
          </w:p>
          <w:p w14:paraId="51B24C0C" w14:textId="77FC3AEA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монологическое высказывание в соответствии с 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нормами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русской грамматики;</w:t>
            </w:r>
          </w:p>
          <w:p w14:paraId="0527372E" w14:textId="2D3A7DF5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умение активно участвовать</w:t>
            </w:r>
            <w:r w:rsidR="00041EC4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, аргументировать свою позицию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в дискуссии:</w:t>
            </w:r>
          </w:p>
          <w:p w14:paraId="4C7C88C5" w14:textId="0D1AA113" w:rsidR="00BF4F11" w:rsidRPr="00C3671B" w:rsidRDefault="00041EC4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«</w:t>
            </w:r>
            <w:r w:rsidR="00BF4F11"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>Искусство вечно</w:t>
            </w:r>
            <w:r w:rsidRPr="00C3671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».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DC15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  <w:tr w:rsidR="00BF4F11" w:rsidRPr="00C3671B" w14:paraId="74F2BA66" w14:textId="77777777" w:rsidTr="00C3671B">
        <w:trPr>
          <w:trHeight w:val="99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0F5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70.</w:t>
            </w:r>
          </w:p>
          <w:p w14:paraId="15EBD89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13E124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127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</w:t>
            </w:r>
          </w:p>
          <w:p w14:paraId="18112C0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2.10</w:t>
            </w:r>
          </w:p>
          <w:p w14:paraId="65D30FB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4.4</w:t>
            </w:r>
          </w:p>
          <w:p w14:paraId="6D0EAD07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4.5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E5AB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Итоговый урок.</w:t>
            </w:r>
          </w:p>
          <w:p w14:paraId="0E47C257" w14:textId="77777777" w:rsidR="00BF4F11" w:rsidRPr="00C3671B" w:rsidRDefault="00BF4F11" w:rsidP="00BF4F11">
            <w:pPr>
              <w:spacing w:after="0" w:line="240" w:lineRule="auto"/>
              <w:ind w:right="-1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(презентация портфолио)</w:t>
            </w:r>
          </w:p>
          <w:p w14:paraId="71F748B0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o-MD"/>
                <w14:ligatures w14:val="none"/>
              </w:rPr>
              <w:t>Листаем любимые страницы.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3E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E781BF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693689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  <w:p w14:paraId="0B5DD77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1AAA" w14:textId="51A21750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Б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еседа по содержанию литературно-тематических блоков с использованием лексики по речевой теме, связанной с диалогом культур;</w:t>
            </w:r>
          </w:p>
          <w:p w14:paraId="064EB4F7" w14:textId="526547DB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собственного высказывания по нравственным, художественно-эстетическим проблемам, содержащи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ся в прочитанных художественных произведениях, с аргументацией и иллюстрацией собственного суждения; </w:t>
            </w:r>
          </w:p>
          <w:p w14:paraId="14812CF8" w14:textId="128276B3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обсуждение 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спис</w:t>
            </w:r>
            <w:r w:rsidR="005C6119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ка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литературы для чтения на лето.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D347" w14:textId="3CE07886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мение активно</w:t>
            </w:r>
            <w:r w:rsidR="009C5D56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участвовать, аргументировать свою позицию в дискуссии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;</w:t>
            </w:r>
          </w:p>
          <w:p w14:paraId="2D041293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презентация портфолио;</w:t>
            </w:r>
          </w:p>
          <w:p w14:paraId="10496BB2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-  составление словосочетаний, предложений с изучаемой лексикой;</w:t>
            </w:r>
          </w:p>
          <w:p w14:paraId="6BB53A6B" w14:textId="64BD5F72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- собственные связные высказывания  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с соблюдением</w:t>
            </w:r>
            <w:r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 xml:space="preserve"> языковых норм</w:t>
            </w:r>
            <w:r w:rsidR="007520BA" w:rsidRPr="00C367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  <w:t>.</w:t>
            </w:r>
          </w:p>
          <w:p w14:paraId="228F01E6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A51A" w14:textId="77777777" w:rsidR="00BF4F11" w:rsidRPr="00C3671B" w:rsidRDefault="00BF4F11" w:rsidP="00BF4F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o-MD"/>
                <w14:ligatures w14:val="none"/>
              </w:rPr>
            </w:pPr>
          </w:p>
        </w:tc>
      </w:tr>
    </w:tbl>
    <w:p w14:paraId="225D77EE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CEBBED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0C6476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A76FC54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BAE6EC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39E5B7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A2E9297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BAA762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EB4569B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6B69BF" w14:textId="77777777" w:rsidR="00804F48" w:rsidRDefault="00804F48" w:rsidP="00804F4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F16697A" w14:textId="77777777" w:rsidR="0059575D" w:rsidRPr="00804F48" w:rsidRDefault="0059575D">
      <w:pPr>
        <w:rPr>
          <w:lang w:val="ru-RU"/>
        </w:rPr>
      </w:pPr>
    </w:p>
    <w:sectPr w:rsidR="0059575D" w:rsidRPr="00804F48" w:rsidSect="00C3671B">
      <w:pgSz w:w="16838" w:h="11906" w:orient="landscape" w:code="9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91537B" w16cid:durableId="29A870BA"/>
  <w16cid:commentId w16cid:paraId="3695A1B4" w16cid:durableId="29A870F3"/>
  <w16cid:commentId w16cid:paraId="61B7B34B" w16cid:durableId="29A98BCF"/>
  <w16cid:commentId w16cid:paraId="55788544" w16cid:durableId="29A9EEB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7CE6"/>
    <w:multiLevelType w:val="hybridMultilevel"/>
    <w:tmpl w:val="CBAAB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A4E45"/>
    <w:multiLevelType w:val="multilevel"/>
    <w:tmpl w:val="CA8256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63216F0"/>
    <w:multiLevelType w:val="multilevel"/>
    <w:tmpl w:val="471A20C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65F41CF"/>
    <w:multiLevelType w:val="multilevel"/>
    <w:tmpl w:val="C6D0A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A385972"/>
    <w:multiLevelType w:val="multilevel"/>
    <w:tmpl w:val="5D980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42954B5"/>
    <w:multiLevelType w:val="multilevel"/>
    <w:tmpl w:val="EAD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6060A"/>
    <w:multiLevelType w:val="multilevel"/>
    <w:tmpl w:val="9752B5E2"/>
    <w:lvl w:ilvl="0">
      <w:start w:val="1"/>
      <w:numFmt w:val="bullet"/>
      <w:lvlText w:val="−"/>
      <w:lvlJc w:val="left"/>
      <w:pPr>
        <w:ind w:left="23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34E5258"/>
    <w:multiLevelType w:val="hybridMultilevel"/>
    <w:tmpl w:val="809092F0"/>
    <w:lvl w:ilvl="0" w:tplc="51F80360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48"/>
    <w:rsid w:val="000123EC"/>
    <w:rsid w:val="00026AD3"/>
    <w:rsid w:val="00041EC4"/>
    <w:rsid w:val="00047860"/>
    <w:rsid w:val="00080388"/>
    <w:rsid w:val="000A25D3"/>
    <w:rsid w:val="000C32B2"/>
    <w:rsid w:val="000C45A4"/>
    <w:rsid w:val="000D250B"/>
    <w:rsid w:val="000D322C"/>
    <w:rsid w:val="000D3FC7"/>
    <w:rsid w:val="000E5669"/>
    <w:rsid w:val="00105B86"/>
    <w:rsid w:val="00107583"/>
    <w:rsid w:val="00145384"/>
    <w:rsid w:val="00150DF6"/>
    <w:rsid w:val="001532B3"/>
    <w:rsid w:val="001671D5"/>
    <w:rsid w:val="001820BC"/>
    <w:rsid w:val="001863D5"/>
    <w:rsid w:val="00195814"/>
    <w:rsid w:val="001A47BA"/>
    <w:rsid w:val="001C49DE"/>
    <w:rsid w:val="001F1D0E"/>
    <w:rsid w:val="001F74BA"/>
    <w:rsid w:val="00207F09"/>
    <w:rsid w:val="0021496F"/>
    <w:rsid w:val="002177F0"/>
    <w:rsid w:val="00220F8A"/>
    <w:rsid w:val="0028619A"/>
    <w:rsid w:val="002922D2"/>
    <w:rsid w:val="002C406A"/>
    <w:rsid w:val="002E5BB5"/>
    <w:rsid w:val="002F5DA9"/>
    <w:rsid w:val="002F6C82"/>
    <w:rsid w:val="00331F2B"/>
    <w:rsid w:val="0033278D"/>
    <w:rsid w:val="00333296"/>
    <w:rsid w:val="00363677"/>
    <w:rsid w:val="003637D5"/>
    <w:rsid w:val="003956C8"/>
    <w:rsid w:val="003B587E"/>
    <w:rsid w:val="003B6B55"/>
    <w:rsid w:val="003B6B9C"/>
    <w:rsid w:val="003E15CB"/>
    <w:rsid w:val="003E6DF8"/>
    <w:rsid w:val="0040167C"/>
    <w:rsid w:val="0042145B"/>
    <w:rsid w:val="004271FF"/>
    <w:rsid w:val="004506A9"/>
    <w:rsid w:val="00454E57"/>
    <w:rsid w:val="004B79B9"/>
    <w:rsid w:val="004C150E"/>
    <w:rsid w:val="004D69A3"/>
    <w:rsid w:val="004E1CEF"/>
    <w:rsid w:val="00505CDE"/>
    <w:rsid w:val="00513EB5"/>
    <w:rsid w:val="005421E8"/>
    <w:rsid w:val="00547D5B"/>
    <w:rsid w:val="00553EB7"/>
    <w:rsid w:val="00557CF0"/>
    <w:rsid w:val="00574AD9"/>
    <w:rsid w:val="00576B74"/>
    <w:rsid w:val="0059575D"/>
    <w:rsid w:val="005C6119"/>
    <w:rsid w:val="005F3EAF"/>
    <w:rsid w:val="006037CC"/>
    <w:rsid w:val="0066678C"/>
    <w:rsid w:val="00695D26"/>
    <w:rsid w:val="006A197E"/>
    <w:rsid w:val="006A425B"/>
    <w:rsid w:val="006A7141"/>
    <w:rsid w:val="006B2091"/>
    <w:rsid w:val="006D727B"/>
    <w:rsid w:val="006E3340"/>
    <w:rsid w:val="006E4BEA"/>
    <w:rsid w:val="007117B8"/>
    <w:rsid w:val="007220DC"/>
    <w:rsid w:val="007304E7"/>
    <w:rsid w:val="00735701"/>
    <w:rsid w:val="007520BA"/>
    <w:rsid w:val="007568B7"/>
    <w:rsid w:val="00767BD0"/>
    <w:rsid w:val="0077634D"/>
    <w:rsid w:val="007B5F4D"/>
    <w:rsid w:val="007C5626"/>
    <w:rsid w:val="007E3486"/>
    <w:rsid w:val="007E7166"/>
    <w:rsid w:val="007E727F"/>
    <w:rsid w:val="007F680D"/>
    <w:rsid w:val="00804F48"/>
    <w:rsid w:val="008139AD"/>
    <w:rsid w:val="00820931"/>
    <w:rsid w:val="00830A1B"/>
    <w:rsid w:val="00846539"/>
    <w:rsid w:val="00867DE7"/>
    <w:rsid w:val="00870089"/>
    <w:rsid w:val="008B17B5"/>
    <w:rsid w:val="008E0647"/>
    <w:rsid w:val="00932631"/>
    <w:rsid w:val="00942B69"/>
    <w:rsid w:val="00961B8C"/>
    <w:rsid w:val="009A4DCF"/>
    <w:rsid w:val="009B399C"/>
    <w:rsid w:val="009C5D56"/>
    <w:rsid w:val="009C764D"/>
    <w:rsid w:val="009D7426"/>
    <w:rsid w:val="009E37FA"/>
    <w:rsid w:val="009E39DD"/>
    <w:rsid w:val="009E3DE0"/>
    <w:rsid w:val="00A14381"/>
    <w:rsid w:val="00A157D9"/>
    <w:rsid w:val="00A22B73"/>
    <w:rsid w:val="00A36CDE"/>
    <w:rsid w:val="00A83E2A"/>
    <w:rsid w:val="00A86FB3"/>
    <w:rsid w:val="00AA58F5"/>
    <w:rsid w:val="00B032EB"/>
    <w:rsid w:val="00B041A8"/>
    <w:rsid w:val="00B170F9"/>
    <w:rsid w:val="00B32EBF"/>
    <w:rsid w:val="00B36CDC"/>
    <w:rsid w:val="00B43CF7"/>
    <w:rsid w:val="00B4540D"/>
    <w:rsid w:val="00B47EA0"/>
    <w:rsid w:val="00B538B4"/>
    <w:rsid w:val="00B6082A"/>
    <w:rsid w:val="00B74BF8"/>
    <w:rsid w:val="00B82806"/>
    <w:rsid w:val="00BA0B6E"/>
    <w:rsid w:val="00BA161B"/>
    <w:rsid w:val="00BB2F03"/>
    <w:rsid w:val="00BB3788"/>
    <w:rsid w:val="00BB54BD"/>
    <w:rsid w:val="00BC35B9"/>
    <w:rsid w:val="00BD7D3E"/>
    <w:rsid w:val="00BF4F11"/>
    <w:rsid w:val="00C3671B"/>
    <w:rsid w:val="00C43FFC"/>
    <w:rsid w:val="00C67C49"/>
    <w:rsid w:val="00C77C26"/>
    <w:rsid w:val="00C822A5"/>
    <w:rsid w:val="00C86165"/>
    <w:rsid w:val="00C90424"/>
    <w:rsid w:val="00CA1D90"/>
    <w:rsid w:val="00CA49D1"/>
    <w:rsid w:val="00CA683E"/>
    <w:rsid w:val="00CD029D"/>
    <w:rsid w:val="00CE4F4F"/>
    <w:rsid w:val="00CE62BE"/>
    <w:rsid w:val="00CF369E"/>
    <w:rsid w:val="00D011EA"/>
    <w:rsid w:val="00D051EE"/>
    <w:rsid w:val="00D11A76"/>
    <w:rsid w:val="00D319F5"/>
    <w:rsid w:val="00D43694"/>
    <w:rsid w:val="00D705CC"/>
    <w:rsid w:val="00D71134"/>
    <w:rsid w:val="00D71C41"/>
    <w:rsid w:val="00D82E5E"/>
    <w:rsid w:val="00DC6D1A"/>
    <w:rsid w:val="00DF04DB"/>
    <w:rsid w:val="00E27008"/>
    <w:rsid w:val="00E6137E"/>
    <w:rsid w:val="00E70CEB"/>
    <w:rsid w:val="00E77EBD"/>
    <w:rsid w:val="00E92AB9"/>
    <w:rsid w:val="00E9790E"/>
    <w:rsid w:val="00EA2F95"/>
    <w:rsid w:val="00EA3404"/>
    <w:rsid w:val="00EC4930"/>
    <w:rsid w:val="00EF0E09"/>
    <w:rsid w:val="00EF3DFD"/>
    <w:rsid w:val="00F37B17"/>
    <w:rsid w:val="00F707BE"/>
    <w:rsid w:val="00F82F28"/>
    <w:rsid w:val="00FB4152"/>
    <w:rsid w:val="00FD4BE1"/>
    <w:rsid w:val="00FE0C60"/>
    <w:rsid w:val="00FE340C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574B"/>
  <w15:chartTrackingRefBased/>
  <w15:docId w15:val="{51845AD5-AECA-45A5-B6AB-56FD197C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4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F4F11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kern w:val="0"/>
      <w:sz w:val="48"/>
      <w:szCs w:val="48"/>
      <w:lang w:val="ru-RU" w:eastAsia="ro-MD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F11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kern w:val="0"/>
      <w:sz w:val="36"/>
      <w:szCs w:val="36"/>
      <w:lang w:val="ru-RU" w:eastAsia="ro-MD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F11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kern w:val="0"/>
      <w:sz w:val="28"/>
      <w:szCs w:val="28"/>
      <w:lang w:val="ru-RU" w:eastAsia="ro-MD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F11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o-MD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F11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ru-RU" w:eastAsia="ro-MD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F11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kern w:val="0"/>
      <w:sz w:val="20"/>
      <w:szCs w:val="20"/>
      <w:lang w:val="ru-RU" w:eastAsia="ro-MD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804F48"/>
    <w:pPr>
      <w:spacing w:after="0" w:line="240" w:lineRule="auto"/>
    </w:pPr>
    <w:rPr>
      <w:rFonts w:ascii="Times New Roman" w:eastAsia="Calibri" w:hAnsi="Times New Roman" w:cs="Times New Roman"/>
      <w:kern w:val="0"/>
      <w:sz w:val="24"/>
      <w:lang w:val="ru-RU" w:eastAsia="ru-RU"/>
      <w14:ligatures w14:val="none"/>
    </w:rPr>
  </w:style>
  <w:style w:type="paragraph" w:styleId="a3">
    <w:name w:val="No Spacing"/>
    <w:uiPriority w:val="1"/>
    <w:qFormat/>
    <w:rsid w:val="007117B8"/>
    <w:pPr>
      <w:spacing w:after="0" w:line="240" w:lineRule="auto"/>
    </w:pPr>
    <w:rPr>
      <w:rFonts w:ascii="Times New Roman" w:eastAsiaTheme="minorEastAsia" w:hAnsi="Times New Roman"/>
      <w:kern w:val="0"/>
      <w:sz w:val="24"/>
      <w:lang w:val="en-US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F4F11"/>
    <w:rPr>
      <w:rFonts w:ascii="Times New Roman" w:eastAsia="Times New Roman" w:hAnsi="Times New Roman" w:cs="Times New Roman"/>
      <w:b/>
      <w:kern w:val="0"/>
      <w:sz w:val="48"/>
      <w:szCs w:val="48"/>
      <w:lang w:val="ru-RU" w:eastAsia="ro-MD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F4F11"/>
    <w:rPr>
      <w:rFonts w:ascii="Times New Roman" w:eastAsia="Times New Roman" w:hAnsi="Times New Roman" w:cs="Times New Roman"/>
      <w:b/>
      <w:kern w:val="0"/>
      <w:sz w:val="36"/>
      <w:szCs w:val="36"/>
      <w:lang w:val="ru-RU" w:eastAsia="ro-MD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4F11"/>
    <w:rPr>
      <w:rFonts w:ascii="Times New Roman" w:eastAsia="Times New Roman" w:hAnsi="Times New Roman" w:cs="Times New Roman"/>
      <w:b/>
      <w:kern w:val="0"/>
      <w:sz w:val="28"/>
      <w:szCs w:val="28"/>
      <w:lang w:val="ru-RU" w:eastAsia="ro-MD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F4F11"/>
    <w:rPr>
      <w:rFonts w:ascii="Times New Roman" w:eastAsia="Times New Roman" w:hAnsi="Times New Roman" w:cs="Times New Roman"/>
      <w:b/>
      <w:kern w:val="0"/>
      <w:sz w:val="24"/>
      <w:szCs w:val="24"/>
      <w:lang w:val="ru-RU" w:eastAsia="ro-MD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F4F11"/>
    <w:rPr>
      <w:rFonts w:ascii="Times New Roman" w:eastAsia="Times New Roman" w:hAnsi="Times New Roman" w:cs="Times New Roman"/>
      <w:b/>
      <w:kern w:val="0"/>
      <w:lang w:val="ru-RU" w:eastAsia="ro-MD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F4F11"/>
    <w:rPr>
      <w:rFonts w:ascii="Times New Roman" w:eastAsia="Times New Roman" w:hAnsi="Times New Roman" w:cs="Times New Roman"/>
      <w:b/>
      <w:kern w:val="0"/>
      <w:sz w:val="20"/>
      <w:szCs w:val="20"/>
      <w:lang w:val="ru-RU" w:eastAsia="ro-MD"/>
      <w14:ligatures w14:val="none"/>
    </w:rPr>
  </w:style>
  <w:style w:type="numbering" w:customStyle="1" w:styleId="FrListare1">
    <w:name w:val="Fără Listare1"/>
    <w:next w:val="a2"/>
    <w:uiPriority w:val="99"/>
    <w:semiHidden/>
    <w:unhideWhenUsed/>
    <w:rsid w:val="00BF4F11"/>
  </w:style>
  <w:style w:type="table" w:customStyle="1" w:styleId="TableNormal">
    <w:name w:val="Table Normal"/>
    <w:rsid w:val="00BF4F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o-MD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F4F11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ru-RU" w:eastAsia="ro-MD"/>
      <w14:ligatures w14:val="none"/>
    </w:rPr>
  </w:style>
  <w:style w:type="character" w:customStyle="1" w:styleId="a5">
    <w:name w:val="Название Знак"/>
    <w:basedOn w:val="a0"/>
    <w:link w:val="a4"/>
    <w:uiPriority w:val="10"/>
    <w:rsid w:val="00BF4F11"/>
    <w:rPr>
      <w:rFonts w:ascii="Times New Roman" w:eastAsia="Times New Roman" w:hAnsi="Times New Roman" w:cs="Times New Roman"/>
      <w:b/>
      <w:kern w:val="0"/>
      <w:sz w:val="72"/>
      <w:szCs w:val="72"/>
      <w:lang w:val="ru-RU" w:eastAsia="ro-MD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BF4F1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ru-RU" w:eastAsia="ro-MD"/>
      <w14:ligatures w14:val="none"/>
    </w:rPr>
  </w:style>
  <w:style w:type="character" w:customStyle="1" w:styleId="a7">
    <w:name w:val="Подзаголовок Знак"/>
    <w:basedOn w:val="a0"/>
    <w:link w:val="a6"/>
    <w:uiPriority w:val="11"/>
    <w:rsid w:val="00BF4F11"/>
    <w:rPr>
      <w:rFonts w:ascii="Georgia" w:eastAsia="Georgia" w:hAnsi="Georgia" w:cs="Georgia"/>
      <w:i/>
      <w:color w:val="666666"/>
      <w:kern w:val="0"/>
      <w:sz w:val="48"/>
      <w:szCs w:val="48"/>
      <w:lang w:val="ru-RU" w:eastAsia="ro-MD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29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22D2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465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65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4653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65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46539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BA0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55</Pages>
  <Words>9405</Words>
  <Characters>53611</Characters>
  <Application>Microsoft Office Word</Application>
  <DocSecurity>0</DocSecurity>
  <Lines>446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Zderciuc</dc:creator>
  <cp:keywords/>
  <dc:description/>
  <cp:lastModifiedBy>Angela Prisacaru</cp:lastModifiedBy>
  <cp:revision>5</cp:revision>
  <dcterms:created xsi:type="dcterms:W3CDTF">2024-04-03T16:09:00Z</dcterms:created>
  <dcterms:modified xsi:type="dcterms:W3CDTF">2024-04-28T21:48:00Z</dcterms:modified>
</cp:coreProperties>
</file>