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5D04" w14:textId="77777777" w:rsidR="00094588" w:rsidRDefault="00094588" w:rsidP="00094588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Lesson plan</w:t>
      </w:r>
    </w:p>
    <w:p w14:paraId="055453E6" w14:textId="77777777" w:rsidR="00094588" w:rsidRDefault="00094588" w:rsidP="00094588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Grade: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XIth</w:t>
      </w:r>
      <w:proofErr w:type="spellEnd"/>
    </w:p>
    <w:p w14:paraId="0F235255" w14:textId="77777777" w:rsidR="00094588" w:rsidRDefault="00094588" w:rsidP="00094588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Level: B1.2</w:t>
      </w:r>
    </w:p>
    <w:p w14:paraId="591A4E0F" w14:textId="2938964E" w:rsidR="00094588" w:rsidRDefault="00094588" w:rsidP="00094588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Unit </w:t>
      </w:r>
      <w:r w:rsidR="00AE4D6C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E822F8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AE4D6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Lesson </w:t>
      </w:r>
      <w:r w:rsidR="00E822F8">
        <w:rPr>
          <w:rFonts w:ascii="Times New Roman" w:eastAsia="Times New Roman" w:hAnsi="Times New Roman" w:cs="Times New Roman"/>
          <w:b/>
          <w:sz w:val="24"/>
          <w:szCs w:val="24"/>
        </w:rPr>
        <w:t>99</w:t>
      </w:r>
    </w:p>
    <w:p w14:paraId="33DDB142" w14:textId="5C202167" w:rsidR="00AE4D6C" w:rsidRPr="00E822F8" w:rsidRDefault="00AE4D6C" w:rsidP="00AE4D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22F8">
        <w:rPr>
          <w:rFonts w:ascii="Times New Roman" w:eastAsia="Times New Roman" w:hAnsi="Times New Roman" w:cs="Times New Roman"/>
          <w:b/>
          <w:sz w:val="24"/>
          <w:szCs w:val="24"/>
        </w:rPr>
        <w:t>Topic:</w:t>
      </w:r>
      <w:r w:rsidRPr="00E82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822F8" w:rsidRPr="00E822F8">
        <w:rPr>
          <w:rFonts w:ascii="Times New Roman" w:hAnsi="Times New Roman" w:cs="Times New Roman"/>
          <w:b/>
          <w:bCs/>
          <w:sz w:val="24"/>
          <w:szCs w:val="24"/>
        </w:rPr>
        <w:t>Transdisciplinary Activity</w:t>
      </w:r>
      <w:r w:rsidR="00E82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22F8" w:rsidRPr="00E822F8">
        <w:rPr>
          <w:rFonts w:ascii="Times New Roman" w:hAnsi="Times New Roman" w:cs="Times New Roman"/>
          <w:b/>
          <w:bCs/>
          <w:sz w:val="24"/>
          <w:szCs w:val="24"/>
        </w:rPr>
        <w:t>“Fit for Life: A Teen's Guide to Physical and Mental Well-Being”</w:t>
      </w:r>
    </w:p>
    <w:p w14:paraId="613184B7" w14:textId="42CA56C1" w:rsidR="00094588" w:rsidRDefault="00094588" w:rsidP="00094588">
      <w:pPr>
        <w:pStyle w:val="1"/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Specific Competences: SC1, SC2, SC3.</w:t>
      </w:r>
    </w:p>
    <w:p w14:paraId="1636A1DB" w14:textId="73CB35CB" w:rsidR="00AE4D6C" w:rsidRPr="00E822F8" w:rsidRDefault="00094588" w:rsidP="00E822F8">
      <w:pPr>
        <w:pStyle w:val="TableContents"/>
        <w:snapToGrid w:val="0"/>
        <w:spacing w:line="25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 xml:space="preserve">Competence Units: </w:t>
      </w:r>
      <w:r w:rsidR="00E822F8" w:rsidRPr="004315E3">
        <w:rPr>
          <w:rFonts w:ascii="Times New Roman" w:hAnsi="Times New Roman" w:cs="Times New Roman"/>
          <w:sz w:val="22"/>
          <w:szCs w:val="22"/>
        </w:rPr>
        <w:t>1.3</w:t>
      </w:r>
      <w:r w:rsidR="00E822F8">
        <w:rPr>
          <w:rFonts w:ascii="Times New Roman" w:hAnsi="Times New Roman" w:cs="Times New Roman"/>
          <w:sz w:val="22"/>
          <w:szCs w:val="22"/>
        </w:rPr>
        <w:t xml:space="preserve">, </w:t>
      </w:r>
      <w:r w:rsidR="00E822F8" w:rsidRPr="004315E3">
        <w:rPr>
          <w:rFonts w:ascii="Times New Roman" w:hAnsi="Times New Roman" w:cs="Times New Roman"/>
          <w:sz w:val="22"/>
          <w:szCs w:val="22"/>
        </w:rPr>
        <w:t>1.11</w:t>
      </w:r>
      <w:r w:rsidR="00E822F8">
        <w:rPr>
          <w:rFonts w:ascii="Times New Roman" w:hAnsi="Times New Roman" w:cs="Times New Roman"/>
          <w:sz w:val="22"/>
          <w:szCs w:val="22"/>
        </w:rPr>
        <w:t xml:space="preserve">, </w:t>
      </w:r>
      <w:r w:rsidR="00E822F8" w:rsidRPr="004315E3">
        <w:rPr>
          <w:rFonts w:ascii="Times New Roman" w:hAnsi="Times New Roman" w:cs="Times New Roman"/>
          <w:sz w:val="22"/>
          <w:szCs w:val="22"/>
        </w:rPr>
        <w:t>2.2</w:t>
      </w:r>
      <w:r w:rsidR="00E822F8">
        <w:rPr>
          <w:rFonts w:ascii="Times New Roman" w:hAnsi="Times New Roman" w:cs="Times New Roman"/>
          <w:sz w:val="22"/>
          <w:szCs w:val="22"/>
        </w:rPr>
        <w:t xml:space="preserve">, </w:t>
      </w:r>
      <w:r w:rsidR="00E822F8" w:rsidRPr="004315E3">
        <w:rPr>
          <w:rFonts w:ascii="Times New Roman" w:hAnsi="Times New Roman" w:cs="Times New Roman"/>
          <w:sz w:val="22"/>
          <w:szCs w:val="22"/>
        </w:rPr>
        <w:t>3.2</w:t>
      </w:r>
      <w:r w:rsidR="00E822F8">
        <w:rPr>
          <w:rFonts w:ascii="Times New Roman" w:hAnsi="Times New Roman" w:cs="Times New Roman"/>
          <w:sz w:val="22"/>
          <w:szCs w:val="22"/>
        </w:rPr>
        <w:t xml:space="preserve">, </w:t>
      </w:r>
      <w:r w:rsidR="00E822F8" w:rsidRPr="004315E3">
        <w:rPr>
          <w:rFonts w:ascii="Times New Roman" w:hAnsi="Times New Roman" w:cs="Times New Roman"/>
          <w:sz w:val="22"/>
          <w:szCs w:val="22"/>
        </w:rPr>
        <w:t>3.11</w:t>
      </w:r>
    </w:p>
    <w:p w14:paraId="43BD5691" w14:textId="5A798A20" w:rsidR="00094588" w:rsidRDefault="00094588" w:rsidP="00AE4D6C">
      <w:pPr>
        <w:suppressLineNumbers/>
        <w:suppressAutoHyphens/>
        <w:autoSpaceDN w:val="0"/>
        <w:snapToGrid w:val="0"/>
        <w:spacing w:after="0"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1AEDCB4" w14:textId="77777777" w:rsidR="00094588" w:rsidRDefault="00094588" w:rsidP="00094588">
      <w:pPr>
        <w:pStyle w:val="1"/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Type of the lesson: Developing knowledge</w:t>
      </w:r>
    </w:p>
    <w:p w14:paraId="3C55D20A" w14:textId="77777777" w:rsidR="00094588" w:rsidRDefault="00094588" w:rsidP="00094588">
      <w:pPr>
        <w:pStyle w:val="1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 the end of the lesson, students will be able to:</w:t>
      </w:r>
    </w:p>
    <w:p w14:paraId="20E126B1" w14:textId="672BE901" w:rsidR="00E822F8" w:rsidRDefault="00E822F8" w:rsidP="00E822F8">
      <w:pPr>
        <w:pStyle w:val="a4"/>
        <w:ind w:left="720"/>
      </w:pPr>
      <w:r w:rsidRPr="00E822F8">
        <w:rPr>
          <w:rStyle w:val="a5"/>
          <w:b w:val="0"/>
          <w:bCs w:val="0"/>
          <w:lang w:val="en-US"/>
        </w:rPr>
        <w:t xml:space="preserve">O1. </w:t>
      </w:r>
      <w:r w:rsidRPr="00E822F8">
        <w:rPr>
          <w:rStyle w:val="a5"/>
          <w:b w:val="0"/>
          <w:bCs w:val="0"/>
        </w:rPr>
        <w:t>Identify</w:t>
      </w:r>
      <w:r>
        <w:t xml:space="preserve"> the key components of physical and mental well-being.</w:t>
      </w:r>
    </w:p>
    <w:p w14:paraId="78961663" w14:textId="7AD491A6" w:rsidR="00E822F8" w:rsidRDefault="00E822F8" w:rsidP="00E822F8">
      <w:pPr>
        <w:pStyle w:val="a4"/>
        <w:ind w:left="720"/>
      </w:pPr>
      <w:r w:rsidRPr="00E822F8">
        <w:rPr>
          <w:rStyle w:val="a5"/>
          <w:b w:val="0"/>
          <w:bCs w:val="0"/>
          <w:lang w:val="en-US"/>
        </w:rPr>
        <w:t xml:space="preserve">O2. </w:t>
      </w:r>
      <w:r w:rsidRPr="00E822F8">
        <w:rPr>
          <w:rStyle w:val="a5"/>
          <w:b w:val="0"/>
          <w:bCs w:val="0"/>
        </w:rPr>
        <w:t>Explain</w:t>
      </w:r>
      <w:r>
        <w:t xml:space="preserve"> how lifestyle choices affect long-term health.</w:t>
      </w:r>
    </w:p>
    <w:p w14:paraId="30E5CCC0" w14:textId="43C9E89E" w:rsidR="00E822F8" w:rsidRDefault="00E822F8" w:rsidP="00E822F8">
      <w:pPr>
        <w:pStyle w:val="a4"/>
        <w:ind w:left="720"/>
      </w:pPr>
      <w:r w:rsidRPr="00E822F8">
        <w:rPr>
          <w:rStyle w:val="a5"/>
          <w:b w:val="0"/>
          <w:bCs w:val="0"/>
          <w:lang w:val="en-US"/>
        </w:rPr>
        <w:t xml:space="preserve">O3. </w:t>
      </w:r>
      <w:r w:rsidRPr="00E822F8">
        <w:rPr>
          <w:rStyle w:val="a5"/>
          <w:b w:val="0"/>
          <w:bCs w:val="0"/>
        </w:rPr>
        <w:t>Collaborate</w:t>
      </w:r>
      <w:r>
        <w:t xml:space="preserve"> to create a well-being guide for peers.</w:t>
      </w:r>
    </w:p>
    <w:p w14:paraId="7AECB418" w14:textId="3011AE27" w:rsidR="00E822F8" w:rsidRDefault="00E822F8" w:rsidP="00E822F8">
      <w:pPr>
        <w:pStyle w:val="a4"/>
        <w:ind w:left="720"/>
      </w:pPr>
      <w:r w:rsidRPr="00E822F8">
        <w:rPr>
          <w:rStyle w:val="a5"/>
          <w:b w:val="0"/>
          <w:bCs w:val="0"/>
          <w:lang w:val="en-US"/>
        </w:rPr>
        <w:t xml:space="preserve">O4. </w:t>
      </w:r>
      <w:r w:rsidRPr="00E822F8">
        <w:rPr>
          <w:rStyle w:val="a5"/>
          <w:b w:val="0"/>
          <w:bCs w:val="0"/>
        </w:rPr>
        <w:t>Reflect</w:t>
      </w:r>
      <w:r>
        <w:t xml:space="preserve"> on personal habits and set achievable wellness goals.</w:t>
      </w:r>
    </w:p>
    <w:p w14:paraId="461A3C68" w14:textId="3152D966" w:rsidR="00AE4D6C" w:rsidRDefault="00AE4D6C" w:rsidP="00AE4D6C">
      <w:pPr>
        <w:pStyle w:val="a4"/>
      </w:pPr>
    </w:p>
    <w:p w14:paraId="526AF69E" w14:textId="77777777" w:rsidR="00E822F8" w:rsidRPr="00E822F8" w:rsidRDefault="00E822F8" w:rsidP="00AE4D6C">
      <w:pPr>
        <w:pStyle w:val="a4"/>
      </w:pPr>
    </w:p>
    <w:p w14:paraId="5CBAD332" w14:textId="77777777" w:rsidR="00AE4D6C" w:rsidRPr="00AE4D6C" w:rsidRDefault="00AE4D6C" w:rsidP="00AE4D6C">
      <w:pPr>
        <w:pStyle w:val="a4"/>
        <w:rPr>
          <w:lang w:val="en-US"/>
        </w:rPr>
      </w:pPr>
    </w:p>
    <w:p w14:paraId="6ED9548E" w14:textId="77777777" w:rsidR="00094588" w:rsidRPr="00AE4D6C" w:rsidRDefault="00094588" w:rsidP="008D663B">
      <w:pPr>
        <w:pStyle w:val="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VG"/>
        </w:rPr>
      </w:pPr>
    </w:p>
    <w:tbl>
      <w:tblPr>
        <w:tblW w:w="14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440"/>
        <w:gridCol w:w="7095"/>
        <w:gridCol w:w="1005"/>
        <w:gridCol w:w="3015"/>
      </w:tblGrid>
      <w:tr w:rsidR="00094588" w:rsidRPr="008D663B" w14:paraId="0B1A1243" w14:textId="77777777" w:rsidTr="00094588">
        <w:trPr>
          <w:trHeight w:val="765"/>
        </w:trPr>
        <w:tc>
          <w:tcPr>
            <w:tcW w:w="2235" w:type="dxa"/>
          </w:tcPr>
          <w:p w14:paraId="228DCC04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Stages </w:t>
            </w:r>
          </w:p>
          <w:p w14:paraId="34D875D1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of</w:t>
            </w:r>
            <w:proofErr w:type="gramEnd"/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the didactic activity)</w:t>
            </w:r>
          </w:p>
        </w:tc>
        <w:tc>
          <w:tcPr>
            <w:tcW w:w="1440" w:type="dxa"/>
          </w:tcPr>
          <w:p w14:paraId="6F2CADE3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Objectives </w:t>
            </w:r>
          </w:p>
        </w:tc>
        <w:tc>
          <w:tcPr>
            <w:tcW w:w="7095" w:type="dxa"/>
          </w:tcPr>
          <w:p w14:paraId="2017CAF0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Activities </w:t>
            </w:r>
          </w:p>
        </w:tc>
        <w:tc>
          <w:tcPr>
            <w:tcW w:w="1005" w:type="dxa"/>
          </w:tcPr>
          <w:p w14:paraId="4BD11B33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Time </w:t>
            </w:r>
          </w:p>
        </w:tc>
        <w:tc>
          <w:tcPr>
            <w:tcW w:w="3015" w:type="dxa"/>
          </w:tcPr>
          <w:p w14:paraId="300D4E57" w14:textId="77777777" w:rsidR="00094588" w:rsidRPr="008D663B" w:rsidRDefault="00094588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Techniques </w:t>
            </w:r>
          </w:p>
          <w:p w14:paraId="09833F25" w14:textId="77777777" w:rsidR="00094588" w:rsidRPr="008D663B" w:rsidRDefault="00094588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(methods/ forms of activities/ sources) </w:t>
            </w:r>
          </w:p>
        </w:tc>
      </w:tr>
      <w:tr w:rsidR="00094588" w:rsidRPr="008D663B" w14:paraId="7FE202DF" w14:textId="77777777" w:rsidTr="00094588">
        <w:tc>
          <w:tcPr>
            <w:tcW w:w="2235" w:type="dxa"/>
          </w:tcPr>
          <w:p w14:paraId="023B4113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Evocation</w:t>
            </w:r>
          </w:p>
          <w:p w14:paraId="0E8C0FEE" w14:textId="77777777" w:rsidR="00094588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FD47F41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BB9D86F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93462BE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00889C1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E22D784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5C2CECC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053F8F8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C0248FA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9AA23BE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F697FC0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CD3F63C" w14:textId="77777777" w:rsidR="009F0724" w:rsidRDefault="009F0724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F072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Research stage</w:t>
            </w:r>
          </w:p>
          <w:p w14:paraId="6773321F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D687332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74FA7719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7401A29E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0E74AE63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5A4226D3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2556BBF1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DC5E6DE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62D58A85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0C30BB72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727B3211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602B1BA5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EB601D6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Creation stage</w:t>
            </w:r>
          </w:p>
          <w:p w14:paraId="5DD8265F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84387FD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20E9EAB9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D7EC53E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718C7B19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0FDC35AF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518718F9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53ABC16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F470303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FAA65A1" w14:textId="7B4659BC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54ED71EA" w14:textId="3437F826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15F2DBA7" w14:textId="395085F5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Presentation stage</w:t>
            </w:r>
          </w:p>
          <w:p w14:paraId="612FD208" w14:textId="0299686F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52481089" w14:textId="31AF4A0A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2CB82C30" w14:textId="3083FD03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528E322F" w14:textId="3428039A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7E1EEC34" w14:textId="03588F1D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777707B3" w14:textId="2C6F58C3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46ACF8B2" w14:textId="74CDA5EB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38DF0011" w14:textId="084CB2ED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Reflection stage</w:t>
            </w:r>
          </w:p>
          <w:p w14:paraId="75416941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363C3A3D" w14:textId="67099260" w:rsidR="004020A3" w:rsidRPr="009F0724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14:paraId="3F9302D1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DFCF71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25C869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63B">
              <w:rPr>
                <w:rFonts w:ascii="Times New Roman" w:eastAsia="Times New Roman" w:hAnsi="Times New Roman" w:cs="Times New Roman"/>
                <w:sz w:val="24"/>
                <w:szCs w:val="24"/>
              </w:rPr>
              <w:t>O1</w:t>
            </w:r>
          </w:p>
          <w:p w14:paraId="22866459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C47C15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D8EBA0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CB4085" w14:textId="77777777" w:rsidR="00094588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E9389B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639F7A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1424AC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EA5800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DC0A9F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C5DC09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FE566B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B627EF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O2</w:t>
            </w:r>
          </w:p>
          <w:p w14:paraId="3C9F95BA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12BDB2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BD28D0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5E4D3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EE75C9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E7D020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CAF79B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93D4A6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C44E7F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194834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O3</w:t>
            </w:r>
          </w:p>
          <w:p w14:paraId="39118388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C9B5F1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AC0DB1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5EDBAE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EA0834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FE1654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D5B75A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E9454B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7218BC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D4884E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5B5C04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15CD86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10D6F6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BB6400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0A6091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O4</w:t>
            </w:r>
          </w:p>
          <w:p w14:paraId="4BE7920F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AC2225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0E77FE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74BE62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946604" w14:textId="77777777" w:rsidR="004020A3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D4233A" w14:textId="2D556A87" w:rsidR="004020A3" w:rsidRPr="008D663B" w:rsidRDefault="004020A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O4</w:t>
            </w:r>
          </w:p>
        </w:tc>
        <w:tc>
          <w:tcPr>
            <w:tcW w:w="7095" w:type="dxa"/>
          </w:tcPr>
          <w:p w14:paraId="0CDEECE6" w14:textId="235A469C" w:rsidR="00D60C4B" w:rsidRPr="00D60C4B" w:rsidRDefault="00D60C4B" w:rsidP="00D60C4B">
            <w:pPr>
              <w:spacing w:before="100" w:beforeAutospacing="1" w:after="100" w:afterAutospacing="1" w:line="36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</w:pPr>
            <w:r w:rsidRPr="00D60C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lastRenderedPageBreak/>
              <w:t xml:space="preserve">Stage 1 – Lead-in Discussion </w:t>
            </w:r>
            <w:r w:rsidRPr="00D60C4B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br/>
            </w:r>
            <w:r w:rsidRPr="00D60C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t>Task:</w:t>
            </w:r>
          </w:p>
          <w:p w14:paraId="5F32D92B" w14:textId="77777777" w:rsidR="00D60C4B" w:rsidRPr="00D60C4B" w:rsidRDefault="00D60C4B" w:rsidP="00D60C4B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D60C4B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 xml:space="preserve">Begin with a brainstorming session: </w:t>
            </w:r>
            <w:r w:rsidRPr="00D60C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VG" w:eastAsia="en-VG"/>
              </w:rPr>
              <w:t xml:space="preserve">“What does </w:t>
            </w:r>
            <w:proofErr w:type="gramStart"/>
            <w:r w:rsidRPr="00D60C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VG" w:eastAsia="en-VG"/>
              </w:rPr>
              <w:t>being</w:t>
            </w:r>
            <w:proofErr w:type="gramEnd"/>
            <w:r w:rsidRPr="00D60C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VG" w:eastAsia="en-VG"/>
              </w:rPr>
              <w:t xml:space="preserve"> healthy mean to you?”</w:t>
            </w:r>
          </w:p>
          <w:p w14:paraId="3CC22781" w14:textId="77777777" w:rsidR="00D60C4B" w:rsidRPr="00D60C4B" w:rsidRDefault="00D60C4B" w:rsidP="00D60C4B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D60C4B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Write keywords on the board: fitness, sleep, anxiety, energy, habits, self-care, etc.</w:t>
            </w:r>
          </w:p>
          <w:p w14:paraId="7F725461" w14:textId="77777777" w:rsidR="00D60C4B" w:rsidRPr="00D60C4B" w:rsidRDefault="00D60C4B" w:rsidP="00D60C4B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D60C4B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Prompt discussion using real-life teen scenarios (e.g., stress before exams, poor sleep from screen time).</w:t>
            </w:r>
            <w:r w:rsidRPr="00D60C4B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br/>
            </w:r>
            <w:r w:rsidRPr="00D60C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t>Group Work:</w:t>
            </w:r>
            <w:r w:rsidRPr="00D60C4B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 xml:space="preserve"> Small groups of 3–4 share ideas, then report back.</w:t>
            </w:r>
          </w:p>
          <w:p w14:paraId="4647F27F" w14:textId="28EA9470" w:rsidR="00D60C4B" w:rsidRPr="00D60C4B" w:rsidRDefault="00D60C4B" w:rsidP="00D60C4B">
            <w:pPr>
              <w:pStyle w:val="4"/>
              <w:spacing w:line="360"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VG" w:eastAsia="en-VG"/>
              </w:rPr>
            </w:pPr>
            <w:r w:rsidRPr="00D60C4B"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 xml:space="preserve">Stage 2 – Information Stations </w:t>
            </w:r>
            <w:r>
              <w:br/>
            </w:r>
            <w:r w:rsidRPr="00D60C4B"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Task:</w:t>
            </w:r>
          </w:p>
          <w:p w14:paraId="512EB98B" w14:textId="77777777" w:rsidR="00D60C4B" w:rsidRDefault="00D60C4B" w:rsidP="00D60C4B">
            <w:pPr>
              <w:pStyle w:val="a4"/>
              <w:numPr>
                <w:ilvl w:val="0"/>
                <w:numId w:val="11"/>
              </w:numPr>
              <w:spacing w:line="360" w:lineRule="auto"/>
            </w:pPr>
            <w:r>
              <w:t xml:space="preserve">Set up </w:t>
            </w:r>
            <w:r>
              <w:rPr>
                <w:rStyle w:val="a5"/>
              </w:rPr>
              <w:t>4 research stations</w:t>
            </w:r>
            <w:r>
              <w:t>, each focusing on:</w:t>
            </w:r>
          </w:p>
          <w:p w14:paraId="0890E74F" w14:textId="77777777" w:rsidR="00D60C4B" w:rsidRDefault="00D60C4B" w:rsidP="00D60C4B">
            <w:pPr>
              <w:pStyle w:val="a4"/>
              <w:numPr>
                <w:ilvl w:val="1"/>
                <w:numId w:val="11"/>
              </w:numPr>
              <w:spacing w:line="360" w:lineRule="auto"/>
            </w:pPr>
            <w:r>
              <w:t>Nutrition for energy and growth</w:t>
            </w:r>
          </w:p>
          <w:p w14:paraId="3A06850F" w14:textId="77777777" w:rsidR="00D60C4B" w:rsidRDefault="00D60C4B" w:rsidP="00D60C4B">
            <w:pPr>
              <w:pStyle w:val="a4"/>
              <w:numPr>
                <w:ilvl w:val="1"/>
                <w:numId w:val="11"/>
              </w:numPr>
              <w:spacing w:line="360" w:lineRule="auto"/>
            </w:pPr>
            <w:r>
              <w:t>Exercise and physical fitness</w:t>
            </w:r>
          </w:p>
          <w:p w14:paraId="272B759B" w14:textId="77777777" w:rsidR="00D60C4B" w:rsidRDefault="00D60C4B" w:rsidP="00D60C4B">
            <w:pPr>
              <w:pStyle w:val="a4"/>
              <w:numPr>
                <w:ilvl w:val="1"/>
                <w:numId w:val="11"/>
              </w:numPr>
              <w:spacing w:line="360" w:lineRule="auto"/>
            </w:pPr>
            <w:r>
              <w:t>Mental health (stress, mindfulness, social connection)</w:t>
            </w:r>
          </w:p>
          <w:p w14:paraId="494B7707" w14:textId="77777777" w:rsidR="00D60C4B" w:rsidRDefault="00D60C4B" w:rsidP="00D60C4B">
            <w:pPr>
              <w:pStyle w:val="a4"/>
              <w:numPr>
                <w:ilvl w:val="1"/>
                <w:numId w:val="11"/>
              </w:numPr>
              <w:spacing w:line="360" w:lineRule="auto"/>
            </w:pPr>
            <w:r>
              <w:t>Sleep and screen time impact</w:t>
            </w:r>
          </w:p>
          <w:p w14:paraId="6F221877" w14:textId="77777777" w:rsidR="00D60C4B" w:rsidRDefault="00D60C4B" w:rsidP="009248B1">
            <w:pPr>
              <w:pStyle w:val="a4"/>
              <w:numPr>
                <w:ilvl w:val="0"/>
                <w:numId w:val="11"/>
              </w:numPr>
              <w:spacing w:line="360" w:lineRule="auto"/>
            </w:pPr>
            <w:r>
              <w:t>At each station: students read short texts, charts, and case studies; then answer 2–3 guiding questions.</w:t>
            </w:r>
            <w:r>
              <w:br/>
            </w:r>
            <w:r>
              <w:rPr>
                <w:rStyle w:val="a5"/>
              </w:rPr>
              <w:lastRenderedPageBreak/>
              <w:t>Group Work:</w:t>
            </w:r>
            <w:r>
              <w:t xml:space="preserve"> Rotate in teams; take notes to later use in final product.</w:t>
            </w:r>
          </w:p>
          <w:p w14:paraId="14B45539" w14:textId="311E0628" w:rsidR="009248B1" w:rsidRDefault="009248B1" w:rsidP="009248B1">
            <w:pPr>
              <w:pStyle w:val="4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VG" w:eastAsia="en-V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ro-RO" w:eastAsia="en-VG"/>
              </w:rPr>
              <w:t>S</w:t>
            </w:r>
            <w:proofErr w:type="spellStart"/>
            <w:r w:rsidRPr="009248B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VG" w:eastAsia="en-VG"/>
              </w:rPr>
              <w:t>tage</w:t>
            </w:r>
            <w:proofErr w:type="spellEnd"/>
            <w:r w:rsidRPr="009248B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VG" w:eastAsia="en-VG"/>
              </w:rPr>
              <w:t xml:space="preserve"> 3 – Creating the “Teen Wellness Guide” </w:t>
            </w:r>
          </w:p>
          <w:p w14:paraId="570C5792" w14:textId="77777777" w:rsidR="009248B1" w:rsidRDefault="009248B1" w:rsidP="009248B1">
            <w:pPr>
              <w:pStyle w:val="4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</w:p>
          <w:p w14:paraId="23DE49F9" w14:textId="75D06700" w:rsidR="009248B1" w:rsidRPr="009248B1" w:rsidRDefault="009248B1" w:rsidP="009248B1">
            <w:pPr>
              <w:pStyle w:val="4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VG" w:eastAsia="en-VG"/>
              </w:rPr>
              <w:t>Task</w:t>
            </w:r>
            <w:r w:rsidRPr="00924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t>:</w:t>
            </w:r>
          </w:p>
          <w:p w14:paraId="21C8A123" w14:textId="77777777" w:rsidR="009248B1" w:rsidRPr="009248B1" w:rsidRDefault="009248B1" w:rsidP="009248B1">
            <w:pPr>
              <w:numPr>
                <w:ilvl w:val="0"/>
                <w:numId w:val="14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Each group creates one section of a “Teen's Guide to Physical and Mental Well-Being” using findings from stations.</w:t>
            </w:r>
          </w:p>
          <w:p w14:paraId="28DA80BA" w14:textId="77777777" w:rsidR="009248B1" w:rsidRPr="009248B1" w:rsidRDefault="009248B1" w:rsidP="009248B1">
            <w:pPr>
              <w:numPr>
                <w:ilvl w:val="0"/>
                <w:numId w:val="14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Format: Infographic, Poster, or Digital Slide (teacher’s choice).</w:t>
            </w:r>
          </w:p>
          <w:p w14:paraId="61891E35" w14:textId="77777777" w:rsidR="009248B1" w:rsidRPr="009248B1" w:rsidRDefault="009248B1" w:rsidP="009248B1">
            <w:pPr>
              <w:numPr>
                <w:ilvl w:val="0"/>
                <w:numId w:val="14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Must include:</w:t>
            </w:r>
          </w:p>
          <w:p w14:paraId="6458D1C3" w14:textId="77777777" w:rsidR="009248B1" w:rsidRPr="009248B1" w:rsidRDefault="009248B1" w:rsidP="009248B1">
            <w:pPr>
              <w:numPr>
                <w:ilvl w:val="1"/>
                <w:numId w:val="14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3 tips based on science</w:t>
            </w:r>
          </w:p>
          <w:p w14:paraId="3E73FF01" w14:textId="77777777" w:rsidR="009248B1" w:rsidRPr="009248B1" w:rsidRDefault="009248B1" w:rsidP="009248B1">
            <w:pPr>
              <w:numPr>
                <w:ilvl w:val="1"/>
                <w:numId w:val="14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1 personal habit they want to improve</w:t>
            </w:r>
          </w:p>
          <w:p w14:paraId="030AA90D" w14:textId="77777777" w:rsidR="009248B1" w:rsidRPr="009248B1" w:rsidRDefault="009248B1" w:rsidP="009248B1">
            <w:pPr>
              <w:numPr>
                <w:ilvl w:val="1"/>
                <w:numId w:val="14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One “Myth vs. Fact” about teen health</w:t>
            </w: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br/>
            </w:r>
            <w:r w:rsidRPr="00924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t>Group Work:</w:t>
            </w: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 xml:space="preserve"> Divide roles—writer, designer, speaker, researcher.</w:t>
            </w:r>
          </w:p>
          <w:p w14:paraId="40CE1633" w14:textId="7934D7C3" w:rsidR="00D60C4B" w:rsidRPr="004020A3" w:rsidRDefault="00D60C4B" w:rsidP="004020A3">
            <w:pPr>
              <w:spacing w:before="100" w:beforeAutospacing="1" w:after="100" w:afterAutospacing="1" w:line="36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</w:pPr>
            <w:r w:rsidRPr="00D60C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t xml:space="preserve">Stage 4 – Gallery Walk and Reflection </w:t>
            </w:r>
            <w:r w:rsidRPr="00D60C4B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br/>
            </w:r>
            <w:r w:rsidRPr="00D60C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VG" w:eastAsia="en-VG"/>
              </w:rPr>
              <w:t>Task:</w:t>
            </w:r>
          </w:p>
          <w:p w14:paraId="3D366FC7" w14:textId="77777777" w:rsidR="00D60C4B" w:rsidRPr="00D60C4B" w:rsidRDefault="00D60C4B" w:rsidP="009248B1">
            <w:pPr>
              <w:numPr>
                <w:ilvl w:val="0"/>
                <w:numId w:val="1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D60C4B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Groups present their section of the guide in a classroom gallery walk.</w:t>
            </w:r>
          </w:p>
          <w:p w14:paraId="6C6B098B" w14:textId="77777777" w:rsidR="00D60C4B" w:rsidRPr="00D60C4B" w:rsidRDefault="00D60C4B" w:rsidP="009248B1">
            <w:pPr>
              <w:numPr>
                <w:ilvl w:val="0"/>
                <w:numId w:val="13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D60C4B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Peers leave sticky notes: “What I learned” or “What surprised me.”</w:t>
            </w:r>
          </w:p>
          <w:p w14:paraId="7FFFDA28" w14:textId="77777777" w:rsidR="009248B1" w:rsidRPr="009248B1" w:rsidRDefault="00D60C4B" w:rsidP="009248B1">
            <w:pPr>
              <w:pStyle w:val="3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color w:val="auto"/>
                <w:lang w:val="en-VG" w:eastAsia="en-VG"/>
              </w:rPr>
              <w:lastRenderedPageBreak/>
              <w:t xml:space="preserve">Individual reflection: Write a short paragraph on </w:t>
            </w:r>
            <w:r w:rsidRPr="009248B1">
              <w:rPr>
                <w:rFonts w:ascii="Times New Roman" w:eastAsia="Times New Roman" w:hAnsi="Times New Roman" w:cs="Times New Roman"/>
                <w:i/>
                <w:iCs/>
                <w:color w:val="auto"/>
                <w:lang w:val="en-VG" w:eastAsia="en-VG"/>
              </w:rPr>
              <w:t>“One thing I’ll change about my lifestyle starting today.”</w:t>
            </w:r>
            <w:r w:rsidR="009248B1" w:rsidRPr="009248B1"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val="en-VG" w:eastAsia="en-VG"/>
              </w:rPr>
              <w:t xml:space="preserve"> </w:t>
            </w:r>
          </w:p>
          <w:p w14:paraId="4E2F9BAE" w14:textId="77777777" w:rsidR="009248B1" w:rsidRDefault="009248B1" w:rsidP="009248B1">
            <w:pPr>
              <w:pStyle w:val="3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val="en-VG" w:eastAsia="en-VG"/>
              </w:rPr>
            </w:pPr>
          </w:p>
          <w:p w14:paraId="17A317AC" w14:textId="15613B60" w:rsidR="009248B1" w:rsidRPr="009248B1" w:rsidRDefault="009248B1" w:rsidP="009248B1">
            <w:pPr>
              <w:pStyle w:val="3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b/>
                <w:bCs/>
                <w:color w:val="auto"/>
                <w:lang w:val="en-VG" w:eastAsia="en-VG"/>
              </w:rPr>
              <w:t>Extensions / Homework Ideas:</w:t>
            </w:r>
          </w:p>
          <w:p w14:paraId="66CFE777" w14:textId="77777777" w:rsidR="009248B1" w:rsidRPr="009248B1" w:rsidRDefault="009248B1" w:rsidP="009248B1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Keep a 1-week wellness journal (track sleep, meals, screen time, mood).</w:t>
            </w:r>
          </w:p>
          <w:p w14:paraId="50EFB318" w14:textId="77777777" w:rsidR="009248B1" w:rsidRPr="009248B1" w:rsidRDefault="009248B1" w:rsidP="009248B1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Interview a parent or coach about their wellness habits.</w:t>
            </w:r>
          </w:p>
          <w:p w14:paraId="3B8FFB21" w14:textId="6AABB681" w:rsidR="00D60C4B" w:rsidRPr="004D557A" w:rsidRDefault="009248B1" w:rsidP="004D557A">
            <w:pPr>
              <w:numPr>
                <w:ilvl w:val="0"/>
                <w:numId w:val="15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</w:pPr>
            <w:r w:rsidRPr="009248B1">
              <w:rPr>
                <w:rFonts w:ascii="Times New Roman" w:eastAsia="Times New Roman" w:hAnsi="Times New Roman" w:cs="Times New Roman"/>
                <w:sz w:val="24"/>
                <w:szCs w:val="24"/>
                <w:lang w:val="en-VG" w:eastAsia="en-VG"/>
              </w:rPr>
              <w:t>Create a 2-minute wellness tip video for peers.</w:t>
            </w:r>
          </w:p>
        </w:tc>
        <w:tc>
          <w:tcPr>
            <w:tcW w:w="1005" w:type="dxa"/>
          </w:tcPr>
          <w:p w14:paraId="1DA1E3C0" w14:textId="77777777" w:rsid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AB1085" w14:textId="77777777" w:rsid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A59B01" w14:textId="77777777" w:rsidR="00094588" w:rsidRDefault="006B0963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4588" w:rsidRPr="008D6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</w:t>
            </w:r>
          </w:p>
          <w:p w14:paraId="2B38434A" w14:textId="77777777" w:rsid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A4421" w14:textId="77777777" w:rsid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945C15" w14:textId="77777777" w:rsid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9D9760" w14:textId="77777777" w:rsid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5208E" w14:textId="77777777" w:rsid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7EC9E4" w14:textId="23E6BAA1" w:rsidR="008D663B" w:rsidRPr="008D663B" w:rsidRDefault="008D663B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1415A8" w14:textId="71BE1F49" w:rsidR="00094588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C322DD" w14:textId="4A1D4F20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716C78" w14:textId="77777777" w:rsidR="009248B1" w:rsidRPr="008D663B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8FA21B" w14:textId="77777777" w:rsidR="00094588" w:rsidRPr="008D663B" w:rsidRDefault="00094588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777C14" w14:textId="77777777" w:rsidR="00094588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min</w:t>
            </w:r>
          </w:p>
          <w:p w14:paraId="553150CF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6D2979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0C2EC2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AD8EE5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0EB1D3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599D7B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C75DA5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C0F0C9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A5AFDC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169873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CC3093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C55B73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5A00DB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167AE9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475E65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CD1AB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5C4E1D" w14:textId="69D3E84F" w:rsidR="009248B1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2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</w:t>
            </w:r>
          </w:p>
          <w:p w14:paraId="01841E4E" w14:textId="448B56A0" w:rsidR="004D557A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870C1F" w14:textId="47E8D7F4" w:rsidR="004D557A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18B8C" w14:textId="184366E2" w:rsidR="004D557A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CEAA97" w14:textId="4F734F6D" w:rsidR="004D557A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BAEA15" w14:textId="3EB2E72B" w:rsidR="004D557A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B37A8" w14:textId="76731C78" w:rsidR="004D557A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180BEC" w14:textId="6A8E3EF7" w:rsidR="004D557A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126896" w14:textId="2C6E835F" w:rsidR="004D557A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min</w:t>
            </w:r>
          </w:p>
          <w:p w14:paraId="24960860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3CC51B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A7B5B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95C753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9130DD" w14:textId="77777777" w:rsidR="009248B1" w:rsidRDefault="009248B1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82C53" w14:textId="77777777" w:rsidR="004D557A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4A91A4" w14:textId="337DB28E" w:rsidR="004D557A" w:rsidRPr="008D663B" w:rsidRDefault="004D557A" w:rsidP="008D663B">
            <w:pPr>
              <w:pStyle w:val="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min</w:t>
            </w:r>
          </w:p>
        </w:tc>
        <w:tc>
          <w:tcPr>
            <w:tcW w:w="3015" w:type="dxa"/>
          </w:tcPr>
          <w:p w14:paraId="1CC22463" w14:textId="77777777" w:rsidR="00094588" w:rsidRPr="008D663B" w:rsidRDefault="00094588" w:rsidP="008D663B">
            <w:pPr>
              <w:pStyle w:val="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D663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Greetings</w:t>
            </w:r>
          </w:p>
          <w:p w14:paraId="5EFA9B57" w14:textId="77777777" w:rsidR="00094588" w:rsidRDefault="00094588" w:rsidP="008D663B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264D58" w14:textId="168FD0A5" w:rsidR="006B0963" w:rsidRDefault="006B0963" w:rsidP="008D663B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7202A9" w14:textId="77777777" w:rsidR="006B0963" w:rsidRDefault="006B0963" w:rsidP="008D663B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DCD122" w14:textId="77777777" w:rsidR="006B0963" w:rsidRDefault="006B0963" w:rsidP="008D663B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4FC09F" w14:textId="77777777" w:rsidR="006B0963" w:rsidRDefault="006B0963" w:rsidP="008D663B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Discussion </w:t>
            </w:r>
          </w:p>
          <w:p w14:paraId="6A5AD58D" w14:textId="77777777" w:rsidR="00094588" w:rsidRDefault="00094588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247901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2BE87D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7EF05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3103B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9CFB4E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2EF7D5" w14:textId="1F3E2ED4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973DC7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FD77BE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Reading</w:t>
            </w:r>
          </w:p>
          <w:p w14:paraId="6C7C25C3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Charts</w:t>
            </w:r>
          </w:p>
          <w:p w14:paraId="56F9757F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Case studies</w:t>
            </w:r>
          </w:p>
          <w:p w14:paraId="756194D6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5C1236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BB4435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39282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B88CE1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F63C14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E42572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D466F4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D88FC3" w14:textId="7C786924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6672D4" w14:textId="1F500676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48F5E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7FD001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Infographic</w:t>
            </w:r>
          </w:p>
          <w:p w14:paraId="47C64BEA" w14:textId="77777777" w:rsidR="009248B1" w:rsidRDefault="009248B1" w:rsidP="006B0963">
            <w:pPr>
              <w:pStyle w:val="1"/>
              <w:spacing w:after="0" w:line="360" w:lineRule="auto"/>
              <w:ind w:left="720" w:hanging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9F7964" w14:textId="5537F31F" w:rsidR="009248B1" w:rsidRDefault="009248B1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Poster/Digital Slide</w:t>
            </w:r>
          </w:p>
          <w:p w14:paraId="5E76CFC4" w14:textId="59BD16B2" w:rsidR="009248B1" w:rsidRDefault="009248B1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69EBF" w14:textId="77777777" w:rsidR="009248B1" w:rsidRDefault="009248B1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C6DED5" w14:textId="77777777" w:rsidR="009248B1" w:rsidRDefault="009248B1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42065" w14:textId="77777777" w:rsidR="009248B1" w:rsidRDefault="009248B1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BA81DA" w14:textId="77777777" w:rsidR="009248B1" w:rsidRDefault="009248B1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585815" w14:textId="77777777" w:rsidR="009248B1" w:rsidRDefault="009248B1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0FCA2F" w14:textId="77777777" w:rsidR="004D557A" w:rsidRDefault="009248B1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  <w:p w14:paraId="0E955102" w14:textId="17147813" w:rsidR="009248B1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924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Gallery </w:t>
            </w:r>
            <w:proofErr w:type="gramStart"/>
            <w:r w:rsidR="009248B1">
              <w:rPr>
                <w:rFonts w:ascii="Times New Roman" w:eastAsia="Times New Roman" w:hAnsi="Times New Roman" w:cs="Times New Roman"/>
                <w:sz w:val="24"/>
                <w:szCs w:val="24"/>
              </w:rPr>
              <w:t>walk</w:t>
            </w:r>
            <w:proofErr w:type="gramEnd"/>
          </w:p>
          <w:p w14:paraId="56C298A3" w14:textId="02668474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F40473" w14:textId="795B6CFE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714C7A" w14:textId="6C8FB611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488A88" w14:textId="59F77406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2AE43F" w14:textId="59830519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67837A" w14:textId="282B884F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5BF126" w14:textId="35967B92" w:rsidR="004D557A" w:rsidRDefault="004D557A" w:rsidP="004020A3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="004020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Writing</w:t>
            </w:r>
          </w:p>
          <w:p w14:paraId="7A621C86" w14:textId="20ED3B1D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199E2" w14:textId="00793E7C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EC42F" w14:textId="77777777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4D3BC4" w14:textId="77777777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A1F3F6" w14:textId="77777777" w:rsidR="004D557A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5A6504" w14:textId="5CFAD3F3" w:rsidR="004D557A" w:rsidRPr="008D663B" w:rsidRDefault="004D557A" w:rsidP="009248B1">
            <w:pPr>
              <w:pStyle w:val="1"/>
              <w:spacing w:after="0" w:line="360" w:lineRule="auto"/>
              <w:ind w:left="720" w:hanging="8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E46912" w14:textId="77777777" w:rsidR="00094588" w:rsidRDefault="00094588" w:rsidP="00EE1242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94588" w:rsidSect="00E20740">
      <w:pgSz w:w="16838" w:h="11906" w:orient="landscape"/>
      <w:pgMar w:top="993" w:right="1134" w:bottom="568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0"/>
    <w:family w:val="auto"/>
    <w:pitch w:val="variable"/>
  </w:font>
  <w:font w:name="FreeSans">
    <w:altName w:val="Calibri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BE8"/>
    <w:multiLevelType w:val="multilevel"/>
    <w:tmpl w:val="8092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07300"/>
    <w:multiLevelType w:val="multilevel"/>
    <w:tmpl w:val="279005A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D3A92"/>
    <w:multiLevelType w:val="multilevel"/>
    <w:tmpl w:val="514C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319A8"/>
    <w:multiLevelType w:val="multilevel"/>
    <w:tmpl w:val="F216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D1776"/>
    <w:multiLevelType w:val="multilevel"/>
    <w:tmpl w:val="BB08C3F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04C495C"/>
    <w:multiLevelType w:val="multilevel"/>
    <w:tmpl w:val="484E5106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1310C41"/>
    <w:multiLevelType w:val="multilevel"/>
    <w:tmpl w:val="85A0EBC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540099A"/>
    <w:multiLevelType w:val="multilevel"/>
    <w:tmpl w:val="1AB4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FB2D3D"/>
    <w:multiLevelType w:val="multilevel"/>
    <w:tmpl w:val="6DEE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A651E"/>
    <w:multiLevelType w:val="multilevel"/>
    <w:tmpl w:val="D7A6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FA23D0"/>
    <w:multiLevelType w:val="multilevel"/>
    <w:tmpl w:val="4ECA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42C29"/>
    <w:multiLevelType w:val="multilevel"/>
    <w:tmpl w:val="BD46D9B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C8325C0"/>
    <w:multiLevelType w:val="multilevel"/>
    <w:tmpl w:val="E25678F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0C343AB"/>
    <w:multiLevelType w:val="multilevel"/>
    <w:tmpl w:val="9784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8D76A5"/>
    <w:multiLevelType w:val="multilevel"/>
    <w:tmpl w:val="CB7C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2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7"/>
  </w:num>
  <w:num w:numId="10">
    <w:abstractNumId w:val="2"/>
  </w:num>
  <w:num w:numId="11">
    <w:abstractNumId w:val="8"/>
  </w:num>
  <w:num w:numId="12">
    <w:abstractNumId w:val="14"/>
  </w:num>
  <w:num w:numId="13">
    <w:abstractNumId w:val="10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88"/>
    <w:rsid w:val="00094588"/>
    <w:rsid w:val="001802B4"/>
    <w:rsid w:val="004020A3"/>
    <w:rsid w:val="004D557A"/>
    <w:rsid w:val="004F7F06"/>
    <w:rsid w:val="006B0963"/>
    <w:rsid w:val="008D663B"/>
    <w:rsid w:val="009248B1"/>
    <w:rsid w:val="009F0724"/>
    <w:rsid w:val="00AE4D6C"/>
    <w:rsid w:val="00BA3832"/>
    <w:rsid w:val="00C26DB6"/>
    <w:rsid w:val="00D60C4B"/>
    <w:rsid w:val="00E11139"/>
    <w:rsid w:val="00E822F8"/>
    <w:rsid w:val="00EE1242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3D483"/>
  <w15:docId w15:val="{A5967B00-DB44-49DC-BFE4-78E3ED49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588"/>
    <w:pPr>
      <w:spacing w:after="160" w:line="259" w:lineRule="auto"/>
    </w:pPr>
    <w:rPr>
      <w:rFonts w:ascii="Calibri" w:eastAsia="Calibri" w:hAnsi="Calibri" w:cs="Calibri"/>
      <w:lang w:val="en-US" w:eastAsia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F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D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A38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94588"/>
    <w:pPr>
      <w:spacing w:after="160" w:line="259" w:lineRule="auto"/>
    </w:pPr>
    <w:rPr>
      <w:rFonts w:ascii="Calibri" w:eastAsia="Calibri" w:hAnsi="Calibri" w:cs="Calibri"/>
      <w:lang w:val="en-US" w:eastAsia="ro-RO"/>
    </w:rPr>
  </w:style>
  <w:style w:type="character" w:styleId="a3">
    <w:name w:val="Hyperlink"/>
    <w:basedOn w:val="a0"/>
    <w:uiPriority w:val="99"/>
    <w:unhideWhenUsed/>
    <w:rsid w:val="001802B4"/>
    <w:rPr>
      <w:color w:val="0000FF" w:themeColor="hyperlink"/>
      <w:u w:val="single"/>
    </w:rPr>
  </w:style>
  <w:style w:type="table" w:customStyle="1" w:styleId="TableNormal1">
    <w:name w:val="Table Normal1"/>
    <w:rsid w:val="00AE4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MD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Contents">
    <w:name w:val="Table Contents"/>
    <w:basedOn w:val="a"/>
    <w:qFormat/>
    <w:rsid w:val="00AE4D6C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a4">
    <w:name w:val="Normal (Web)"/>
    <w:basedOn w:val="a"/>
    <w:uiPriority w:val="99"/>
    <w:semiHidden/>
    <w:unhideWhenUsed/>
    <w:rsid w:val="00AE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VG" w:eastAsia="en-VG"/>
    </w:rPr>
  </w:style>
  <w:style w:type="character" w:customStyle="1" w:styleId="30">
    <w:name w:val="Заголовок 3 Знак"/>
    <w:basedOn w:val="a0"/>
    <w:link w:val="3"/>
    <w:uiPriority w:val="9"/>
    <w:semiHidden/>
    <w:rsid w:val="00AE4D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ro-RO"/>
    </w:rPr>
  </w:style>
  <w:style w:type="character" w:customStyle="1" w:styleId="20">
    <w:name w:val="Заголовок 2 Знак"/>
    <w:basedOn w:val="a0"/>
    <w:link w:val="2"/>
    <w:uiPriority w:val="9"/>
    <w:semiHidden/>
    <w:rsid w:val="004F7F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ro-RO"/>
    </w:rPr>
  </w:style>
  <w:style w:type="character" w:customStyle="1" w:styleId="40">
    <w:name w:val="Заголовок 4 Знак"/>
    <w:basedOn w:val="a0"/>
    <w:link w:val="4"/>
    <w:uiPriority w:val="9"/>
    <w:rsid w:val="00BA3832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ro-RO"/>
    </w:rPr>
  </w:style>
  <w:style w:type="character" w:styleId="a5">
    <w:name w:val="Strong"/>
    <w:basedOn w:val="a0"/>
    <w:uiPriority w:val="22"/>
    <w:qFormat/>
    <w:rsid w:val="00BA3832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BA3832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82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3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6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80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6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4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422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sile liliana</cp:lastModifiedBy>
  <cp:revision>2</cp:revision>
  <dcterms:created xsi:type="dcterms:W3CDTF">2025-07-23T08:32:00Z</dcterms:created>
  <dcterms:modified xsi:type="dcterms:W3CDTF">2025-07-23T08:32:00Z</dcterms:modified>
</cp:coreProperties>
</file>