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E28B1" w14:textId="77777777" w:rsidR="00D409D1" w:rsidRPr="00D409D1" w:rsidRDefault="00D409D1" w:rsidP="00D409D1">
      <w:pPr>
        <w:tabs>
          <w:tab w:val="left" w:pos="3686"/>
        </w:tabs>
        <w:kinsoku w:val="0"/>
        <w:overflowPunct w:val="0"/>
        <w:spacing w:after="0" w:line="276" w:lineRule="auto"/>
        <w:jc w:val="center"/>
        <w:textAlignment w:val="baseline"/>
        <w:rPr>
          <w:rFonts w:ascii="Times New Roman" w:eastAsia="+mn-ea" w:hAnsi="Times New Roman" w:cs="Times New Roman"/>
          <w:b/>
          <w:bCs/>
          <w:color w:val="000000"/>
          <w:sz w:val="28"/>
          <w:szCs w:val="28"/>
          <w:lang w:val="ru-RU"/>
        </w:rPr>
      </w:pPr>
      <w:bookmarkStart w:id="0" w:name="_Hlk195637062"/>
      <w:bookmarkStart w:id="1" w:name="_Hlk196316311"/>
      <w:r w:rsidRPr="00D409D1">
        <w:rPr>
          <w:rFonts w:ascii="Times New Roman" w:eastAsia="+mn-ea" w:hAnsi="Times New Roman" w:cs="Times New Roman"/>
          <w:b/>
          <w:bCs/>
          <w:color w:val="000000"/>
          <w:sz w:val="28"/>
          <w:szCs w:val="28"/>
          <w:lang w:val="ru-RU"/>
        </w:rPr>
        <w:t xml:space="preserve">Дидактический проект русского языка и литературы основного периода обучения </w:t>
      </w:r>
      <w:bookmarkEnd w:id="0"/>
    </w:p>
    <w:p w14:paraId="181B88FE" w14:textId="77777777" w:rsidR="00D409D1" w:rsidRPr="003208F4" w:rsidRDefault="00D409D1" w:rsidP="00D409D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MD"/>
        </w:rPr>
      </w:pPr>
      <w:r w:rsidRPr="003208F4">
        <w:rPr>
          <w:rFonts w:ascii="Times New Roman" w:eastAsia="Times New Roman" w:hAnsi="Times New Roman" w:cs="Times New Roman"/>
          <w:b/>
          <w:bCs/>
          <w:sz w:val="24"/>
          <w:szCs w:val="24"/>
          <w:lang w:eastAsia="ru-MD"/>
        </w:rPr>
        <w:t>Тема урока:</w:t>
      </w:r>
    </w:p>
    <w:p w14:paraId="73633723" w14:textId="77777777" w:rsidR="00D409D1" w:rsidRPr="003208F4" w:rsidRDefault="00D409D1" w:rsidP="00D409D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208F4">
        <w:rPr>
          <w:rFonts w:ascii="Times New Roman" w:eastAsia="Calibri" w:hAnsi="Times New Roman" w:cs="Times New Roman"/>
          <w:b/>
          <w:i/>
          <w:sz w:val="24"/>
          <w:szCs w:val="24"/>
          <w:lang w:val="ru-RU"/>
        </w:rPr>
        <w:t>Литературно - речевая</w:t>
      </w:r>
      <w:r w:rsidRPr="003208F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: Проект № 1. Сказка про звуки и буквы. </w:t>
      </w:r>
    </w:p>
    <w:p w14:paraId="404722C4" w14:textId="77777777" w:rsidR="00D409D1" w:rsidRPr="003208F4" w:rsidRDefault="00D409D1" w:rsidP="00D409D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3208F4">
        <w:rPr>
          <w:rFonts w:ascii="Times New Roman" w:hAnsi="Times New Roman"/>
          <w:b/>
          <w:i/>
          <w:sz w:val="24"/>
          <w:szCs w:val="24"/>
        </w:rPr>
        <w:t>Языковая:</w:t>
      </w:r>
      <w:r w:rsidRPr="003208F4">
        <w:rPr>
          <w:rFonts w:ascii="Times New Roman" w:hAnsi="Times New Roman"/>
          <w:sz w:val="24"/>
          <w:szCs w:val="24"/>
        </w:rPr>
        <w:t xml:space="preserve"> </w:t>
      </w:r>
      <w:r w:rsidRPr="003208F4">
        <w:rPr>
          <w:rFonts w:ascii="Times New Roman" w:hAnsi="Times New Roman"/>
          <w:i/>
          <w:iCs/>
          <w:sz w:val="24"/>
          <w:szCs w:val="24"/>
        </w:rPr>
        <w:t>Звуки и буквы русского языка</w:t>
      </w:r>
      <w:r w:rsidRPr="003208F4">
        <w:rPr>
          <w:rFonts w:ascii="Times New Roman" w:hAnsi="Times New Roman"/>
          <w:i/>
          <w:iCs/>
          <w:sz w:val="24"/>
          <w:szCs w:val="24"/>
          <w:lang w:val="ru-RU"/>
        </w:rPr>
        <w:t>.</w:t>
      </w:r>
    </w:p>
    <w:p w14:paraId="040D8629" w14:textId="2C763F8B" w:rsidR="00D409D1" w:rsidRPr="003208F4" w:rsidRDefault="00D409D1" w:rsidP="00D409D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3208F4">
        <w:rPr>
          <w:rFonts w:ascii="Times New Roman" w:eastAsia="+mn-ea" w:hAnsi="Times New Roman"/>
          <w:b/>
          <w:bCs/>
          <w:sz w:val="24"/>
          <w:szCs w:val="24"/>
        </w:rPr>
        <w:t>Тип урока</w:t>
      </w:r>
      <w:r w:rsidRPr="003208F4">
        <w:rPr>
          <w:rFonts w:ascii="Times New Roman" w:eastAsia="+mn-ea" w:hAnsi="Times New Roman"/>
          <w:b/>
          <w:bCs/>
          <w:sz w:val="24"/>
          <w:szCs w:val="24"/>
          <w:lang w:val="ro-RO"/>
        </w:rPr>
        <w:t>:</w:t>
      </w:r>
      <w:r w:rsidRPr="003208F4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3208F4">
        <w:rPr>
          <w:rFonts w:ascii="Times New Roman" w:hAnsi="Times New Roman"/>
          <w:sz w:val="24"/>
          <w:szCs w:val="24"/>
        </w:rPr>
        <w:t>ВОР</w:t>
      </w:r>
      <w:r w:rsidR="00095233" w:rsidRPr="003208F4">
        <w:rPr>
          <w:rFonts w:ascii="Times New Roman" w:hAnsi="Times New Roman"/>
          <w:sz w:val="24"/>
          <w:szCs w:val="24"/>
          <w:lang w:val="ru-RU"/>
        </w:rPr>
        <w:t>Р</w:t>
      </w:r>
    </w:p>
    <w:p w14:paraId="15E074EA" w14:textId="3D8B962B" w:rsidR="00D409D1" w:rsidRPr="00F3306E" w:rsidRDefault="00D409D1" w:rsidP="00D409D1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3208F4">
        <w:rPr>
          <w:rFonts w:ascii="Times New Roman" w:hAnsi="Times New Roman"/>
          <w:b/>
          <w:sz w:val="24"/>
          <w:szCs w:val="24"/>
        </w:rPr>
        <w:t>Единицы компетенций:</w:t>
      </w:r>
      <w:r w:rsidRPr="003208F4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DA126F">
        <w:rPr>
          <w:rFonts w:ascii="Times New Roman" w:hAnsi="Times New Roman"/>
          <w:sz w:val="24"/>
          <w:szCs w:val="24"/>
        </w:rPr>
        <w:t>1.</w:t>
      </w:r>
      <w:r w:rsidR="002A2148" w:rsidRPr="00DA126F">
        <w:rPr>
          <w:rFonts w:ascii="Times New Roman" w:hAnsi="Times New Roman"/>
          <w:sz w:val="24"/>
          <w:szCs w:val="24"/>
          <w:lang w:val="ru-RU"/>
        </w:rPr>
        <w:t>1</w:t>
      </w:r>
      <w:r w:rsidRPr="00DA126F">
        <w:rPr>
          <w:rFonts w:ascii="Times New Roman" w:hAnsi="Times New Roman"/>
          <w:sz w:val="24"/>
          <w:szCs w:val="24"/>
        </w:rPr>
        <w:t>.</w:t>
      </w:r>
      <w:r w:rsidRPr="00DA126F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DA126F" w:rsidRPr="00DA126F">
        <w:rPr>
          <w:rFonts w:ascii="Times New Roman" w:hAnsi="Times New Roman"/>
          <w:sz w:val="24"/>
          <w:szCs w:val="24"/>
          <w:lang w:val="ru-RU"/>
        </w:rPr>
        <w:t>2</w:t>
      </w:r>
      <w:r w:rsidRPr="00DA126F">
        <w:rPr>
          <w:rFonts w:ascii="Times New Roman" w:hAnsi="Times New Roman"/>
          <w:sz w:val="24"/>
          <w:szCs w:val="24"/>
        </w:rPr>
        <w:t>.</w:t>
      </w:r>
      <w:r w:rsidR="00DA126F" w:rsidRPr="00DA126F">
        <w:rPr>
          <w:rFonts w:ascii="Times New Roman" w:hAnsi="Times New Roman"/>
          <w:sz w:val="24"/>
          <w:szCs w:val="24"/>
          <w:lang w:val="ru-RU"/>
        </w:rPr>
        <w:t>1</w:t>
      </w:r>
      <w:r w:rsidRPr="00DA126F">
        <w:rPr>
          <w:rFonts w:ascii="Times New Roman" w:hAnsi="Times New Roman"/>
          <w:sz w:val="24"/>
          <w:szCs w:val="24"/>
        </w:rPr>
        <w:t>.</w:t>
      </w:r>
      <w:r w:rsidRPr="00DA126F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F3306E" w:rsidRPr="00F3306E">
        <w:rPr>
          <w:rFonts w:ascii="Times New Roman" w:hAnsi="Times New Roman"/>
          <w:sz w:val="24"/>
          <w:szCs w:val="24"/>
          <w:lang w:val="ru-RU"/>
        </w:rPr>
        <w:t>2</w:t>
      </w:r>
      <w:r w:rsidRPr="00F3306E">
        <w:rPr>
          <w:rFonts w:ascii="Times New Roman" w:hAnsi="Times New Roman"/>
          <w:sz w:val="24"/>
          <w:szCs w:val="24"/>
        </w:rPr>
        <w:t>.</w:t>
      </w:r>
      <w:r w:rsidR="00F3306E" w:rsidRPr="00F3306E">
        <w:rPr>
          <w:rFonts w:ascii="Times New Roman" w:hAnsi="Times New Roman"/>
          <w:sz w:val="24"/>
          <w:szCs w:val="24"/>
          <w:lang w:val="ru-RU"/>
        </w:rPr>
        <w:t>4</w:t>
      </w:r>
      <w:r w:rsidRPr="00F3306E">
        <w:rPr>
          <w:rFonts w:ascii="Times New Roman" w:hAnsi="Times New Roman"/>
          <w:sz w:val="24"/>
          <w:szCs w:val="24"/>
        </w:rPr>
        <w:t>.</w:t>
      </w:r>
      <w:r w:rsidRPr="00F3306E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F3306E">
        <w:rPr>
          <w:rFonts w:ascii="Times New Roman" w:hAnsi="Times New Roman"/>
          <w:sz w:val="24"/>
          <w:szCs w:val="24"/>
        </w:rPr>
        <w:t>4.</w:t>
      </w:r>
      <w:r w:rsidRPr="00F3306E">
        <w:rPr>
          <w:rFonts w:ascii="Times New Roman" w:hAnsi="Times New Roman"/>
          <w:sz w:val="24"/>
          <w:szCs w:val="24"/>
          <w:lang w:val="ru-RU"/>
        </w:rPr>
        <w:t>2</w:t>
      </w:r>
      <w:r w:rsidRPr="00F3306E">
        <w:rPr>
          <w:rFonts w:ascii="Times New Roman" w:hAnsi="Times New Roman"/>
          <w:sz w:val="24"/>
          <w:szCs w:val="24"/>
        </w:rPr>
        <w:t>.</w:t>
      </w:r>
      <w:r w:rsidR="00F3306E" w:rsidRPr="00F3306E">
        <w:rPr>
          <w:rFonts w:ascii="Times New Roman" w:hAnsi="Times New Roman"/>
          <w:sz w:val="24"/>
          <w:szCs w:val="24"/>
          <w:lang w:val="ru-RU"/>
        </w:rPr>
        <w:t>, 6.1.</w:t>
      </w:r>
    </w:p>
    <w:p w14:paraId="1BD5497F" w14:textId="6706BDE8" w:rsidR="009A1740" w:rsidRDefault="00D409D1" w:rsidP="009A174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2A2148">
        <w:rPr>
          <w:rFonts w:ascii="Times New Roman" w:hAnsi="Times New Roman"/>
          <w:b/>
          <w:bCs/>
          <w:sz w:val="24"/>
          <w:szCs w:val="24"/>
        </w:rPr>
        <w:t>Цели:</w:t>
      </w:r>
      <w:r w:rsidRPr="002A2148">
        <w:rPr>
          <w:rFonts w:ascii="Times New Roman" w:hAnsi="Times New Roman"/>
          <w:b/>
          <w:bCs/>
          <w:sz w:val="24"/>
          <w:szCs w:val="24"/>
        </w:rPr>
        <w:br/>
        <w:t>К концу урока ученик способен:</w:t>
      </w:r>
      <w:r w:rsidRPr="002A2148">
        <w:rPr>
          <w:rFonts w:ascii="Times New Roman" w:hAnsi="Times New Roman"/>
          <w:b/>
          <w:bCs/>
          <w:sz w:val="24"/>
          <w:szCs w:val="24"/>
        </w:rPr>
        <w:br/>
      </w:r>
      <w:r w:rsidRPr="002A2148">
        <w:rPr>
          <w:rFonts w:ascii="Times New Roman" w:eastAsia="Calibri" w:hAnsi="Times New Roman" w:cs="Times New Roman"/>
          <w:b/>
          <w:sz w:val="24"/>
          <w:szCs w:val="24"/>
          <w:lang w:val="ru-RU"/>
        </w:rPr>
        <w:t>Ц</w:t>
      </w:r>
      <w:r w:rsidRPr="002A2148">
        <w:rPr>
          <w:rFonts w:ascii="Times New Roman" w:eastAsia="Calibri" w:hAnsi="Times New Roman" w:cs="Times New Roman"/>
          <w:b/>
          <w:sz w:val="24"/>
          <w:szCs w:val="24"/>
          <w:vertAlign w:val="subscript"/>
          <w:lang w:val="ru-RU"/>
        </w:rPr>
        <w:t xml:space="preserve">1 </w:t>
      </w:r>
      <w:r w:rsidRPr="002A2148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-   </w:t>
      </w:r>
      <w:r w:rsidR="002A2148" w:rsidRPr="002A214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различать понятия: </w:t>
      </w:r>
      <w:r w:rsidR="000745E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звук, буква, </w:t>
      </w:r>
      <w:r w:rsidR="002A2148" w:rsidRPr="002A2148">
        <w:rPr>
          <w:rFonts w:ascii="Times New Roman" w:eastAsia="Calibri" w:hAnsi="Times New Roman" w:cs="Times New Roman"/>
          <w:sz w:val="24"/>
          <w:szCs w:val="24"/>
          <w:lang w:val="ru-RU"/>
        </w:rPr>
        <w:t>учебный проект</w:t>
      </w:r>
      <w:r w:rsidR="00D043C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</w:t>
      </w:r>
      <w:r w:rsidR="002A2148" w:rsidRPr="002A2148">
        <w:rPr>
          <w:rFonts w:ascii="Times New Roman" w:eastAsia="Calibri" w:hAnsi="Times New Roman" w:cs="Times New Roman"/>
          <w:sz w:val="24"/>
          <w:szCs w:val="24"/>
          <w:lang w:val="ru-RU"/>
        </w:rPr>
        <w:t>сказка, основные части сказки, применяя их на практике</w:t>
      </w:r>
      <w:r w:rsidRPr="002A2148">
        <w:rPr>
          <w:rFonts w:ascii="Times New Roman" w:eastAsia="Calibri" w:hAnsi="Times New Roman" w:cs="Times New Roman"/>
          <w:sz w:val="24"/>
          <w:szCs w:val="24"/>
          <w:lang w:val="ru-RU"/>
        </w:rPr>
        <w:t>;</w:t>
      </w:r>
    </w:p>
    <w:p w14:paraId="518D1B88" w14:textId="566E65D5" w:rsidR="00D409D1" w:rsidRPr="00526C36" w:rsidRDefault="00D409D1" w:rsidP="009A1740">
      <w:pPr>
        <w:spacing w:after="0" w:line="240" w:lineRule="auto"/>
      </w:pPr>
      <w:r w:rsidRPr="00526C36">
        <w:rPr>
          <w:rFonts w:ascii="Times New Roman" w:eastAsia="Calibri" w:hAnsi="Times New Roman" w:cs="Times New Roman"/>
          <w:b/>
          <w:sz w:val="24"/>
          <w:szCs w:val="24"/>
          <w:lang w:val="ru-RU"/>
        </w:rPr>
        <w:t>Ц</w:t>
      </w:r>
      <w:r w:rsidRPr="00526C36">
        <w:rPr>
          <w:rFonts w:ascii="Times New Roman" w:eastAsia="Calibri" w:hAnsi="Times New Roman" w:cs="Times New Roman"/>
          <w:b/>
          <w:sz w:val="24"/>
          <w:szCs w:val="24"/>
          <w:vertAlign w:val="subscript"/>
          <w:lang w:val="ru-RU"/>
        </w:rPr>
        <w:t xml:space="preserve">2 </w:t>
      </w:r>
      <w:proofErr w:type="gramStart"/>
      <w:r w:rsidRPr="00526C3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-  </w:t>
      </w:r>
      <w:r w:rsidR="00526C36" w:rsidRPr="00526C36">
        <w:rPr>
          <w:rFonts w:ascii="Times New Roman" w:eastAsia="Calibri" w:hAnsi="Times New Roman" w:cs="Times New Roman"/>
          <w:sz w:val="24"/>
          <w:szCs w:val="24"/>
          <w:lang w:val="ru-RU"/>
        </w:rPr>
        <w:t>отвечать</w:t>
      </w:r>
      <w:proofErr w:type="gramEnd"/>
      <w:r w:rsidR="00526C36" w:rsidRPr="00526C3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поставленные вопросы, формулируя собственные высказывания при </w:t>
      </w:r>
      <w:r w:rsidR="00325121">
        <w:rPr>
          <w:rFonts w:ascii="Times New Roman" w:eastAsia="Calibri" w:hAnsi="Times New Roman" w:cs="Times New Roman"/>
          <w:sz w:val="24"/>
          <w:szCs w:val="24"/>
          <w:lang w:val="ru-RU"/>
        </w:rPr>
        <w:t>построении</w:t>
      </w:r>
      <w:r w:rsidR="00526C36" w:rsidRPr="00526C3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</w:t>
      </w:r>
      <w:r w:rsidR="00526C36">
        <w:rPr>
          <w:rFonts w:ascii="Times New Roman" w:eastAsia="Calibri" w:hAnsi="Times New Roman" w:cs="Times New Roman"/>
          <w:sz w:val="24"/>
          <w:szCs w:val="24"/>
          <w:lang w:val="ru-RU"/>
        </w:rPr>
        <w:t>ю</w:t>
      </w:r>
      <w:r w:rsidR="00526C36" w:rsidRPr="00526C36">
        <w:rPr>
          <w:rFonts w:ascii="Times New Roman" w:eastAsia="Calibri" w:hAnsi="Times New Roman" w:cs="Times New Roman"/>
          <w:sz w:val="24"/>
          <w:szCs w:val="24"/>
          <w:lang w:val="ru-RU"/>
        </w:rPr>
        <w:t>жета</w:t>
      </w:r>
      <w:r w:rsidR="0032512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D83B52">
        <w:rPr>
          <w:rFonts w:ascii="Times New Roman" w:eastAsia="Calibri" w:hAnsi="Times New Roman" w:cs="Times New Roman"/>
          <w:sz w:val="24"/>
          <w:szCs w:val="24"/>
          <w:lang w:val="ru-RU"/>
        </w:rPr>
        <w:t>сказки;</w:t>
      </w:r>
    </w:p>
    <w:p w14:paraId="2D65FEEF" w14:textId="676290D5" w:rsidR="00D409D1" w:rsidRPr="00325121" w:rsidRDefault="00D409D1" w:rsidP="009A174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325121">
        <w:rPr>
          <w:rFonts w:ascii="Times New Roman" w:eastAsia="Calibri" w:hAnsi="Times New Roman" w:cs="Times New Roman"/>
          <w:b/>
          <w:sz w:val="24"/>
          <w:szCs w:val="24"/>
          <w:lang w:val="ru-RU"/>
        </w:rPr>
        <w:t>Ц</w:t>
      </w:r>
      <w:proofErr w:type="gramStart"/>
      <w:r w:rsidRPr="00325121">
        <w:rPr>
          <w:rFonts w:ascii="Times New Roman" w:eastAsia="Calibri" w:hAnsi="Times New Roman" w:cs="Times New Roman"/>
          <w:b/>
          <w:sz w:val="24"/>
          <w:szCs w:val="24"/>
          <w:vertAlign w:val="subscript"/>
          <w:lang w:val="ru-RU"/>
        </w:rPr>
        <w:t>3</w:t>
      </w:r>
      <w:r w:rsidRPr="00325121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 -</w:t>
      </w:r>
      <w:proofErr w:type="gramEnd"/>
      <w:r w:rsidRPr="00325121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325121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325121" w:rsidRPr="00325121">
        <w:rPr>
          <w:rFonts w:ascii="Times New Roman" w:eastAsia="Calibri" w:hAnsi="Times New Roman" w:cs="Times New Roman"/>
          <w:sz w:val="24"/>
          <w:szCs w:val="24"/>
          <w:lang w:val="ru-RU"/>
        </w:rPr>
        <w:t>находить, отбирать и использовать необходимую информацию для создания сказочного текста;</w:t>
      </w:r>
    </w:p>
    <w:p w14:paraId="3CF1D816" w14:textId="05555928" w:rsidR="00D409D1" w:rsidRPr="000745E4" w:rsidRDefault="00D409D1" w:rsidP="009A174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745E4">
        <w:rPr>
          <w:rFonts w:ascii="Times New Roman" w:eastAsia="Calibri" w:hAnsi="Times New Roman" w:cs="Times New Roman"/>
          <w:b/>
          <w:sz w:val="24"/>
          <w:szCs w:val="24"/>
          <w:lang w:val="ru-RU"/>
        </w:rPr>
        <w:t>Ц</w:t>
      </w:r>
      <w:proofErr w:type="gramStart"/>
      <w:r w:rsidRPr="000745E4">
        <w:rPr>
          <w:rFonts w:ascii="Times New Roman" w:eastAsia="Calibri" w:hAnsi="Times New Roman" w:cs="Times New Roman"/>
          <w:b/>
          <w:sz w:val="24"/>
          <w:szCs w:val="24"/>
          <w:vertAlign w:val="subscript"/>
          <w:lang w:val="ru-RU"/>
        </w:rPr>
        <w:t>4</w:t>
      </w:r>
      <w:r w:rsidRPr="000745E4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 -</w:t>
      </w:r>
      <w:proofErr w:type="gramEnd"/>
      <w:r w:rsidRPr="000745E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0745E4" w:rsidRPr="000745E4">
        <w:rPr>
          <w:rFonts w:ascii="Times New Roman" w:eastAsia="Calibri" w:hAnsi="Times New Roman" w:cs="Times New Roman"/>
          <w:sz w:val="24"/>
          <w:szCs w:val="24"/>
          <w:lang w:val="ru-RU"/>
        </w:rPr>
        <w:t>сочинять сказку под руководством учителя, используя свои знания о звуках и буквах</w:t>
      </w:r>
      <w:r w:rsidRPr="000745E4">
        <w:rPr>
          <w:rFonts w:ascii="Times New Roman" w:eastAsia="Calibri" w:hAnsi="Times New Roman" w:cs="Times New Roman"/>
          <w:sz w:val="24"/>
          <w:szCs w:val="24"/>
          <w:lang w:val="ru-RU"/>
        </w:rPr>
        <w:t>;</w:t>
      </w:r>
    </w:p>
    <w:p w14:paraId="24FBA5DA" w14:textId="5AFFEE02" w:rsidR="00D409D1" w:rsidRPr="00D83B52" w:rsidRDefault="00D409D1" w:rsidP="009A174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83B52">
        <w:rPr>
          <w:rFonts w:ascii="Times New Roman" w:eastAsia="Calibri" w:hAnsi="Times New Roman" w:cs="Times New Roman"/>
          <w:b/>
          <w:sz w:val="24"/>
          <w:szCs w:val="24"/>
          <w:lang w:val="ru-RU"/>
        </w:rPr>
        <w:t>Ц</w:t>
      </w:r>
      <w:r w:rsidRPr="00D83B52">
        <w:rPr>
          <w:rFonts w:ascii="Times New Roman" w:eastAsia="Calibri" w:hAnsi="Times New Roman" w:cs="Times New Roman"/>
          <w:b/>
          <w:sz w:val="24"/>
          <w:szCs w:val="24"/>
          <w:vertAlign w:val="subscript"/>
          <w:lang w:val="ru-RU"/>
        </w:rPr>
        <w:t>5</w:t>
      </w:r>
      <w:r w:rsidRPr="00D83B52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– </w:t>
      </w:r>
      <w:r w:rsidR="00D83B52" w:rsidRPr="00D83B52">
        <w:rPr>
          <w:rFonts w:ascii="Times New Roman" w:eastAsia="Calibri" w:hAnsi="Times New Roman" w:cs="Times New Roman"/>
          <w:sz w:val="24"/>
          <w:szCs w:val="24"/>
          <w:lang w:val="ru-RU"/>
        </w:rPr>
        <w:t>формулировать и применять правила работы в группе</w:t>
      </w:r>
      <w:r w:rsidR="00D83B52">
        <w:rPr>
          <w:rFonts w:ascii="Times New Roman" w:eastAsia="Calibri" w:hAnsi="Times New Roman" w:cs="Times New Roman"/>
          <w:sz w:val="24"/>
          <w:szCs w:val="24"/>
          <w:lang w:val="ru-RU"/>
        </w:rPr>
        <w:t>, проявляя взаимоуважение и ответственность</w:t>
      </w:r>
      <w:r w:rsidRPr="00D83B52">
        <w:rPr>
          <w:rFonts w:ascii="Times New Roman" w:eastAsia="Calibri" w:hAnsi="Times New Roman" w:cs="Times New Roman"/>
          <w:sz w:val="24"/>
          <w:szCs w:val="24"/>
          <w:lang w:val="ru-RU"/>
        </w:rPr>
        <w:t>;</w:t>
      </w:r>
    </w:p>
    <w:p w14:paraId="65165836" w14:textId="16BE48C1" w:rsidR="00D409D1" w:rsidRPr="00D83B52" w:rsidRDefault="00D409D1" w:rsidP="009A174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83B52">
        <w:rPr>
          <w:rFonts w:ascii="Times New Roman" w:eastAsia="Calibri" w:hAnsi="Times New Roman" w:cs="Times New Roman"/>
          <w:b/>
          <w:sz w:val="24"/>
          <w:szCs w:val="24"/>
          <w:lang w:val="ru-RU"/>
        </w:rPr>
        <w:t>Ц</w:t>
      </w:r>
      <w:r w:rsidRPr="00D83B52">
        <w:rPr>
          <w:rFonts w:ascii="Times New Roman" w:eastAsia="Calibri" w:hAnsi="Times New Roman" w:cs="Times New Roman"/>
          <w:b/>
          <w:sz w:val="24"/>
          <w:szCs w:val="24"/>
          <w:vertAlign w:val="subscript"/>
          <w:lang w:val="ru-RU"/>
        </w:rPr>
        <w:t>6</w:t>
      </w:r>
      <w:r w:rsidRPr="00D83B52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–</w:t>
      </w:r>
      <w:r w:rsidRPr="004C4625">
        <w:rPr>
          <w:rFonts w:ascii="Times New Roman" w:eastAsia="Calibri" w:hAnsi="Times New Roman" w:cs="Times New Roman"/>
          <w:color w:val="FF0000"/>
          <w:sz w:val="24"/>
          <w:szCs w:val="24"/>
          <w:lang w:val="ru-RU"/>
        </w:rPr>
        <w:t xml:space="preserve"> </w:t>
      </w:r>
      <w:r w:rsidR="00D83B52" w:rsidRPr="00D83B52">
        <w:rPr>
          <w:rFonts w:ascii="Times New Roman" w:eastAsia="Calibri" w:hAnsi="Times New Roman" w:cs="Times New Roman"/>
          <w:sz w:val="24"/>
          <w:szCs w:val="24"/>
          <w:lang w:val="ru-RU"/>
        </w:rPr>
        <w:t>презентовать творческую работу группы, объясняя её содержание</w:t>
      </w:r>
      <w:r w:rsidRPr="00D83B52">
        <w:rPr>
          <w:rFonts w:ascii="Times New Roman" w:eastAsia="Calibri" w:hAnsi="Times New Roman" w:cs="Times New Roman"/>
          <w:sz w:val="24"/>
          <w:szCs w:val="24"/>
          <w:lang w:val="ru-RU"/>
        </w:rPr>
        <w:t>;</w:t>
      </w:r>
    </w:p>
    <w:p w14:paraId="49439A80" w14:textId="3E41C463" w:rsidR="00D83B52" w:rsidRDefault="00D409D1" w:rsidP="009A174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83B52">
        <w:rPr>
          <w:rFonts w:ascii="Times New Roman" w:eastAsia="Calibri" w:hAnsi="Times New Roman" w:cs="Times New Roman"/>
          <w:b/>
          <w:sz w:val="24"/>
          <w:szCs w:val="24"/>
          <w:lang w:val="ru-RU"/>
        </w:rPr>
        <w:t>Ц</w:t>
      </w:r>
      <w:r w:rsidRPr="00D83B52">
        <w:rPr>
          <w:rFonts w:ascii="Times New Roman" w:eastAsia="Calibri" w:hAnsi="Times New Roman" w:cs="Times New Roman"/>
          <w:b/>
          <w:sz w:val="24"/>
          <w:szCs w:val="24"/>
          <w:vertAlign w:val="subscript"/>
          <w:lang w:val="ru-RU"/>
        </w:rPr>
        <w:t>7</w:t>
      </w:r>
      <w:r w:rsidRPr="00D83B5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– </w:t>
      </w:r>
      <w:r w:rsidR="00D83B52" w:rsidRPr="00D83B52">
        <w:rPr>
          <w:rFonts w:ascii="Times New Roman" w:eastAsia="Calibri" w:hAnsi="Times New Roman" w:cs="Times New Roman"/>
          <w:sz w:val="24"/>
          <w:szCs w:val="24"/>
          <w:lang w:val="ru-RU"/>
        </w:rPr>
        <w:t>проявлять творчество и инициативу в процессе совместной работы над проектом;</w:t>
      </w:r>
    </w:p>
    <w:p w14:paraId="56FAE193" w14:textId="77777777" w:rsidR="00355547" w:rsidRPr="00355547" w:rsidRDefault="00355547" w:rsidP="00355547">
      <w:pPr>
        <w:spacing w:after="0" w:line="240" w:lineRule="auto"/>
        <w:rPr>
          <w:rFonts w:ascii="Times New Roman" w:eastAsia="+mn-ea" w:hAnsi="Times New Roman" w:cs="Times New Roman"/>
          <w:sz w:val="24"/>
          <w:szCs w:val="24"/>
          <w:lang w:val="ru-RU"/>
        </w:rPr>
      </w:pPr>
      <w:r w:rsidRPr="005919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Ц</w:t>
      </w:r>
      <w:r w:rsidRPr="005919C3">
        <w:rPr>
          <w:rFonts w:ascii="Times New Roman" w:eastAsia="Calibri" w:hAnsi="Times New Roman" w:cs="Times New Roman"/>
          <w:b/>
          <w:sz w:val="24"/>
          <w:szCs w:val="24"/>
          <w:vertAlign w:val="subscript"/>
          <w:lang w:val="ru-RU"/>
        </w:rPr>
        <w:t>8–</w:t>
      </w:r>
      <w:r>
        <w:rPr>
          <w:rFonts w:ascii="Times New Roman" w:eastAsia="Calibri" w:hAnsi="Times New Roman" w:cs="Times New Roman"/>
          <w:b/>
          <w:sz w:val="24"/>
          <w:szCs w:val="24"/>
          <w:vertAlign w:val="subscript"/>
          <w:lang w:val="ru-RU"/>
        </w:rPr>
        <w:t xml:space="preserve"> </w:t>
      </w:r>
      <w:bookmarkStart w:id="2" w:name="_Hlk204070877"/>
      <w:r w:rsidRPr="00355547">
        <w:rPr>
          <w:rFonts w:ascii="Times New Roman" w:eastAsia="+mn-ea" w:hAnsi="Times New Roman" w:cs="Times New Roman"/>
          <w:sz w:val="24"/>
          <w:szCs w:val="24"/>
          <w:lang w:val="ru-RU"/>
        </w:rPr>
        <w:t>настраиваться на творческую деятельность, используя фантазию и хорошее настроение</w:t>
      </w:r>
      <w:r>
        <w:rPr>
          <w:rFonts w:ascii="Times New Roman" w:eastAsia="+mn-ea" w:hAnsi="Times New Roman" w:cs="Times New Roman"/>
          <w:sz w:val="24"/>
          <w:szCs w:val="24"/>
          <w:lang w:val="ru-RU"/>
        </w:rPr>
        <w:t>;</w:t>
      </w:r>
    </w:p>
    <w:p w14:paraId="54A13017" w14:textId="71ACAF79" w:rsidR="00AF3B02" w:rsidRPr="005919C3" w:rsidRDefault="00D409D1" w:rsidP="00AF3B0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919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Ц</w:t>
      </w:r>
      <w:r w:rsidR="00355547">
        <w:rPr>
          <w:rFonts w:ascii="Times New Roman" w:eastAsia="Calibri" w:hAnsi="Times New Roman" w:cs="Times New Roman"/>
          <w:b/>
          <w:sz w:val="24"/>
          <w:szCs w:val="24"/>
          <w:vertAlign w:val="subscript"/>
          <w:lang w:val="ru-RU"/>
        </w:rPr>
        <w:t>9</w:t>
      </w:r>
      <w:r w:rsidRPr="005919C3">
        <w:rPr>
          <w:rFonts w:ascii="Times New Roman" w:eastAsia="Calibri" w:hAnsi="Times New Roman" w:cs="Times New Roman"/>
          <w:b/>
          <w:sz w:val="24"/>
          <w:szCs w:val="24"/>
          <w:vertAlign w:val="subscript"/>
          <w:lang w:val="ru-RU"/>
        </w:rPr>
        <w:t>–</w:t>
      </w:r>
      <w:r w:rsidRPr="005919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bookmarkEnd w:id="2"/>
      <w:r w:rsidR="00AF3B02" w:rsidRPr="005919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подводить итог урока, </w:t>
      </w:r>
      <w:r w:rsidR="005919C3" w:rsidRPr="005919C3">
        <w:rPr>
          <w:rFonts w:ascii="Times New Roman" w:eastAsia="Calibri" w:hAnsi="Times New Roman" w:cs="Times New Roman"/>
          <w:sz w:val="24"/>
          <w:szCs w:val="24"/>
          <w:lang w:val="ru-RU"/>
        </w:rPr>
        <w:t>выделяя свои успехи и трудности после выполнения заданий</w:t>
      </w:r>
      <w:r w:rsidR="00AF3B02" w:rsidRPr="005919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</w:t>
      </w:r>
    </w:p>
    <w:p w14:paraId="709AE112" w14:textId="6927C90D" w:rsidR="00D409D1" w:rsidRPr="00D409D1" w:rsidRDefault="00D409D1" w:rsidP="00AF3B02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sz w:val="28"/>
          <w:szCs w:val="28"/>
          <w:lang w:val="ru-RU"/>
        </w:rPr>
      </w:pPr>
      <w:r w:rsidRPr="00D409D1">
        <w:rPr>
          <w:rFonts w:ascii="Times New Roman" w:eastAsia="+mn-ea" w:hAnsi="Times New Roman" w:cs="Times New Roman"/>
          <w:b/>
          <w:bCs/>
          <w:sz w:val="28"/>
          <w:szCs w:val="28"/>
          <w:lang w:val="ru-RU"/>
        </w:rPr>
        <w:t>Ход урока</w:t>
      </w:r>
    </w:p>
    <w:p w14:paraId="00B97630" w14:textId="77777777" w:rsidR="00D409D1" w:rsidRPr="00D409D1" w:rsidRDefault="00D409D1" w:rsidP="00D409D1">
      <w:pPr>
        <w:tabs>
          <w:tab w:val="left" w:pos="3686"/>
        </w:tabs>
        <w:kinsoku w:val="0"/>
        <w:overflowPunct w:val="0"/>
        <w:spacing w:after="0" w:line="276" w:lineRule="auto"/>
        <w:jc w:val="center"/>
        <w:textAlignment w:val="baseline"/>
        <w:rPr>
          <w:rFonts w:ascii="Times New Roman" w:eastAsia="+mn-ea" w:hAnsi="Times New Roman" w:cs="Times New Roman"/>
          <w:b/>
          <w:bCs/>
          <w:sz w:val="28"/>
          <w:szCs w:val="28"/>
          <w:lang w:val="ru-RU"/>
        </w:rPr>
      </w:pPr>
      <w:r w:rsidRPr="00D409D1">
        <w:rPr>
          <w:rFonts w:ascii="Times New Roman" w:eastAsia="+mn-ea" w:hAnsi="Times New Roman" w:cs="Times New Roman"/>
          <w:b/>
          <w:bCs/>
          <w:sz w:val="28"/>
          <w:szCs w:val="28"/>
          <w:lang w:val="ru-RU"/>
        </w:rPr>
        <w:t>1-й урок</w:t>
      </w:r>
    </w:p>
    <w:bookmarkEnd w:id="1"/>
    <w:p w14:paraId="7FE5E42A" w14:textId="316F0FF4" w:rsidR="00B21CAA" w:rsidRPr="00B21CAA" w:rsidRDefault="00B21CAA" w:rsidP="00B21CAA"/>
    <w:tbl>
      <w:tblPr>
        <w:tblStyle w:val="3"/>
        <w:tblW w:w="1576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8817"/>
        <w:gridCol w:w="3402"/>
        <w:gridCol w:w="709"/>
        <w:gridCol w:w="1418"/>
      </w:tblGrid>
      <w:tr w:rsidR="00D409D1" w:rsidRPr="00D409D1" w14:paraId="16D5ED1E" w14:textId="77777777" w:rsidTr="0054744F">
        <w:trPr>
          <w:trHeight w:val="13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63B3BE" w14:textId="77777777" w:rsidR="00D409D1" w:rsidRPr="00D409D1" w:rsidRDefault="00D409D1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09D1">
              <w:rPr>
                <w:rFonts w:ascii="Times New Roman" w:hAnsi="Times New Roman"/>
                <w:b/>
                <w:sz w:val="24"/>
                <w:szCs w:val="24"/>
              </w:rPr>
              <w:t>Этапы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36674" w14:textId="77777777" w:rsidR="00D409D1" w:rsidRPr="00D409D1" w:rsidRDefault="00D409D1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09D1">
              <w:rPr>
                <w:rFonts w:ascii="Times New Roman" w:hAnsi="Times New Roman"/>
                <w:b/>
                <w:sz w:val="24"/>
                <w:szCs w:val="24"/>
              </w:rPr>
              <w:t>Ц</w:t>
            </w:r>
          </w:p>
        </w:tc>
        <w:tc>
          <w:tcPr>
            <w:tcW w:w="12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E2F3A" w14:textId="77777777" w:rsidR="00D409D1" w:rsidRPr="00D409D1" w:rsidRDefault="00D409D1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09D1">
              <w:rPr>
                <w:rFonts w:ascii="Times New Roman" w:hAnsi="Times New Roman"/>
                <w:b/>
                <w:sz w:val="24"/>
                <w:szCs w:val="24"/>
              </w:rPr>
              <w:t>Элементы содержания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6C207" w14:textId="77777777" w:rsidR="00D409D1" w:rsidRPr="00D409D1" w:rsidRDefault="00D409D1" w:rsidP="0054744F">
            <w:pPr>
              <w:contextualSpacing/>
              <w:rPr>
                <w:rFonts w:ascii="Times New Roman" w:hAnsi="Times New Roman"/>
                <w:b/>
                <w:sz w:val="16"/>
                <w:szCs w:val="16"/>
              </w:rPr>
            </w:pPr>
            <w:r w:rsidRPr="00D409D1">
              <w:rPr>
                <w:rFonts w:ascii="Times New Roman" w:hAnsi="Times New Roman"/>
                <w:b/>
                <w:sz w:val="16"/>
                <w:szCs w:val="16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5E46FC" w14:textId="77777777" w:rsidR="00D409D1" w:rsidRPr="00D409D1" w:rsidRDefault="00D409D1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409D1">
              <w:rPr>
                <w:rFonts w:ascii="Times New Roman" w:hAnsi="Times New Roman"/>
                <w:b/>
                <w:sz w:val="24"/>
                <w:szCs w:val="24"/>
              </w:rPr>
              <w:t>Дид.стратегии</w:t>
            </w:r>
            <w:proofErr w:type="spellEnd"/>
          </w:p>
        </w:tc>
      </w:tr>
      <w:tr w:rsidR="00D409D1" w:rsidRPr="00D409D1" w14:paraId="5EC5C497" w14:textId="77777777" w:rsidTr="0054744F">
        <w:trPr>
          <w:trHeight w:val="13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5AE3" w14:textId="77777777" w:rsidR="00D409D1" w:rsidRPr="00D409D1" w:rsidRDefault="00D409D1" w:rsidP="0054744F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978C7" w14:textId="77777777" w:rsidR="00D409D1" w:rsidRPr="00D409D1" w:rsidRDefault="00D409D1" w:rsidP="0054744F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B3A9E" w14:textId="77777777" w:rsidR="00D409D1" w:rsidRPr="00D409D1" w:rsidRDefault="00D409D1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09D1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48E72" w14:textId="77777777" w:rsidR="00D409D1" w:rsidRPr="00D409D1" w:rsidRDefault="00D409D1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09D1">
              <w:rPr>
                <w:rFonts w:ascii="Times New Roman" w:hAnsi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99D74" w14:textId="77777777" w:rsidR="00D409D1" w:rsidRPr="00D409D1" w:rsidRDefault="00D409D1" w:rsidP="0054744F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5683" w14:textId="77777777" w:rsidR="00D409D1" w:rsidRPr="00D409D1" w:rsidRDefault="00D409D1" w:rsidP="0054744F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  <w:tr w:rsidR="00D409D1" w:rsidRPr="00D409D1" w14:paraId="61071551" w14:textId="77777777" w:rsidTr="00B13406">
        <w:trPr>
          <w:trHeight w:val="27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13CF5D" w14:textId="77777777" w:rsidR="00D409D1" w:rsidRPr="00D409D1" w:rsidRDefault="00D409D1" w:rsidP="0054744F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bookmarkStart w:id="3" w:name="_Hlk204071559"/>
          </w:p>
          <w:p w14:paraId="6706FBF3" w14:textId="77777777" w:rsidR="00D409D1" w:rsidRPr="00D409D1" w:rsidRDefault="00D409D1" w:rsidP="0054744F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14:paraId="11FC78F7" w14:textId="77777777" w:rsidR="00D409D1" w:rsidRPr="00D409D1" w:rsidRDefault="00D409D1" w:rsidP="0054744F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14:paraId="1DB94D7C" w14:textId="77777777" w:rsidR="00D409D1" w:rsidRPr="00E1778C" w:rsidRDefault="00D409D1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778C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  <w:p w14:paraId="68DE58E6" w14:textId="77777777" w:rsidR="00D409D1" w:rsidRPr="00E1778C" w:rsidRDefault="00D409D1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778C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</w:p>
          <w:p w14:paraId="35055B01" w14:textId="77777777" w:rsidR="00D409D1" w:rsidRPr="00E1778C" w:rsidRDefault="00D409D1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778C">
              <w:rPr>
                <w:rFonts w:ascii="Times New Roman" w:hAnsi="Times New Roman"/>
                <w:b/>
                <w:sz w:val="24"/>
                <w:szCs w:val="24"/>
              </w:rPr>
              <w:t>З</w:t>
            </w:r>
          </w:p>
          <w:p w14:paraId="2980FAF9" w14:textId="77777777" w:rsidR="00D409D1" w:rsidRPr="00E1778C" w:rsidRDefault="00D409D1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778C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</w:p>
          <w:p w14:paraId="5428F27B" w14:textId="77777777" w:rsidR="00D409D1" w:rsidRPr="00D409D1" w:rsidRDefault="00D409D1" w:rsidP="0054744F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1778C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B3239" w14:textId="2E001E5F" w:rsidR="00D409D1" w:rsidRPr="001B6F02" w:rsidRDefault="00D409D1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B6F02"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r w:rsidR="001B6F02" w:rsidRPr="001B6F02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90DE" w14:textId="77777777" w:rsidR="00D409D1" w:rsidRPr="00802D9E" w:rsidRDefault="00D409D1" w:rsidP="0054744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2D9E">
              <w:rPr>
                <w:rFonts w:ascii="Times New Roman" w:hAnsi="Times New Roman"/>
                <w:b/>
                <w:sz w:val="24"/>
                <w:szCs w:val="24"/>
              </w:rPr>
              <w:t>1.Организационный момент.</w:t>
            </w:r>
          </w:p>
          <w:p w14:paraId="00A72D95" w14:textId="1A338701" w:rsidR="00E1778C" w:rsidRPr="00802D9E" w:rsidRDefault="00802D9E" w:rsidP="00871259">
            <w:pPr>
              <w:tabs>
                <w:tab w:val="center" w:pos="4300"/>
              </w:tabs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802D9E">
              <w:rPr>
                <w:rFonts w:ascii="Times New Roman" w:hAnsi="Times New Roman"/>
                <w:i/>
                <w:iCs/>
                <w:sz w:val="24"/>
                <w:szCs w:val="24"/>
              </w:rPr>
              <w:t>На доске в разброс карточки с буквами алфавита.</w:t>
            </w:r>
          </w:p>
          <w:p w14:paraId="62DAE634" w14:textId="2E25F14F" w:rsidR="00E1778C" w:rsidRPr="00E1778C" w:rsidRDefault="00871259" w:rsidP="00871259">
            <w:pPr>
              <w:tabs>
                <w:tab w:val="center" w:pos="4300"/>
              </w:tabs>
              <w:contextualSpacing/>
              <w:rPr>
                <w:rFonts w:ascii="Times New Roman" w:hAnsi="Times New Roman"/>
                <w:sz w:val="24"/>
                <w:szCs w:val="24"/>
                <w:lang w:val="ru-MD"/>
              </w:rPr>
            </w:pPr>
            <w:r w:rsidRPr="00E1778C">
              <w:rPr>
                <w:rFonts w:ascii="Times New Roman" w:hAnsi="Times New Roman"/>
                <w:sz w:val="24"/>
                <w:szCs w:val="24"/>
                <w:lang w:val="ru-MD"/>
              </w:rPr>
              <w:t xml:space="preserve">Неразлучные буквы-сестрички, </w:t>
            </w:r>
          </w:p>
          <w:p w14:paraId="562B7BEA" w14:textId="0EA36947" w:rsidR="00E1778C" w:rsidRPr="00E1778C" w:rsidRDefault="00871259" w:rsidP="00871259">
            <w:pPr>
              <w:tabs>
                <w:tab w:val="center" w:pos="4300"/>
              </w:tabs>
              <w:contextualSpacing/>
              <w:rPr>
                <w:rFonts w:ascii="Times New Roman" w:hAnsi="Times New Roman"/>
                <w:sz w:val="24"/>
                <w:szCs w:val="24"/>
                <w:lang w:val="ru-MD"/>
              </w:rPr>
            </w:pPr>
            <w:r w:rsidRPr="00E1778C">
              <w:rPr>
                <w:rFonts w:ascii="Times New Roman" w:hAnsi="Times New Roman"/>
                <w:sz w:val="24"/>
                <w:szCs w:val="24"/>
                <w:lang w:val="ru-MD"/>
              </w:rPr>
              <w:t xml:space="preserve">Мы пришли к вам </w:t>
            </w:r>
            <w:r w:rsidR="00E1778C" w:rsidRPr="00E1778C">
              <w:rPr>
                <w:rFonts w:ascii="Times New Roman" w:hAnsi="Times New Roman"/>
                <w:sz w:val="24"/>
                <w:szCs w:val="24"/>
              </w:rPr>
              <w:t>сегодня не зря</w:t>
            </w:r>
            <w:r w:rsidRPr="00E1778C">
              <w:rPr>
                <w:rFonts w:ascii="Times New Roman" w:hAnsi="Times New Roman"/>
                <w:sz w:val="24"/>
                <w:szCs w:val="24"/>
                <w:lang w:val="ru-MD"/>
              </w:rPr>
              <w:t xml:space="preserve">. </w:t>
            </w:r>
          </w:p>
          <w:p w14:paraId="20C5312E" w14:textId="77777777" w:rsidR="00E1778C" w:rsidRPr="00E1778C" w:rsidRDefault="00871259" w:rsidP="00871259">
            <w:pPr>
              <w:tabs>
                <w:tab w:val="center" w:pos="4300"/>
              </w:tabs>
              <w:contextualSpacing/>
              <w:rPr>
                <w:rFonts w:ascii="Times New Roman" w:hAnsi="Times New Roman"/>
                <w:sz w:val="24"/>
                <w:szCs w:val="24"/>
                <w:lang w:val="ru-MD"/>
              </w:rPr>
            </w:pPr>
            <w:r w:rsidRPr="00E1778C">
              <w:rPr>
                <w:rFonts w:ascii="Times New Roman" w:hAnsi="Times New Roman"/>
                <w:sz w:val="24"/>
                <w:szCs w:val="24"/>
                <w:lang w:val="ru-MD"/>
              </w:rPr>
              <w:t xml:space="preserve">А живем мы на книжной страничке, </w:t>
            </w:r>
          </w:p>
          <w:p w14:paraId="3AD0BC71" w14:textId="77777777" w:rsidR="00E1778C" w:rsidRPr="00E1778C" w:rsidRDefault="00871259" w:rsidP="00871259">
            <w:pPr>
              <w:tabs>
                <w:tab w:val="center" w:pos="4300"/>
              </w:tabs>
              <w:contextualSpacing/>
              <w:rPr>
                <w:rFonts w:ascii="Times New Roman" w:hAnsi="Times New Roman"/>
                <w:sz w:val="24"/>
                <w:szCs w:val="24"/>
                <w:lang w:val="ru-MD"/>
              </w:rPr>
            </w:pPr>
            <w:r w:rsidRPr="00E1778C">
              <w:rPr>
                <w:rFonts w:ascii="Times New Roman" w:hAnsi="Times New Roman"/>
                <w:sz w:val="24"/>
                <w:szCs w:val="24"/>
                <w:lang w:val="ru-MD"/>
              </w:rPr>
              <w:t xml:space="preserve">Много сказок, историй даря. </w:t>
            </w:r>
          </w:p>
          <w:p w14:paraId="6F460AA4" w14:textId="77777777" w:rsidR="00E1778C" w:rsidRPr="00E1778C" w:rsidRDefault="00871259" w:rsidP="00871259">
            <w:pPr>
              <w:tabs>
                <w:tab w:val="center" w:pos="4300"/>
              </w:tabs>
              <w:contextualSpacing/>
              <w:rPr>
                <w:rFonts w:ascii="Times New Roman" w:hAnsi="Times New Roman"/>
                <w:sz w:val="24"/>
                <w:szCs w:val="24"/>
                <w:lang w:val="ru-MD"/>
              </w:rPr>
            </w:pPr>
            <w:r w:rsidRPr="00E1778C">
              <w:rPr>
                <w:rFonts w:ascii="Times New Roman" w:hAnsi="Times New Roman"/>
                <w:sz w:val="24"/>
                <w:szCs w:val="24"/>
                <w:lang w:val="ru-MD"/>
              </w:rPr>
              <w:t xml:space="preserve">С вами будем друзьями навеки, </w:t>
            </w:r>
          </w:p>
          <w:p w14:paraId="14119645" w14:textId="77777777" w:rsidR="00E1778C" w:rsidRPr="00E1778C" w:rsidRDefault="00871259" w:rsidP="00871259">
            <w:pPr>
              <w:tabs>
                <w:tab w:val="center" w:pos="4300"/>
              </w:tabs>
              <w:contextualSpacing/>
              <w:rPr>
                <w:rFonts w:ascii="Times New Roman" w:hAnsi="Times New Roman"/>
                <w:sz w:val="24"/>
                <w:szCs w:val="24"/>
                <w:lang w:val="ru-MD"/>
              </w:rPr>
            </w:pPr>
            <w:r w:rsidRPr="00E1778C">
              <w:rPr>
                <w:rFonts w:ascii="Times New Roman" w:hAnsi="Times New Roman"/>
                <w:sz w:val="24"/>
                <w:szCs w:val="24"/>
                <w:lang w:val="ru-MD"/>
              </w:rPr>
              <w:t xml:space="preserve">Интересно писать и читать! </w:t>
            </w:r>
          </w:p>
          <w:p w14:paraId="06A8813D" w14:textId="77777777" w:rsidR="00E1778C" w:rsidRPr="00E1778C" w:rsidRDefault="00871259" w:rsidP="00871259">
            <w:pPr>
              <w:tabs>
                <w:tab w:val="center" w:pos="4300"/>
              </w:tabs>
              <w:contextualSpacing/>
              <w:rPr>
                <w:rFonts w:ascii="Times New Roman" w:hAnsi="Times New Roman"/>
                <w:sz w:val="24"/>
                <w:szCs w:val="24"/>
                <w:lang w:val="ru-MD"/>
              </w:rPr>
            </w:pPr>
            <w:r w:rsidRPr="00E1778C">
              <w:rPr>
                <w:rFonts w:ascii="Times New Roman" w:hAnsi="Times New Roman"/>
                <w:sz w:val="24"/>
                <w:szCs w:val="24"/>
                <w:lang w:val="ru-MD"/>
              </w:rPr>
              <w:t xml:space="preserve">Ты прочтешь о Земле, человеке, </w:t>
            </w:r>
          </w:p>
          <w:p w14:paraId="11F2E997" w14:textId="77777777" w:rsidR="00E1778C" w:rsidRPr="00E1778C" w:rsidRDefault="00871259" w:rsidP="00871259">
            <w:pPr>
              <w:tabs>
                <w:tab w:val="center" w:pos="4300"/>
              </w:tabs>
              <w:contextualSpacing/>
              <w:rPr>
                <w:rFonts w:ascii="Times New Roman" w:hAnsi="Times New Roman"/>
                <w:sz w:val="24"/>
                <w:szCs w:val="24"/>
                <w:lang w:val="ru-MD"/>
              </w:rPr>
            </w:pPr>
            <w:r w:rsidRPr="00E1778C">
              <w:rPr>
                <w:rFonts w:ascii="Times New Roman" w:hAnsi="Times New Roman"/>
                <w:sz w:val="24"/>
                <w:szCs w:val="24"/>
                <w:lang w:val="ru-MD"/>
              </w:rPr>
              <w:t xml:space="preserve">Сильным, добрым захочешь ты стать. </w:t>
            </w:r>
          </w:p>
          <w:p w14:paraId="04698B3E" w14:textId="77777777" w:rsidR="003208F4" w:rsidRDefault="00871259" w:rsidP="00871259">
            <w:pPr>
              <w:tabs>
                <w:tab w:val="center" w:pos="4300"/>
              </w:tabs>
              <w:contextualSpacing/>
              <w:rPr>
                <w:rFonts w:ascii="Times New Roman" w:hAnsi="Times New Roman"/>
                <w:sz w:val="24"/>
                <w:szCs w:val="24"/>
                <w:lang w:val="ru-MD"/>
              </w:rPr>
            </w:pPr>
            <w:r w:rsidRPr="00E1778C">
              <w:rPr>
                <w:rFonts w:ascii="Times New Roman" w:hAnsi="Times New Roman"/>
                <w:sz w:val="24"/>
                <w:szCs w:val="24"/>
                <w:lang w:val="ru-MD"/>
              </w:rPr>
              <w:t>Мы поможем тебе стать взрослее,</w:t>
            </w:r>
          </w:p>
          <w:p w14:paraId="4D892E8D" w14:textId="640117EC" w:rsidR="000F2A39" w:rsidRPr="000F2A39" w:rsidRDefault="000F2A39" w:rsidP="000F2A39">
            <w:pPr>
              <w:tabs>
                <w:tab w:val="center" w:pos="4300"/>
              </w:tabs>
              <w:contextualSpacing/>
              <w:rPr>
                <w:rFonts w:ascii="Times New Roman" w:hAnsi="Times New Roman"/>
                <w:sz w:val="24"/>
                <w:szCs w:val="24"/>
                <w:lang w:val="ru-MD"/>
              </w:rPr>
            </w:pPr>
            <w:r w:rsidRPr="000F2A39">
              <w:rPr>
                <w:rFonts w:ascii="Times New Roman" w:hAnsi="Times New Roman"/>
                <w:sz w:val="24"/>
                <w:szCs w:val="24"/>
                <w:lang w:val="ru-MD"/>
              </w:rPr>
              <w:t>Постарайся по</w:t>
            </w:r>
            <w:r w:rsidRPr="000F2A39">
              <w:rPr>
                <w:rFonts w:ascii="Times New Roman" w:hAnsi="Times New Roman"/>
                <w:sz w:val="24"/>
                <w:szCs w:val="24"/>
              </w:rPr>
              <w:t>б</w:t>
            </w:r>
            <w:r w:rsidRPr="000F2A39">
              <w:rPr>
                <w:rFonts w:ascii="Times New Roman" w:hAnsi="Times New Roman"/>
                <w:sz w:val="24"/>
                <w:szCs w:val="24"/>
                <w:lang w:val="ru-MD"/>
              </w:rPr>
              <w:t>ольше узнать,</w:t>
            </w:r>
          </w:p>
          <w:p w14:paraId="22CBB5C9" w14:textId="00069D26" w:rsidR="000F2A39" w:rsidRPr="006341A4" w:rsidRDefault="000F2A39" w:rsidP="000F2A39">
            <w:pPr>
              <w:tabs>
                <w:tab w:val="center" w:pos="4300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F2A39">
              <w:rPr>
                <w:rFonts w:ascii="Times New Roman" w:hAnsi="Times New Roman"/>
                <w:sz w:val="24"/>
                <w:szCs w:val="24"/>
                <w:lang w:val="ru-MD"/>
              </w:rPr>
              <w:t>С каждым годом ты будешь умнее</w:t>
            </w:r>
            <w:r w:rsidR="006341A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673EDB0" w14:textId="77777777" w:rsidR="000F2A39" w:rsidRPr="000F2A39" w:rsidRDefault="000F2A39" w:rsidP="000F2A39">
            <w:pPr>
              <w:tabs>
                <w:tab w:val="center" w:pos="4300"/>
              </w:tabs>
              <w:contextualSpacing/>
              <w:rPr>
                <w:rFonts w:ascii="Times New Roman" w:hAnsi="Times New Roman"/>
                <w:sz w:val="24"/>
                <w:szCs w:val="24"/>
                <w:lang w:val="ru-MD"/>
              </w:rPr>
            </w:pPr>
            <w:r w:rsidRPr="000F2A39">
              <w:rPr>
                <w:rFonts w:ascii="Times New Roman" w:hAnsi="Times New Roman"/>
                <w:sz w:val="24"/>
                <w:szCs w:val="24"/>
                <w:lang w:val="ru-MD"/>
              </w:rPr>
              <w:t>Не ленись только книжки читать.</w:t>
            </w:r>
          </w:p>
          <w:p w14:paraId="715E0CAC" w14:textId="17BF718D" w:rsidR="00E1778C" w:rsidRPr="000F2A39" w:rsidRDefault="00871259" w:rsidP="000F2A39">
            <w:pPr>
              <w:tabs>
                <w:tab w:val="center" w:pos="4300"/>
              </w:tabs>
              <w:contextualSpacing/>
              <w:rPr>
                <w:rFonts w:ascii="Times New Roman" w:hAnsi="Times New Roman"/>
                <w:sz w:val="24"/>
                <w:szCs w:val="24"/>
                <w:lang w:val="ru-MD"/>
              </w:rPr>
            </w:pPr>
            <w:r w:rsidRPr="000F2A39">
              <w:rPr>
                <w:rFonts w:ascii="Times New Roman" w:hAnsi="Times New Roman"/>
                <w:sz w:val="24"/>
                <w:szCs w:val="24"/>
                <w:lang w:val="ru-MD"/>
              </w:rPr>
              <w:t xml:space="preserve">Мы хорошую службу сослужим: </w:t>
            </w:r>
          </w:p>
          <w:p w14:paraId="1C802C47" w14:textId="77777777" w:rsidR="00E1778C" w:rsidRPr="000F2A39" w:rsidRDefault="00871259" w:rsidP="00871259">
            <w:pPr>
              <w:tabs>
                <w:tab w:val="center" w:pos="4300"/>
              </w:tabs>
              <w:contextualSpacing/>
              <w:rPr>
                <w:rFonts w:ascii="Times New Roman" w:hAnsi="Times New Roman"/>
                <w:sz w:val="24"/>
                <w:szCs w:val="24"/>
                <w:lang w:val="ru-MD"/>
              </w:rPr>
            </w:pPr>
            <w:r w:rsidRPr="000F2A39">
              <w:rPr>
                <w:rFonts w:ascii="Times New Roman" w:hAnsi="Times New Roman"/>
                <w:sz w:val="24"/>
                <w:szCs w:val="24"/>
                <w:lang w:val="ru-MD"/>
              </w:rPr>
              <w:t xml:space="preserve">С нами пой, сочиняй и пиши. </w:t>
            </w:r>
          </w:p>
          <w:p w14:paraId="3FFBDFD5" w14:textId="77777777" w:rsidR="00E1778C" w:rsidRPr="000F2A39" w:rsidRDefault="00871259" w:rsidP="00871259">
            <w:pPr>
              <w:tabs>
                <w:tab w:val="center" w:pos="4300"/>
              </w:tabs>
              <w:contextualSpacing/>
              <w:rPr>
                <w:rFonts w:ascii="Times New Roman" w:hAnsi="Times New Roman"/>
                <w:sz w:val="24"/>
                <w:szCs w:val="24"/>
                <w:lang w:val="ru-MD"/>
              </w:rPr>
            </w:pPr>
            <w:r w:rsidRPr="000F2A39">
              <w:rPr>
                <w:rFonts w:ascii="Times New Roman" w:hAnsi="Times New Roman"/>
                <w:sz w:val="24"/>
                <w:szCs w:val="24"/>
                <w:lang w:val="ru-MD"/>
              </w:rPr>
              <w:t xml:space="preserve">Нас немало, но крепко мы дружим, </w:t>
            </w:r>
          </w:p>
          <w:p w14:paraId="46F58153" w14:textId="2E0A86AF" w:rsidR="00D409D1" w:rsidRPr="00E1778C" w:rsidRDefault="00871259" w:rsidP="00E1778C">
            <w:pPr>
              <w:tabs>
                <w:tab w:val="center" w:pos="4300"/>
              </w:tabs>
              <w:contextualSpacing/>
              <w:rPr>
                <w:rFonts w:ascii="Times New Roman" w:hAnsi="Times New Roman"/>
                <w:sz w:val="24"/>
                <w:szCs w:val="24"/>
                <w:lang w:val="ru-MD"/>
              </w:rPr>
            </w:pPr>
            <w:r w:rsidRPr="00E1778C">
              <w:rPr>
                <w:rFonts w:ascii="Times New Roman" w:hAnsi="Times New Roman"/>
                <w:sz w:val="24"/>
                <w:szCs w:val="24"/>
                <w:lang w:val="ru-MD"/>
              </w:rPr>
              <w:lastRenderedPageBreak/>
              <w:t>И ты другом нам стать поспеши!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588E2" w14:textId="77777777" w:rsidR="00802D9E" w:rsidRDefault="00802D9E" w:rsidP="0054744F">
            <w:pPr>
              <w:contextualSpacing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  <w:p w14:paraId="4C20CEBB" w14:textId="77777777" w:rsidR="00802D9E" w:rsidRDefault="00802D9E" w:rsidP="0054744F">
            <w:pPr>
              <w:contextualSpacing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  <w:p w14:paraId="536F26EA" w14:textId="21A7B926" w:rsidR="00D409D1" w:rsidRDefault="00D409D1" w:rsidP="0054744F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802D9E">
              <w:rPr>
                <w:rFonts w:ascii="Times New Roman" w:hAnsi="Times New Roman"/>
                <w:i/>
                <w:sz w:val="24"/>
                <w:szCs w:val="24"/>
              </w:rPr>
              <w:t xml:space="preserve">Настраиваются на урок. </w:t>
            </w:r>
          </w:p>
          <w:p w14:paraId="3A76AFC9" w14:textId="764288B5" w:rsidR="00802D9E" w:rsidRDefault="00802D9E" w:rsidP="0054744F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71838E06" w14:textId="5EEC6933" w:rsidR="00802D9E" w:rsidRDefault="00802D9E" w:rsidP="0054744F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2E8CAE75" w14:textId="6FB46924" w:rsidR="00802D9E" w:rsidRPr="00802D9E" w:rsidRDefault="00802D9E" w:rsidP="0054744F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Слушают учителя.</w:t>
            </w:r>
          </w:p>
          <w:p w14:paraId="6A34D013" w14:textId="77777777" w:rsidR="00D409D1" w:rsidRPr="00D409D1" w:rsidRDefault="00D409D1" w:rsidP="0054744F">
            <w:pPr>
              <w:contextualSpacing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  <w:p w14:paraId="071F466B" w14:textId="77777777" w:rsidR="00D409D1" w:rsidRPr="00D409D1" w:rsidRDefault="00D409D1" w:rsidP="0054744F">
            <w:pPr>
              <w:tabs>
                <w:tab w:val="center" w:pos="4300"/>
              </w:tabs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14:paraId="55DD1E5B" w14:textId="77777777" w:rsidR="00D409D1" w:rsidRPr="00D409D1" w:rsidRDefault="00D409D1" w:rsidP="0054744F">
            <w:pPr>
              <w:contextualSpacing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  <w:p w14:paraId="1EE27EB3" w14:textId="77777777" w:rsidR="00D409D1" w:rsidRPr="00D409D1" w:rsidRDefault="00D409D1" w:rsidP="0054744F">
            <w:pPr>
              <w:contextualSpacing/>
              <w:rPr>
                <w:rFonts w:ascii="Times New Roman" w:hAnsi="Times New Roman"/>
                <w:iCs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3533E" w14:textId="77777777" w:rsidR="00D409D1" w:rsidRPr="00FF5FB6" w:rsidRDefault="00D409D1" w:rsidP="0054744F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5FB6">
              <w:rPr>
                <w:rFonts w:ascii="Times New Roman" w:hAnsi="Times New Roman"/>
                <w:sz w:val="24"/>
                <w:szCs w:val="24"/>
              </w:rPr>
              <w:t>1′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76E5" w14:textId="77777777" w:rsidR="00D409D1" w:rsidRPr="00FF5FB6" w:rsidRDefault="00D409D1" w:rsidP="0054744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5FB6">
              <w:rPr>
                <w:rFonts w:ascii="Times New Roman" w:hAnsi="Times New Roman"/>
                <w:sz w:val="24"/>
                <w:szCs w:val="24"/>
              </w:rPr>
              <w:t>Фронталь</w:t>
            </w:r>
            <w:proofErr w:type="spellEnd"/>
            <w:r w:rsidRPr="00FF5FB6">
              <w:rPr>
                <w:rFonts w:ascii="Times New Roman" w:hAnsi="Times New Roman"/>
                <w:sz w:val="24"/>
                <w:szCs w:val="24"/>
              </w:rPr>
              <w:t>-ная работа</w:t>
            </w:r>
          </w:p>
        </w:tc>
      </w:tr>
      <w:bookmarkEnd w:id="3"/>
      <w:tr w:rsidR="00D409D1" w:rsidRPr="00D409D1" w14:paraId="24657058" w14:textId="77777777" w:rsidTr="0054744F">
        <w:trPr>
          <w:trHeight w:val="83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C9B45E" w14:textId="77777777" w:rsidR="00D409D1" w:rsidRPr="00D409D1" w:rsidRDefault="00D409D1" w:rsidP="0054744F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E8F2" w14:textId="77777777" w:rsidR="00D409D1" w:rsidRDefault="00D409D1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  <w:r w:rsidRPr="001B6F02"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r w:rsidR="001B6F02" w:rsidRPr="001B6F02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8</w:t>
            </w:r>
          </w:p>
          <w:p w14:paraId="071CB948" w14:textId="77777777" w:rsidR="001B6F02" w:rsidRDefault="001B6F02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</w:p>
          <w:p w14:paraId="414DC7BA" w14:textId="77777777" w:rsidR="001B6F02" w:rsidRDefault="001B6F02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</w:p>
          <w:p w14:paraId="40196239" w14:textId="6B66AC68" w:rsidR="001B6F02" w:rsidRPr="001B6F02" w:rsidRDefault="001B6F02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  <w:r w:rsidRPr="001B6F02"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0A03" w14:textId="2598CC19" w:rsidR="00D409D1" w:rsidRPr="00355916" w:rsidRDefault="00D409D1" w:rsidP="0054744F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55916">
              <w:rPr>
                <w:rFonts w:ascii="Times New Roman" w:hAnsi="Times New Roman"/>
                <w:b/>
                <w:sz w:val="24"/>
                <w:szCs w:val="24"/>
              </w:rPr>
              <w:t xml:space="preserve">2. Постановка целей </w:t>
            </w:r>
            <w:r w:rsidR="00E1778C" w:rsidRPr="00355916">
              <w:rPr>
                <w:rFonts w:ascii="Times New Roman" w:hAnsi="Times New Roman"/>
                <w:b/>
                <w:sz w:val="24"/>
                <w:szCs w:val="24"/>
              </w:rPr>
              <w:t xml:space="preserve">и сообщение </w:t>
            </w:r>
            <w:r w:rsidRPr="00355916">
              <w:rPr>
                <w:rFonts w:ascii="Times New Roman" w:hAnsi="Times New Roman"/>
                <w:b/>
                <w:sz w:val="24"/>
                <w:szCs w:val="24"/>
              </w:rPr>
              <w:t>темы урока.</w:t>
            </w:r>
          </w:p>
          <w:p w14:paraId="3FFFBA56" w14:textId="5021F606" w:rsidR="00E1778C" w:rsidRDefault="00E1778C" w:rsidP="0054744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1778C">
              <w:rPr>
                <w:rFonts w:ascii="Times New Roman" w:hAnsi="Times New Roman"/>
                <w:sz w:val="24"/>
                <w:szCs w:val="24"/>
              </w:rPr>
              <w:t>- Я начала урок со стихотворения. Как вы думаете, кто пришёл к нам сегодня в гости? Какой будет тема урока?</w:t>
            </w:r>
          </w:p>
          <w:p w14:paraId="2A858EDA" w14:textId="7BF0C7D8" w:rsidR="00E1778C" w:rsidRDefault="00E1778C" w:rsidP="0054744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-Верно сегодня героями нашего урока будут буквы и их родные сестрички звуки.</w:t>
            </w:r>
            <w:r w:rsidR="004C4625">
              <w:rPr>
                <w:rFonts w:ascii="Times New Roman" w:hAnsi="Times New Roman"/>
                <w:sz w:val="24"/>
                <w:szCs w:val="24"/>
              </w:rPr>
              <w:t xml:space="preserve"> Тема урока «Звуки и буквы русского языка».</w:t>
            </w:r>
          </w:p>
          <w:p w14:paraId="14804D60" w14:textId="2A1A981A" w:rsidR="00E1778C" w:rsidRDefault="00E1778C" w:rsidP="0054744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02D9E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рок у нас будет необычным. Мы будем выполнять проект. Как вы думаете, что это такое?</w:t>
            </w:r>
          </w:p>
          <w:p w14:paraId="5DB1C21D" w14:textId="30D37E8F" w:rsidR="00802D9E" w:rsidRDefault="00802D9E" w:rsidP="0054744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-Сегодня на уроке мы:</w:t>
            </w:r>
          </w:p>
          <w:p w14:paraId="23B828B1" w14:textId="77777777" w:rsidR="00802D9E" w:rsidRDefault="00802D9E" w:rsidP="00802D9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802D9E">
              <w:rPr>
                <w:rFonts w:ascii="Times New Roman" w:hAnsi="Times New Roman"/>
                <w:sz w:val="24"/>
                <w:szCs w:val="24"/>
              </w:rPr>
              <w:t>узнаем, что такое проект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647FE64" w14:textId="427F5179" w:rsidR="00802D9E" w:rsidRDefault="00802D9E" w:rsidP="00802D9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802D9E">
              <w:rPr>
                <w:rFonts w:ascii="Times New Roman" w:hAnsi="Times New Roman"/>
                <w:sz w:val="24"/>
                <w:szCs w:val="24"/>
              </w:rPr>
              <w:t>ознакомимся с правилами создания качественного проекта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2D3135B" w14:textId="14DAADA9" w:rsidR="00802D9E" w:rsidRDefault="00802D9E" w:rsidP="00802D9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выясним, как работать в команде над проектом;</w:t>
            </w:r>
          </w:p>
          <w:p w14:paraId="2444E2DF" w14:textId="286E04EB" w:rsidR="00802D9E" w:rsidRDefault="003208F4" w:rsidP="00802D9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создадим свой коллективный проект</w:t>
            </w:r>
            <w:r w:rsidR="00802D9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D582A73" w14:textId="0C02785E" w:rsidR="00D409D1" w:rsidRPr="004C4625" w:rsidRDefault="004C4625" w:rsidP="005474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Итак, что же за проект нам предстоит подготовить? </w:t>
            </w:r>
            <w:r w:rsidR="00105E9C">
              <w:rPr>
                <w:rFonts w:ascii="Times New Roman" w:hAnsi="Times New Roman"/>
                <w:sz w:val="24"/>
                <w:szCs w:val="24"/>
              </w:rPr>
              <w:t>Проект № 1 «Сказка про звуки и буквы».</w:t>
            </w:r>
            <w:r w:rsidR="00703788">
              <w:rPr>
                <w:rFonts w:ascii="Times New Roman" w:hAnsi="Times New Roman"/>
                <w:sz w:val="24"/>
                <w:szCs w:val="24"/>
              </w:rPr>
              <w:t xml:space="preserve"> Сегодня будем учиться сочинять сказку</w:t>
            </w:r>
            <w:r w:rsidR="003208F4">
              <w:rPr>
                <w:rFonts w:ascii="Times New Roman" w:hAnsi="Times New Roman"/>
                <w:sz w:val="24"/>
                <w:szCs w:val="24"/>
              </w:rPr>
              <w:t>!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694D" w14:textId="77777777" w:rsidR="00D409D1" w:rsidRPr="00D409D1" w:rsidRDefault="00D409D1" w:rsidP="0054744F">
            <w:pPr>
              <w:contextualSpacing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</w:p>
          <w:p w14:paraId="16D883CE" w14:textId="77777777" w:rsidR="00D409D1" w:rsidRDefault="00D409D1" w:rsidP="0054744F">
            <w:pPr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14:paraId="5BB519A6" w14:textId="77777777" w:rsidR="00E1778C" w:rsidRDefault="00E1778C" w:rsidP="0054744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1778C">
              <w:rPr>
                <w:rFonts w:ascii="Times New Roman" w:hAnsi="Times New Roman"/>
                <w:sz w:val="24"/>
                <w:szCs w:val="24"/>
              </w:rPr>
              <w:t>- Буквы.</w:t>
            </w:r>
          </w:p>
          <w:p w14:paraId="70360B83" w14:textId="77777777" w:rsidR="00E1778C" w:rsidRDefault="00E1778C" w:rsidP="0054744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96772E1" w14:textId="77777777" w:rsidR="00E1778C" w:rsidRDefault="00E1778C" w:rsidP="0054744F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1778C">
              <w:rPr>
                <w:rFonts w:ascii="Times New Roman" w:hAnsi="Times New Roman"/>
                <w:i/>
                <w:iCs/>
                <w:sz w:val="24"/>
                <w:szCs w:val="24"/>
              </w:rPr>
              <w:t>Высказывают свои предположения.</w:t>
            </w:r>
          </w:p>
          <w:p w14:paraId="2CC68135" w14:textId="77777777" w:rsidR="00355916" w:rsidRDefault="00355916" w:rsidP="0054744F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7A5743B8" w14:textId="77777777" w:rsidR="00355916" w:rsidRDefault="00355916" w:rsidP="0054744F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730C48F8" w14:textId="77777777" w:rsidR="00355916" w:rsidRDefault="00355916" w:rsidP="0054744F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0D03A332" w14:textId="77777777" w:rsidR="00355916" w:rsidRDefault="00355916" w:rsidP="0054744F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3ABC1B21" w14:textId="3E0270B2" w:rsidR="00355916" w:rsidRPr="00E1778C" w:rsidRDefault="00355916" w:rsidP="0054744F">
            <w:pPr>
              <w:contextualSpacing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Слушают учителя.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A038" w14:textId="77777777" w:rsidR="00D409D1" w:rsidRPr="00355916" w:rsidRDefault="00D409D1" w:rsidP="0054744F">
            <w:pPr>
              <w:contextualSpacing/>
              <w:jc w:val="center"/>
              <w:rPr>
                <w:rFonts w:ascii="Times New Roman" w:hAnsi="Times New Roman"/>
              </w:rPr>
            </w:pPr>
            <w:r w:rsidRPr="00355916">
              <w:rPr>
                <w:rFonts w:ascii="Times New Roman" w:hAnsi="Times New Roman"/>
              </w:rPr>
              <w:t>1′</w:t>
            </w:r>
            <w:r w:rsidRPr="00355916">
              <w:rPr>
                <w:rFonts w:ascii="Times New Roman" w:hAnsi="Times New Roman"/>
              </w:rPr>
              <w:br/>
              <w:t>(2′)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7F60" w14:textId="77777777" w:rsidR="00D409D1" w:rsidRPr="00355916" w:rsidRDefault="00D409D1" w:rsidP="0054744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5916">
              <w:rPr>
                <w:rFonts w:ascii="Times New Roman" w:hAnsi="Times New Roman"/>
                <w:sz w:val="24"/>
                <w:szCs w:val="24"/>
              </w:rPr>
              <w:t>Фронталь</w:t>
            </w:r>
            <w:proofErr w:type="spellEnd"/>
            <w:r w:rsidRPr="00355916">
              <w:rPr>
                <w:rFonts w:ascii="Times New Roman" w:hAnsi="Times New Roman"/>
                <w:sz w:val="24"/>
                <w:szCs w:val="24"/>
              </w:rPr>
              <w:t>-ная работа Беседа</w:t>
            </w:r>
          </w:p>
          <w:p w14:paraId="51076974" w14:textId="77777777" w:rsidR="00D409D1" w:rsidRPr="00355916" w:rsidRDefault="00D409D1" w:rsidP="0054744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D5A" w:rsidRPr="00D409D1" w14:paraId="3376B2AD" w14:textId="77777777" w:rsidTr="0054744F">
        <w:trPr>
          <w:trHeight w:val="837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B12DFC" w14:textId="77777777" w:rsidR="00CC7D5A" w:rsidRDefault="00CC7D5A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57BFB2D" w14:textId="77777777" w:rsidR="00CC7D5A" w:rsidRDefault="00CC7D5A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80FAF96" w14:textId="77777777" w:rsidR="00CC7D5A" w:rsidRDefault="00CC7D5A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938F65" w14:textId="77777777" w:rsidR="00CC7D5A" w:rsidRDefault="00CC7D5A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D344A5D" w14:textId="77777777" w:rsidR="00CC7D5A" w:rsidRDefault="00CC7D5A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DCE9192" w14:textId="71F0C7F7" w:rsidR="00CC7D5A" w:rsidRPr="00CC7D5A" w:rsidRDefault="00CC7D5A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</w:p>
          <w:p w14:paraId="525A5578" w14:textId="77777777" w:rsidR="00CC7D5A" w:rsidRPr="00CC7D5A" w:rsidRDefault="00CC7D5A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</w:p>
          <w:p w14:paraId="378F5D91" w14:textId="77777777" w:rsidR="00CC7D5A" w:rsidRPr="00CC7D5A" w:rsidRDefault="00CC7D5A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</w:p>
          <w:p w14:paraId="4E13E31D" w14:textId="77777777" w:rsidR="00CC7D5A" w:rsidRPr="00CC7D5A" w:rsidRDefault="00CC7D5A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</w:p>
          <w:p w14:paraId="5546F065" w14:textId="77777777" w:rsidR="00CC7D5A" w:rsidRPr="00CC7D5A" w:rsidRDefault="00CC7D5A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</w:p>
          <w:p w14:paraId="4EEF2946" w14:textId="77777777" w:rsidR="00CC7D5A" w:rsidRPr="00CC7D5A" w:rsidRDefault="00CC7D5A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Л</w:t>
            </w:r>
          </w:p>
          <w:p w14:paraId="6B9CCF57" w14:textId="77777777" w:rsidR="00CC7D5A" w:rsidRPr="00CC7D5A" w:rsidRDefault="00CC7D5A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</w:p>
          <w:p w14:paraId="18F3D91A" w14:textId="77777777" w:rsidR="00CC7D5A" w:rsidRPr="00CC7D5A" w:rsidRDefault="00CC7D5A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</w:p>
          <w:p w14:paraId="5FF6F7B8" w14:textId="77777777" w:rsidR="00CC7D5A" w:rsidRPr="00CC7D5A" w:rsidRDefault="00CC7D5A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</w:p>
          <w:p w14:paraId="62939458" w14:textId="208A4A27" w:rsidR="00CC7D5A" w:rsidRPr="00D409D1" w:rsidRDefault="00CC7D5A" w:rsidP="0054744F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40C1" w14:textId="2454E470" w:rsidR="00CC7D5A" w:rsidRDefault="00CC7D5A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  <w:r w:rsidRPr="001B6F02"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r w:rsidRPr="001B6F02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1</w:t>
            </w:r>
          </w:p>
          <w:p w14:paraId="67CC6477" w14:textId="273729E2" w:rsidR="00CC7D5A" w:rsidRDefault="00CC7D5A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</w:p>
          <w:p w14:paraId="0A4E9839" w14:textId="048A4AE8" w:rsidR="00CC7D5A" w:rsidRDefault="00CC7D5A" w:rsidP="0054744F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  <w:r w:rsidRPr="001B6F02"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2</w:t>
            </w:r>
          </w:p>
          <w:p w14:paraId="237B47FF" w14:textId="77777777" w:rsidR="00CC7D5A" w:rsidRDefault="00CC7D5A" w:rsidP="0054744F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14:paraId="68DA2DA5" w14:textId="77777777" w:rsidR="00CC7D5A" w:rsidRDefault="00CC7D5A" w:rsidP="0054744F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14:paraId="0A148DB0" w14:textId="77777777" w:rsidR="00CC7D5A" w:rsidRDefault="00CC7D5A" w:rsidP="0054744F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14:paraId="52AECC88" w14:textId="15160D9A" w:rsidR="00CC7D5A" w:rsidRPr="00D409D1" w:rsidRDefault="00CC7D5A" w:rsidP="0054744F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7213" w14:textId="4FF76CAC" w:rsidR="00CC7D5A" w:rsidRPr="004A1A0B" w:rsidRDefault="00CC7D5A" w:rsidP="0054744F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86C40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35591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r w:rsidRPr="004A1A0B">
              <w:rPr>
                <w:rFonts w:ascii="Times New Roman" w:hAnsi="Times New Roman"/>
                <w:b/>
                <w:sz w:val="24"/>
                <w:szCs w:val="24"/>
              </w:rPr>
              <w:t>Подготовка к восприятию.</w:t>
            </w:r>
          </w:p>
          <w:p w14:paraId="18739C85" w14:textId="1F191524" w:rsidR="00CC7D5A" w:rsidRDefault="00CC7D5A" w:rsidP="00860FE8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Что такое сказка, по-вашему мнению?</w:t>
            </w:r>
          </w:p>
          <w:p w14:paraId="204CD73A" w14:textId="268F8AC5" w:rsidR="00CC7D5A" w:rsidRDefault="00CC7D5A" w:rsidP="00860FE8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Pr="00B86C40">
              <w:rPr>
                <w:rFonts w:ascii="Times New Roman" w:hAnsi="Times New Roman"/>
                <w:bCs/>
                <w:sz w:val="24"/>
                <w:szCs w:val="24"/>
              </w:rPr>
              <w:t>Сказка — это рассказ о вымышленных событиях, часто с волшебными или фантастическими элементами, в котором добро обычно побеждает зло.</w:t>
            </w:r>
          </w:p>
          <w:p w14:paraId="2721C33D" w14:textId="3F3AB41F" w:rsidR="00CC7D5A" w:rsidRPr="00860FE8" w:rsidRDefault="00CC7D5A" w:rsidP="003208F4">
            <w:pPr>
              <w:tabs>
                <w:tab w:val="center" w:pos="4300"/>
              </w:tabs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860FE8">
              <w:rPr>
                <w:rFonts w:ascii="Times New Roman" w:hAnsi="Times New Roman"/>
                <w:bCs/>
                <w:sz w:val="24"/>
                <w:szCs w:val="24"/>
              </w:rPr>
              <w:t>Чтобы сказки не обидеть –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ab/>
              <w:t xml:space="preserve">                                         </w:t>
            </w:r>
            <w:r w:rsidRPr="003208F4">
              <w:rPr>
                <w:rFonts w:ascii="Times New Roman" w:hAnsi="Times New Roman"/>
                <w:bCs/>
                <w:sz w:val="24"/>
                <w:szCs w:val="24"/>
              </w:rPr>
              <w:t>Терпеливее, мудрее,</w:t>
            </w:r>
          </w:p>
          <w:p w14:paraId="554BD00E" w14:textId="161DC736" w:rsidR="00CC7D5A" w:rsidRPr="00860FE8" w:rsidRDefault="00CC7D5A" w:rsidP="003208F4">
            <w:pPr>
              <w:tabs>
                <w:tab w:val="left" w:pos="5232"/>
              </w:tabs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860FE8">
              <w:rPr>
                <w:rFonts w:ascii="Times New Roman" w:hAnsi="Times New Roman"/>
                <w:bCs/>
                <w:sz w:val="24"/>
                <w:szCs w:val="24"/>
              </w:rPr>
              <w:t>Надо их почаще видеть.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3208F4">
              <w:rPr>
                <w:rFonts w:ascii="Times New Roman" w:hAnsi="Times New Roman"/>
                <w:bCs/>
                <w:sz w:val="24"/>
                <w:szCs w:val="24"/>
              </w:rPr>
              <w:t>Пети, Саши, Тани,</w:t>
            </w:r>
          </w:p>
          <w:p w14:paraId="58797B35" w14:textId="3E935DFE" w:rsidR="00CC7D5A" w:rsidRPr="00860FE8" w:rsidRDefault="00CC7D5A" w:rsidP="003208F4">
            <w:pPr>
              <w:tabs>
                <w:tab w:val="left" w:pos="5232"/>
              </w:tabs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860FE8">
              <w:rPr>
                <w:rFonts w:ascii="Times New Roman" w:hAnsi="Times New Roman"/>
                <w:bCs/>
                <w:sz w:val="24"/>
                <w:szCs w:val="24"/>
              </w:rPr>
              <w:t>Их читать и рисовать,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3208F4">
              <w:rPr>
                <w:rFonts w:ascii="Times New Roman" w:hAnsi="Times New Roman"/>
                <w:bCs/>
                <w:sz w:val="24"/>
                <w:szCs w:val="24"/>
              </w:rPr>
              <w:t>Леши, Кати, Вани.</w:t>
            </w:r>
          </w:p>
          <w:p w14:paraId="47787D17" w14:textId="0498F281" w:rsidR="00CC7D5A" w:rsidRPr="00860FE8" w:rsidRDefault="00CC7D5A" w:rsidP="003208F4">
            <w:pPr>
              <w:tabs>
                <w:tab w:val="left" w:pos="5232"/>
              </w:tabs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860FE8">
              <w:rPr>
                <w:rFonts w:ascii="Times New Roman" w:hAnsi="Times New Roman"/>
                <w:bCs/>
                <w:sz w:val="24"/>
                <w:szCs w:val="24"/>
              </w:rPr>
              <w:t>Их любить и в них играть!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3208F4">
              <w:rPr>
                <w:rFonts w:ascii="Times New Roman" w:hAnsi="Times New Roman"/>
                <w:bCs/>
                <w:sz w:val="24"/>
                <w:szCs w:val="24"/>
              </w:rPr>
              <w:t>И другие ребятишки,</w:t>
            </w:r>
          </w:p>
          <w:p w14:paraId="7463B737" w14:textId="1B897929" w:rsidR="00CC7D5A" w:rsidRPr="00860FE8" w:rsidRDefault="00CC7D5A" w:rsidP="003208F4">
            <w:pPr>
              <w:tabs>
                <w:tab w:val="left" w:pos="5232"/>
              </w:tabs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860FE8">
              <w:rPr>
                <w:rFonts w:ascii="Times New Roman" w:hAnsi="Times New Roman"/>
                <w:bCs/>
                <w:sz w:val="24"/>
                <w:szCs w:val="24"/>
              </w:rPr>
              <w:t>Сказки всех отучат злиться,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3208F4">
              <w:rPr>
                <w:rFonts w:ascii="Times New Roman" w:hAnsi="Times New Roman"/>
                <w:bCs/>
                <w:sz w:val="24"/>
                <w:szCs w:val="24"/>
              </w:rPr>
              <w:t>Кто читать умеет книжки,</w:t>
            </w:r>
          </w:p>
          <w:p w14:paraId="3078AD58" w14:textId="22867950" w:rsidR="00CC7D5A" w:rsidRPr="00860FE8" w:rsidRDefault="00CC7D5A" w:rsidP="003208F4">
            <w:pPr>
              <w:tabs>
                <w:tab w:val="left" w:pos="5232"/>
              </w:tabs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860FE8">
              <w:rPr>
                <w:rFonts w:ascii="Times New Roman" w:hAnsi="Times New Roman"/>
                <w:bCs/>
                <w:sz w:val="24"/>
                <w:szCs w:val="24"/>
              </w:rPr>
              <w:t>А научат веселиться,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3208F4">
              <w:rPr>
                <w:rFonts w:ascii="Times New Roman" w:hAnsi="Times New Roman"/>
                <w:bCs/>
                <w:sz w:val="24"/>
                <w:szCs w:val="24"/>
              </w:rPr>
              <w:t>Больше сказкам доверяйте.</w:t>
            </w:r>
          </w:p>
          <w:p w14:paraId="6FC20A43" w14:textId="444D4565" w:rsidR="00CC7D5A" w:rsidRDefault="00CC7D5A" w:rsidP="003208F4">
            <w:pPr>
              <w:tabs>
                <w:tab w:val="left" w:pos="5232"/>
              </w:tabs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860FE8">
              <w:rPr>
                <w:rFonts w:ascii="Times New Roman" w:hAnsi="Times New Roman"/>
                <w:bCs/>
                <w:sz w:val="24"/>
                <w:szCs w:val="24"/>
              </w:rPr>
              <w:t>Быть добрее и скромнее,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3208F4">
              <w:rPr>
                <w:rFonts w:ascii="Times New Roman" w:hAnsi="Times New Roman"/>
                <w:bCs/>
                <w:sz w:val="24"/>
                <w:szCs w:val="24"/>
              </w:rPr>
              <w:t>Свои сказки сочиняйте!</w:t>
            </w:r>
          </w:p>
          <w:p w14:paraId="0E8A506D" w14:textId="4B6BF6A2" w:rsidR="00CC7D5A" w:rsidRPr="00D409D1" w:rsidRDefault="00CC7D5A" w:rsidP="00860FE8">
            <w:pPr>
              <w:contextualSpacing/>
              <w:rPr>
                <w:rFonts w:ascii="Times New Roman" w:hAnsi="Times New Roman"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Что ж, вперёд! Будем учиться сочинять сказки!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103B" w14:textId="77777777" w:rsidR="00CC7D5A" w:rsidRPr="00D409D1" w:rsidRDefault="00CC7D5A" w:rsidP="0054744F">
            <w:pPr>
              <w:contextualSpacing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</w:p>
          <w:p w14:paraId="551DC341" w14:textId="344660F7" w:rsidR="00CC7D5A" w:rsidRPr="00860FE8" w:rsidRDefault="00CC7D5A" w:rsidP="0054744F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860FE8">
              <w:rPr>
                <w:rFonts w:ascii="Times New Roman" w:hAnsi="Times New Roman"/>
                <w:i/>
                <w:iCs/>
                <w:sz w:val="24"/>
                <w:szCs w:val="24"/>
              </w:rPr>
              <w:t>Отвечают на вопрос учителя.</w:t>
            </w:r>
          </w:p>
          <w:p w14:paraId="1A7922A1" w14:textId="77777777" w:rsidR="00CC7D5A" w:rsidRPr="00860FE8" w:rsidRDefault="00CC7D5A" w:rsidP="0054744F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06A3D12E" w14:textId="77777777" w:rsidR="00CC7D5A" w:rsidRPr="00860FE8" w:rsidRDefault="00CC7D5A" w:rsidP="0054744F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6F04E73F" w14:textId="77777777" w:rsidR="00CC7D5A" w:rsidRPr="00860FE8" w:rsidRDefault="00CC7D5A" w:rsidP="0054744F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68BAF79A" w14:textId="77777777" w:rsidR="00CC7D5A" w:rsidRPr="00860FE8" w:rsidRDefault="00CC7D5A" w:rsidP="0054744F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5ADA3E2E" w14:textId="77777777" w:rsidR="00CC7D5A" w:rsidRPr="00860FE8" w:rsidRDefault="00CC7D5A" w:rsidP="0054744F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7A478ED5" w14:textId="67B9B824" w:rsidR="00CC7D5A" w:rsidRPr="00D409D1" w:rsidRDefault="00CC7D5A" w:rsidP="0054744F">
            <w:pPr>
              <w:contextualSpacing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  <w:r w:rsidRPr="00860FE8">
              <w:rPr>
                <w:rFonts w:ascii="Times New Roman" w:hAnsi="Times New Roman"/>
                <w:i/>
                <w:iCs/>
                <w:sz w:val="24"/>
                <w:szCs w:val="24"/>
              </w:rPr>
              <w:t>Слушают учителя.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F74B2" w14:textId="1AB06B95" w:rsidR="00CC7D5A" w:rsidRPr="00860FE8" w:rsidRDefault="00CC7D5A" w:rsidP="0054744F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860FE8">
              <w:rPr>
                <w:rFonts w:ascii="Times New Roman" w:hAnsi="Times New Roman"/>
              </w:rPr>
              <w:t>′</w:t>
            </w:r>
            <w:r w:rsidRPr="00860FE8">
              <w:rPr>
                <w:rFonts w:ascii="Times New Roman" w:hAnsi="Times New Roman"/>
              </w:rPr>
              <w:br/>
              <w:t>(</w:t>
            </w:r>
            <w:r>
              <w:rPr>
                <w:rFonts w:ascii="Times New Roman" w:hAnsi="Times New Roman"/>
              </w:rPr>
              <w:t>4</w:t>
            </w:r>
            <w:r w:rsidRPr="00860FE8">
              <w:rPr>
                <w:rFonts w:ascii="Times New Roman" w:hAnsi="Times New Roman"/>
              </w:rPr>
              <w:t>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79EE" w14:textId="77777777" w:rsidR="00CC7D5A" w:rsidRDefault="00CC7D5A" w:rsidP="0054744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55916">
              <w:rPr>
                <w:rFonts w:ascii="Times New Roman" w:hAnsi="Times New Roman"/>
                <w:sz w:val="24"/>
                <w:szCs w:val="24"/>
              </w:rPr>
              <w:t>Фронталь</w:t>
            </w:r>
            <w:proofErr w:type="spellEnd"/>
            <w:r w:rsidRPr="00355916">
              <w:rPr>
                <w:rFonts w:ascii="Times New Roman" w:hAnsi="Times New Roman"/>
                <w:sz w:val="24"/>
                <w:szCs w:val="24"/>
              </w:rPr>
              <w:t>-ная работа</w:t>
            </w:r>
          </w:p>
          <w:p w14:paraId="403B068A" w14:textId="32634E1B" w:rsidR="00CC7D5A" w:rsidRPr="00D409D1" w:rsidRDefault="00CC7D5A" w:rsidP="0054744F">
            <w:pPr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</w:tr>
      <w:tr w:rsidR="00CC7D5A" w:rsidRPr="00D409D1" w14:paraId="6D15A244" w14:textId="77777777" w:rsidTr="0054744F">
        <w:trPr>
          <w:trHeight w:val="83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C38186" w14:textId="77777777" w:rsidR="00CC7D5A" w:rsidRPr="00D409D1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32F0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  <w:r w:rsidRPr="001B6F02"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1</w:t>
            </w:r>
          </w:p>
          <w:p w14:paraId="778B961E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</w:p>
          <w:p w14:paraId="5EEA1130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</w:p>
          <w:p w14:paraId="72693E84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</w:p>
          <w:p w14:paraId="1D0A8698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</w:p>
          <w:p w14:paraId="492111C6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</w:p>
          <w:p w14:paraId="4C56E751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</w:p>
          <w:p w14:paraId="1AB5E7EC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</w:p>
          <w:p w14:paraId="3B20D8C8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</w:p>
          <w:p w14:paraId="2877E32F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</w:p>
          <w:p w14:paraId="05E0EC66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</w:p>
          <w:p w14:paraId="5A249B1D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</w:p>
          <w:p w14:paraId="71B93D1C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</w:p>
          <w:p w14:paraId="0D574297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</w:p>
          <w:p w14:paraId="5A6CEFFD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</w:p>
          <w:p w14:paraId="41FFFB80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</w:p>
          <w:p w14:paraId="4A6E73D2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</w:p>
          <w:p w14:paraId="56A93C27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</w:p>
          <w:p w14:paraId="76CC0BC4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</w:p>
          <w:p w14:paraId="63926614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</w:p>
          <w:p w14:paraId="494CCF6A" w14:textId="02192DA5" w:rsidR="00CC7D5A" w:rsidRPr="00D409D1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B6F02"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DBA4" w14:textId="5D361234" w:rsidR="00CC7D5A" w:rsidRDefault="00CC7D5A" w:rsidP="001B6F02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4. Знакомство с понятием «Проект».</w:t>
            </w:r>
          </w:p>
          <w:p w14:paraId="7E65383F" w14:textId="1BD6899A" w:rsidR="00CC7D5A" w:rsidRDefault="00CC7D5A" w:rsidP="001B6F02">
            <w:pPr>
              <w:contextualSpacing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080282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с.123,124 (Букварь)</w:t>
            </w:r>
          </w:p>
          <w:p w14:paraId="6628A3EB" w14:textId="3B46BE16" w:rsidR="00CC7D5A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Что же такое проект? Это творческая работа, которую вы можете:</w:t>
            </w:r>
          </w:p>
          <w:p w14:paraId="1069ABD2" w14:textId="23F72B29" w:rsidR="00CC7D5A" w:rsidRDefault="00CC7D5A" w:rsidP="001B6F02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 w:rsidRPr="00080282">
              <w:rPr>
                <w:rFonts w:ascii="Times New Roman" w:hAnsi="Times New Roman"/>
                <w:bCs/>
                <w:sz w:val="24"/>
                <w:szCs w:val="24"/>
              </w:rPr>
              <w:t>выполнить сам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и;</w:t>
            </w:r>
          </w:p>
          <w:p w14:paraId="3102D51F" w14:textId="742B2772" w:rsidR="00CC7D5A" w:rsidRDefault="00CC7D5A" w:rsidP="001B6F02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вместе с другом;</w:t>
            </w:r>
          </w:p>
          <w:p w14:paraId="3695445D" w14:textId="0B67314D" w:rsidR="00CC7D5A" w:rsidRDefault="00CC7D5A" w:rsidP="001B6F02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группе с одноклассниками;</w:t>
            </w:r>
          </w:p>
          <w:p w14:paraId="10DB188A" w14:textId="4443E3C0" w:rsidR="00CC7D5A" w:rsidRPr="00080282" w:rsidRDefault="00CC7D5A" w:rsidP="001B6F02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вместе с родителями.</w:t>
            </w:r>
          </w:p>
          <w:p w14:paraId="0C7CFC5E" w14:textId="46E567F5" w:rsidR="00CC7D5A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AF5C64">
              <w:rPr>
                <w:rFonts w:ascii="Times New Roman" w:hAnsi="Times New Roman"/>
                <w:bCs/>
                <w:sz w:val="24"/>
                <w:szCs w:val="24"/>
              </w:rPr>
              <w:t xml:space="preserve">- Свой проект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можно оформить по-разному: в виде газеты, книжки – малышки,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лэпбука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 рисунка, презентации, видеоролика и др.</w:t>
            </w:r>
          </w:p>
          <w:p w14:paraId="69D1F3D3" w14:textId="594F97EA" w:rsidR="00CC7D5A" w:rsidRPr="00BB51A1" w:rsidRDefault="00CC7D5A" w:rsidP="001B6F02">
            <w:pPr>
              <w:contextualSpacing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BB51A1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Учитель может показать образцы некоторых проектов.</w:t>
            </w:r>
          </w:p>
          <w:p w14:paraId="162E71FF" w14:textId="77777777" w:rsidR="00CC7D5A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Для того, чтобы у вас получился настоящий проект, необходимо знать несколько правил:</w:t>
            </w:r>
          </w:p>
          <w:p w14:paraId="1F2C5C40" w14:textId="77777777" w:rsidR="00CC7D5A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1) Хорошо понять задание, тему проекта.</w:t>
            </w:r>
          </w:p>
          <w:p w14:paraId="01BD9DA2" w14:textId="77777777" w:rsidR="00CC7D5A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2) Найти информацию. Как это сделать, прочитаем на с.124 (Букварь).</w:t>
            </w:r>
          </w:p>
          <w:p w14:paraId="4C81934A" w14:textId="77777777" w:rsidR="00CC7D5A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3) Оформить проект. с.124 (Букварь).</w:t>
            </w:r>
          </w:p>
          <w:p w14:paraId="4F2D8857" w14:textId="77777777" w:rsidR="00CC7D5A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4) Представить свои проекты учителю и одноклассникам.</w:t>
            </w:r>
          </w:p>
          <w:p w14:paraId="547D061E" w14:textId="77777777" w:rsidR="00CC7D5A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Часто для создания проекта надо работать в группе. Давайте проверим, знаете ли вы правила работы в группе.</w:t>
            </w:r>
          </w:p>
          <w:p w14:paraId="0271857F" w14:textId="0F72C940" w:rsidR="00CC7D5A" w:rsidRDefault="00CC7D5A" w:rsidP="001B6F02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460EF">
              <w:rPr>
                <w:rFonts w:ascii="Times New Roman" w:hAnsi="Times New Roman"/>
                <w:b/>
                <w:sz w:val="24"/>
                <w:szCs w:val="24"/>
              </w:rPr>
              <w:t>Игра «Правильно - неправильно».</w:t>
            </w:r>
          </w:p>
          <w:p w14:paraId="1DDEA1EA" w14:textId="06D362A7" w:rsidR="00CC7D5A" w:rsidRPr="004A4273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4A4273">
              <w:rPr>
                <w:rFonts w:ascii="Times New Roman" w:hAnsi="Times New Roman"/>
                <w:bCs/>
                <w:sz w:val="24"/>
                <w:szCs w:val="24"/>
              </w:rPr>
              <w:t>- Я читаю правило — а вы показывайте «класс»: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A4273">
              <w:rPr>
                <w:rFonts w:ascii="Times New Roman" w:hAnsi="Times New Roman"/>
                <w:bCs/>
                <w:sz w:val="24"/>
                <w:szCs w:val="24"/>
              </w:rPr>
              <w:t>«Правильно!» — если это хорошее поведение.</w:t>
            </w:r>
          </w:p>
          <w:p w14:paraId="596EBC09" w14:textId="77777777" w:rsidR="00CC7D5A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Опускаете палец вниз: </w:t>
            </w:r>
            <w:r w:rsidRPr="004A4273">
              <w:rPr>
                <w:rFonts w:ascii="Times New Roman" w:hAnsi="Times New Roman"/>
                <w:bCs/>
                <w:sz w:val="24"/>
                <w:szCs w:val="24"/>
              </w:rPr>
              <w:t>«Неправильно!» — если так делать не стоит.</w:t>
            </w:r>
          </w:p>
          <w:p w14:paraId="13D236AF" w14:textId="77777777" w:rsidR="00CC7D5A" w:rsidRPr="009A341F" w:rsidRDefault="00CC7D5A" w:rsidP="001B6F02">
            <w:pPr>
              <w:pStyle w:val="a4"/>
              <w:numPr>
                <w:ilvl w:val="0"/>
                <w:numId w:val="7"/>
              </w:numPr>
              <w:rPr>
                <w:rFonts w:asciiTheme="minorHAnsi" w:hAnsiTheme="minorHAnsi"/>
                <w:bCs/>
                <w:i/>
                <w:iCs/>
                <w:sz w:val="24"/>
                <w:szCs w:val="24"/>
              </w:rPr>
            </w:pPr>
            <w:r w:rsidRPr="009A341F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Я внимательно слушаю товарища. </w:t>
            </w:r>
          </w:p>
          <w:p w14:paraId="406EDEC1" w14:textId="77777777" w:rsidR="00CC7D5A" w:rsidRPr="009A341F" w:rsidRDefault="00CC7D5A" w:rsidP="001B6F02">
            <w:pPr>
              <w:pStyle w:val="a4"/>
              <w:numPr>
                <w:ilvl w:val="0"/>
                <w:numId w:val="7"/>
              </w:numPr>
              <w:rPr>
                <w:rFonts w:asciiTheme="minorHAnsi" w:hAnsiTheme="minorHAnsi"/>
                <w:bCs/>
                <w:i/>
                <w:iCs/>
                <w:sz w:val="24"/>
                <w:szCs w:val="24"/>
              </w:rPr>
            </w:pPr>
            <w:r w:rsidRPr="009A341F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Я перебиваю, когда хочу сказать. </w:t>
            </w:r>
          </w:p>
          <w:p w14:paraId="42D3EA68" w14:textId="77777777" w:rsidR="00CC7D5A" w:rsidRPr="009A341F" w:rsidRDefault="00CC7D5A" w:rsidP="001B6F02">
            <w:pPr>
              <w:pStyle w:val="a4"/>
              <w:numPr>
                <w:ilvl w:val="0"/>
                <w:numId w:val="7"/>
              </w:numPr>
              <w:rPr>
                <w:rFonts w:asciiTheme="minorHAnsi" w:hAnsiTheme="minorHAnsi"/>
                <w:bCs/>
                <w:i/>
                <w:iCs/>
                <w:sz w:val="24"/>
                <w:szCs w:val="24"/>
              </w:rPr>
            </w:pPr>
            <w:r w:rsidRPr="009A341F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Я говорю: “Твоя идея — глупая!” </w:t>
            </w:r>
          </w:p>
          <w:p w14:paraId="03319EF5" w14:textId="77777777" w:rsidR="00CC7D5A" w:rsidRPr="009A341F" w:rsidRDefault="00CC7D5A" w:rsidP="001B6F02">
            <w:pPr>
              <w:pStyle w:val="a4"/>
              <w:numPr>
                <w:ilvl w:val="0"/>
                <w:numId w:val="7"/>
              </w:numPr>
              <w:rPr>
                <w:rFonts w:asciiTheme="minorHAnsi" w:hAnsiTheme="minorHAnsi"/>
                <w:bCs/>
                <w:i/>
                <w:iCs/>
                <w:sz w:val="24"/>
                <w:szCs w:val="24"/>
              </w:rPr>
            </w:pPr>
            <w:r w:rsidRPr="009A341F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Я делюсь фломастерами с друзьями. </w:t>
            </w:r>
          </w:p>
          <w:p w14:paraId="0CEE7EEF" w14:textId="77777777" w:rsidR="00CC7D5A" w:rsidRPr="009A341F" w:rsidRDefault="00CC7D5A" w:rsidP="001B6F02">
            <w:pPr>
              <w:pStyle w:val="a4"/>
              <w:numPr>
                <w:ilvl w:val="0"/>
                <w:numId w:val="7"/>
              </w:numPr>
              <w:rPr>
                <w:rFonts w:asciiTheme="minorHAnsi" w:hAnsiTheme="minorHAnsi"/>
                <w:bCs/>
                <w:i/>
                <w:iCs/>
                <w:sz w:val="24"/>
                <w:szCs w:val="24"/>
              </w:rPr>
            </w:pPr>
            <w:r w:rsidRPr="009A341F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Я всё делаю один, никого не слушаю. </w:t>
            </w:r>
          </w:p>
          <w:p w14:paraId="496AC463" w14:textId="77777777" w:rsidR="00CC7D5A" w:rsidRPr="009A341F" w:rsidRDefault="00CC7D5A" w:rsidP="001B6F02">
            <w:pPr>
              <w:pStyle w:val="a4"/>
              <w:numPr>
                <w:ilvl w:val="0"/>
                <w:numId w:val="7"/>
              </w:numPr>
              <w:rPr>
                <w:rFonts w:asciiTheme="minorHAnsi" w:hAnsiTheme="minorHAnsi"/>
                <w:bCs/>
                <w:i/>
                <w:iCs/>
                <w:sz w:val="24"/>
                <w:szCs w:val="24"/>
              </w:rPr>
            </w:pPr>
            <w:r w:rsidRPr="009A341F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Я говорю: “Молодец, хорошо придумал!” </w:t>
            </w:r>
          </w:p>
          <w:p w14:paraId="5DAF0A6A" w14:textId="77777777" w:rsidR="00CC7D5A" w:rsidRPr="009A341F" w:rsidRDefault="00CC7D5A" w:rsidP="001B6F02">
            <w:pPr>
              <w:pStyle w:val="a4"/>
              <w:numPr>
                <w:ilvl w:val="0"/>
                <w:numId w:val="7"/>
              </w:numPr>
              <w:rPr>
                <w:rFonts w:asciiTheme="minorHAnsi" w:hAnsiTheme="minorHAnsi"/>
                <w:bCs/>
                <w:i/>
                <w:iCs/>
                <w:sz w:val="24"/>
                <w:szCs w:val="24"/>
              </w:rPr>
            </w:pPr>
            <w:r w:rsidRPr="009A341F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Я не даю другим выполнять задание. </w:t>
            </w:r>
          </w:p>
          <w:p w14:paraId="67E31565" w14:textId="77777777" w:rsidR="00CC7D5A" w:rsidRPr="009A341F" w:rsidRDefault="00CC7D5A" w:rsidP="001B6F02">
            <w:pPr>
              <w:pStyle w:val="a4"/>
              <w:numPr>
                <w:ilvl w:val="0"/>
                <w:numId w:val="7"/>
              </w:numPr>
              <w:rPr>
                <w:rFonts w:asciiTheme="minorHAnsi" w:hAnsiTheme="minorHAnsi"/>
                <w:bCs/>
                <w:i/>
                <w:iCs/>
                <w:sz w:val="24"/>
                <w:szCs w:val="24"/>
              </w:rPr>
            </w:pPr>
            <w:r w:rsidRPr="009A341F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Я предлагаю идеи и спрашиваю у других. </w:t>
            </w:r>
          </w:p>
          <w:p w14:paraId="1A56FD21" w14:textId="77777777" w:rsidR="00CC7D5A" w:rsidRPr="009A341F" w:rsidRDefault="00CC7D5A" w:rsidP="001B6F02">
            <w:pPr>
              <w:pStyle w:val="a4"/>
              <w:numPr>
                <w:ilvl w:val="0"/>
                <w:numId w:val="7"/>
              </w:numPr>
              <w:rPr>
                <w:rFonts w:asciiTheme="minorHAnsi" w:hAnsiTheme="minorHAnsi"/>
                <w:bCs/>
                <w:i/>
                <w:iCs/>
                <w:sz w:val="24"/>
                <w:szCs w:val="24"/>
              </w:rPr>
            </w:pPr>
            <w:r w:rsidRPr="009A341F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Я отвлекаюсь и мешаю ребятам. </w:t>
            </w:r>
          </w:p>
          <w:p w14:paraId="77F60FAD" w14:textId="6E8C1566" w:rsidR="00CC7D5A" w:rsidRPr="00EE67D7" w:rsidRDefault="00CC7D5A" w:rsidP="001B6F02">
            <w:pPr>
              <w:pStyle w:val="a4"/>
              <w:numPr>
                <w:ilvl w:val="0"/>
                <w:numId w:val="7"/>
              </w:numPr>
              <w:rPr>
                <w:rFonts w:asciiTheme="minorHAnsi" w:hAnsiTheme="minorHAnsi"/>
                <w:bCs/>
                <w:i/>
                <w:iCs/>
                <w:sz w:val="24"/>
                <w:szCs w:val="24"/>
              </w:rPr>
            </w:pPr>
            <w:r w:rsidRPr="009A341F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Мы работаем дружно, помогаем друг другу. </w:t>
            </w:r>
          </w:p>
          <w:p w14:paraId="0F1DD6B4" w14:textId="3700BAFD" w:rsidR="00CC7D5A" w:rsidRDefault="00CC7D5A" w:rsidP="001B6F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Назовите правила работы в команде.</w:t>
            </w:r>
          </w:p>
          <w:p w14:paraId="50C5EFF8" w14:textId="77777777" w:rsidR="00CC7D5A" w:rsidRDefault="00CC7D5A" w:rsidP="001B6F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-Подытожим. Прочитаем стихотворение о работе в команде на с.124(Букварь).</w:t>
            </w:r>
          </w:p>
          <w:p w14:paraId="22BDF844" w14:textId="71BEB706" w:rsidR="00CC7D5A" w:rsidRPr="00EE67D7" w:rsidRDefault="00CC7D5A" w:rsidP="001B6F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-Дружба – это то, что должно помогать вам в вашей работе.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2D06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</w:p>
          <w:p w14:paraId="2F489F31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</w:p>
          <w:p w14:paraId="4BF9866E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9A341F">
              <w:rPr>
                <w:rFonts w:ascii="Times New Roman" w:hAnsi="Times New Roman"/>
                <w:i/>
                <w:iCs/>
                <w:sz w:val="24"/>
                <w:szCs w:val="24"/>
              </w:rPr>
              <w:t>Слушают учителя, читают при необходимости информацию из учебника.</w:t>
            </w:r>
          </w:p>
          <w:p w14:paraId="29F5EDE0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33CA24D1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4A9FF6D9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737245A2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7ABBFAA0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1F6EBF89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59A1E8DF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5D582C61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3B9F119C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46A75AA4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329E5ED6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71704EA9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52900D9D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3C7E01E0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2465AD4F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514C2CE5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27750027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Выполняют условие игры.</w:t>
            </w:r>
          </w:p>
          <w:p w14:paraId="0D8F088C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2DEBE112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4C0B9743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449D5BB6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5DA743D9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3A040646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6AD2E590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01E29DA9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05D0312F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358116BD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4BEDE7EF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6CEA0B9D" w14:textId="3A7F9785" w:rsidR="00CC7D5A" w:rsidRPr="00D409D1" w:rsidRDefault="00CC7D5A" w:rsidP="001B6F02">
            <w:pPr>
              <w:contextualSpacing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Называют правила работы в команде.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67BD" w14:textId="4EA2FAF8" w:rsidR="00CC7D5A" w:rsidRPr="00860FE8" w:rsidRDefault="00CC7D5A" w:rsidP="001B6F02">
            <w:pPr>
              <w:contextualSpacing/>
              <w:jc w:val="center"/>
              <w:rPr>
                <w:rFonts w:ascii="Times New Roman" w:hAnsi="Times New Roman"/>
              </w:rPr>
            </w:pPr>
            <w:r w:rsidRPr="00860FE8">
              <w:rPr>
                <w:rFonts w:ascii="Times New Roman" w:hAnsi="Times New Roman"/>
              </w:rPr>
              <w:lastRenderedPageBreak/>
              <w:t>1</w:t>
            </w:r>
            <w:r>
              <w:rPr>
                <w:rFonts w:ascii="Times New Roman" w:hAnsi="Times New Roman"/>
              </w:rPr>
              <w:t>0</w:t>
            </w:r>
            <w:r w:rsidRPr="00860FE8">
              <w:rPr>
                <w:rFonts w:ascii="Times New Roman" w:hAnsi="Times New Roman"/>
              </w:rPr>
              <w:t>′</w:t>
            </w:r>
            <w:r w:rsidRPr="00860FE8">
              <w:rPr>
                <w:rFonts w:ascii="Times New Roman" w:hAnsi="Times New Roman"/>
              </w:rPr>
              <w:br/>
              <w:t>(</w:t>
            </w:r>
            <w:r>
              <w:rPr>
                <w:rFonts w:ascii="Times New Roman" w:hAnsi="Times New Roman"/>
              </w:rPr>
              <w:t>14</w:t>
            </w:r>
            <w:r w:rsidRPr="00860FE8">
              <w:rPr>
                <w:rFonts w:ascii="Times New Roman" w:hAnsi="Times New Roman"/>
              </w:rPr>
              <w:t>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255B" w14:textId="2B84C649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460EF">
              <w:rPr>
                <w:rFonts w:ascii="Times New Roman" w:hAnsi="Times New Roman"/>
                <w:sz w:val="24"/>
                <w:szCs w:val="24"/>
              </w:rPr>
              <w:t>Фронталь</w:t>
            </w:r>
            <w:proofErr w:type="spellEnd"/>
            <w:r w:rsidRPr="006460EF">
              <w:rPr>
                <w:rFonts w:ascii="Times New Roman" w:hAnsi="Times New Roman"/>
                <w:sz w:val="24"/>
                <w:szCs w:val="24"/>
              </w:rPr>
              <w:t>-ная работа</w:t>
            </w:r>
          </w:p>
          <w:p w14:paraId="165694FB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165A9ED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A3ADF6C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6FE61D8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DF0498F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9335007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530DE20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96958F9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BEBC0F1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ACDB8F7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582C9B3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50E494FB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C27D713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E3FEEDB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2E1070F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CE3E862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F4120AC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A2F2AFF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23C52DF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12EA6C86" w14:textId="27E36894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Индивиду-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альная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работа</w:t>
            </w:r>
          </w:p>
          <w:p w14:paraId="5592ABE4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2097681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58A05073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1B4B877" w14:textId="4013F4BA" w:rsidR="00CC7D5A" w:rsidRPr="00355916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460EF">
              <w:rPr>
                <w:rFonts w:ascii="Times New Roman" w:hAnsi="Times New Roman"/>
                <w:sz w:val="24"/>
                <w:szCs w:val="24"/>
              </w:rPr>
              <w:t>Игра «</w:t>
            </w:r>
            <w:proofErr w:type="spellStart"/>
            <w:r w:rsidRPr="006460EF">
              <w:rPr>
                <w:rFonts w:ascii="Times New Roman" w:hAnsi="Times New Roman"/>
                <w:sz w:val="24"/>
                <w:szCs w:val="24"/>
              </w:rPr>
              <w:t>Правиль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460EF">
              <w:rPr>
                <w:rFonts w:ascii="Times New Roman" w:hAnsi="Times New Roman"/>
                <w:sz w:val="24"/>
                <w:szCs w:val="24"/>
              </w:rPr>
              <w:t xml:space="preserve">но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6460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460EF">
              <w:rPr>
                <w:rFonts w:ascii="Times New Roman" w:hAnsi="Times New Roman"/>
                <w:sz w:val="24"/>
                <w:szCs w:val="24"/>
              </w:rPr>
              <w:t>неправиль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460EF">
              <w:rPr>
                <w:rFonts w:ascii="Times New Roman" w:hAnsi="Times New Roman"/>
                <w:sz w:val="24"/>
                <w:szCs w:val="24"/>
              </w:rPr>
              <w:t>но».</w:t>
            </w:r>
          </w:p>
        </w:tc>
      </w:tr>
      <w:tr w:rsidR="00CC7D5A" w:rsidRPr="00D409D1" w14:paraId="0E4AF295" w14:textId="77777777" w:rsidTr="0054744F">
        <w:trPr>
          <w:trHeight w:val="837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BC5A77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373DE11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E0D0B94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4516346" w14:textId="4F1B1BF9" w:rsidR="00CC7D5A" w:rsidRP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</w:p>
          <w:p w14:paraId="222814BC" w14:textId="77777777" w:rsidR="00CC7D5A" w:rsidRP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</w:p>
          <w:p w14:paraId="65CCD286" w14:textId="77777777" w:rsidR="00CC7D5A" w:rsidRP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</w:p>
          <w:p w14:paraId="36DEB6B8" w14:textId="77777777" w:rsidR="00CC7D5A" w:rsidRP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</w:p>
          <w:p w14:paraId="4686D7B1" w14:textId="77777777" w:rsidR="00CC7D5A" w:rsidRP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</w:p>
          <w:p w14:paraId="63474932" w14:textId="77777777" w:rsidR="00CC7D5A" w:rsidRP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Л</w:t>
            </w:r>
          </w:p>
          <w:p w14:paraId="6E6C9FED" w14:textId="77777777" w:rsidR="00CC7D5A" w:rsidRP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</w:p>
          <w:p w14:paraId="2AC605E7" w14:textId="77777777" w:rsidR="00CC7D5A" w:rsidRP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</w:p>
          <w:p w14:paraId="72C4C457" w14:textId="77777777" w:rsidR="00CC7D5A" w:rsidRP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</w:p>
          <w:p w14:paraId="42A048C9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</w:p>
          <w:p w14:paraId="3569E2D0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C75A85C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2AFF9EC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FDF0B72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FF93F65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81D7648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CB6D6C4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238B235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FD62995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F1BA7E8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ED864A8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09D45B4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FC112A5" w14:textId="77777777" w:rsidR="00CC7D5A" w:rsidRP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14:paraId="5CF5336F" w14:textId="77777777" w:rsidR="00CC7D5A" w:rsidRP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14:paraId="45C30DF4" w14:textId="77777777" w:rsidR="00CC7D5A" w:rsidRP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14:paraId="66FB214E" w14:textId="77777777" w:rsidR="00CC7D5A" w:rsidRP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</w:p>
          <w:p w14:paraId="4B399B1B" w14:textId="77777777" w:rsidR="00CC7D5A" w:rsidRP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</w:p>
          <w:p w14:paraId="7C00389E" w14:textId="77777777" w:rsidR="00CC7D5A" w:rsidRP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</w:p>
          <w:p w14:paraId="2F88EF20" w14:textId="77777777" w:rsidR="00CC7D5A" w:rsidRP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</w:p>
          <w:p w14:paraId="334A5D7E" w14:textId="77777777" w:rsidR="00CC7D5A" w:rsidRP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</w:p>
          <w:p w14:paraId="46F16D76" w14:textId="77777777" w:rsidR="00CC7D5A" w:rsidRP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Л</w:t>
            </w:r>
          </w:p>
          <w:p w14:paraId="370114AB" w14:textId="77777777" w:rsidR="00CC7D5A" w:rsidRP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</w:p>
          <w:p w14:paraId="3F82C4EE" w14:textId="77777777" w:rsidR="00CC7D5A" w:rsidRP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</w:p>
          <w:p w14:paraId="16C9AC04" w14:textId="77777777" w:rsidR="00CC7D5A" w:rsidRP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</w:p>
          <w:p w14:paraId="46AD9BDA" w14:textId="77777777" w:rsid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</w:p>
          <w:p w14:paraId="094743A3" w14:textId="77777777" w:rsid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DD14755" w14:textId="77777777" w:rsid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54B0C4E" w14:textId="77777777" w:rsid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D644572" w14:textId="77777777" w:rsid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F6E6914" w14:textId="77777777" w:rsid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4632AC8" w14:textId="77777777" w:rsid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FAD20DB" w14:textId="77777777" w:rsid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235F322" w14:textId="77777777" w:rsid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5765EF0" w14:textId="77777777" w:rsid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41DFEAB" w14:textId="77777777" w:rsid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89449DB" w14:textId="77777777" w:rsid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93D71B9" w14:textId="77777777" w:rsid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0D1DE46" w14:textId="77777777" w:rsid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1570FAB" w14:textId="77777777" w:rsid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41C1945" w14:textId="77777777" w:rsid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F7DB248" w14:textId="77777777" w:rsid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330E534" w14:textId="77777777" w:rsid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9AB7F21" w14:textId="77777777" w:rsid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92F3833" w14:textId="77777777" w:rsid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413BAB4" w14:textId="77777777" w:rsid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3707907" w14:textId="77777777" w:rsid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7BE58EB" w14:textId="77777777" w:rsid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752EB0A" w14:textId="77777777" w:rsid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DE28319" w14:textId="77777777" w:rsid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F020B58" w14:textId="77777777" w:rsid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FC372A7" w14:textId="77777777" w:rsidR="00CC7D5A" w:rsidRP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14:paraId="58121B73" w14:textId="77777777" w:rsidR="00CC7D5A" w:rsidRP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14:paraId="49B4001D" w14:textId="77777777" w:rsidR="00CC7D5A" w:rsidRP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14:paraId="1975439C" w14:textId="77777777" w:rsidR="00CC7D5A" w:rsidRP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</w:p>
          <w:p w14:paraId="42AF80CD" w14:textId="77777777" w:rsidR="00CC7D5A" w:rsidRP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</w:p>
          <w:p w14:paraId="61ED1D19" w14:textId="77777777" w:rsidR="00CC7D5A" w:rsidRP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</w:p>
          <w:p w14:paraId="6082461C" w14:textId="77777777" w:rsidR="00CC7D5A" w:rsidRP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</w:p>
          <w:p w14:paraId="00C88DF2" w14:textId="77777777" w:rsidR="00CC7D5A" w:rsidRP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</w:p>
          <w:p w14:paraId="28FA345D" w14:textId="77777777" w:rsidR="00CC7D5A" w:rsidRP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Л</w:t>
            </w:r>
          </w:p>
          <w:p w14:paraId="21B79726" w14:textId="77777777" w:rsidR="00CC7D5A" w:rsidRP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</w:p>
          <w:p w14:paraId="1B2E5719" w14:textId="77777777" w:rsidR="00CC7D5A" w:rsidRP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</w:p>
          <w:p w14:paraId="5BD02472" w14:textId="77777777" w:rsidR="00CC7D5A" w:rsidRPr="00CC7D5A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</w:p>
          <w:p w14:paraId="5035D796" w14:textId="5B13211C" w:rsidR="00CC7D5A" w:rsidRPr="00D409D1" w:rsidRDefault="00CC7D5A" w:rsidP="00CC7D5A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CC7D5A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72A1" w14:textId="2B6497FE" w:rsidR="00CC7D5A" w:rsidRPr="00D409D1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B6F0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C1F1" w14:textId="77777777" w:rsidR="00CC7D5A" w:rsidRDefault="00CC7D5A" w:rsidP="001B6F02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Физминутка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«Дружба – это не работа».</w:t>
            </w:r>
          </w:p>
          <w:p w14:paraId="291D4757" w14:textId="152CB373" w:rsidR="00CC7D5A" w:rsidRPr="00B50B03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5" w:history="1">
              <w:r w:rsidRPr="00B50B03">
                <w:rPr>
                  <w:rStyle w:val="a5"/>
                  <w:rFonts w:ascii="Times New Roman" w:hAnsi="Times New Roman"/>
                  <w:bCs/>
                  <w:sz w:val="24"/>
                  <w:szCs w:val="24"/>
                </w:rPr>
                <w:t>https://yandex.kz/video/preview/12299587362013583284</w:t>
              </w:r>
            </w:hyperlink>
          </w:p>
          <w:p w14:paraId="58E65BDC" w14:textId="2F09E184" w:rsidR="00CC7D5A" w:rsidRDefault="00CC7D5A" w:rsidP="001B6F02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DA28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</w:p>
          <w:p w14:paraId="185EEACE" w14:textId="05A944D9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  <w:r w:rsidRPr="00B50B03">
              <w:rPr>
                <w:rFonts w:ascii="Times New Roman" w:hAnsi="Times New Roman"/>
                <w:i/>
                <w:iCs/>
                <w:sz w:val="24"/>
                <w:szCs w:val="24"/>
              </w:rPr>
              <w:t>Выполняют движения под музыку.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992F" w14:textId="7E700DD7" w:rsidR="00CC7D5A" w:rsidRPr="00860FE8" w:rsidRDefault="00CC7D5A" w:rsidP="001B6F02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860FE8">
              <w:rPr>
                <w:rFonts w:ascii="Times New Roman" w:hAnsi="Times New Roman"/>
              </w:rPr>
              <w:t>′</w:t>
            </w:r>
            <w:r w:rsidRPr="00860FE8">
              <w:rPr>
                <w:rFonts w:ascii="Times New Roman" w:hAnsi="Times New Roman"/>
              </w:rPr>
              <w:br/>
              <w:t>(</w:t>
            </w:r>
            <w:r>
              <w:rPr>
                <w:rFonts w:ascii="Times New Roman" w:hAnsi="Times New Roman"/>
              </w:rPr>
              <w:t>16</w:t>
            </w:r>
            <w:r w:rsidRPr="00860FE8">
              <w:rPr>
                <w:rFonts w:ascii="Times New Roman" w:hAnsi="Times New Roman"/>
              </w:rPr>
              <w:t>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6A54" w14:textId="5A03EFAB" w:rsidR="00CC7D5A" w:rsidRPr="006460EF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Фронталь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-ная работа</w:t>
            </w:r>
          </w:p>
        </w:tc>
      </w:tr>
      <w:tr w:rsidR="00CC7D5A" w:rsidRPr="00D409D1" w14:paraId="17C69B9F" w14:textId="77777777" w:rsidTr="008E5F59">
        <w:trPr>
          <w:trHeight w:val="55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1A61D7" w14:textId="77777777" w:rsidR="00CC7D5A" w:rsidRPr="00D409D1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5760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  <w:r w:rsidRPr="001B6F02"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1</w:t>
            </w:r>
          </w:p>
          <w:p w14:paraId="78D071B6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  <w:r w:rsidRPr="001B6F02"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2</w:t>
            </w:r>
          </w:p>
          <w:p w14:paraId="0F2813E8" w14:textId="15D89BAF" w:rsidR="00CC7D5A" w:rsidRPr="00D409D1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B6F02"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7569" w14:textId="3744AF82" w:rsidR="00CC7D5A" w:rsidRDefault="00CC7D5A" w:rsidP="001B6F02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 Подготовительная работа над проектом.</w:t>
            </w:r>
          </w:p>
          <w:p w14:paraId="49A44263" w14:textId="0918E85A" w:rsidR="00CC7D5A" w:rsidRDefault="00CC7D5A" w:rsidP="001B6F02">
            <w:pPr>
              <w:contextualSpacing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510C42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с.125 (Букварь)</w:t>
            </w:r>
          </w:p>
          <w:p w14:paraId="46EDEE3F" w14:textId="22A83FBF" w:rsidR="00CC7D5A" w:rsidRPr="000C2603" w:rsidRDefault="00CC7D5A" w:rsidP="001B6F02">
            <w:pPr>
              <w:contextualSpacing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C260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Актуализация.</w:t>
            </w:r>
          </w:p>
          <w:p w14:paraId="1B9685D0" w14:textId="07DD1150" w:rsidR="00CC7D5A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Прежде чем сочинять сказку про звуки и буквы, надо вспомнить:</w:t>
            </w:r>
          </w:p>
          <w:p w14:paraId="2E4EABAE" w14:textId="03EB6B8B" w:rsidR="00CC7D5A" w:rsidRDefault="00CC7D5A" w:rsidP="001B6F02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Что вы знаете о звуках и буквах? Чем они отличаются?</w:t>
            </w:r>
          </w:p>
          <w:p w14:paraId="53091A95" w14:textId="4A84FD1E" w:rsidR="00CC7D5A" w:rsidRDefault="00CC7D5A" w:rsidP="001B6F02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Какие бывают звуки? Как их различить? </w:t>
            </w:r>
          </w:p>
          <w:p w14:paraId="3185DAFE" w14:textId="77777777" w:rsidR="00CC7D5A" w:rsidRDefault="00CC7D5A" w:rsidP="001B6F02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Чем интересны буквы е, ё, ю, я, ь?</w:t>
            </w:r>
          </w:p>
          <w:p w14:paraId="4081705E" w14:textId="7DE1ECC9" w:rsidR="00CC7D5A" w:rsidRPr="00510C42" w:rsidRDefault="00CC7D5A" w:rsidP="001B6F02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Ч</w:t>
            </w:r>
            <w:r w:rsidRPr="00510C42">
              <w:rPr>
                <w:rFonts w:ascii="Times New Roman" w:hAnsi="Times New Roman"/>
                <w:bCs/>
                <w:sz w:val="24"/>
                <w:szCs w:val="24"/>
              </w:rPr>
              <w:t>то такое сказка, как отличить её от других жанров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?</w:t>
            </w:r>
          </w:p>
          <w:p w14:paraId="77657648" w14:textId="0802B92F" w:rsidR="00CC7D5A" w:rsidRPr="000C2603" w:rsidRDefault="00CC7D5A" w:rsidP="001B6F02">
            <w:pPr>
              <w:contextualSpacing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C2603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Отличительные черты сказки и варианты для проекта:</w:t>
            </w:r>
          </w:p>
          <w:p w14:paraId="64721279" w14:textId="4476A9BD" w:rsidR="00CC7D5A" w:rsidRPr="00834965" w:rsidRDefault="00CC7D5A" w:rsidP="001B6F02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834965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Вымысел и фантастика:</w:t>
            </w:r>
          </w:p>
          <w:p w14:paraId="073B9C81" w14:textId="77777777" w:rsidR="00CC7D5A" w:rsidRPr="00834965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834965">
              <w:rPr>
                <w:rFonts w:ascii="Times New Roman" w:hAnsi="Times New Roman"/>
                <w:bCs/>
                <w:sz w:val="24"/>
                <w:szCs w:val="24"/>
              </w:rPr>
              <w:t xml:space="preserve">Сказки </w:t>
            </w:r>
            <w:proofErr w:type="gramStart"/>
            <w:r w:rsidRPr="00834965">
              <w:rPr>
                <w:rFonts w:ascii="Times New Roman" w:hAnsi="Times New Roman"/>
                <w:bCs/>
                <w:sz w:val="24"/>
                <w:szCs w:val="24"/>
              </w:rPr>
              <w:t>- это</w:t>
            </w:r>
            <w:proofErr w:type="gramEnd"/>
            <w:r w:rsidRPr="00834965">
              <w:rPr>
                <w:rFonts w:ascii="Times New Roman" w:hAnsi="Times New Roman"/>
                <w:bCs/>
                <w:sz w:val="24"/>
                <w:szCs w:val="24"/>
              </w:rPr>
              <w:t xml:space="preserve"> неправдивые истории, которые рассказывают о необычных событиях и героях, часто наделенных сверхъестественными способностями. </w:t>
            </w:r>
          </w:p>
          <w:p w14:paraId="14EFAD99" w14:textId="3C090C7B" w:rsidR="00CC7D5A" w:rsidRPr="00834965" w:rsidRDefault="00CC7D5A" w:rsidP="001B6F02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834965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Положительный исход:</w:t>
            </w:r>
          </w:p>
          <w:p w14:paraId="49E38AEB" w14:textId="77777777" w:rsidR="00CC7D5A" w:rsidRPr="00834965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834965">
              <w:rPr>
                <w:rFonts w:ascii="Times New Roman" w:hAnsi="Times New Roman"/>
                <w:bCs/>
                <w:sz w:val="24"/>
                <w:szCs w:val="24"/>
              </w:rPr>
              <w:t xml:space="preserve">В сказках добро, как правило, побеждает зло, и герои, прошедшие через испытания, обретают счастье. </w:t>
            </w:r>
          </w:p>
          <w:p w14:paraId="7AE20C36" w14:textId="77777777" w:rsidR="00CC7D5A" w:rsidRPr="00834965" w:rsidRDefault="00CC7D5A" w:rsidP="001B6F02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834965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lastRenderedPageBreak/>
              <w:t>Виды сказок: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834965">
              <w:rPr>
                <w:rFonts w:ascii="Times New Roman" w:hAnsi="Times New Roman"/>
                <w:bCs/>
                <w:sz w:val="24"/>
                <w:szCs w:val="24"/>
              </w:rPr>
              <w:t>волшебны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834965">
              <w:rPr>
                <w:rFonts w:ascii="Times New Roman" w:hAnsi="Times New Roman"/>
                <w:bCs/>
                <w:sz w:val="24"/>
                <w:szCs w:val="24"/>
              </w:rPr>
              <w:t>, бытовы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е, о животных. </w:t>
            </w:r>
          </w:p>
          <w:p w14:paraId="3369D384" w14:textId="261BEC19" w:rsidR="00CC7D5A" w:rsidRPr="00834965" w:rsidRDefault="00CC7D5A" w:rsidP="001B6F02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В нашем случае какого вида будет сказка?</w:t>
            </w:r>
            <w:r w:rsidRPr="0083496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Кто будет её героями?</w:t>
            </w:r>
          </w:p>
          <w:p w14:paraId="2E3033FE" w14:textId="77777777" w:rsidR="00CC7D5A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DE447F7" w14:textId="08D6A979" w:rsidR="00CC7D5A" w:rsidRPr="00415905" w:rsidRDefault="00CC7D5A" w:rsidP="001B6F02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415905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Поучительный характер:</w:t>
            </w:r>
          </w:p>
          <w:p w14:paraId="39A9C6D7" w14:textId="77777777" w:rsidR="00CC7D5A" w:rsidRPr="00834965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834965">
              <w:rPr>
                <w:rFonts w:ascii="Times New Roman" w:hAnsi="Times New Roman"/>
                <w:bCs/>
                <w:sz w:val="24"/>
                <w:szCs w:val="24"/>
              </w:rPr>
              <w:t xml:space="preserve">Сказки несут в себе определенный урок или мораль, учат детей добру, справедливости, взаимопомощи. </w:t>
            </w:r>
          </w:p>
          <w:p w14:paraId="413E068A" w14:textId="39867A47" w:rsidR="00CC7D5A" w:rsidRPr="00510C42" w:rsidRDefault="00CC7D5A" w:rsidP="001B6F02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415905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Элементы сказки: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510C42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(можно написать на карточках, чтобы дети могли выбрать подходящий им вариант)</w:t>
            </w:r>
          </w:p>
          <w:p w14:paraId="61F76603" w14:textId="77777777" w:rsidR="00CC7D5A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99CE0E6" w14:textId="55592D10" w:rsidR="00CC7D5A" w:rsidRPr="00510C42" w:rsidRDefault="00CC7D5A" w:rsidP="001B6F02">
            <w:pPr>
              <w:contextualSpacing/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  <w:t>З</w:t>
            </w:r>
            <w:r w:rsidRPr="00510C42"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  <w:t>ачин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  <w:t xml:space="preserve"> (например)</w:t>
            </w:r>
            <w:r w:rsidRPr="00510C42"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  <w:t>:</w:t>
            </w:r>
          </w:p>
          <w:p w14:paraId="62C509A1" w14:textId="77777777" w:rsidR="00CC7D5A" w:rsidRPr="003510D0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3510D0">
              <w:rPr>
                <w:rFonts w:ascii="Times New Roman" w:hAnsi="Times New Roman"/>
                <w:b/>
                <w:sz w:val="24"/>
                <w:szCs w:val="24"/>
              </w:rPr>
              <w:t>Жили-были</w:t>
            </w:r>
            <w:r w:rsidRPr="003510D0">
              <w:rPr>
                <w:rFonts w:ascii="Times New Roman" w:hAnsi="Times New Roman"/>
                <w:bCs/>
                <w:sz w:val="24"/>
                <w:szCs w:val="24"/>
              </w:rPr>
              <w:t xml:space="preserve"> в волшебной стране необычные герои — звуки и буквы...</w:t>
            </w:r>
          </w:p>
          <w:p w14:paraId="325BCFE7" w14:textId="77777777" w:rsidR="00CC7D5A" w:rsidRPr="003510D0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3510D0">
              <w:rPr>
                <w:rFonts w:ascii="Times New Roman" w:hAnsi="Times New Roman"/>
                <w:b/>
                <w:sz w:val="24"/>
                <w:szCs w:val="24"/>
              </w:rPr>
              <w:t>Давным-давно</w:t>
            </w:r>
            <w:r w:rsidRPr="003510D0">
              <w:rPr>
                <w:rFonts w:ascii="Times New Roman" w:hAnsi="Times New Roman"/>
                <w:bCs/>
                <w:sz w:val="24"/>
                <w:szCs w:val="24"/>
              </w:rPr>
              <w:t>, когда не было ни книг, ни тетрадей, звуки бегали по свету одни...</w:t>
            </w:r>
          </w:p>
          <w:p w14:paraId="46153306" w14:textId="77777777" w:rsidR="00CC7D5A" w:rsidRPr="003510D0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3510D0">
              <w:rPr>
                <w:rFonts w:ascii="Times New Roman" w:hAnsi="Times New Roman"/>
                <w:b/>
                <w:sz w:val="24"/>
                <w:szCs w:val="24"/>
              </w:rPr>
              <w:t>В одном сказочном алфавитном лесу</w:t>
            </w:r>
            <w:r w:rsidRPr="003510D0">
              <w:rPr>
                <w:rFonts w:ascii="Times New Roman" w:hAnsi="Times New Roman"/>
                <w:bCs/>
                <w:sz w:val="24"/>
                <w:szCs w:val="24"/>
              </w:rPr>
              <w:t xml:space="preserve"> поселились веселые буквы и говорящие звуки...</w:t>
            </w:r>
          </w:p>
          <w:p w14:paraId="355C6B08" w14:textId="77777777" w:rsidR="00CC7D5A" w:rsidRPr="003510D0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3510D0">
              <w:rPr>
                <w:rFonts w:ascii="Times New Roman" w:hAnsi="Times New Roman"/>
                <w:b/>
                <w:sz w:val="24"/>
                <w:szCs w:val="24"/>
              </w:rPr>
              <w:t>За семью горами, за семью морями</w:t>
            </w:r>
            <w:r w:rsidRPr="003510D0">
              <w:rPr>
                <w:rFonts w:ascii="Times New Roman" w:hAnsi="Times New Roman"/>
                <w:bCs/>
                <w:sz w:val="24"/>
                <w:szCs w:val="24"/>
              </w:rPr>
              <w:t xml:space="preserve"> стояла школа, где учились все буквы...</w:t>
            </w:r>
          </w:p>
          <w:p w14:paraId="77A6D211" w14:textId="77777777" w:rsidR="00CC7D5A" w:rsidRPr="003510D0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3510D0">
              <w:rPr>
                <w:rFonts w:ascii="Times New Roman" w:hAnsi="Times New Roman"/>
                <w:b/>
                <w:sz w:val="24"/>
                <w:szCs w:val="24"/>
              </w:rPr>
              <w:t>Однажды утром,</w:t>
            </w:r>
            <w:r w:rsidRPr="003510D0">
              <w:rPr>
                <w:rFonts w:ascii="Times New Roman" w:hAnsi="Times New Roman"/>
                <w:bCs/>
                <w:sz w:val="24"/>
                <w:szCs w:val="24"/>
              </w:rPr>
              <w:t xml:space="preserve"> когда солнце ещё только вставало, буква А проснулась и решила, что хочет стать главной в алфавите...</w:t>
            </w:r>
          </w:p>
          <w:p w14:paraId="08EFA928" w14:textId="77777777" w:rsidR="00CC7D5A" w:rsidRPr="003510D0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3510D0">
              <w:rPr>
                <w:rFonts w:ascii="Times New Roman" w:hAnsi="Times New Roman"/>
                <w:b/>
                <w:sz w:val="24"/>
                <w:szCs w:val="24"/>
              </w:rPr>
              <w:t xml:space="preserve">В стране </w:t>
            </w:r>
            <w:proofErr w:type="spellStart"/>
            <w:r w:rsidRPr="003510D0">
              <w:rPr>
                <w:rFonts w:ascii="Times New Roman" w:hAnsi="Times New Roman"/>
                <w:b/>
                <w:sz w:val="24"/>
                <w:szCs w:val="24"/>
              </w:rPr>
              <w:t>Букволандии</w:t>
            </w:r>
            <w:proofErr w:type="spellEnd"/>
            <w:r w:rsidRPr="003510D0">
              <w:rPr>
                <w:rFonts w:ascii="Times New Roman" w:hAnsi="Times New Roman"/>
                <w:b/>
                <w:sz w:val="24"/>
                <w:szCs w:val="24"/>
              </w:rPr>
              <w:t xml:space="preserve"> однажды</w:t>
            </w:r>
            <w:r w:rsidRPr="003510D0">
              <w:rPr>
                <w:rFonts w:ascii="Times New Roman" w:hAnsi="Times New Roman"/>
                <w:bCs/>
                <w:sz w:val="24"/>
                <w:szCs w:val="24"/>
              </w:rPr>
              <w:t xml:space="preserve"> произошла удивительная история...</w:t>
            </w:r>
          </w:p>
          <w:p w14:paraId="43009037" w14:textId="77777777" w:rsidR="00CC7D5A" w:rsidRPr="003510D0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3510D0">
              <w:rPr>
                <w:rFonts w:ascii="Times New Roman" w:hAnsi="Times New Roman"/>
                <w:b/>
                <w:sz w:val="24"/>
                <w:szCs w:val="24"/>
              </w:rPr>
              <w:t>В волшебной школе слов</w:t>
            </w:r>
            <w:r w:rsidRPr="003510D0">
              <w:rPr>
                <w:rFonts w:ascii="Times New Roman" w:hAnsi="Times New Roman"/>
                <w:bCs/>
                <w:sz w:val="24"/>
                <w:szCs w:val="24"/>
              </w:rPr>
              <w:t xml:space="preserve"> случилась необычная перемена — пропали все звуки!</w:t>
            </w:r>
          </w:p>
          <w:p w14:paraId="0B175CE9" w14:textId="77777777" w:rsidR="00CC7D5A" w:rsidRPr="003510D0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3510D0">
              <w:rPr>
                <w:rFonts w:ascii="Times New Roman" w:hAnsi="Times New Roman"/>
                <w:b/>
                <w:sz w:val="24"/>
                <w:szCs w:val="24"/>
              </w:rPr>
              <w:t>Никто не знает, где это было, но однажды</w:t>
            </w:r>
            <w:r w:rsidRPr="003510D0">
              <w:rPr>
                <w:rFonts w:ascii="Times New Roman" w:hAnsi="Times New Roman"/>
                <w:bCs/>
                <w:sz w:val="24"/>
                <w:szCs w:val="24"/>
              </w:rPr>
              <w:t xml:space="preserve"> буквы вышли на прогулку и вдруг встретили звуки...</w:t>
            </w:r>
          </w:p>
          <w:p w14:paraId="2520986B" w14:textId="77777777" w:rsidR="00CC7D5A" w:rsidRPr="003510D0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3510D0">
              <w:rPr>
                <w:rFonts w:ascii="Times New Roman" w:hAnsi="Times New Roman"/>
                <w:b/>
                <w:sz w:val="24"/>
                <w:szCs w:val="24"/>
              </w:rPr>
              <w:t>В далёком-далёком королевстве,</w:t>
            </w:r>
            <w:r w:rsidRPr="003510D0">
              <w:rPr>
                <w:rFonts w:ascii="Times New Roman" w:hAnsi="Times New Roman"/>
                <w:bCs/>
                <w:sz w:val="24"/>
                <w:szCs w:val="24"/>
              </w:rPr>
              <w:t xml:space="preserve"> где слова скакали по лужайке, случилось чудо...</w:t>
            </w:r>
          </w:p>
          <w:p w14:paraId="339B7398" w14:textId="4A1FD258" w:rsidR="00CC7D5A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AE24B2">
              <w:rPr>
                <w:rFonts w:ascii="Times New Roman" w:hAnsi="Times New Roman"/>
                <w:b/>
                <w:sz w:val="24"/>
                <w:szCs w:val="24"/>
              </w:rPr>
              <w:t>Это случилось в один очень важный день</w:t>
            </w:r>
            <w:r w:rsidRPr="003510D0">
              <w:rPr>
                <w:rFonts w:ascii="Times New Roman" w:hAnsi="Times New Roman"/>
                <w:bCs/>
                <w:sz w:val="24"/>
                <w:szCs w:val="24"/>
              </w:rPr>
              <w:t>, когда буквы устали молчать, а звуки — бегать без дела.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 др.</w:t>
            </w:r>
          </w:p>
          <w:p w14:paraId="181E7CFE" w14:textId="77777777" w:rsidR="00CC7D5A" w:rsidRDefault="00CC7D5A" w:rsidP="001B6F02">
            <w:pPr>
              <w:contextualSpacing/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</w:pPr>
          </w:p>
          <w:p w14:paraId="0A2833FA" w14:textId="214C8487" w:rsidR="00CC7D5A" w:rsidRPr="00510C42" w:rsidRDefault="00CC7D5A" w:rsidP="001B6F02">
            <w:pPr>
              <w:contextualSpacing/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</w:pPr>
            <w:r w:rsidRPr="00510C42"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  <w:t>*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  <w:t>К</w:t>
            </w:r>
            <w:r w:rsidRPr="00510C42"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  <w:t>онцовка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  <w:t xml:space="preserve"> (например)</w:t>
            </w:r>
            <w:r w:rsidRPr="00510C42"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  <w:t>:</w:t>
            </w:r>
          </w:p>
          <w:p w14:paraId="168CAD06" w14:textId="77777777" w:rsidR="00CC7D5A" w:rsidRPr="00EB20C2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B20C2">
              <w:rPr>
                <w:rFonts w:ascii="Times New Roman" w:hAnsi="Times New Roman"/>
                <w:b/>
                <w:sz w:val="24"/>
                <w:szCs w:val="24"/>
              </w:rPr>
              <w:t>С тех пор звуки и буквы больше никогда не ссорились.</w:t>
            </w:r>
            <w:r w:rsidRPr="00EB20C2">
              <w:rPr>
                <w:rFonts w:ascii="Times New Roman" w:hAnsi="Times New Roman"/>
                <w:bCs/>
                <w:sz w:val="24"/>
                <w:szCs w:val="24"/>
              </w:rPr>
              <w:t xml:space="preserve"> Вместе они стали собираться в слова и рассказы — и радовали всех ребят на свете!</w:t>
            </w:r>
          </w:p>
          <w:p w14:paraId="15F0F49B" w14:textId="77777777" w:rsidR="00CC7D5A" w:rsidRPr="00EB20C2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B20C2">
              <w:rPr>
                <w:rFonts w:ascii="Times New Roman" w:hAnsi="Times New Roman"/>
                <w:b/>
                <w:sz w:val="24"/>
                <w:szCs w:val="24"/>
              </w:rPr>
              <w:t>И с тех пор в каждом слове живут звуки и буквы вместе</w:t>
            </w:r>
            <w:r w:rsidRPr="00EB20C2">
              <w:rPr>
                <w:rFonts w:ascii="Times New Roman" w:hAnsi="Times New Roman"/>
                <w:bCs/>
                <w:sz w:val="24"/>
                <w:szCs w:val="24"/>
              </w:rPr>
              <w:t xml:space="preserve"> — дружно, весело и навсегда. А все дети учатся читать и придумывать сказки!</w:t>
            </w:r>
          </w:p>
          <w:p w14:paraId="75FBE639" w14:textId="77777777" w:rsidR="00CC7D5A" w:rsidRPr="00EB20C2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B20C2">
              <w:rPr>
                <w:rFonts w:ascii="Times New Roman" w:hAnsi="Times New Roman"/>
                <w:b/>
                <w:sz w:val="24"/>
                <w:szCs w:val="24"/>
              </w:rPr>
              <w:t>Вот так звуки и буквы поняли,</w:t>
            </w:r>
            <w:r w:rsidRPr="00EB20C2">
              <w:rPr>
                <w:rFonts w:ascii="Times New Roman" w:hAnsi="Times New Roman"/>
                <w:bCs/>
                <w:sz w:val="24"/>
                <w:szCs w:val="24"/>
              </w:rPr>
              <w:t xml:space="preserve"> что без дружбы не бывает ни слова, ни сказки, ни весёлой речи.</w:t>
            </w:r>
          </w:p>
          <w:p w14:paraId="5A876F38" w14:textId="77777777" w:rsidR="00CC7D5A" w:rsidRPr="00EB20C2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B20C2">
              <w:rPr>
                <w:rFonts w:ascii="Times New Roman" w:hAnsi="Times New Roman"/>
                <w:b/>
                <w:sz w:val="24"/>
                <w:szCs w:val="24"/>
              </w:rPr>
              <w:t>Слова стали появляться в книжках, на вывесках, в тетрадках.</w:t>
            </w:r>
            <w:r w:rsidRPr="00EB20C2">
              <w:rPr>
                <w:rFonts w:ascii="Times New Roman" w:hAnsi="Times New Roman"/>
                <w:bCs/>
                <w:sz w:val="24"/>
                <w:szCs w:val="24"/>
              </w:rPr>
              <w:t xml:space="preserve"> А звуки и буквы радовались: они теперь — одна команда!</w:t>
            </w:r>
          </w:p>
          <w:p w14:paraId="5AC36C56" w14:textId="77777777" w:rsidR="00CC7D5A" w:rsidRPr="00EB20C2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B20C2">
              <w:rPr>
                <w:rFonts w:ascii="Times New Roman" w:hAnsi="Times New Roman"/>
                <w:b/>
                <w:sz w:val="24"/>
                <w:szCs w:val="24"/>
              </w:rPr>
              <w:t xml:space="preserve">И если ты прислушаешься, то услышишь, </w:t>
            </w:r>
            <w:r w:rsidRPr="00EB20C2">
              <w:rPr>
                <w:rFonts w:ascii="Times New Roman" w:hAnsi="Times New Roman"/>
                <w:bCs/>
                <w:sz w:val="24"/>
                <w:szCs w:val="24"/>
              </w:rPr>
              <w:t>как в твоей книге шепчутся буквы и звуки — придумывают новую сказку именно для тебя.</w:t>
            </w:r>
          </w:p>
          <w:p w14:paraId="6715E498" w14:textId="77777777" w:rsidR="00CC7D5A" w:rsidRPr="00EB20C2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B20C2">
              <w:rPr>
                <w:rFonts w:ascii="Times New Roman" w:hAnsi="Times New Roman"/>
                <w:b/>
                <w:sz w:val="24"/>
                <w:szCs w:val="24"/>
              </w:rPr>
              <w:t>А наша сказка — в тетрадке осталась.</w:t>
            </w:r>
            <w:r w:rsidRPr="00EB20C2">
              <w:rPr>
                <w:rFonts w:ascii="Times New Roman" w:hAnsi="Times New Roman"/>
                <w:bCs/>
                <w:sz w:val="24"/>
                <w:szCs w:val="24"/>
              </w:rPr>
              <w:t xml:space="preserve"> Кто прочитает — тот улыбнётся. Кто придумает свою — станет настоящим сказочником!</w:t>
            </w:r>
          </w:p>
          <w:p w14:paraId="7C38AF42" w14:textId="77777777" w:rsidR="00CC7D5A" w:rsidRPr="00EB20C2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B20C2">
              <w:rPr>
                <w:rFonts w:ascii="Times New Roman" w:hAnsi="Times New Roman"/>
                <w:b/>
                <w:sz w:val="24"/>
                <w:szCs w:val="24"/>
              </w:rPr>
              <w:t>С тех пор всё в волшебной стране стало на свои места.</w:t>
            </w:r>
            <w:r w:rsidRPr="00EB20C2">
              <w:rPr>
                <w:rFonts w:ascii="Times New Roman" w:hAnsi="Times New Roman"/>
                <w:bCs/>
                <w:sz w:val="24"/>
                <w:szCs w:val="24"/>
              </w:rPr>
              <w:t xml:space="preserve"> А сказка эта живёт до сих пор — в каждой азбуке и в каждом учебнике!</w:t>
            </w:r>
          </w:p>
          <w:p w14:paraId="47C935E0" w14:textId="5CE1DED6" w:rsidR="00CC7D5A" w:rsidRPr="00EB20C2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B20C2">
              <w:rPr>
                <w:rFonts w:ascii="Times New Roman" w:hAnsi="Times New Roman"/>
                <w:b/>
                <w:sz w:val="24"/>
                <w:szCs w:val="24"/>
              </w:rPr>
              <w:t>А потом все дружно отправились в книжку,</w:t>
            </w:r>
            <w:r w:rsidRPr="00EB20C2">
              <w:rPr>
                <w:rFonts w:ascii="Times New Roman" w:hAnsi="Times New Roman"/>
                <w:bCs/>
                <w:sz w:val="24"/>
                <w:szCs w:val="24"/>
              </w:rPr>
              <w:t xml:space="preserve"> где и живут по сей </w:t>
            </w:r>
            <w:proofErr w:type="gramStart"/>
            <w:r w:rsidRPr="00EB20C2">
              <w:rPr>
                <w:rFonts w:ascii="Times New Roman" w:hAnsi="Times New Roman"/>
                <w:bCs/>
                <w:sz w:val="24"/>
                <w:szCs w:val="24"/>
              </w:rPr>
              <w:t xml:space="preserve">день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gramEnd"/>
          </w:p>
          <w:p w14:paraId="50464A4D" w14:textId="096F2D0C" w:rsidR="00CC7D5A" w:rsidRPr="00CD20A0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B20C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Вот и сказке конец, а кто звуки с буквами дружит — тот молодец!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D20A0">
              <w:rPr>
                <w:rFonts w:ascii="Times New Roman" w:hAnsi="Times New Roman"/>
                <w:bCs/>
                <w:sz w:val="24"/>
                <w:szCs w:val="24"/>
              </w:rPr>
              <w:t>И др.</w:t>
            </w:r>
          </w:p>
          <w:p w14:paraId="7C04BF0A" w14:textId="77777777" w:rsidR="00CC7D5A" w:rsidRDefault="00CC7D5A" w:rsidP="001B6F02">
            <w:pPr>
              <w:contextualSpacing/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</w:pPr>
          </w:p>
          <w:p w14:paraId="13872AD1" w14:textId="29DEF1A5" w:rsidR="00CC7D5A" w:rsidRPr="00510C42" w:rsidRDefault="00CC7D5A" w:rsidP="001B6F02">
            <w:pPr>
              <w:contextualSpacing/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</w:pPr>
            <w:r w:rsidRPr="00510C42"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  <w:t>*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  <w:t>В</w:t>
            </w:r>
            <w:r w:rsidRPr="00510C42"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  <w:t>олшебные предметы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  <w:t xml:space="preserve"> (например):</w:t>
            </w:r>
          </w:p>
          <w:p w14:paraId="307673C8" w14:textId="6D2CC871" w:rsidR="00CC7D5A" w:rsidRPr="00CD20A0" w:rsidRDefault="00CC7D5A" w:rsidP="001B6F02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13406">
              <w:rPr>
                <w:rFonts w:ascii="Times New Roman" w:hAnsi="Times New Roman"/>
                <w:b/>
                <w:sz w:val="24"/>
                <w:szCs w:val="24"/>
              </w:rPr>
              <w:t>Азбучный сундучок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CD20A0">
              <w:rPr>
                <w:rFonts w:ascii="Times New Roman" w:hAnsi="Times New Roman"/>
                <w:bCs/>
                <w:sz w:val="24"/>
                <w:szCs w:val="24"/>
              </w:rPr>
              <w:t>Сундучок, в котором живут все буквы. Стоит открыть — и они вылетают, чтобы сложиться в слово.</w:t>
            </w:r>
          </w:p>
          <w:p w14:paraId="6FC81BA0" w14:textId="1A89CC6E" w:rsidR="00CC7D5A" w:rsidRPr="00B13406" w:rsidRDefault="00CC7D5A" w:rsidP="001B6F02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13406">
              <w:rPr>
                <w:rFonts w:ascii="Times New Roman" w:hAnsi="Times New Roman"/>
                <w:b/>
                <w:sz w:val="24"/>
                <w:szCs w:val="24"/>
              </w:rPr>
              <w:t>Карандаш-волшебник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CD20A0">
              <w:rPr>
                <w:rFonts w:ascii="Times New Roman" w:hAnsi="Times New Roman"/>
                <w:bCs/>
                <w:sz w:val="24"/>
                <w:szCs w:val="24"/>
              </w:rPr>
              <w:t>Пишет сам, если ты называешь слова вслух. Только дружит с теми, кто правильно произносит звуки.</w:t>
            </w:r>
          </w:p>
          <w:p w14:paraId="3C7259F3" w14:textId="51F568CE" w:rsidR="00CC7D5A" w:rsidRPr="00CD20A0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B13406">
              <w:rPr>
                <w:rFonts w:ascii="Times New Roman" w:hAnsi="Times New Roman"/>
                <w:b/>
                <w:sz w:val="24"/>
                <w:szCs w:val="24"/>
              </w:rPr>
              <w:t>Живая книга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CD20A0">
              <w:rPr>
                <w:rFonts w:ascii="Times New Roman" w:hAnsi="Times New Roman"/>
                <w:bCs/>
                <w:sz w:val="24"/>
                <w:szCs w:val="24"/>
              </w:rPr>
              <w:t>Книга, в которой буквы бегают, звуки поют, а сказки рассказывают себя сами!</w:t>
            </w:r>
          </w:p>
          <w:p w14:paraId="22AD0D2B" w14:textId="221FD551" w:rsidR="00CC7D5A" w:rsidRPr="00CD20A0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B13406">
              <w:rPr>
                <w:rFonts w:ascii="Times New Roman" w:hAnsi="Times New Roman"/>
                <w:b/>
                <w:sz w:val="24"/>
                <w:szCs w:val="24"/>
              </w:rPr>
              <w:t>Колпак Чита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теля. </w:t>
            </w:r>
            <w:r w:rsidRPr="00CD20A0">
              <w:rPr>
                <w:rFonts w:ascii="Times New Roman" w:hAnsi="Times New Roman"/>
                <w:bCs/>
                <w:sz w:val="24"/>
                <w:szCs w:val="24"/>
              </w:rPr>
              <w:t>Наденешь — сразу начнёшь читать бегло и правильно. Но снять — нельзя, пока не дочитаешь строчку.</w:t>
            </w:r>
          </w:p>
          <w:p w14:paraId="3670EF21" w14:textId="42609428" w:rsidR="00CC7D5A" w:rsidRPr="00CD20A0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B13406">
              <w:rPr>
                <w:rFonts w:ascii="Times New Roman" w:hAnsi="Times New Roman"/>
                <w:b/>
                <w:sz w:val="24"/>
                <w:szCs w:val="24"/>
              </w:rPr>
              <w:t xml:space="preserve">Палочка </w:t>
            </w:r>
            <w:proofErr w:type="spellStart"/>
            <w:r w:rsidRPr="00B13406">
              <w:rPr>
                <w:rFonts w:ascii="Times New Roman" w:hAnsi="Times New Roman"/>
                <w:b/>
                <w:sz w:val="24"/>
                <w:szCs w:val="24"/>
              </w:rPr>
              <w:t>Слогомаха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CD20A0">
              <w:rPr>
                <w:rFonts w:ascii="Times New Roman" w:hAnsi="Times New Roman"/>
                <w:bCs/>
                <w:sz w:val="24"/>
                <w:szCs w:val="24"/>
              </w:rPr>
              <w:t>Взмах — и слово делится на слоги! Её теряют только те, кто не делит слова правильно.</w:t>
            </w:r>
          </w:p>
          <w:p w14:paraId="0A08CC4D" w14:textId="06B76924" w:rsidR="00CC7D5A" w:rsidRPr="00CD20A0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B13406">
              <w:rPr>
                <w:rFonts w:ascii="Times New Roman" w:hAnsi="Times New Roman"/>
                <w:b/>
                <w:sz w:val="24"/>
                <w:szCs w:val="24"/>
              </w:rPr>
              <w:t xml:space="preserve">Воздушный шар </w:t>
            </w:r>
            <w:proofErr w:type="spellStart"/>
            <w:r w:rsidRPr="00B13406">
              <w:rPr>
                <w:rFonts w:ascii="Times New Roman" w:hAnsi="Times New Roman"/>
                <w:b/>
                <w:sz w:val="24"/>
                <w:szCs w:val="24"/>
              </w:rPr>
              <w:t>Звуколёт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CD20A0">
              <w:rPr>
                <w:rFonts w:ascii="Times New Roman" w:hAnsi="Times New Roman"/>
                <w:bCs/>
                <w:sz w:val="24"/>
                <w:szCs w:val="24"/>
              </w:rPr>
              <w:t>Летит туда, где живёт нужный звук. Например, шар [К] ведёт к слову «кот»!</w:t>
            </w:r>
          </w:p>
          <w:p w14:paraId="1D34B4F8" w14:textId="31FB226D" w:rsidR="00CC7D5A" w:rsidRPr="00CD20A0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B13406">
              <w:rPr>
                <w:rFonts w:ascii="Times New Roman" w:hAnsi="Times New Roman"/>
                <w:b/>
                <w:sz w:val="24"/>
                <w:szCs w:val="24"/>
              </w:rPr>
              <w:t>Коробка Непослушных Букв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CD20A0">
              <w:rPr>
                <w:rFonts w:ascii="Times New Roman" w:hAnsi="Times New Roman"/>
                <w:bCs/>
                <w:sz w:val="24"/>
                <w:szCs w:val="24"/>
              </w:rPr>
              <w:t>В ней буквы всегда путаются, меняются местами. Нужно навести порядок — и получится слово.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09A8D275" w14:textId="793A5218" w:rsidR="00CC7D5A" w:rsidRPr="00984FB8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B13406">
              <w:rPr>
                <w:rFonts w:ascii="Times New Roman" w:hAnsi="Times New Roman"/>
                <w:b/>
                <w:sz w:val="24"/>
                <w:szCs w:val="24"/>
              </w:rPr>
              <w:t>Алфавитный компас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984FB8">
              <w:rPr>
                <w:rFonts w:ascii="Times New Roman" w:hAnsi="Times New Roman"/>
                <w:bCs/>
                <w:sz w:val="24"/>
                <w:szCs w:val="24"/>
              </w:rPr>
              <w:t>Показывает путь от буквы А к Я. Помогает не потеряться в словах.</w:t>
            </w:r>
          </w:p>
          <w:p w14:paraId="0410F38F" w14:textId="5AD20358" w:rsidR="00CC7D5A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B13406">
              <w:rPr>
                <w:rFonts w:ascii="Times New Roman" w:hAnsi="Times New Roman"/>
                <w:b/>
                <w:sz w:val="24"/>
                <w:szCs w:val="24"/>
              </w:rPr>
              <w:t xml:space="preserve">Очки </w:t>
            </w:r>
            <w:proofErr w:type="spellStart"/>
            <w:r w:rsidRPr="00B13406">
              <w:rPr>
                <w:rFonts w:ascii="Times New Roman" w:hAnsi="Times New Roman"/>
                <w:b/>
                <w:sz w:val="24"/>
                <w:szCs w:val="24"/>
              </w:rPr>
              <w:t>Различалки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984FB8">
              <w:rPr>
                <w:rFonts w:ascii="Times New Roman" w:hAnsi="Times New Roman"/>
                <w:bCs/>
                <w:sz w:val="24"/>
                <w:szCs w:val="24"/>
              </w:rPr>
              <w:t>Наденешь — сразу видишь, какая буква стоит в слове первой, какая последней, где гласные, а где согласные.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 др.</w:t>
            </w:r>
          </w:p>
          <w:p w14:paraId="7CF69534" w14:textId="2068AF5F" w:rsidR="00CC7D5A" w:rsidRPr="007906F1" w:rsidRDefault="00CC7D5A" w:rsidP="001B6F02">
            <w:pPr>
              <w:contextualSpacing/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</w:pPr>
            <w:r w:rsidRPr="007906F1"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  <w:t>*Куда всё это можно поместить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  <w:t xml:space="preserve"> (например)</w:t>
            </w:r>
            <w:r w:rsidRPr="007906F1"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  <w:t>:</w:t>
            </w:r>
          </w:p>
          <w:p w14:paraId="45D72E85" w14:textId="18931D51" w:rsidR="00CC7D5A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703788">
              <w:rPr>
                <w:rFonts w:ascii="Times New Roman" w:hAnsi="Times New Roman"/>
                <w:bCs/>
                <w:sz w:val="24"/>
                <w:szCs w:val="24"/>
              </w:rPr>
              <w:t xml:space="preserve">В страну </w:t>
            </w:r>
            <w:proofErr w:type="spellStart"/>
            <w:r w:rsidRPr="00703788">
              <w:rPr>
                <w:rFonts w:ascii="Times New Roman" w:hAnsi="Times New Roman"/>
                <w:bCs/>
                <w:sz w:val="24"/>
                <w:szCs w:val="24"/>
              </w:rPr>
              <w:t>Букволандия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в </w:t>
            </w:r>
            <w:r w:rsidRPr="00703788">
              <w:rPr>
                <w:rFonts w:ascii="Times New Roman" w:hAnsi="Times New Roman"/>
                <w:bCs/>
                <w:sz w:val="24"/>
                <w:szCs w:val="24"/>
              </w:rPr>
              <w:t>Книжный лес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в </w:t>
            </w:r>
            <w:r w:rsidRPr="00703788">
              <w:rPr>
                <w:rFonts w:ascii="Times New Roman" w:hAnsi="Times New Roman"/>
                <w:bCs/>
                <w:sz w:val="24"/>
                <w:szCs w:val="24"/>
              </w:rPr>
              <w:t>школу Грамотности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</w:t>
            </w:r>
            <w:r w:rsidRPr="00703788">
              <w:rPr>
                <w:rFonts w:ascii="Times New Roman" w:hAnsi="Times New Roman"/>
                <w:bCs/>
                <w:sz w:val="24"/>
                <w:szCs w:val="24"/>
              </w:rPr>
              <w:t>ли спрятать в портфеле Маленького Учёного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755BDC44" w14:textId="77777777" w:rsidR="00CC7D5A" w:rsidRDefault="00CC7D5A" w:rsidP="001B6F02">
            <w:pPr>
              <w:contextualSpacing/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</w:pPr>
          </w:p>
          <w:p w14:paraId="77372A2C" w14:textId="2619EEB3" w:rsidR="00CC7D5A" w:rsidRDefault="00CC7D5A" w:rsidP="001B6F02">
            <w:pPr>
              <w:contextualSpacing/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</w:pPr>
            <w:r w:rsidRPr="00510C42"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  <w:t>*персо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  <w:u w:val="single"/>
              </w:rPr>
              <w:t>нажи (например):</w:t>
            </w:r>
          </w:p>
          <w:p w14:paraId="1B08BFC4" w14:textId="067E47BF" w:rsidR="00CC7D5A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407C9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Главные герои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- </w:t>
            </w:r>
            <w:r w:rsidRPr="005B1CD5">
              <w:rPr>
                <w:rFonts w:ascii="Times New Roman" w:hAnsi="Times New Roman"/>
                <w:bCs/>
                <w:sz w:val="24"/>
                <w:szCs w:val="24"/>
              </w:rPr>
              <w:t>Буквы и Звуки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 Каждая со своим характером и внешностью.</w:t>
            </w:r>
          </w:p>
          <w:p w14:paraId="0446984B" w14:textId="77777777" w:rsidR="00CC7D5A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Например, </w:t>
            </w:r>
          </w:p>
          <w:p w14:paraId="79223E7F" w14:textId="06D037B0" w:rsidR="00CC7D5A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B1CD5">
              <w:rPr>
                <w:rFonts w:ascii="Times New Roman" w:hAnsi="Times New Roman"/>
                <w:bCs/>
                <w:sz w:val="24"/>
                <w:szCs w:val="24"/>
              </w:rPr>
              <w:t>Буква А — самая первая, гордая и громкая. Часто поёт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4FBD3330" w14:textId="52D5E829" w:rsidR="00CC7D5A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B1CD5">
              <w:rPr>
                <w:rFonts w:ascii="Times New Roman" w:hAnsi="Times New Roman"/>
                <w:bCs/>
                <w:sz w:val="24"/>
                <w:szCs w:val="24"/>
              </w:rPr>
              <w:t>Звук [И] — живёт в слове «игра» и зовёт всех играть.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 т.д.</w:t>
            </w:r>
          </w:p>
          <w:p w14:paraId="70284077" w14:textId="4BE71A2D" w:rsidR="00CC7D5A" w:rsidRPr="00407C9B" w:rsidRDefault="00CC7D5A" w:rsidP="001B6F02">
            <w:pPr>
              <w:contextualSpacing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407C9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Сказочные помощники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(например):</w:t>
            </w:r>
          </w:p>
          <w:p w14:paraId="533DF6B6" w14:textId="77777777" w:rsidR="00CC7D5A" w:rsidRPr="00407C9B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407C9B">
              <w:rPr>
                <w:rFonts w:ascii="Times New Roman" w:hAnsi="Times New Roman"/>
                <w:b/>
                <w:sz w:val="24"/>
                <w:szCs w:val="24"/>
              </w:rPr>
              <w:t>Слогодел</w:t>
            </w:r>
            <w:proofErr w:type="spellEnd"/>
            <w:r w:rsidRPr="00407C9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07C9B">
              <w:rPr>
                <w:rFonts w:ascii="Times New Roman" w:hAnsi="Times New Roman"/>
                <w:bCs/>
                <w:sz w:val="24"/>
                <w:szCs w:val="24"/>
              </w:rPr>
              <w:t>— волшебник, который умеет делить слова на слоги.</w:t>
            </w:r>
          </w:p>
          <w:p w14:paraId="13749CBA" w14:textId="77777777" w:rsidR="00CC7D5A" w:rsidRPr="00407C9B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407C9B">
              <w:rPr>
                <w:rFonts w:ascii="Times New Roman" w:hAnsi="Times New Roman"/>
                <w:b/>
                <w:sz w:val="24"/>
                <w:szCs w:val="24"/>
              </w:rPr>
              <w:t>Читалочка</w:t>
            </w:r>
            <w:proofErr w:type="spellEnd"/>
            <w:r w:rsidRPr="00407C9B">
              <w:rPr>
                <w:rFonts w:ascii="Times New Roman" w:hAnsi="Times New Roman"/>
                <w:bCs/>
                <w:sz w:val="24"/>
                <w:szCs w:val="24"/>
              </w:rPr>
              <w:t xml:space="preserve"> — добрая фея, помогает читать слова правильно.</w:t>
            </w:r>
          </w:p>
          <w:p w14:paraId="43B6DA3C" w14:textId="65C2B1EA" w:rsidR="00CC7D5A" w:rsidRPr="00407C9B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407C9B">
              <w:rPr>
                <w:rFonts w:ascii="Times New Roman" w:hAnsi="Times New Roman"/>
                <w:b/>
                <w:sz w:val="24"/>
                <w:szCs w:val="24"/>
              </w:rPr>
              <w:t>Звукочик</w:t>
            </w:r>
            <w:proofErr w:type="spellEnd"/>
            <w:r w:rsidRPr="00407C9B">
              <w:rPr>
                <w:rFonts w:ascii="Times New Roman" w:hAnsi="Times New Roman"/>
                <w:bCs/>
                <w:sz w:val="24"/>
                <w:szCs w:val="24"/>
              </w:rPr>
              <w:t xml:space="preserve"> — озорной человечек, прячется в каждом слове.</w:t>
            </w:r>
          </w:p>
          <w:p w14:paraId="7E289367" w14:textId="77777777" w:rsidR="00CC7D5A" w:rsidRPr="00407C9B" w:rsidRDefault="00CC7D5A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407C9B">
              <w:rPr>
                <w:rFonts w:ascii="Times New Roman" w:hAnsi="Times New Roman"/>
                <w:b/>
                <w:sz w:val="24"/>
                <w:szCs w:val="24"/>
              </w:rPr>
              <w:t xml:space="preserve">Словарик </w:t>
            </w:r>
            <w:r w:rsidRPr="00407C9B">
              <w:rPr>
                <w:rFonts w:ascii="Times New Roman" w:hAnsi="Times New Roman"/>
                <w:bCs/>
                <w:sz w:val="24"/>
                <w:szCs w:val="24"/>
              </w:rPr>
              <w:t>— мудрая книга с волшебной бородой из закладок.</w:t>
            </w:r>
          </w:p>
          <w:p w14:paraId="0F905180" w14:textId="1AB8C02F" w:rsidR="00CC7D5A" w:rsidRPr="008E5F59" w:rsidRDefault="00CC7D5A" w:rsidP="001B6F02">
            <w:pPr>
              <w:contextualSpacing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MD"/>
              </w:rPr>
            </w:pPr>
            <w:r w:rsidRPr="00407C9B">
              <w:rPr>
                <w:rFonts w:ascii="Times New Roman" w:hAnsi="Times New Roman"/>
                <w:b/>
                <w:sz w:val="24"/>
                <w:szCs w:val="24"/>
              </w:rPr>
              <w:t>Королева Речь</w:t>
            </w:r>
            <w:r w:rsidRPr="00407C9B">
              <w:rPr>
                <w:rFonts w:ascii="Times New Roman" w:hAnsi="Times New Roman"/>
                <w:bCs/>
                <w:sz w:val="24"/>
                <w:szCs w:val="24"/>
              </w:rPr>
              <w:t xml:space="preserve"> — управляет словами, следит за порядком в предложениях.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0304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</w:p>
          <w:p w14:paraId="61CA75FD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</w:p>
          <w:p w14:paraId="7F8CC63A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794D02A7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346E0A57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28F0D8BC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6ECA32C3" w14:textId="7C8F8511" w:rsidR="00CC7D5A" w:rsidRPr="00510C42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10C42">
              <w:rPr>
                <w:rFonts w:ascii="Times New Roman" w:hAnsi="Times New Roman"/>
                <w:i/>
                <w:iCs/>
                <w:sz w:val="24"/>
                <w:szCs w:val="24"/>
              </w:rPr>
              <w:t>Отвечают на вопросы учителя.</w:t>
            </w:r>
          </w:p>
          <w:p w14:paraId="4BD4B95E" w14:textId="77777777" w:rsidR="00CC7D5A" w:rsidRPr="00510C42" w:rsidRDefault="00CC7D5A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0F4C83E4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</w:p>
          <w:p w14:paraId="2C056CB5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</w:p>
          <w:p w14:paraId="0CDEF6EB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</w:p>
          <w:p w14:paraId="5BF83C3B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</w:p>
          <w:p w14:paraId="6B713592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</w:p>
          <w:p w14:paraId="1B2F041C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</w:p>
          <w:p w14:paraId="7CDCFEB2" w14:textId="77777777" w:rsidR="00CC7D5A" w:rsidRDefault="00CC7D5A" w:rsidP="001B6F02">
            <w:pPr>
              <w:contextualSpacing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</w:p>
          <w:p w14:paraId="3973935F" w14:textId="6D58F810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37C19">
              <w:rPr>
                <w:rFonts w:ascii="Times New Roman" w:hAnsi="Times New Roman"/>
                <w:sz w:val="24"/>
                <w:szCs w:val="24"/>
              </w:rPr>
              <w:t>- Волшебная. Героями её будут буквы и звуки.</w:t>
            </w:r>
          </w:p>
          <w:p w14:paraId="12615B10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4928664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97EF726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59DFCD03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6F38669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86B138A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EB831E2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17881BF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B2B2C75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C065634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2C40A53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FAED627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908A60D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31AC667" w14:textId="77777777" w:rsidR="00CC7D5A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E934F68" w14:textId="66874698" w:rsidR="00CC7D5A" w:rsidRPr="00B37C19" w:rsidRDefault="00CC7D5A" w:rsidP="001B6F02">
            <w:pPr>
              <w:contextualSpacing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Выбирают или подчёркивают понравившиеся варианты.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25BF" w14:textId="27F08C80" w:rsidR="00CC7D5A" w:rsidRPr="00860FE8" w:rsidRDefault="00CC7D5A" w:rsidP="001B6F02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18</w:t>
            </w:r>
            <w:r w:rsidRPr="00860FE8">
              <w:rPr>
                <w:rFonts w:ascii="Times New Roman" w:hAnsi="Times New Roman"/>
              </w:rPr>
              <w:t>′</w:t>
            </w:r>
            <w:r w:rsidRPr="00860FE8">
              <w:rPr>
                <w:rFonts w:ascii="Times New Roman" w:hAnsi="Times New Roman"/>
              </w:rPr>
              <w:br/>
              <w:t>(</w:t>
            </w:r>
            <w:r>
              <w:rPr>
                <w:rFonts w:ascii="Times New Roman" w:hAnsi="Times New Roman"/>
              </w:rPr>
              <w:t>34</w:t>
            </w:r>
            <w:r w:rsidRPr="00860FE8">
              <w:rPr>
                <w:rFonts w:ascii="Times New Roman" w:hAnsi="Times New Roman"/>
              </w:rPr>
              <w:t>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020D" w14:textId="38AE9053" w:rsidR="00CC7D5A" w:rsidRPr="006460EF" w:rsidRDefault="00CC7D5A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Фронталь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-ная работа</w:t>
            </w:r>
          </w:p>
        </w:tc>
      </w:tr>
      <w:tr w:rsidR="001B6F02" w:rsidRPr="00D409D1" w14:paraId="141ED35B" w14:textId="77777777" w:rsidTr="00D265D8">
        <w:trPr>
          <w:trHeight w:val="21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060F00E" w14:textId="77777777" w:rsidR="001B6F02" w:rsidRPr="00D409D1" w:rsidRDefault="001B6F02" w:rsidP="001B6F02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42B3" w14:textId="5E9DBC1D" w:rsidR="001B6F02" w:rsidRPr="00D409D1" w:rsidRDefault="001B6F02" w:rsidP="001B6F02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B6F02"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754C" w14:textId="05F06634" w:rsidR="001B6F02" w:rsidRPr="001B6F02" w:rsidRDefault="001B6F02" w:rsidP="001B6F02">
            <w:pPr>
              <w:contextualSpacing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MD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 Коллективное сочинение сказки.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1B6F02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MD"/>
              </w:rPr>
              <w:t>Дети вместе с учителем сочиняют сказку.</w:t>
            </w:r>
          </w:p>
          <w:p w14:paraId="3DBBA7E3" w14:textId="77777777" w:rsidR="001B6F02" w:rsidRDefault="001B6F02" w:rsidP="001B6F02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MD"/>
              </w:rPr>
            </w:pPr>
            <w:r w:rsidRPr="00BD19A8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ru-MD"/>
              </w:rPr>
              <w:t>Пример сюжета: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  <w:u w:val="single"/>
              </w:rPr>
              <w:br/>
            </w:r>
            <w:r w:rsidRPr="00482017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- </w:t>
            </w:r>
            <w:r w:rsidRPr="00BD19A8">
              <w:rPr>
                <w:rFonts w:ascii="Times New Roman" w:eastAsia="Times New Roman" w:hAnsi="Times New Roman"/>
                <w:sz w:val="24"/>
                <w:szCs w:val="24"/>
                <w:lang w:eastAsia="ru-MD"/>
              </w:rPr>
              <w:t xml:space="preserve">В волшебной стране </w:t>
            </w:r>
            <w:r w:rsidRPr="00BD19A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MD"/>
              </w:rPr>
              <w:t>Живых Слов</w:t>
            </w:r>
            <w:r w:rsidRPr="00BD19A8">
              <w:rPr>
                <w:rFonts w:ascii="Times New Roman" w:eastAsia="Times New Roman" w:hAnsi="Times New Roman"/>
                <w:sz w:val="24"/>
                <w:szCs w:val="24"/>
                <w:lang w:eastAsia="ru-MD"/>
              </w:rPr>
              <w:t xml:space="preserve"> жили </w:t>
            </w:r>
            <w:r w:rsidRPr="00BD19A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MD"/>
              </w:rPr>
              <w:t>Звуки</w:t>
            </w:r>
            <w:r w:rsidRPr="00BD19A8">
              <w:rPr>
                <w:rFonts w:ascii="Times New Roman" w:eastAsia="Times New Roman" w:hAnsi="Times New Roman"/>
                <w:sz w:val="24"/>
                <w:szCs w:val="24"/>
                <w:lang w:eastAsia="ru-MD"/>
              </w:rPr>
              <w:t xml:space="preserve"> и </w:t>
            </w:r>
            <w:r w:rsidRPr="00BD19A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MD"/>
              </w:rPr>
              <w:t>Буквы</w:t>
            </w:r>
            <w:r w:rsidRPr="00BD19A8">
              <w:rPr>
                <w:rFonts w:ascii="Times New Roman" w:eastAsia="Times New Roman" w:hAnsi="Times New Roman"/>
                <w:sz w:val="24"/>
                <w:szCs w:val="24"/>
                <w:lang w:eastAsia="ru-MD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MD"/>
              </w:rPr>
              <w:br/>
              <w:t xml:space="preserve">- </w:t>
            </w:r>
            <w:r w:rsidRPr="00BD19A8">
              <w:rPr>
                <w:rFonts w:ascii="Times New Roman" w:eastAsia="Times New Roman" w:hAnsi="Times New Roman"/>
                <w:sz w:val="24"/>
                <w:szCs w:val="24"/>
                <w:lang w:eastAsia="ru-MD"/>
              </w:rPr>
              <w:t>Сначала они не дружили.</w:t>
            </w:r>
          </w:p>
          <w:p w14:paraId="63248136" w14:textId="77777777" w:rsidR="001B6F02" w:rsidRDefault="001B6F02" w:rsidP="001B6F02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M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MD"/>
              </w:rPr>
              <w:t xml:space="preserve">- </w:t>
            </w:r>
            <w:r w:rsidRPr="00BD19A8">
              <w:rPr>
                <w:rFonts w:ascii="Times New Roman" w:eastAsia="Times New Roman" w:hAnsi="Times New Roman"/>
                <w:sz w:val="24"/>
                <w:szCs w:val="24"/>
                <w:lang w:eastAsia="ru-MD"/>
              </w:rPr>
              <w:t xml:space="preserve">Потом они поняли: чтобы стать </w:t>
            </w:r>
            <w:r w:rsidRPr="00BD19A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MD"/>
              </w:rPr>
              <w:t>словом</w:t>
            </w:r>
            <w:r w:rsidRPr="00BD19A8">
              <w:rPr>
                <w:rFonts w:ascii="Times New Roman" w:eastAsia="Times New Roman" w:hAnsi="Times New Roman"/>
                <w:sz w:val="24"/>
                <w:szCs w:val="24"/>
                <w:lang w:eastAsia="ru-MD"/>
              </w:rPr>
              <w:t xml:space="preserve">, им нужно </w:t>
            </w:r>
            <w:r w:rsidRPr="00BD19A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MD"/>
              </w:rPr>
              <w:t>работать вместе</w:t>
            </w:r>
            <w:r w:rsidRPr="00BD19A8">
              <w:rPr>
                <w:rFonts w:ascii="Times New Roman" w:eastAsia="Times New Roman" w:hAnsi="Times New Roman"/>
                <w:sz w:val="24"/>
                <w:szCs w:val="24"/>
                <w:lang w:eastAsia="ru-MD"/>
              </w:rPr>
              <w:t>.</w:t>
            </w:r>
          </w:p>
          <w:p w14:paraId="79998FEF" w14:textId="51F9F199" w:rsidR="001B6F02" w:rsidRPr="00D265D8" w:rsidRDefault="001B6F02" w:rsidP="001B6F02">
            <w:pPr>
              <w:contextualSpacing/>
              <w:rPr>
                <w:rFonts w:ascii="Times New Roman" w:hAnsi="Times New Roman"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MD"/>
              </w:rPr>
              <w:t xml:space="preserve">- </w:t>
            </w:r>
            <w:r w:rsidRPr="00BD19A8">
              <w:rPr>
                <w:rFonts w:ascii="Times New Roman" w:eastAsia="Times New Roman" w:hAnsi="Times New Roman"/>
                <w:sz w:val="24"/>
                <w:szCs w:val="24"/>
                <w:lang w:eastAsia="ru-MD"/>
              </w:rPr>
              <w:t xml:space="preserve">Они научились </w:t>
            </w:r>
            <w:r w:rsidRPr="00BD19A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MD"/>
              </w:rPr>
              <w:t>собираться в слоги и слова</w:t>
            </w:r>
            <w:r w:rsidRPr="00BD19A8">
              <w:rPr>
                <w:rFonts w:ascii="Times New Roman" w:eastAsia="Times New Roman" w:hAnsi="Times New Roman"/>
                <w:sz w:val="24"/>
                <w:szCs w:val="24"/>
                <w:lang w:eastAsia="ru-MD"/>
              </w:rPr>
              <w:t xml:space="preserve">, стали </w:t>
            </w:r>
            <w:r w:rsidRPr="00BD19A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MD"/>
              </w:rPr>
              <w:t>дружной командой</w:t>
            </w:r>
            <w:r w:rsidRPr="00BD19A8">
              <w:rPr>
                <w:rFonts w:ascii="Times New Roman" w:eastAsia="Times New Roman" w:hAnsi="Times New Roman"/>
                <w:sz w:val="24"/>
                <w:szCs w:val="24"/>
                <w:lang w:eastAsia="ru-MD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CBE6" w14:textId="77777777" w:rsidR="001B6F02" w:rsidRDefault="001B6F02" w:rsidP="001B6F02">
            <w:pPr>
              <w:contextualSpacing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FBB7" w14:textId="2757B22C" w:rsidR="001B6F02" w:rsidRPr="00860FE8" w:rsidRDefault="001B6F02" w:rsidP="001B6F02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860FE8">
              <w:rPr>
                <w:rFonts w:ascii="Times New Roman" w:hAnsi="Times New Roman"/>
              </w:rPr>
              <w:t>′</w:t>
            </w:r>
            <w:r w:rsidRPr="00860FE8">
              <w:rPr>
                <w:rFonts w:ascii="Times New Roman" w:hAnsi="Times New Roman"/>
              </w:rPr>
              <w:br/>
              <w:t>(</w:t>
            </w:r>
            <w:r>
              <w:rPr>
                <w:rFonts w:ascii="Times New Roman" w:hAnsi="Times New Roman"/>
              </w:rPr>
              <w:t>44</w:t>
            </w:r>
            <w:r w:rsidRPr="00860FE8">
              <w:rPr>
                <w:rFonts w:ascii="Times New Roman" w:hAnsi="Times New Roman"/>
              </w:rPr>
              <w:t>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F777" w14:textId="77777777" w:rsidR="001B6F02" w:rsidRDefault="001B6F02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Коллек-тивная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работа</w:t>
            </w:r>
          </w:p>
          <w:p w14:paraId="43C2680F" w14:textId="1BE399B2" w:rsidR="001B6F02" w:rsidRPr="006460EF" w:rsidRDefault="001B6F02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6F02" w:rsidRPr="00D409D1" w14:paraId="70A84A7A" w14:textId="77777777" w:rsidTr="002D778E">
        <w:trPr>
          <w:trHeight w:val="56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53E5226" w14:textId="3906AFF4" w:rsidR="001B6F02" w:rsidRPr="0084623E" w:rsidRDefault="001B6F02" w:rsidP="001B6F02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623E">
              <w:rPr>
                <w:rFonts w:ascii="Times New Roman" w:hAnsi="Times New Roman"/>
                <w:b/>
                <w:sz w:val="20"/>
                <w:szCs w:val="20"/>
              </w:rPr>
              <w:t>РЕФЛЕКСИЯ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4B02" w14:textId="4D48EB18" w:rsidR="001B6F02" w:rsidRPr="00D409D1" w:rsidRDefault="001B6F02" w:rsidP="001B6F02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B6F02"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9E9F" w14:textId="77777777" w:rsidR="001B6F02" w:rsidRDefault="001B6F02" w:rsidP="001B6F02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 Итог урока.</w:t>
            </w:r>
          </w:p>
          <w:p w14:paraId="3E643EFA" w14:textId="77B70BC2" w:rsidR="001B6F02" w:rsidRPr="002D778E" w:rsidRDefault="001B6F02" w:rsidP="001B6F02">
            <w:pPr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2D778E">
              <w:rPr>
                <w:rFonts w:ascii="Times New Roman" w:hAnsi="Times New Roman"/>
                <w:bCs/>
                <w:sz w:val="24"/>
                <w:szCs w:val="24"/>
              </w:rPr>
              <w:t>- Что вы узнали о проекте? Чем будем заниматься на втором уроке?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1A6B" w14:textId="77777777" w:rsidR="001B6F02" w:rsidRPr="00C96F9F" w:rsidRDefault="001B6F02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26D0DFF4" w14:textId="5255BE73" w:rsidR="001B6F02" w:rsidRPr="00C96F9F" w:rsidRDefault="001B6F02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96F9F">
              <w:rPr>
                <w:rFonts w:ascii="Times New Roman" w:hAnsi="Times New Roman"/>
                <w:i/>
                <w:iCs/>
                <w:sz w:val="24"/>
                <w:szCs w:val="24"/>
              </w:rPr>
              <w:t>Подводят итог урока.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6A09" w14:textId="1B7A9FD9" w:rsidR="001B6F02" w:rsidRPr="00860FE8" w:rsidRDefault="001B6F02" w:rsidP="001B6F02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860FE8">
              <w:rPr>
                <w:rFonts w:ascii="Times New Roman" w:hAnsi="Times New Roman"/>
              </w:rPr>
              <w:t>′</w:t>
            </w:r>
            <w:r w:rsidRPr="00860FE8">
              <w:rPr>
                <w:rFonts w:ascii="Times New Roman" w:hAnsi="Times New Roman"/>
              </w:rPr>
              <w:br/>
              <w:t>(</w:t>
            </w:r>
            <w:r>
              <w:rPr>
                <w:rFonts w:ascii="Times New Roman" w:hAnsi="Times New Roman"/>
              </w:rPr>
              <w:t>45</w:t>
            </w:r>
            <w:r w:rsidRPr="00860FE8">
              <w:rPr>
                <w:rFonts w:ascii="Times New Roman" w:hAnsi="Times New Roman"/>
              </w:rPr>
              <w:t>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9F4E" w14:textId="12A20266" w:rsidR="001B6F02" w:rsidRPr="006460EF" w:rsidRDefault="001B6F02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Рефлексия</w:t>
            </w:r>
          </w:p>
        </w:tc>
      </w:tr>
      <w:tr w:rsidR="001B6F02" w:rsidRPr="00D409D1" w14:paraId="149D3B87" w14:textId="77777777" w:rsidTr="00232DD7">
        <w:trPr>
          <w:trHeight w:val="543"/>
        </w:trPr>
        <w:tc>
          <w:tcPr>
            <w:tcW w:w="15764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647C6E38" w14:textId="7C602E46" w:rsidR="001B6F02" w:rsidRPr="00C96F9F" w:rsidRDefault="001B6F02" w:rsidP="001B6F02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96F9F">
              <w:rPr>
                <w:rFonts w:ascii="Times New Roman" w:hAnsi="Times New Roman"/>
                <w:b/>
                <w:bCs/>
                <w:sz w:val="24"/>
                <w:szCs w:val="24"/>
              </w:rPr>
              <w:t>УРОК</w:t>
            </w:r>
          </w:p>
        </w:tc>
      </w:tr>
      <w:tr w:rsidR="001B6F02" w:rsidRPr="00D409D1" w14:paraId="7FE682EE" w14:textId="77777777" w:rsidTr="002D778E">
        <w:trPr>
          <w:trHeight w:val="42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F110018" w14:textId="05F2747F" w:rsidR="001B6F02" w:rsidRPr="0084623E" w:rsidRDefault="001B6F02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623E">
              <w:rPr>
                <w:rFonts w:ascii="Times New Roman" w:hAnsi="Times New Roman"/>
                <w:b/>
                <w:sz w:val="24"/>
                <w:szCs w:val="24"/>
              </w:rPr>
              <w:t>ВЫ-ЗОВ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7913" w14:textId="57E42DC1" w:rsidR="001B6F02" w:rsidRPr="00D409D1" w:rsidRDefault="001B6F02" w:rsidP="001B6F02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B6F02"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955C" w14:textId="77777777" w:rsidR="001B6F02" w:rsidRPr="007E2547" w:rsidRDefault="001B6F02" w:rsidP="001B6F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7E2547">
              <w:rPr>
                <w:rFonts w:ascii="Times New Roman" w:hAnsi="Times New Roman"/>
                <w:b/>
                <w:sz w:val="24"/>
                <w:szCs w:val="24"/>
              </w:rPr>
              <w:t>Организационный момент.</w:t>
            </w:r>
          </w:p>
          <w:p w14:paraId="641D5547" w14:textId="139A5CFB" w:rsidR="001B6F02" w:rsidRPr="00830E57" w:rsidRDefault="001B6F02" w:rsidP="001B6F02">
            <w:pPr>
              <w:tabs>
                <w:tab w:val="center" w:pos="43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830E57">
              <w:rPr>
                <w:rFonts w:ascii="Times New Roman" w:hAnsi="Times New Roman"/>
                <w:bCs/>
                <w:sz w:val="24"/>
                <w:szCs w:val="24"/>
              </w:rPr>
              <w:t xml:space="preserve">Здравствуй класс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И встали</w:t>
            </w:r>
            <w:r w:rsidRPr="00830E57">
              <w:rPr>
                <w:rFonts w:ascii="Times New Roman" w:hAnsi="Times New Roman"/>
                <w:bCs/>
                <w:sz w:val="24"/>
                <w:szCs w:val="24"/>
              </w:rPr>
              <w:t xml:space="preserve"> буквы в алфавит,</w:t>
            </w:r>
          </w:p>
          <w:p w14:paraId="545D6706" w14:textId="48D76280" w:rsidR="001B6F02" w:rsidRPr="00830E57" w:rsidRDefault="001B6F02" w:rsidP="001B6F02">
            <w:pPr>
              <w:tabs>
                <w:tab w:val="left" w:pos="5172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830E57">
              <w:rPr>
                <w:rFonts w:ascii="Times New Roman" w:hAnsi="Times New Roman"/>
                <w:bCs/>
                <w:sz w:val="24"/>
                <w:szCs w:val="24"/>
              </w:rPr>
              <w:t>Здравствуй друг!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830E57">
              <w:rPr>
                <w:rFonts w:ascii="Times New Roman" w:hAnsi="Times New Roman"/>
                <w:bCs/>
                <w:sz w:val="24"/>
                <w:szCs w:val="24"/>
              </w:rPr>
              <w:t>Звук за звуком голосит.</w:t>
            </w:r>
          </w:p>
          <w:p w14:paraId="1E46300B" w14:textId="7F7F730E" w:rsidR="001B6F02" w:rsidRPr="00830E57" w:rsidRDefault="001B6F02" w:rsidP="001B6F02">
            <w:pPr>
              <w:tabs>
                <w:tab w:val="left" w:pos="5172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830E57">
              <w:rPr>
                <w:rFonts w:ascii="Times New Roman" w:hAnsi="Times New Roman"/>
                <w:bCs/>
                <w:sz w:val="24"/>
                <w:szCs w:val="24"/>
              </w:rPr>
              <w:t>Собрались мы все вокруг.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830E57">
              <w:rPr>
                <w:rFonts w:ascii="Times New Roman" w:hAnsi="Times New Roman"/>
                <w:bCs/>
                <w:sz w:val="24"/>
                <w:szCs w:val="24"/>
              </w:rPr>
              <w:t>Если вместе их сложить,</w:t>
            </w:r>
          </w:p>
          <w:p w14:paraId="05ADC7D4" w14:textId="618A39AB" w:rsidR="001B6F02" w:rsidRPr="00830E57" w:rsidRDefault="001B6F02" w:rsidP="001B6F02">
            <w:pPr>
              <w:tabs>
                <w:tab w:val="left" w:pos="5172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830E57">
              <w:rPr>
                <w:rFonts w:ascii="Times New Roman" w:hAnsi="Times New Roman"/>
                <w:bCs/>
                <w:sz w:val="24"/>
                <w:szCs w:val="24"/>
              </w:rPr>
              <w:t>Будем вместе, в добрый час,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830E57">
              <w:rPr>
                <w:rFonts w:ascii="Times New Roman" w:hAnsi="Times New Roman"/>
                <w:bCs/>
                <w:sz w:val="24"/>
                <w:szCs w:val="24"/>
              </w:rPr>
              <w:t>Можно целый мир открыть!</w:t>
            </w:r>
          </w:p>
          <w:p w14:paraId="76D7BB79" w14:textId="79C3DE59" w:rsidR="001B6F02" w:rsidRPr="00830E57" w:rsidRDefault="001B6F02" w:rsidP="001B6F02">
            <w:pPr>
              <w:tabs>
                <w:tab w:val="left" w:pos="5172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830E57">
              <w:rPr>
                <w:rFonts w:ascii="Times New Roman" w:hAnsi="Times New Roman"/>
                <w:bCs/>
                <w:sz w:val="24"/>
                <w:szCs w:val="24"/>
              </w:rPr>
              <w:t>Создавать проект сейчас!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830E57">
              <w:rPr>
                <w:rFonts w:ascii="Times New Roman" w:hAnsi="Times New Roman"/>
                <w:bCs/>
                <w:sz w:val="24"/>
                <w:szCs w:val="24"/>
              </w:rPr>
              <w:t>Нас сегодня ждёт успех,</w:t>
            </w:r>
          </w:p>
          <w:p w14:paraId="2A24CE94" w14:textId="0168B4CE" w:rsidR="001B6F02" w:rsidRPr="00830E57" w:rsidRDefault="001B6F02" w:rsidP="001B6F02">
            <w:pPr>
              <w:tabs>
                <w:tab w:val="left" w:pos="5172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830E57">
              <w:rPr>
                <w:rFonts w:ascii="Times New Roman" w:hAnsi="Times New Roman"/>
                <w:bCs/>
                <w:sz w:val="24"/>
                <w:szCs w:val="24"/>
              </w:rPr>
              <w:t xml:space="preserve">Звуки, буквы к нам пришли-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830E57">
              <w:rPr>
                <w:rFonts w:ascii="Times New Roman" w:hAnsi="Times New Roman"/>
                <w:bCs/>
                <w:sz w:val="24"/>
                <w:szCs w:val="24"/>
              </w:rPr>
              <w:t>Все получится, у всех!</w:t>
            </w:r>
          </w:p>
          <w:p w14:paraId="6115D73C" w14:textId="485DE13E" w:rsidR="001B6F02" w:rsidRPr="00830E57" w:rsidRDefault="001B6F02" w:rsidP="001B6F02">
            <w:pPr>
              <w:tabs>
                <w:tab w:val="left" w:pos="5172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830E57">
              <w:rPr>
                <w:rFonts w:ascii="Times New Roman" w:hAnsi="Times New Roman"/>
                <w:bCs/>
                <w:sz w:val="24"/>
                <w:szCs w:val="24"/>
              </w:rPr>
              <w:t>Очень весело вошли!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830E57">
              <w:rPr>
                <w:rFonts w:ascii="Times New Roman" w:hAnsi="Times New Roman"/>
                <w:bCs/>
                <w:sz w:val="24"/>
                <w:szCs w:val="24"/>
              </w:rPr>
              <w:t>Так давайте без забот</w:t>
            </w:r>
          </w:p>
          <w:p w14:paraId="1DEEFFFA" w14:textId="25576E27" w:rsidR="001B6F02" w:rsidRPr="00830E57" w:rsidRDefault="001B6F02" w:rsidP="001B6F02">
            <w:pPr>
              <w:tabs>
                <w:tab w:val="left" w:pos="5172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830E57">
              <w:rPr>
                <w:rFonts w:ascii="Times New Roman" w:hAnsi="Times New Roman"/>
                <w:bCs/>
                <w:sz w:val="24"/>
                <w:szCs w:val="24"/>
              </w:rPr>
              <w:t>Шепчут, пишутся, звучат-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830E57">
              <w:rPr>
                <w:rFonts w:ascii="Times New Roman" w:hAnsi="Times New Roman"/>
                <w:bCs/>
                <w:sz w:val="24"/>
                <w:szCs w:val="24"/>
              </w:rPr>
              <w:t>В буквенный пойдем поход!</w:t>
            </w:r>
          </w:p>
          <w:p w14:paraId="235ABE86" w14:textId="22A43A00" w:rsidR="001B6F02" w:rsidRPr="00830E57" w:rsidRDefault="001B6F02" w:rsidP="001B6F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30E57">
              <w:rPr>
                <w:rFonts w:ascii="Times New Roman" w:hAnsi="Times New Roman"/>
                <w:bCs/>
                <w:sz w:val="24"/>
                <w:szCs w:val="24"/>
              </w:rPr>
              <w:t>В общем, вовсе не молчат.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EE87" w14:textId="77777777" w:rsidR="00415905" w:rsidRDefault="00415905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157C727B" w14:textId="77777777" w:rsidR="00415905" w:rsidRDefault="00415905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61425315" w14:textId="77777777" w:rsidR="00415905" w:rsidRDefault="00415905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1389BF98" w14:textId="77777777" w:rsidR="00415905" w:rsidRDefault="00415905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4550C756" w14:textId="77777777" w:rsidR="00415905" w:rsidRDefault="00415905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6B4BCE74" w14:textId="2687DDB2" w:rsidR="001B6F02" w:rsidRPr="00C96F9F" w:rsidRDefault="001B6F02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96F9F">
              <w:rPr>
                <w:rFonts w:ascii="Times New Roman" w:hAnsi="Times New Roman"/>
                <w:i/>
                <w:iCs/>
                <w:sz w:val="24"/>
                <w:szCs w:val="24"/>
              </w:rPr>
              <w:t>Настраиваются на урок.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25AF" w14:textId="276E6454" w:rsidR="001B6F02" w:rsidRPr="00860FE8" w:rsidRDefault="001B6F02" w:rsidP="001B6F02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860FE8">
              <w:rPr>
                <w:rFonts w:ascii="Times New Roman" w:hAnsi="Times New Roman"/>
              </w:rPr>
              <w:t>′</w:t>
            </w:r>
            <w:r w:rsidRPr="00860FE8">
              <w:rPr>
                <w:rFonts w:ascii="Times New Roman" w:hAnsi="Times New Roman"/>
              </w:rPr>
              <w:br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99FE" w14:textId="2AAC7975" w:rsidR="001B6F02" w:rsidRPr="006460EF" w:rsidRDefault="001B6F02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Фронталь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-ная работа</w:t>
            </w:r>
          </w:p>
        </w:tc>
      </w:tr>
      <w:tr w:rsidR="001B6F02" w:rsidRPr="00D409D1" w14:paraId="676F5115" w14:textId="77777777" w:rsidTr="002D778E">
        <w:trPr>
          <w:trHeight w:val="423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427D67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1823635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3B225B0" w14:textId="77777777" w:rsidR="00CC7D5A" w:rsidRDefault="00CC7D5A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A639359" w14:textId="0B666EB7" w:rsidR="001B6F02" w:rsidRDefault="001B6F02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</w:t>
            </w:r>
          </w:p>
          <w:p w14:paraId="08B0BF00" w14:textId="77777777" w:rsidR="001B6F02" w:rsidRDefault="001B6F02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</w:p>
          <w:p w14:paraId="58EB02DC" w14:textId="77777777" w:rsidR="001B6F02" w:rsidRDefault="001B6F02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</w:p>
          <w:p w14:paraId="7557FB48" w14:textId="77777777" w:rsidR="001B6F02" w:rsidRDefault="001B6F02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Ы</w:t>
            </w:r>
          </w:p>
          <w:p w14:paraId="49411D67" w14:textId="77777777" w:rsidR="001B6F02" w:rsidRDefault="001B6F02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</w:p>
          <w:p w14:paraId="0F4188DD" w14:textId="77777777" w:rsidR="001B6F02" w:rsidRDefault="001B6F02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</w:t>
            </w:r>
          </w:p>
          <w:p w14:paraId="10350DB7" w14:textId="77777777" w:rsidR="001B6F02" w:rsidRDefault="001B6F02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</w:t>
            </w:r>
          </w:p>
          <w:p w14:paraId="7AB55FDB" w14:textId="77777777" w:rsidR="001B6F02" w:rsidRDefault="001B6F02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</w:t>
            </w:r>
          </w:p>
          <w:p w14:paraId="7416BC0D" w14:textId="77777777" w:rsidR="001B6F02" w:rsidRDefault="001B6F02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</w:t>
            </w:r>
          </w:p>
          <w:p w14:paraId="699CE325" w14:textId="27393A95" w:rsidR="001B6F02" w:rsidRPr="0084623E" w:rsidRDefault="001B6F02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FBFA" w14:textId="7B8931A3" w:rsidR="001B6F02" w:rsidRPr="00D409D1" w:rsidRDefault="001B6F02" w:rsidP="001B6F02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B6F02"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D8B3" w14:textId="3E640C09" w:rsidR="001B6F02" w:rsidRDefault="001B6F02" w:rsidP="001B6F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Определение формы проекта.</w:t>
            </w:r>
          </w:p>
          <w:p w14:paraId="4D49711F" w14:textId="15560151" w:rsidR="001B6F02" w:rsidRPr="00FF5FB6" w:rsidRDefault="001B6F02" w:rsidP="001B6F02">
            <w:pP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FF5FB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Совместно определяется форма проекта: кни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га</w:t>
            </w:r>
            <w:r w:rsidRPr="00FF5FB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, газета и др.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A129" w14:textId="2CA7A0F2" w:rsidR="001B6F02" w:rsidRDefault="001B6F02" w:rsidP="001B6F02">
            <w:pPr>
              <w:contextualSpacing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  <w:r w:rsidRPr="00FF5FB6">
              <w:rPr>
                <w:rFonts w:ascii="Times New Roman" w:hAnsi="Times New Roman"/>
                <w:i/>
                <w:iCs/>
                <w:sz w:val="24"/>
                <w:szCs w:val="24"/>
              </w:rPr>
              <w:t>Совместно с учителем определяют форму проекта.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4EC7" w14:textId="4C4A64A4" w:rsidR="001B6F02" w:rsidRPr="00860FE8" w:rsidRDefault="001B6F02" w:rsidP="001B6F02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860FE8">
              <w:rPr>
                <w:rFonts w:ascii="Times New Roman" w:hAnsi="Times New Roman"/>
              </w:rPr>
              <w:t>′</w:t>
            </w:r>
            <w:r w:rsidRPr="00860FE8">
              <w:rPr>
                <w:rFonts w:ascii="Times New Roman" w:hAnsi="Times New Roman"/>
              </w:rPr>
              <w:br/>
              <w:t>(</w:t>
            </w:r>
            <w:r>
              <w:rPr>
                <w:rFonts w:ascii="Times New Roman" w:hAnsi="Times New Roman"/>
              </w:rPr>
              <w:t>2</w:t>
            </w:r>
            <w:r w:rsidRPr="00860FE8">
              <w:rPr>
                <w:rFonts w:ascii="Times New Roman" w:hAnsi="Times New Roman"/>
              </w:rPr>
              <w:t>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FA90" w14:textId="69807213" w:rsidR="001B6F02" w:rsidRPr="006460EF" w:rsidRDefault="001B6F02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Фронталь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-ная работа</w:t>
            </w:r>
          </w:p>
        </w:tc>
      </w:tr>
      <w:tr w:rsidR="001B6F02" w:rsidRPr="00D409D1" w14:paraId="1ECC8689" w14:textId="77777777" w:rsidTr="002D778E">
        <w:trPr>
          <w:trHeight w:val="42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33223A" w14:textId="77777777" w:rsidR="001B6F02" w:rsidRPr="0084623E" w:rsidRDefault="001B6F02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E342" w14:textId="59423F49" w:rsidR="001B6F02" w:rsidRPr="00D409D1" w:rsidRDefault="001B6F02" w:rsidP="001B6F02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B6F02"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C4AA" w14:textId="265D357A" w:rsidR="001B6F02" w:rsidRDefault="001B6F02" w:rsidP="001B6F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 Деление на группы.</w:t>
            </w:r>
          </w:p>
          <w:p w14:paraId="7C2F9EE9" w14:textId="77777777" w:rsidR="001B6F02" w:rsidRDefault="001B6F02" w:rsidP="001B6F02">
            <w:pP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20276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Класс делится на группы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(например):</w:t>
            </w:r>
          </w:p>
          <w:p w14:paraId="49DDFAA9" w14:textId="3EAB5DD2" w:rsidR="001B6F02" w:rsidRDefault="001B6F02" w:rsidP="001B6F02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иллюстраторы1 (</w:t>
            </w:r>
            <w:r w:rsidRPr="0020276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рисует иллюстрации к сказке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);</w:t>
            </w:r>
          </w:p>
          <w:p w14:paraId="4107FCB0" w14:textId="15962FC6" w:rsidR="001B6F02" w:rsidRPr="0020276C" w:rsidRDefault="001B6F02" w:rsidP="001B6F02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20276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иллюстраторы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2</w:t>
            </w:r>
            <w:r w:rsidRPr="0020276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(оформл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яют</w:t>
            </w:r>
            <w:r w:rsidRPr="0020276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«обложку книги»);</w:t>
            </w:r>
          </w:p>
          <w:p w14:paraId="737F5329" w14:textId="5DB14ABB" w:rsidR="001B6F02" w:rsidRPr="0020276C" w:rsidRDefault="001B6F02" w:rsidP="001B6F02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20276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писатели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(записывают сказку).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27E1" w14:textId="77777777" w:rsidR="001B6F02" w:rsidRDefault="001B6F02" w:rsidP="001B6F02">
            <w:pPr>
              <w:contextualSpacing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</w:p>
          <w:p w14:paraId="76A63338" w14:textId="2B7D6E16" w:rsidR="001B6F02" w:rsidRDefault="001B6F02" w:rsidP="001B6F02">
            <w:pPr>
              <w:contextualSpacing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  <w:r w:rsidRPr="00C96F9F">
              <w:rPr>
                <w:rFonts w:ascii="Times New Roman" w:hAnsi="Times New Roman"/>
                <w:i/>
                <w:iCs/>
                <w:sz w:val="24"/>
                <w:szCs w:val="24"/>
              </w:rPr>
              <w:t>Делятся на группы по интересам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и возможностям</w:t>
            </w:r>
            <w:r w:rsidRPr="00C96F9F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D7C3" w14:textId="5254C27E" w:rsidR="001B6F02" w:rsidRPr="00860FE8" w:rsidRDefault="001B6F02" w:rsidP="001B6F02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860FE8">
              <w:rPr>
                <w:rFonts w:ascii="Times New Roman" w:hAnsi="Times New Roman"/>
              </w:rPr>
              <w:t>′</w:t>
            </w:r>
            <w:r w:rsidRPr="00860FE8">
              <w:rPr>
                <w:rFonts w:ascii="Times New Roman" w:hAnsi="Times New Roman"/>
              </w:rPr>
              <w:br/>
              <w:t>(</w:t>
            </w:r>
            <w:r>
              <w:rPr>
                <w:rFonts w:ascii="Times New Roman" w:hAnsi="Times New Roman"/>
              </w:rPr>
              <w:t>5</w:t>
            </w:r>
            <w:r w:rsidRPr="00860FE8">
              <w:rPr>
                <w:rFonts w:ascii="Times New Roman" w:hAnsi="Times New Roman"/>
              </w:rPr>
              <w:t>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4DC1" w14:textId="5B75F3A1" w:rsidR="001B6F02" w:rsidRPr="006460EF" w:rsidRDefault="001B6F02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Групповая работа</w:t>
            </w:r>
          </w:p>
        </w:tc>
      </w:tr>
      <w:tr w:rsidR="001B6F02" w:rsidRPr="00D409D1" w14:paraId="44C92268" w14:textId="77777777" w:rsidTr="002D778E">
        <w:trPr>
          <w:trHeight w:val="42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D8F05" w14:textId="77777777" w:rsidR="001B6F02" w:rsidRPr="0084623E" w:rsidRDefault="001B6F02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A3CF" w14:textId="7EE3E09F" w:rsidR="001B6F02" w:rsidRPr="00D409D1" w:rsidRDefault="001B6F02" w:rsidP="001B6F02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B6F02"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9505" w14:textId="77777777" w:rsidR="001B6F02" w:rsidRDefault="001B6F02" w:rsidP="001B6F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 Оформление проекта.</w:t>
            </w:r>
          </w:p>
          <w:p w14:paraId="6ACD12BD" w14:textId="22239606" w:rsidR="001B6F02" w:rsidRPr="00E45D90" w:rsidRDefault="001B6F02" w:rsidP="001B6F02">
            <w:pP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E45D90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Под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постоянным </w:t>
            </w:r>
            <w:r w:rsidRPr="00E45D90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руководством учителя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дети создают проект.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10DC" w14:textId="77777777" w:rsidR="001B6F02" w:rsidRPr="00F90820" w:rsidRDefault="001B6F02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5854D4FE" w14:textId="1120398C" w:rsidR="001B6F02" w:rsidRPr="00F90820" w:rsidRDefault="001B6F02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F90820">
              <w:rPr>
                <w:rFonts w:ascii="Times New Roman" w:hAnsi="Times New Roman"/>
                <w:i/>
                <w:iCs/>
                <w:sz w:val="24"/>
                <w:szCs w:val="24"/>
              </w:rPr>
              <w:t>Оформляют проект, работая в группах, затем объединяют материал в общий продукт.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09B0" w14:textId="70707C2B" w:rsidR="001B6F02" w:rsidRPr="008D1C31" w:rsidRDefault="001B6F02" w:rsidP="001B6F02">
            <w:pPr>
              <w:contextualSpacing/>
              <w:jc w:val="center"/>
              <w:rPr>
                <w:rFonts w:ascii="Times New Roman" w:hAnsi="Times New Roman"/>
              </w:rPr>
            </w:pPr>
            <w:r w:rsidRPr="008D1C31">
              <w:rPr>
                <w:rFonts w:ascii="Times New Roman" w:hAnsi="Times New Roman"/>
              </w:rPr>
              <w:t>33′</w:t>
            </w:r>
            <w:r w:rsidRPr="008D1C31">
              <w:rPr>
                <w:rFonts w:ascii="Times New Roman" w:hAnsi="Times New Roman"/>
              </w:rPr>
              <w:br/>
              <w:t>(38′)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709E" w14:textId="1D4424B5" w:rsidR="001B6F02" w:rsidRPr="006460EF" w:rsidRDefault="001B6F02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Коллек-тивная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работа</w:t>
            </w:r>
          </w:p>
        </w:tc>
      </w:tr>
      <w:tr w:rsidR="001B6F02" w:rsidRPr="00D409D1" w14:paraId="5DEFD6C7" w14:textId="77777777" w:rsidTr="002D778E">
        <w:trPr>
          <w:trHeight w:val="42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989727" w14:textId="77777777" w:rsidR="001B6F02" w:rsidRPr="0084623E" w:rsidRDefault="001B6F02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B0E5" w14:textId="1F385079" w:rsidR="001B6F02" w:rsidRPr="00D409D1" w:rsidRDefault="001B6F02" w:rsidP="001B6F02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B6F02"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1B10" w14:textId="491FD128" w:rsidR="001B6F02" w:rsidRDefault="001B6F02" w:rsidP="001B6F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 Представление проекта.</w:t>
            </w:r>
          </w:p>
          <w:p w14:paraId="541142FA" w14:textId="1ED5E4FF" w:rsidR="001B6F02" w:rsidRDefault="001B6F02" w:rsidP="001B6F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 теперь представим проект.</w:t>
            </w:r>
          </w:p>
          <w:p w14:paraId="7ACB188E" w14:textId="77777777" w:rsidR="001B6F02" w:rsidRDefault="001B6F02" w:rsidP="001B6F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Расскажите, кто над чем работал, какие трудности встретились? Всё ли получилось?</w:t>
            </w:r>
          </w:p>
          <w:p w14:paraId="29EE399A" w14:textId="51E07F34" w:rsidR="001B6F02" w:rsidRPr="007E1487" w:rsidRDefault="001B6F02" w:rsidP="001B6F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Прочитаем сказку, над которой работали сегодня.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BD10" w14:textId="77777777" w:rsidR="001B6F02" w:rsidRPr="000A01A1" w:rsidRDefault="001B6F02" w:rsidP="001B6F02">
            <w:pP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0A01A1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Рассматривают полученный учебный продукт. Выявляют, что получилось, а что, не очень получилось. Каждая группа рассказывает о проделанной работе.</w:t>
            </w:r>
          </w:p>
          <w:p w14:paraId="33249ED0" w14:textId="5B12F8E9" w:rsidR="001B6F02" w:rsidRDefault="001B6F02" w:rsidP="001B6F02">
            <w:pPr>
              <w:contextualSpacing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  <w:r w:rsidRPr="000A01A1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lastRenderedPageBreak/>
              <w:t>Читают сказку, которую сочинил класс.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718C" w14:textId="54DEF1F6" w:rsidR="001B6F02" w:rsidRPr="008D1C31" w:rsidRDefault="001B6F02" w:rsidP="001B6F02">
            <w:pPr>
              <w:contextualSpacing/>
              <w:jc w:val="center"/>
              <w:rPr>
                <w:rFonts w:ascii="Times New Roman" w:hAnsi="Times New Roman"/>
              </w:rPr>
            </w:pPr>
            <w:r w:rsidRPr="008D1C31">
              <w:rPr>
                <w:rFonts w:ascii="Times New Roman" w:hAnsi="Times New Roman"/>
              </w:rPr>
              <w:lastRenderedPageBreak/>
              <w:t>5′</w:t>
            </w:r>
            <w:r w:rsidRPr="008D1C31">
              <w:rPr>
                <w:rFonts w:ascii="Times New Roman" w:hAnsi="Times New Roman"/>
              </w:rPr>
              <w:br/>
              <w:t>(43′)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2CDA" w14:textId="77777777" w:rsidR="001B6F02" w:rsidRDefault="001B6F02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Групповая работа</w:t>
            </w:r>
          </w:p>
          <w:p w14:paraId="07583729" w14:textId="77777777" w:rsidR="001B6F02" w:rsidRDefault="001B6F02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Фронталь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-ная работа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Рефлексия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совместнойдеятель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1629D57D" w14:textId="3AEC9DDF" w:rsidR="001B6F02" w:rsidRPr="006460EF" w:rsidRDefault="001B6F02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ности</w:t>
            </w:r>
            <w:proofErr w:type="spellEnd"/>
          </w:p>
        </w:tc>
      </w:tr>
      <w:tr w:rsidR="001B6F02" w:rsidRPr="00D409D1" w14:paraId="3622A48A" w14:textId="77777777" w:rsidTr="002D778E">
        <w:trPr>
          <w:trHeight w:val="42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74EF23B" w14:textId="0C3346F5" w:rsidR="001B6F02" w:rsidRPr="0084623E" w:rsidRDefault="001B6F02" w:rsidP="001B6F02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623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РЕФЛЕКСИЯ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B785" w14:textId="06A5EE6B" w:rsidR="001B6F02" w:rsidRPr="00D409D1" w:rsidRDefault="001B6F02" w:rsidP="001B6F02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B6F02"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7FBB" w14:textId="77777777" w:rsidR="001B6F02" w:rsidRPr="001A7493" w:rsidRDefault="001B6F02" w:rsidP="001B6F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1A7493">
              <w:rPr>
                <w:rFonts w:ascii="Times New Roman" w:hAnsi="Times New Roman"/>
                <w:b/>
                <w:sz w:val="24"/>
                <w:szCs w:val="24"/>
              </w:rPr>
              <w:t>. Итог урока.</w:t>
            </w:r>
          </w:p>
          <w:p w14:paraId="7A790889" w14:textId="77777777" w:rsidR="001B6F02" w:rsidRDefault="001B6F02" w:rsidP="001B6F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A7493">
              <w:rPr>
                <w:rFonts w:ascii="Times New Roman" w:hAnsi="Times New Roman"/>
                <w:bCs/>
                <w:sz w:val="24"/>
                <w:szCs w:val="24"/>
              </w:rPr>
              <w:t>- Понравилось ли вам сочинять сказку?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56ADC662" w14:textId="77777777" w:rsidR="001B6F02" w:rsidRDefault="001B6F02" w:rsidP="001B6F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Теперь вы поняли, что это очень интересно и несложно. Надо только подключить фантазию и окружающий вас мир оживёт!</w:t>
            </w:r>
          </w:p>
          <w:p w14:paraId="65B75858" w14:textId="404543DB" w:rsidR="001B6F02" w:rsidRPr="001A7493" w:rsidRDefault="001B6F02" w:rsidP="001B6F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A7493">
              <w:rPr>
                <w:rFonts w:ascii="Times New Roman" w:hAnsi="Times New Roman"/>
                <w:b/>
                <w:sz w:val="24"/>
                <w:szCs w:val="24"/>
              </w:rPr>
              <w:t>«Радуга настроения»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14:paraId="7A993A5A" w14:textId="28DDC5F4" w:rsidR="001B6F02" w:rsidRPr="001A7493" w:rsidRDefault="001B6F02" w:rsidP="001B6F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Каким стало ваше настроение? В</w:t>
            </w:r>
            <w:r w:rsidRPr="001A7493">
              <w:rPr>
                <w:rFonts w:ascii="Times New Roman" w:hAnsi="Times New Roman"/>
                <w:bCs/>
                <w:sz w:val="24"/>
                <w:szCs w:val="24"/>
              </w:rPr>
              <w:t>ыбе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рете</w:t>
            </w:r>
            <w:r w:rsidRPr="001A7493">
              <w:rPr>
                <w:rFonts w:ascii="Times New Roman" w:hAnsi="Times New Roman"/>
                <w:bCs/>
                <w:sz w:val="24"/>
                <w:szCs w:val="24"/>
              </w:rPr>
              <w:t xml:space="preserve"> цвет, который соответствует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вашему </w:t>
            </w:r>
            <w:r w:rsidRPr="001A7493">
              <w:rPr>
                <w:rFonts w:ascii="Times New Roman" w:hAnsi="Times New Roman"/>
                <w:bCs/>
                <w:sz w:val="24"/>
                <w:szCs w:val="24"/>
              </w:rPr>
              <w:t>настроению, прикрепляют магнитики - смайлики на радугу.</w:t>
            </w:r>
          </w:p>
          <w:p w14:paraId="63608A7A" w14:textId="77777777" w:rsidR="001B6F02" w:rsidRPr="001A7493" w:rsidRDefault="001B6F02" w:rsidP="001B6F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A7493">
              <w:rPr>
                <w:rFonts w:ascii="Times New Roman" w:hAnsi="Times New Roman"/>
                <w:bCs/>
                <w:sz w:val="24"/>
                <w:szCs w:val="24"/>
              </w:rPr>
              <w:t>Красный – восторженное, оранжевый – тёплое, радостное, жёлтый – светлое, приятное, зелёный – спокойное, синий - грустное, чёрный – тревожное, напряжённое, крайне неудовлетворённое.</w:t>
            </w:r>
          </w:p>
          <w:p w14:paraId="22204D59" w14:textId="37065311" w:rsidR="001B6F02" w:rsidRPr="001A7493" w:rsidRDefault="001B6F02" w:rsidP="001B6F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208F4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06E71F30" wp14:editId="683AE8EA">
                  <wp:extent cx="2061210" cy="1545908"/>
                  <wp:effectExtent l="0" t="0" r="0" b="0"/>
                  <wp:docPr id="27" name="Рисунок 27" descr="hello_html_61fa26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ello_html_61fa26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2777" cy="15470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05FB" w14:textId="77777777" w:rsidR="001B6F02" w:rsidRPr="001A7493" w:rsidRDefault="001B6F02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53FEF2EB" w14:textId="77777777" w:rsidR="001B6F02" w:rsidRPr="001A7493" w:rsidRDefault="001B6F02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A7493">
              <w:rPr>
                <w:rFonts w:ascii="Times New Roman" w:hAnsi="Times New Roman"/>
                <w:i/>
                <w:iCs/>
                <w:sz w:val="24"/>
                <w:szCs w:val="24"/>
              </w:rPr>
              <w:t>Ответы детей.</w:t>
            </w:r>
          </w:p>
          <w:p w14:paraId="2FBF1A56" w14:textId="03156267" w:rsidR="001B6F02" w:rsidRPr="00684118" w:rsidRDefault="001B6F02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684118">
              <w:rPr>
                <w:rFonts w:ascii="Times New Roman" w:hAnsi="Times New Roman"/>
                <w:i/>
                <w:iCs/>
                <w:sz w:val="24"/>
                <w:szCs w:val="24"/>
              </w:rPr>
              <w:t>Выб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ирают</w:t>
            </w:r>
            <w:r w:rsidRPr="0068411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цвет, который соответствует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их</w:t>
            </w:r>
            <w:r w:rsidRPr="0068411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настроению, прикрепляют магнитики - смайлики на радугу.</w:t>
            </w:r>
          </w:p>
          <w:p w14:paraId="4C44159D" w14:textId="51622364" w:rsidR="001B6F02" w:rsidRPr="001A7493" w:rsidRDefault="001B6F02" w:rsidP="001B6F02">
            <w:pPr>
              <w:contextualSpacing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684118">
              <w:rPr>
                <w:rFonts w:ascii="Times New Roman" w:hAnsi="Times New Roman"/>
                <w:i/>
                <w:iCs/>
                <w:sz w:val="24"/>
                <w:szCs w:val="24"/>
              </w:rPr>
              <w:t>Красный – восторженное, оранжевый – тёплое, радостное, жёлтый – светлое, приятное, зелёный – спокойное, синий - грустное, чёрный – тревожное, напряжённое, крайне неудовлетворённое.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1068" w14:textId="76F01CF9" w:rsidR="001B6F02" w:rsidRPr="008D1C31" w:rsidRDefault="001B6F02" w:rsidP="001B6F02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8D1C31">
              <w:rPr>
                <w:rFonts w:ascii="Times New Roman" w:hAnsi="Times New Roman"/>
              </w:rPr>
              <w:t>′</w:t>
            </w:r>
            <w:r w:rsidRPr="008D1C31">
              <w:rPr>
                <w:rFonts w:ascii="Times New Roman" w:hAnsi="Times New Roman"/>
              </w:rPr>
              <w:br/>
              <w:t>(4</w:t>
            </w:r>
            <w:r>
              <w:rPr>
                <w:rFonts w:ascii="Times New Roman" w:hAnsi="Times New Roman"/>
              </w:rPr>
              <w:t>4</w:t>
            </w:r>
            <w:r w:rsidRPr="008D1C31">
              <w:rPr>
                <w:rFonts w:ascii="Times New Roman" w:hAnsi="Times New Roman"/>
              </w:rPr>
              <w:t>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FC97" w14:textId="77777777" w:rsidR="001B6F02" w:rsidRDefault="001B6F02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Рефлексия</w:t>
            </w:r>
          </w:p>
          <w:p w14:paraId="21C72282" w14:textId="77777777" w:rsidR="001B6F02" w:rsidRDefault="001B6F02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8DD3C7D" w14:textId="77777777" w:rsidR="001B6F02" w:rsidRDefault="001B6F02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FC866F5" w14:textId="04367972" w:rsidR="001B6F02" w:rsidRPr="006460EF" w:rsidRDefault="001B6F02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84118">
              <w:rPr>
                <w:rFonts w:ascii="Times New Roman" w:hAnsi="Times New Roman"/>
                <w:sz w:val="24"/>
                <w:szCs w:val="24"/>
              </w:rPr>
              <w:t>«Радуга настрое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84118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8411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1B6F02" w:rsidRPr="00D409D1" w14:paraId="7A21A48D" w14:textId="77777777" w:rsidTr="002D778E">
        <w:trPr>
          <w:trHeight w:val="42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28C865A" w14:textId="77777777" w:rsidR="001B6F02" w:rsidRDefault="00B130EE" w:rsidP="001B6F02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РАС</w:t>
            </w:r>
          </w:p>
          <w:p w14:paraId="37E9AF9F" w14:textId="77777777" w:rsidR="00B130EE" w:rsidRDefault="00B130EE" w:rsidP="001B6F02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ШИ</w:t>
            </w:r>
          </w:p>
          <w:p w14:paraId="6C4E3347" w14:textId="77777777" w:rsidR="00B130EE" w:rsidRDefault="00B130EE" w:rsidP="001B6F02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РЕ-</w:t>
            </w:r>
          </w:p>
          <w:p w14:paraId="1CEC81CA" w14:textId="12A1F5F0" w:rsidR="00B130EE" w:rsidRPr="0084623E" w:rsidRDefault="00B130EE" w:rsidP="001B6F02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D6C2" w14:textId="77777777" w:rsidR="001B6F02" w:rsidRPr="00D409D1" w:rsidRDefault="001B6F02" w:rsidP="001B6F02">
            <w:pPr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8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9586" w14:textId="77777777" w:rsidR="001B6F02" w:rsidRDefault="001B6F02" w:rsidP="001B6F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 Расширение.</w:t>
            </w:r>
          </w:p>
          <w:p w14:paraId="6AAAA90A" w14:textId="0A499780" w:rsidR="001B6F02" w:rsidRPr="00D9372B" w:rsidRDefault="001B6F02" w:rsidP="001B6F0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-Сочините (совместно с родителями) сказку, героем которой будет буква или несколько букв. Используйте те знания, которые получили сегодня на уроке.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D94C" w14:textId="77777777" w:rsidR="001B6F02" w:rsidRDefault="001B6F02" w:rsidP="001B6F02">
            <w:pPr>
              <w:contextualSpacing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0B54" w14:textId="7D5749F8" w:rsidR="001B6F02" w:rsidRPr="008D1C31" w:rsidRDefault="001B6F02" w:rsidP="001B6F02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8D1C31">
              <w:rPr>
                <w:rFonts w:ascii="Times New Roman" w:hAnsi="Times New Roman"/>
              </w:rPr>
              <w:t>′</w:t>
            </w:r>
            <w:r w:rsidRPr="008D1C31">
              <w:rPr>
                <w:rFonts w:ascii="Times New Roman" w:hAnsi="Times New Roman"/>
              </w:rPr>
              <w:br/>
              <w:t>(45′)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83BC" w14:textId="77777777" w:rsidR="001B6F02" w:rsidRDefault="001B6F02" w:rsidP="001B6F0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49EA3D0" w14:textId="7415F5B7" w:rsidR="00BD19A8" w:rsidRPr="00BD19A8" w:rsidRDefault="00BD19A8" w:rsidP="005F59F2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7"/>
          <w:szCs w:val="27"/>
          <w:lang w:eastAsia="ru-MD"/>
        </w:rPr>
      </w:pPr>
    </w:p>
    <w:p w14:paraId="697A2EEE" w14:textId="62516F1B" w:rsidR="00B21CAA" w:rsidRPr="00B21CAA" w:rsidRDefault="00B21CAA" w:rsidP="00B21CAA"/>
    <w:sectPr w:rsidR="00B21CAA" w:rsidRPr="00B21CAA" w:rsidSect="00EB20C2">
      <w:pgSz w:w="16838" w:h="11906" w:orient="landscape"/>
      <w:pgMar w:top="284" w:right="42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C681C"/>
    <w:multiLevelType w:val="hybridMultilevel"/>
    <w:tmpl w:val="2D706F98"/>
    <w:lvl w:ilvl="0" w:tplc="EDFA29F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A0AB4"/>
    <w:multiLevelType w:val="hybridMultilevel"/>
    <w:tmpl w:val="93DE4686"/>
    <w:lvl w:ilvl="0" w:tplc="08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C42D6"/>
    <w:multiLevelType w:val="hybridMultilevel"/>
    <w:tmpl w:val="BC8AA576"/>
    <w:lvl w:ilvl="0" w:tplc="08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7B23AA"/>
    <w:multiLevelType w:val="hybridMultilevel"/>
    <w:tmpl w:val="F3D836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CC3795"/>
    <w:multiLevelType w:val="hybridMultilevel"/>
    <w:tmpl w:val="2446D400"/>
    <w:lvl w:ilvl="0" w:tplc="08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F66FED"/>
    <w:multiLevelType w:val="hybridMultilevel"/>
    <w:tmpl w:val="5636E414"/>
    <w:lvl w:ilvl="0" w:tplc="08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BC61E7"/>
    <w:multiLevelType w:val="multilevel"/>
    <w:tmpl w:val="54D62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90225D"/>
    <w:multiLevelType w:val="multilevel"/>
    <w:tmpl w:val="1BACD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2471A5"/>
    <w:multiLevelType w:val="hybridMultilevel"/>
    <w:tmpl w:val="27E84D88"/>
    <w:lvl w:ilvl="0" w:tplc="08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B0258E"/>
    <w:multiLevelType w:val="hybridMultilevel"/>
    <w:tmpl w:val="C7CEB0D2"/>
    <w:lvl w:ilvl="0" w:tplc="08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A408F"/>
    <w:multiLevelType w:val="hybridMultilevel"/>
    <w:tmpl w:val="D178786A"/>
    <w:lvl w:ilvl="0" w:tplc="08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7B592F"/>
    <w:multiLevelType w:val="multilevel"/>
    <w:tmpl w:val="3E56C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C776A6"/>
    <w:multiLevelType w:val="multilevel"/>
    <w:tmpl w:val="FA7AD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0F6EF7"/>
    <w:multiLevelType w:val="multilevel"/>
    <w:tmpl w:val="AF48C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3"/>
  </w:num>
  <w:num w:numId="5">
    <w:abstractNumId w:val="13"/>
  </w:num>
  <w:num w:numId="6">
    <w:abstractNumId w:val="8"/>
  </w:num>
  <w:num w:numId="7">
    <w:abstractNumId w:val="10"/>
  </w:num>
  <w:num w:numId="8">
    <w:abstractNumId w:val="6"/>
  </w:num>
  <w:num w:numId="9">
    <w:abstractNumId w:val="7"/>
  </w:num>
  <w:num w:numId="10">
    <w:abstractNumId w:val="11"/>
  </w:num>
  <w:num w:numId="11">
    <w:abstractNumId w:val="12"/>
  </w:num>
  <w:num w:numId="12">
    <w:abstractNumId w:val="1"/>
  </w:num>
  <w:num w:numId="13">
    <w:abstractNumId w:val="2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1FF"/>
    <w:rsid w:val="000745E4"/>
    <w:rsid w:val="00080282"/>
    <w:rsid w:val="00083364"/>
    <w:rsid w:val="00095233"/>
    <w:rsid w:val="000A0034"/>
    <w:rsid w:val="000A01A1"/>
    <w:rsid w:val="000C2603"/>
    <w:rsid w:val="000D0D0D"/>
    <w:rsid w:val="000F2A39"/>
    <w:rsid w:val="00105E9C"/>
    <w:rsid w:val="001A7493"/>
    <w:rsid w:val="001B6F02"/>
    <w:rsid w:val="0020276C"/>
    <w:rsid w:val="002677A9"/>
    <w:rsid w:val="002A2148"/>
    <w:rsid w:val="002D778E"/>
    <w:rsid w:val="0031171B"/>
    <w:rsid w:val="00316CEC"/>
    <w:rsid w:val="003208F4"/>
    <w:rsid w:val="00325121"/>
    <w:rsid w:val="003510D0"/>
    <w:rsid w:val="00355547"/>
    <w:rsid w:val="00355916"/>
    <w:rsid w:val="00367C85"/>
    <w:rsid w:val="00393055"/>
    <w:rsid w:val="00407C9B"/>
    <w:rsid w:val="00415905"/>
    <w:rsid w:val="00465859"/>
    <w:rsid w:val="00482017"/>
    <w:rsid w:val="004A1A0B"/>
    <w:rsid w:val="004A4273"/>
    <w:rsid w:val="004C4625"/>
    <w:rsid w:val="004D1B8E"/>
    <w:rsid w:val="00510C42"/>
    <w:rsid w:val="00514B73"/>
    <w:rsid w:val="00526C36"/>
    <w:rsid w:val="00530882"/>
    <w:rsid w:val="005919C3"/>
    <w:rsid w:val="005B1CD5"/>
    <w:rsid w:val="005F59F2"/>
    <w:rsid w:val="006341A4"/>
    <w:rsid w:val="006460EF"/>
    <w:rsid w:val="00662EAB"/>
    <w:rsid w:val="00684118"/>
    <w:rsid w:val="00703788"/>
    <w:rsid w:val="00737383"/>
    <w:rsid w:val="007906F1"/>
    <w:rsid w:val="007E1487"/>
    <w:rsid w:val="007E2547"/>
    <w:rsid w:val="00802D9E"/>
    <w:rsid w:val="00830E57"/>
    <w:rsid w:val="00834965"/>
    <w:rsid w:val="0084623E"/>
    <w:rsid w:val="00860FE8"/>
    <w:rsid w:val="00871259"/>
    <w:rsid w:val="008D1C31"/>
    <w:rsid w:val="008E5F59"/>
    <w:rsid w:val="00910AD3"/>
    <w:rsid w:val="009201FF"/>
    <w:rsid w:val="00984FB8"/>
    <w:rsid w:val="009A1740"/>
    <w:rsid w:val="009A341F"/>
    <w:rsid w:val="00AE24B2"/>
    <w:rsid w:val="00AF3B02"/>
    <w:rsid w:val="00AF5C64"/>
    <w:rsid w:val="00B04EA2"/>
    <w:rsid w:val="00B130EE"/>
    <w:rsid w:val="00B13406"/>
    <w:rsid w:val="00B21CAA"/>
    <w:rsid w:val="00B37C19"/>
    <w:rsid w:val="00B50B03"/>
    <w:rsid w:val="00B86C40"/>
    <w:rsid w:val="00BB51A1"/>
    <w:rsid w:val="00BD19A8"/>
    <w:rsid w:val="00C20E5E"/>
    <w:rsid w:val="00C63D5D"/>
    <w:rsid w:val="00C96F9F"/>
    <w:rsid w:val="00CC7D5A"/>
    <w:rsid w:val="00CD20A0"/>
    <w:rsid w:val="00D043C6"/>
    <w:rsid w:val="00D265D8"/>
    <w:rsid w:val="00D409D1"/>
    <w:rsid w:val="00D83B52"/>
    <w:rsid w:val="00D9372B"/>
    <w:rsid w:val="00DA126F"/>
    <w:rsid w:val="00E1778C"/>
    <w:rsid w:val="00E45D90"/>
    <w:rsid w:val="00EB20C2"/>
    <w:rsid w:val="00EE67D7"/>
    <w:rsid w:val="00F3306E"/>
    <w:rsid w:val="00F61BB3"/>
    <w:rsid w:val="00F85E9A"/>
    <w:rsid w:val="00F90820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523F2"/>
  <w15:chartTrackingRefBased/>
  <w15:docId w15:val="{24CE23E3-55DA-4782-B75D-721031ED0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4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59"/>
    <w:rsid w:val="00D409D1"/>
    <w:pPr>
      <w:spacing w:after="0" w:line="240" w:lineRule="auto"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D40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2D9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50B03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50B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6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9932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224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440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5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014353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45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5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95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02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623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079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0000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8030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24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014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792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2992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548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7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7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927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9336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533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041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558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114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920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313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41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693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838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026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6052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048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668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151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3032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yandex.kz/video/preview/1229958736201358328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2000</Words>
  <Characters>11400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Бикир</dc:creator>
  <cp:keywords/>
  <dc:description/>
  <cp:lastModifiedBy>Наталья Бикир</cp:lastModifiedBy>
  <cp:revision>99</cp:revision>
  <dcterms:created xsi:type="dcterms:W3CDTF">2025-06-13T17:09:00Z</dcterms:created>
  <dcterms:modified xsi:type="dcterms:W3CDTF">2025-07-22T13:04:00Z</dcterms:modified>
</cp:coreProperties>
</file>