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BB" w:rsidRDefault="006200BB" w:rsidP="000174A6">
      <w:pPr>
        <w:pStyle w:val="a3"/>
        <w:spacing w:before="0" w:beforeAutospacing="0" w:after="0" w:afterAutospacing="0"/>
        <w:rPr>
          <w:b/>
          <w:bCs/>
          <w:color w:val="000000"/>
        </w:rPr>
      </w:pPr>
      <w:bookmarkStart w:id="0" w:name="_Hlk195636831"/>
      <w:r>
        <w:rPr>
          <w:b/>
          <w:bCs/>
          <w:color w:val="000000"/>
        </w:rPr>
        <w:t>Класс: 1</w:t>
      </w:r>
    </w:p>
    <w:p w:rsidR="006200BB" w:rsidRDefault="006200BB" w:rsidP="000174A6">
      <w:pPr>
        <w:pStyle w:val="a3"/>
        <w:spacing w:before="0" w:beforeAutospacing="0" w:after="0" w:afterAutospacing="0"/>
        <w:rPr>
          <w:bCs/>
          <w:color w:val="000000"/>
        </w:rPr>
      </w:pPr>
      <w:r>
        <w:rPr>
          <w:b/>
          <w:bCs/>
          <w:color w:val="000000"/>
        </w:rPr>
        <w:t xml:space="preserve">Учебная дисциплина: </w:t>
      </w:r>
      <w:r w:rsidRPr="006200BB">
        <w:rPr>
          <w:bCs/>
          <w:color w:val="000000"/>
        </w:rPr>
        <w:t>Русский язык и литература</w:t>
      </w:r>
    </w:p>
    <w:p w:rsidR="006200BB" w:rsidRDefault="006200BB" w:rsidP="000174A6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6200BB">
        <w:rPr>
          <w:b/>
          <w:bCs/>
          <w:color w:val="000000"/>
        </w:rPr>
        <w:t>Учебный раздел:</w:t>
      </w:r>
      <w:r>
        <w:rPr>
          <w:bCs/>
          <w:color w:val="000000"/>
        </w:rPr>
        <w:t xml:space="preserve"> </w:t>
      </w:r>
      <w:r w:rsidR="00AF68C2">
        <w:rPr>
          <w:bCs/>
          <w:color w:val="000000"/>
        </w:rPr>
        <w:t xml:space="preserve">Наши проекты. </w:t>
      </w:r>
      <w:r w:rsidR="00AF68C2" w:rsidRPr="00AF68C2">
        <w:rPr>
          <w:bCs/>
          <w:i/>
          <w:color w:val="000000"/>
        </w:rPr>
        <w:t xml:space="preserve">Повторение </w:t>
      </w:r>
      <w:proofErr w:type="gramStart"/>
      <w:r w:rsidR="00AF68C2" w:rsidRPr="00AF68C2">
        <w:rPr>
          <w:bCs/>
          <w:i/>
          <w:color w:val="000000"/>
        </w:rPr>
        <w:t>изученного</w:t>
      </w:r>
      <w:proofErr w:type="gramEnd"/>
      <w:r w:rsidR="00AF68C2" w:rsidRPr="00AF68C2">
        <w:rPr>
          <w:bCs/>
          <w:i/>
          <w:color w:val="000000"/>
        </w:rPr>
        <w:t xml:space="preserve"> в первом классе</w:t>
      </w:r>
      <w:r w:rsidR="008C1C6E" w:rsidRPr="00AF68C2">
        <w:rPr>
          <w:bCs/>
          <w:i/>
          <w:color w:val="000000"/>
        </w:rPr>
        <w:t>.</w:t>
      </w:r>
    </w:p>
    <w:p w:rsidR="009445F3" w:rsidRPr="00827662" w:rsidRDefault="006D399D" w:rsidP="000174A6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827662">
        <w:rPr>
          <w:b/>
          <w:bCs/>
          <w:color w:val="000000"/>
        </w:rPr>
        <w:t xml:space="preserve">Тема урока: </w:t>
      </w:r>
    </w:p>
    <w:p w:rsidR="009445F3" w:rsidRPr="00827662" w:rsidRDefault="00E60D29" w:rsidP="009445F3">
      <w:pPr>
        <w:pStyle w:val="a3"/>
        <w:numPr>
          <w:ilvl w:val="0"/>
          <w:numId w:val="2"/>
        </w:numPr>
        <w:spacing w:before="0" w:beforeAutospacing="0" w:after="0" w:afterAutospacing="0"/>
        <w:rPr>
          <w:rFonts w:eastAsia="Calibri"/>
          <w:iCs/>
          <w:lang w:eastAsia="ru-RU"/>
        </w:rPr>
      </w:pPr>
      <w:r>
        <w:rPr>
          <w:rFonts w:eastAsia="Calibri"/>
          <w:b/>
          <w:i/>
        </w:rPr>
        <w:t>Литературно-р</w:t>
      </w:r>
      <w:r w:rsidR="009445F3" w:rsidRPr="00827662">
        <w:rPr>
          <w:rFonts w:eastAsia="Calibri"/>
          <w:b/>
          <w:i/>
        </w:rPr>
        <w:t>ечевая</w:t>
      </w:r>
      <w:r w:rsidR="009445F3" w:rsidRPr="00827662">
        <w:rPr>
          <w:rFonts w:eastAsia="Calibri"/>
        </w:rPr>
        <w:t xml:space="preserve">: </w:t>
      </w:r>
      <w:r w:rsidR="00AF68C2">
        <w:rPr>
          <w:rFonts w:eastAsia="Calibri"/>
          <w:iCs/>
          <w:lang w:eastAsia="ru-RU"/>
        </w:rPr>
        <w:t>Проект №2. Тайны слов</w:t>
      </w:r>
      <w:r w:rsidR="00F2283F">
        <w:rPr>
          <w:rFonts w:eastAsia="Calibri"/>
          <w:iCs/>
          <w:lang w:eastAsia="ru-RU"/>
        </w:rPr>
        <w:t>.</w:t>
      </w:r>
    </w:p>
    <w:p w:rsidR="009445F3" w:rsidRPr="008C1C6E" w:rsidRDefault="009445F3" w:rsidP="009445F3">
      <w:pPr>
        <w:pStyle w:val="a3"/>
        <w:numPr>
          <w:ilvl w:val="0"/>
          <w:numId w:val="2"/>
        </w:numPr>
        <w:spacing w:before="0" w:beforeAutospacing="0" w:after="0" w:afterAutospacing="0"/>
        <w:rPr>
          <w:rFonts w:eastAsia="Calibri"/>
          <w:iCs/>
          <w:lang w:eastAsia="ru-RU"/>
        </w:rPr>
      </w:pPr>
      <w:r w:rsidRPr="00827662">
        <w:rPr>
          <w:rFonts w:eastAsia="Calibri"/>
          <w:b/>
          <w:i/>
        </w:rPr>
        <w:t>Языковая:</w:t>
      </w:r>
      <w:r w:rsidR="00E60D29">
        <w:rPr>
          <w:rFonts w:eastAsia="Calibri"/>
          <w:b/>
          <w:i/>
        </w:rPr>
        <w:t xml:space="preserve"> </w:t>
      </w:r>
      <w:r w:rsidR="00AF68C2">
        <w:rPr>
          <w:rFonts w:eastAsia="Calibri"/>
          <w:i/>
          <w:iCs/>
          <w:lang w:eastAsia="ru-RU"/>
        </w:rPr>
        <w:t>Многообразие слов русского языка.</w:t>
      </w:r>
    </w:p>
    <w:p w:rsidR="008C1C6E" w:rsidRPr="00827662" w:rsidRDefault="008C1C6E" w:rsidP="009445F3">
      <w:pPr>
        <w:pStyle w:val="a3"/>
        <w:numPr>
          <w:ilvl w:val="0"/>
          <w:numId w:val="2"/>
        </w:numPr>
        <w:spacing w:before="0" w:beforeAutospacing="0" w:after="0" w:afterAutospacing="0"/>
        <w:rPr>
          <w:rFonts w:eastAsia="Calibri"/>
          <w:iCs/>
          <w:lang w:eastAsia="ru-RU"/>
        </w:rPr>
      </w:pPr>
      <w:r>
        <w:rPr>
          <w:rFonts w:eastAsia="Calibri"/>
          <w:b/>
          <w:i/>
        </w:rPr>
        <w:t>Вид урока:</w:t>
      </w:r>
      <w:r>
        <w:rPr>
          <w:rFonts w:eastAsia="Calibri"/>
          <w:iCs/>
          <w:lang w:eastAsia="ru-RU"/>
        </w:rPr>
        <w:t xml:space="preserve"> интегрированный</w:t>
      </w:r>
    </w:p>
    <w:p w:rsidR="00A87685" w:rsidRPr="00827662" w:rsidRDefault="00A87685" w:rsidP="00A876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7662">
        <w:rPr>
          <w:rFonts w:ascii="Times New Roman" w:eastAsia="+mn-ea" w:hAnsi="Times New Roman"/>
          <w:b/>
          <w:bCs/>
          <w:color w:val="000000"/>
          <w:sz w:val="24"/>
          <w:szCs w:val="24"/>
        </w:rPr>
        <w:t>Тип урока</w:t>
      </w:r>
      <w:r w:rsidRPr="00827662">
        <w:rPr>
          <w:rFonts w:ascii="Times New Roman" w:eastAsia="+mn-ea" w:hAnsi="Times New Roman"/>
          <w:b/>
          <w:bCs/>
          <w:color w:val="000000"/>
          <w:sz w:val="24"/>
          <w:szCs w:val="24"/>
          <w:lang w:val="ro-RO"/>
        </w:rPr>
        <w:t>:</w:t>
      </w:r>
      <w:r w:rsidR="0082503F">
        <w:rPr>
          <w:rFonts w:ascii="Times New Roman" w:eastAsia="+mn-ea" w:hAnsi="Times New Roman"/>
          <w:b/>
          <w:bCs/>
          <w:color w:val="000000"/>
          <w:sz w:val="24"/>
          <w:szCs w:val="24"/>
        </w:rPr>
        <w:t xml:space="preserve"> </w:t>
      </w:r>
      <w:r w:rsidRPr="00827662">
        <w:rPr>
          <w:rFonts w:ascii="Times New Roman" w:hAnsi="Times New Roman"/>
          <w:sz w:val="24"/>
          <w:szCs w:val="24"/>
        </w:rPr>
        <w:t>ВОР</w:t>
      </w:r>
    </w:p>
    <w:p w:rsidR="002512B1" w:rsidRDefault="002512B1" w:rsidP="002512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E7698">
        <w:rPr>
          <w:rFonts w:ascii="Times New Roman" w:hAnsi="Times New Roman"/>
          <w:b/>
          <w:sz w:val="24"/>
          <w:szCs w:val="24"/>
        </w:rPr>
        <w:t xml:space="preserve">Единицы компетенций: </w:t>
      </w:r>
      <w:r>
        <w:rPr>
          <w:rFonts w:ascii="Times New Roman" w:hAnsi="Times New Roman"/>
          <w:b/>
          <w:sz w:val="24"/>
          <w:szCs w:val="24"/>
        </w:rPr>
        <w:t>3.4,</w:t>
      </w:r>
      <w:r w:rsidR="0082503F">
        <w:rPr>
          <w:rFonts w:ascii="Times New Roman" w:hAnsi="Times New Roman"/>
          <w:b/>
          <w:sz w:val="24"/>
          <w:szCs w:val="24"/>
        </w:rPr>
        <w:t xml:space="preserve"> 5.2.,</w:t>
      </w:r>
      <w:r>
        <w:rPr>
          <w:rFonts w:ascii="Times New Roman" w:hAnsi="Times New Roman"/>
          <w:b/>
          <w:sz w:val="24"/>
          <w:szCs w:val="24"/>
        </w:rPr>
        <w:t>6.2.</w:t>
      </w:r>
    </w:p>
    <w:p w:rsidR="002512B1" w:rsidRPr="009862FA" w:rsidRDefault="002512B1" w:rsidP="002512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E7698">
        <w:rPr>
          <w:rFonts w:ascii="Times New Roman" w:hAnsi="Times New Roman"/>
          <w:b/>
          <w:sz w:val="24"/>
          <w:szCs w:val="24"/>
        </w:rPr>
        <w:t xml:space="preserve">Цели урока 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Pr="005E7698">
        <w:rPr>
          <w:rFonts w:ascii="Times New Roman" w:hAnsi="Times New Roman"/>
          <w:i/>
          <w:sz w:val="24"/>
          <w:szCs w:val="24"/>
        </w:rPr>
        <w:t>К концу урока учащийся покажет, что он способен</w:t>
      </w:r>
      <w:r>
        <w:rPr>
          <w:rFonts w:ascii="Times New Roman" w:hAnsi="Times New Roman"/>
          <w:i/>
          <w:sz w:val="24"/>
          <w:szCs w:val="24"/>
        </w:rPr>
        <w:t>)</w:t>
      </w:r>
      <w:r w:rsidRPr="005E7698">
        <w:rPr>
          <w:rFonts w:ascii="Times New Roman" w:hAnsi="Times New Roman"/>
          <w:i/>
          <w:sz w:val="24"/>
          <w:szCs w:val="24"/>
        </w:rPr>
        <w:t>:</w:t>
      </w:r>
    </w:p>
    <w:p w:rsidR="002512B1" w:rsidRDefault="002512B1" w:rsidP="002512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7698">
        <w:rPr>
          <w:rFonts w:ascii="Times New Roman" w:hAnsi="Times New Roman"/>
          <w:b/>
          <w:sz w:val="24"/>
          <w:szCs w:val="24"/>
        </w:rPr>
        <w:t>Ц</w:t>
      </w:r>
      <w:proofErr w:type="gramStart"/>
      <w:r w:rsidRPr="005E7698">
        <w:rPr>
          <w:rFonts w:ascii="Times New Roman" w:hAnsi="Times New Roman"/>
          <w:b/>
          <w:sz w:val="24"/>
          <w:szCs w:val="24"/>
          <w:vertAlign w:val="subscript"/>
        </w:rPr>
        <w:t>1</w:t>
      </w:r>
      <w:proofErr w:type="gramEnd"/>
      <w:r w:rsidRPr="005E7698">
        <w:rPr>
          <w:rFonts w:ascii="Times New Roman" w:hAnsi="Times New Roman"/>
          <w:b/>
          <w:sz w:val="24"/>
          <w:szCs w:val="24"/>
          <w:vertAlign w:val="subscript"/>
        </w:rPr>
        <w:t xml:space="preserve"> </w:t>
      </w:r>
      <w:r w:rsidRPr="005E7698">
        <w:rPr>
          <w:rFonts w:ascii="Times New Roman" w:hAnsi="Times New Roman"/>
          <w:b/>
          <w:sz w:val="24"/>
          <w:szCs w:val="24"/>
        </w:rPr>
        <w:t xml:space="preserve">-   </w:t>
      </w:r>
      <w:r>
        <w:rPr>
          <w:rFonts w:ascii="Times New Roman" w:hAnsi="Times New Roman"/>
          <w:sz w:val="24"/>
          <w:szCs w:val="24"/>
        </w:rPr>
        <w:t xml:space="preserve">знать, что такое </w:t>
      </w:r>
      <w:r w:rsidR="00B8454D">
        <w:rPr>
          <w:rFonts w:ascii="Times New Roman" w:hAnsi="Times New Roman"/>
          <w:sz w:val="24"/>
          <w:szCs w:val="24"/>
        </w:rPr>
        <w:t>газета и ее разделы, уметь ее</w:t>
      </w:r>
      <w:r>
        <w:rPr>
          <w:rFonts w:ascii="Times New Roman" w:hAnsi="Times New Roman"/>
          <w:sz w:val="24"/>
          <w:szCs w:val="24"/>
        </w:rPr>
        <w:t xml:space="preserve"> составлять</w:t>
      </w:r>
      <w:r w:rsidRPr="005E7698">
        <w:rPr>
          <w:rFonts w:ascii="Times New Roman" w:hAnsi="Times New Roman"/>
          <w:sz w:val="24"/>
          <w:szCs w:val="24"/>
        </w:rPr>
        <w:t>;</w:t>
      </w:r>
    </w:p>
    <w:p w:rsidR="002512B1" w:rsidRDefault="002512B1" w:rsidP="002512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7698">
        <w:rPr>
          <w:rFonts w:ascii="Times New Roman" w:hAnsi="Times New Roman"/>
          <w:b/>
          <w:color w:val="000000"/>
          <w:sz w:val="24"/>
          <w:szCs w:val="24"/>
        </w:rPr>
        <w:t>Ц</w:t>
      </w:r>
      <w:proofErr w:type="gramStart"/>
      <w:r w:rsidRPr="005E7698">
        <w:rPr>
          <w:rFonts w:ascii="Times New Roman" w:hAnsi="Times New Roman"/>
          <w:b/>
          <w:color w:val="000000"/>
          <w:sz w:val="24"/>
          <w:szCs w:val="24"/>
          <w:vertAlign w:val="subscript"/>
        </w:rPr>
        <w:t>2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Pr="005E7698">
        <w:rPr>
          <w:rFonts w:ascii="Times New Roman" w:hAnsi="Times New Roman"/>
          <w:color w:val="000000"/>
          <w:sz w:val="24"/>
          <w:szCs w:val="24"/>
        </w:rPr>
        <w:t xml:space="preserve">отвечать на поставленные вопросы устно, </w:t>
      </w:r>
      <w:r>
        <w:rPr>
          <w:rFonts w:ascii="Times New Roman" w:hAnsi="Times New Roman"/>
          <w:color w:val="000000"/>
          <w:sz w:val="24"/>
          <w:szCs w:val="28"/>
        </w:rPr>
        <w:t>на основе личного опыта</w:t>
      </w:r>
      <w:r w:rsidRPr="005E7698">
        <w:rPr>
          <w:rFonts w:ascii="Times New Roman" w:hAnsi="Times New Roman"/>
          <w:color w:val="000000"/>
          <w:sz w:val="24"/>
          <w:szCs w:val="24"/>
        </w:rPr>
        <w:t>;</w:t>
      </w:r>
    </w:p>
    <w:p w:rsidR="002512B1" w:rsidRPr="005E7698" w:rsidRDefault="002512B1" w:rsidP="002512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7698">
        <w:rPr>
          <w:rFonts w:ascii="Times New Roman" w:hAnsi="Times New Roman"/>
          <w:b/>
          <w:color w:val="000000"/>
          <w:sz w:val="24"/>
          <w:szCs w:val="24"/>
        </w:rPr>
        <w:t>Ц</w:t>
      </w:r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>3</w:t>
      </w:r>
      <w:r w:rsidRPr="005E7698">
        <w:rPr>
          <w:rFonts w:ascii="Times New Roman" w:hAnsi="Times New Roman"/>
          <w:b/>
          <w:color w:val="000000"/>
          <w:sz w:val="24"/>
          <w:szCs w:val="24"/>
        </w:rPr>
        <w:t xml:space="preserve">  - </w:t>
      </w:r>
      <w:r w:rsidRPr="005E769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уметь находить и отбирать нужную информацию</w:t>
      </w:r>
      <w:r w:rsidRPr="005E7698">
        <w:rPr>
          <w:rFonts w:ascii="Times New Roman" w:hAnsi="Times New Roman"/>
          <w:color w:val="000000"/>
          <w:sz w:val="24"/>
          <w:szCs w:val="24"/>
        </w:rPr>
        <w:t>;</w:t>
      </w:r>
    </w:p>
    <w:p w:rsidR="002512B1" w:rsidRPr="005E7698" w:rsidRDefault="002512B1" w:rsidP="002512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7698">
        <w:rPr>
          <w:rFonts w:ascii="Times New Roman" w:hAnsi="Times New Roman"/>
          <w:b/>
          <w:color w:val="000000"/>
          <w:sz w:val="24"/>
          <w:szCs w:val="24"/>
        </w:rPr>
        <w:t>Ц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>4</w:t>
      </w:r>
      <w:proofErr w:type="gramEnd"/>
      <w:r w:rsidRPr="005E7698">
        <w:rPr>
          <w:rFonts w:ascii="Times New Roman" w:hAnsi="Times New Roman"/>
          <w:b/>
          <w:color w:val="000000"/>
          <w:sz w:val="24"/>
          <w:szCs w:val="24"/>
        </w:rPr>
        <w:t xml:space="preserve">  -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составлять предложения по заданной теме и по картинкам</w:t>
      </w:r>
      <w:r w:rsidRPr="005E7698">
        <w:rPr>
          <w:rFonts w:ascii="Times New Roman" w:hAnsi="Times New Roman"/>
          <w:color w:val="000000"/>
          <w:sz w:val="24"/>
          <w:szCs w:val="24"/>
        </w:rPr>
        <w:t>;</w:t>
      </w:r>
    </w:p>
    <w:p w:rsidR="002512B1" w:rsidRDefault="002512B1" w:rsidP="002512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7698">
        <w:rPr>
          <w:rFonts w:ascii="Times New Roman" w:hAnsi="Times New Roman"/>
          <w:b/>
          <w:color w:val="000000"/>
          <w:sz w:val="24"/>
          <w:szCs w:val="24"/>
        </w:rPr>
        <w:t>Ц</w:t>
      </w:r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>5</w:t>
      </w:r>
      <w:r w:rsidRPr="005E7698">
        <w:rPr>
          <w:rFonts w:ascii="Times New Roman" w:hAnsi="Times New Roman"/>
          <w:b/>
          <w:color w:val="000000"/>
          <w:sz w:val="24"/>
          <w:szCs w:val="24"/>
        </w:rPr>
        <w:t xml:space="preserve"> –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знать и применять правила работы в группе, проявляя сотрудничество и взаимоуважение;</w:t>
      </w:r>
    </w:p>
    <w:p w:rsidR="002512B1" w:rsidRDefault="002512B1" w:rsidP="002512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E7698">
        <w:rPr>
          <w:rFonts w:ascii="Times New Roman" w:hAnsi="Times New Roman"/>
          <w:b/>
          <w:color w:val="000000"/>
          <w:sz w:val="24"/>
          <w:szCs w:val="24"/>
        </w:rPr>
        <w:t>Ц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>6</w:t>
      </w:r>
      <w:proofErr w:type="gramEnd"/>
      <w:r w:rsidRPr="005E7698">
        <w:rPr>
          <w:rFonts w:ascii="Times New Roman" w:hAnsi="Times New Roman"/>
          <w:b/>
          <w:color w:val="000000"/>
          <w:sz w:val="24"/>
          <w:szCs w:val="24"/>
        </w:rPr>
        <w:t xml:space="preserve"> –</w:t>
      </w:r>
      <w:r>
        <w:rPr>
          <w:rFonts w:ascii="Times New Roman" w:hAnsi="Times New Roman"/>
          <w:color w:val="000000"/>
          <w:sz w:val="24"/>
          <w:szCs w:val="24"/>
        </w:rPr>
        <w:t xml:space="preserve"> уметь представлять результат групповой работы;</w:t>
      </w:r>
    </w:p>
    <w:p w:rsidR="002512B1" w:rsidRPr="002358B1" w:rsidRDefault="002512B1" w:rsidP="002512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7101A">
        <w:rPr>
          <w:rFonts w:ascii="Times New Roman" w:hAnsi="Times New Roman"/>
          <w:b/>
          <w:color w:val="000000"/>
          <w:sz w:val="24"/>
          <w:szCs w:val="24"/>
        </w:rPr>
        <w:t>Ц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>7</w:t>
      </w:r>
      <w:proofErr w:type="gramEnd"/>
      <w:r w:rsidRPr="0077101A">
        <w:rPr>
          <w:rFonts w:ascii="Times New Roman" w:hAnsi="Times New Roman"/>
          <w:color w:val="000000"/>
          <w:sz w:val="24"/>
          <w:szCs w:val="24"/>
        </w:rPr>
        <w:t xml:space="preserve"> – демонстрировать  </w:t>
      </w:r>
      <w:r>
        <w:rPr>
          <w:rFonts w:ascii="Times New Roman" w:hAnsi="Times New Roman"/>
          <w:color w:val="000000"/>
          <w:sz w:val="24"/>
          <w:szCs w:val="24"/>
        </w:rPr>
        <w:t>готовность учиться, проявляя интерес и любознательность;</w:t>
      </w:r>
    </w:p>
    <w:p w:rsidR="002512B1" w:rsidRPr="005E7698" w:rsidRDefault="002512B1" w:rsidP="002512B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E7698">
        <w:rPr>
          <w:rFonts w:ascii="Times New Roman" w:hAnsi="Times New Roman"/>
          <w:b/>
          <w:color w:val="000000"/>
          <w:sz w:val="24"/>
          <w:szCs w:val="24"/>
        </w:rPr>
        <w:t>Ц</w:t>
      </w:r>
      <w:r>
        <w:rPr>
          <w:rFonts w:ascii="Times New Roman" w:hAnsi="Times New Roman"/>
          <w:b/>
          <w:color w:val="000000"/>
          <w:sz w:val="24"/>
          <w:szCs w:val="24"/>
          <w:vertAlign w:val="subscript"/>
        </w:rPr>
        <w:t>8–</w:t>
      </w:r>
      <w:r>
        <w:rPr>
          <w:rFonts w:ascii="Times New Roman" w:hAnsi="Times New Roman"/>
          <w:color w:val="000000"/>
          <w:sz w:val="24"/>
          <w:szCs w:val="24"/>
        </w:rPr>
        <w:t xml:space="preserve"> оценивать свою работу и работу</w:t>
      </w:r>
      <w:r w:rsidRPr="005E7698">
        <w:rPr>
          <w:rFonts w:ascii="Times New Roman" w:hAnsi="Times New Roman"/>
          <w:color w:val="000000"/>
          <w:sz w:val="24"/>
          <w:szCs w:val="24"/>
        </w:rPr>
        <w:t xml:space="preserve"> одноклассников.</w:t>
      </w:r>
    </w:p>
    <w:p w:rsidR="00E60D29" w:rsidRPr="006A0E25" w:rsidRDefault="00E60D29" w:rsidP="00A876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B046E">
        <w:rPr>
          <w:rFonts w:ascii="Times New Roman" w:eastAsia="Calibri" w:hAnsi="Times New Roman" w:cs="Times New Roman"/>
          <w:b/>
          <w:sz w:val="24"/>
          <w:szCs w:val="24"/>
        </w:rPr>
        <w:t>Время урока:</w:t>
      </w:r>
      <w:r w:rsidR="00840923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>0 минут</w:t>
      </w:r>
    </w:p>
    <w:bookmarkEnd w:id="0"/>
    <w:p w:rsidR="00A87685" w:rsidRPr="004D0075" w:rsidRDefault="00A87685" w:rsidP="00A87685">
      <w:pPr>
        <w:tabs>
          <w:tab w:val="left" w:pos="3686"/>
        </w:tabs>
        <w:kinsoku w:val="0"/>
        <w:overflowPunct w:val="0"/>
        <w:spacing w:after="0" w:line="276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  <w:r w:rsidRPr="004D0075">
        <w:rPr>
          <w:rFonts w:ascii="Times New Roman" w:eastAsia="+mn-ea" w:hAnsi="Times New Roman" w:cs="Times New Roman"/>
          <w:b/>
          <w:bCs/>
          <w:sz w:val="28"/>
          <w:szCs w:val="28"/>
        </w:rPr>
        <w:t>Ход урока</w:t>
      </w:r>
    </w:p>
    <w:p w:rsidR="00A87685" w:rsidRPr="004D0075" w:rsidRDefault="00A87685" w:rsidP="00A87685">
      <w:pPr>
        <w:tabs>
          <w:tab w:val="left" w:pos="3686"/>
        </w:tabs>
        <w:kinsoku w:val="0"/>
        <w:overflowPunct w:val="0"/>
        <w:spacing w:after="0" w:line="276" w:lineRule="auto"/>
        <w:jc w:val="center"/>
        <w:textAlignment w:val="baseline"/>
        <w:rPr>
          <w:rFonts w:ascii="Times New Roman" w:eastAsia="+mn-ea" w:hAnsi="Times New Roman" w:cs="Times New Roman"/>
          <w:bCs/>
          <w:color w:val="FF0000"/>
          <w:sz w:val="28"/>
          <w:szCs w:val="28"/>
        </w:rPr>
      </w:pPr>
      <w:r w:rsidRPr="004D0075">
        <w:rPr>
          <w:rFonts w:ascii="Times New Roman" w:eastAsia="Calibri" w:hAnsi="Times New Roman" w:cs="Times New Roman"/>
          <w:b/>
          <w:sz w:val="28"/>
          <w:szCs w:val="28"/>
        </w:rPr>
        <w:t>1 урок</w:t>
      </w:r>
    </w:p>
    <w:tbl>
      <w:tblPr>
        <w:tblStyle w:val="3"/>
        <w:tblW w:w="15896" w:type="dxa"/>
        <w:tblInd w:w="-572" w:type="dxa"/>
        <w:tblLayout w:type="fixed"/>
        <w:tblLook w:val="04A0"/>
      </w:tblPr>
      <w:tblGrid>
        <w:gridCol w:w="685"/>
        <w:gridCol w:w="685"/>
        <w:gridCol w:w="6823"/>
        <w:gridCol w:w="3119"/>
        <w:gridCol w:w="850"/>
        <w:gridCol w:w="1843"/>
        <w:gridCol w:w="1891"/>
      </w:tblGrid>
      <w:tr w:rsidR="00E60D29" w:rsidRPr="00A87685" w:rsidTr="005A7081">
        <w:trPr>
          <w:trHeight w:val="134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C574BF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proofErr w:type="gramEnd"/>
          </w:p>
        </w:tc>
        <w:tc>
          <w:tcPr>
            <w:tcW w:w="9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74BF">
              <w:rPr>
                <w:rFonts w:ascii="Times New Roman" w:hAnsi="Times New Roman"/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74BF">
              <w:rPr>
                <w:rFonts w:ascii="Times New Roman" w:hAnsi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5BFB" w:rsidRDefault="00B85BFB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Дидактические</w:t>
            </w:r>
          </w:p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74BF">
              <w:rPr>
                <w:rFonts w:ascii="Times New Roman" w:hAnsi="Times New Roman"/>
                <w:b/>
                <w:sz w:val="24"/>
                <w:szCs w:val="24"/>
              </w:rPr>
              <w:t>стратегии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D29" w:rsidRPr="00B85BFB" w:rsidRDefault="00B85BFB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оценивания</w:t>
            </w:r>
          </w:p>
        </w:tc>
      </w:tr>
      <w:tr w:rsidR="00E60D29" w:rsidRPr="00A87685" w:rsidTr="005A7081">
        <w:trPr>
          <w:trHeight w:val="134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A87685" w:rsidRDefault="00E60D29" w:rsidP="00B85BF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D29" w:rsidRPr="00A87685" w:rsidRDefault="00E60D29" w:rsidP="00B85BF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74BF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C574BF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74BF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D29" w:rsidRPr="00A87685" w:rsidRDefault="00E60D29" w:rsidP="00B85BF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A87685" w:rsidRDefault="00E60D29" w:rsidP="00B85BF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A87685" w:rsidRDefault="00E60D29" w:rsidP="00B85BF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E60D29" w:rsidRPr="00A87685" w:rsidTr="005A7081">
        <w:trPr>
          <w:trHeight w:val="701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D29" w:rsidRPr="00A87685" w:rsidRDefault="00E60D29" w:rsidP="006B534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6B534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ВЫЗОВ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0D29" w:rsidRDefault="00E60D29" w:rsidP="0084092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445C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 w:rsidR="00840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8</w:t>
            </w:r>
          </w:p>
          <w:p w:rsidR="00840923" w:rsidRDefault="00840923" w:rsidP="0084092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840923" w:rsidRDefault="00840923" w:rsidP="0084092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840923" w:rsidRDefault="00840923" w:rsidP="0084092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840923" w:rsidRDefault="00840923" w:rsidP="0084092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840923" w:rsidRDefault="00840923" w:rsidP="0084092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840923" w:rsidRPr="00D445CC" w:rsidRDefault="00840923" w:rsidP="00700243">
            <w:pPr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C574BF" w:rsidRDefault="00E60D29" w:rsidP="00B85BF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74BF">
              <w:rPr>
                <w:rFonts w:ascii="Times New Roman" w:hAnsi="Times New Roman"/>
                <w:b/>
                <w:sz w:val="24"/>
                <w:szCs w:val="24"/>
              </w:rPr>
              <w:t>1.Организационный момент.</w:t>
            </w:r>
          </w:p>
          <w:p w:rsidR="00E60D29" w:rsidRPr="00AF68C2" w:rsidRDefault="00AF68C2" w:rsidP="00AF68C2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8C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Давайте улыбнемся друг другу. 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F9000E" w:rsidRDefault="00E60D29" w:rsidP="00B85BFB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F9000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Настраиваются на урок. Слушают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29" w:rsidRPr="000444E2" w:rsidRDefault="00E60D29" w:rsidP="00B85BF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B85BFB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Фронталь</w:t>
            </w:r>
            <w:r w:rsidR="00E60D29" w:rsidRPr="003128F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ная</w:t>
            </w:r>
            <w:r w:rsidR="00E60D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работа</w:t>
            </w:r>
          </w:p>
          <w:p w:rsidR="00840923" w:rsidRPr="003128F9" w:rsidRDefault="00840923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Наблюдение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3128F9" w:rsidRDefault="00E60D29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60D29" w:rsidRPr="00A87685" w:rsidTr="005A7081">
        <w:trPr>
          <w:trHeight w:val="1162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60D29" w:rsidRPr="00A87685" w:rsidRDefault="00E60D29" w:rsidP="0036394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39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ОСМЫСЛЕНИЕ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D445CC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445C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 w:rsidR="005A708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480FFA" w:rsidP="00B85BFB">
            <w:pPr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  <w:r w:rsidR="00E60D29" w:rsidRPr="00DC115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="005A708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Определение темы урока и постановка целей урока.</w:t>
            </w:r>
          </w:p>
          <w:p w:rsidR="008479F0" w:rsidRDefault="00026AA1" w:rsidP="00026AA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-Ребята, вот и подходит к окончанию первый класс. Вы очень многому научились за этот год. Вы умеете хорошо читать и красиво писать. Выучили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много правил, научились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составлять предложения и тексты. Уже умеете грамотно писать многие слова.</w:t>
            </w:r>
          </w:p>
          <w:p w:rsidR="00026AA1" w:rsidRPr="00AF6A46" w:rsidRDefault="00026AA1" w:rsidP="0063518E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-Сегодня</w:t>
            </w:r>
            <w:r w:rsidR="00B40E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3518E">
              <w:rPr>
                <w:rFonts w:ascii="Times New Roman" w:hAnsi="Times New Roman"/>
                <w:bCs/>
                <w:sz w:val="24"/>
                <w:szCs w:val="24"/>
              </w:rPr>
              <w:t xml:space="preserve">предлагаю вам повторить всё, что вы изучили в первом классе, и все свои знания и умения показать в </w:t>
            </w:r>
            <w:r w:rsidR="0063518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сегодняшнем проекте</w:t>
            </w:r>
            <w:r w:rsidR="00480FFA">
              <w:rPr>
                <w:rFonts w:ascii="Times New Roman" w:hAnsi="Times New Roman"/>
                <w:bCs/>
                <w:sz w:val="24"/>
                <w:szCs w:val="24"/>
              </w:rPr>
              <w:t xml:space="preserve"> №2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F02A57" w:rsidRDefault="00E60D29" w:rsidP="00B85BFB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:rsidR="007E1C03" w:rsidRDefault="00AF6A46" w:rsidP="007E1C03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F6A46">
              <w:rPr>
                <w:rFonts w:ascii="Times New Roman" w:eastAsia="Times New Roman" w:hAnsi="Times New Roman"/>
                <w:i/>
                <w:sz w:val="24"/>
                <w:szCs w:val="24"/>
              </w:rPr>
              <w:t>Ответы учащихся</w:t>
            </w:r>
          </w:p>
          <w:p w:rsidR="00AF6A46" w:rsidRDefault="00AF6A46" w:rsidP="007E1C03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3158DE" w:rsidRPr="00B40BEC" w:rsidRDefault="00B40BEC" w:rsidP="00B40BEC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0BE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 птицах. </w:t>
            </w:r>
          </w:p>
          <w:p w:rsidR="003158DE" w:rsidRDefault="003158DE" w:rsidP="007E1C03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58DE" w:rsidRDefault="003158DE" w:rsidP="007E1C03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158DE" w:rsidRDefault="003158DE" w:rsidP="007E1C03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158DE">
              <w:rPr>
                <w:rFonts w:ascii="Times New Roman" w:eastAsia="Times New Roman" w:hAnsi="Times New Roman"/>
                <w:i/>
                <w:sz w:val="24"/>
                <w:szCs w:val="24"/>
              </w:rPr>
              <w:t>Слушают учителя.</w:t>
            </w:r>
          </w:p>
          <w:p w:rsidR="003158DE" w:rsidRDefault="003158DE" w:rsidP="007E1C03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3158DE" w:rsidRPr="003158DE" w:rsidRDefault="003158DE" w:rsidP="007E1C03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0444E2" w:rsidRDefault="005A7081" w:rsidP="00E223FD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(</w:t>
            </w:r>
            <w:r w:rsidR="00E223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60D29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7E1C03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E1C03" w:rsidRDefault="007E1C03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E1C03" w:rsidRPr="003128F9" w:rsidRDefault="007E1C03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28F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</w:t>
            </w:r>
          </w:p>
          <w:p w:rsidR="005A7081" w:rsidRDefault="005A7081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A7081" w:rsidRPr="003128F9" w:rsidRDefault="005A7081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Наблюдение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Pr="003128F9" w:rsidRDefault="00E60D29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40E18" w:rsidRDefault="00B40E18"/>
    <w:tbl>
      <w:tblPr>
        <w:tblStyle w:val="3"/>
        <w:tblW w:w="15896" w:type="dxa"/>
        <w:tblInd w:w="-572" w:type="dxa"/>
        <w:tblLayout w:type="fixed"/>
        <w:tblLook w:val="04A0"/>
      </w:tblPr>
      <w:tblGrid>
        <w:gridCol w:w="685"/>
        <w:gridCol w:w="685"/>
        <w:gridCol w:w="6823"/>
        <w:gridCol w:w="3119"/>
        <w:gridCol w:w="850"/>
        <w:gridCol w:w="1843"/>
        <w:gridCol w:w="1891"/>
      </w:tblGrid>
      <w:tr w:rsidR="00E60D29" w:rsidRPr="00A87685" w:rsidTr="005A7081">
        <w:trPr>
          <w:trHeight w:val="57"/>
        </w:trPr>
        <w:tc>
          <w:tcPr>
            <w:tcW w:w="6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0D29" w:rsidRPr="00A87685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A87685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 w:rsidR="003158D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F02A57" w:rsidRDefault="00480FFA" w:rsidP="00B85BFB">
            <w:pPr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82503F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3158D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Подготовка к восприятию.</w:t>
            </w:r>
          </w:p>
          <w:p w:rsidR="00026AA1" w:rsidRDefault="00026AA1" w:rsidP="00B40E1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242424"/>
              </w:rPr>
            </w:pPr>
          </w:p>
          <w:p w:rsidR="00026AA1" w:rsidRPr="00026AA1" w:rsidRDefault="00026AA1" w:rsidP="00B40E1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242424"/>
              </w:rPr>
            </w:pPr>
            <w:r>
              <w:rPr>
                <w:color w:val="242424"/>
              </w:rPr>
              <w:t>-</w:t>
            </w:r>
            <w:r w:rsidRPr="00026AA1">
              <w:rPr>
                <w:color w:val="242424"/>
              </w:rPr>
              <w:t>Сегодня мы освоить магию русского языка!</w:t>
            </w:r>
          </w:p>
          <w:p w:rsidR="00480FFA" w:rsidRDefault="00026AA1" w:rsidP="00B40E1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242424"/>
              </w:rPr>
            </w:pPr>
            <w:r>
              <w:rPr>
                <w:color w:val="242424"/>
              </w:rPr>
              <w:t>-</w:t>
            </w:r>
            <w:r w:rsidRPr="00026AA1">
              <w:rPr>
                <w:color w:val="242424"/>
              </w:rPr>
              <w:t xml:space="preserve">Посмотрите вокруг! </w:t>
            </w:r>
          </w:p>
          <w:p w:rsidR="00480FFA" w:rsidRDefault="00480FFA" w:rsidP="00B40E1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242424"/>
              </w:rPr>
            </w:pPr>
            <w:r>
              <w:rPr>
                <w:color w:val="242424"/>
              </w:rPr>
              <w:t>-</w:t>
            </w:r>
            <w:r w:rsidR="00026AA1" w:rsidRPr="00026AA1">
              <w:rPr>
                <w:color w:val="242424"/>
              </w:rPr>
              <w:t xml:space="preserve">Что мы видим? Каждый предмет имеет свое название! </w:t>
            </w:r>
          </w:p>
          <w:p w:rsidR="00026AA1" w:rsidRPr="00026AA1" w:rsidRDefault="00480FFA" w:rsidP="00B40E18">
            <w:pPr>
              <w:pStyle w:val="a3"/>
              <w:shd w:val="clear" w:color="auto" w:fill="FFFFFF" w:themeFill="background1"/>
              <w:spacing w:before="0" w:beforeAutospacing="0" w:after="0" w:afterAutospacing="0"/>
              <w:rPr>
                <w:color w:val="242424"/>
              </w:rPr>
            </w:pPr>
            <w:r>
              <w:rPr>
                <w:color w:val="242424"/>
              </w:rPr>
              <w:t>-</w:t>
            </w:r>
            <w:r w:rsidR="00026AA1" w:rsidRPr="00026AA1">
              <w:rPr>
                <w:color w:val="242424"/>
              </w:rPr>
              <w:t>А вы когда-нибудь думали о том, что все наименования в мире – это слова?</w:t>
            </w:r>
          </w:p>
          <w:p w:rsidR="00026AA1" w:rsidRDefault="00026AA1" w:rsidP="00B40E18">
            <w:pPr>
              <w:pStyle w:val="a3"/>
              <w:shd w:val="clear" w:color="auto" w:fill="FAFCFF"/>
              <w:spacing w:before="0" w:beforeAutospacing="0" w:after="0" w:afterAutospacing="0"/>
              <w:rPr>
                <w:rFonts w:ascii="Arial" w:hAnsi="Arial" w:cs="Arial"/>
                <w:color w:val="242424"/>
                <w:sz w:val="19"/>
                <w:szCs w:val="19"/>
              </w:rPr>
            </w:pPr>
          </w:p>
          <w:p w:rsidR="00E60D29" w:rsidRPr="00F02A57" w:rsidRDefault="00E60D29" w:rsidP="00026AA1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8DE" w:rsidRDefault="003158DE" w:rsidP="003158DE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:rsidR="003158DE" w:rsidRDefault="003158DE" w:rsidP="003158DE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:rsidR="00480FFA" w:rsidRDefault="00480FFA" w:rsidP="00480FFA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:rsidR="00026AA1" w:rsidRPr="00480FFA" w:rsidRDefault="00026AA1" w:rsidP="00480FFA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-</w:t>
            </w:r>
            <w:r w:rsidRPr="00026AA1">
              <w:rPr>
                <w:color w:val="242424"/>
              </w:rPr>
              <w:t xml:space="preserve"> </w:t>
            </w:r>
            <w:r w:rsidRPr="00026AA1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Стол, окно, стул. </w:t>
            </w:r>
          </w:p>
          <w:p w:rsidR="00AF6A46" w:rsidRPr="00F02A57" w:rsidRDefault="00480FFA" w:rsidP="003158DE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Ответы учащихся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0444E2" w:rsidRDefault="00E223FD" w:rsidP="00B85BF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E60D29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</w:t>
            </w:r>
          </w:p>
          <w:p w:rsidR="00E60D29" w:rsidRPr="000444E2" w:rsidRDefault="00B40BEC" w:rsidP="00E223FD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E223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E60D29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3128F9" w:rsidRDefault="00E60D29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158DE" w:rsidRDefault="00E60D29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28F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</w:t>
            </w:r>
          </w:p>
          <w:p w:rsidR="003158DE" w:rsidRPr="003128F9" w:rsidRDefault="003158D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Проблемный метод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Pr="003128F9" w:rsidRDefault="00E60D29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60D29" w:rsidRPr="00A87685" w:rsidTr="005A7081">
        <w:trPr>
          <w:trHeight w:val="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A87685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9465F0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proofErr w:type="gramStart"/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2</w:t>
            </w:r>
            <w:proofErr w:type="gramEnd"/>
          </w:p>
          <w:p w:rsidR="00E60D29" w:rsidRPr="00A87685" w:rsidRDefault="00E60D29" w:rsidP="00B85BFB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FFA" w:rsidRPr="00FA02B7" w:rsidRDefault="00480FFA" w:rsidP="00480FFA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4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Подготовительная р</w:t>
            </w:r>
            <w:r w:rsidRPr="00FA02B7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абота над проектом.</w:t>
            </w:r>
            <w:r w:rsidRPr="00FA02B7"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 xml:space="preserve"> </w:t>
            </w:r>
          </w:p>
          <w:p w:rsidR="00E60D29" w:rsidRPr="00480FFA" w:rsidRDefault="00480FFA" w:rsidP="00480FFA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i/>
                <w:sz w:val="24"/>
                <w:szCs w:val="28"/>
              </w:rPr>
            </w:pPr>
            <w:r w:rsidRPr="00FA02B7">
              <w:rPr>
                <w:rFonts w:ascii="Times New Roman" w:eastAsia="+mn-ea" w:hAnsi="Times New Roman"/>
                <w:b/>
                <w:bCs/>
                <w:i/>
                <w:sz w:val="24"/>
                <w:szCs w:val="28"/>
              </w:rPr>
              <w:t>По</w:t>
            </w:r>
            <w:r>
              <w:rPr>
                <w:rFonts w:ascii="Times New Roman" w:eastAsia="+mn-ea" w:hAnsi="Times New Roman"/>
                <w:b/>
                <w:bCs/>
                <w:i/>
                <w:sz w:val="24"/>
                <w:szCs w:val="28"/>
              </w:rPr>
              <w:t>вторение знаний о слове.</w:t>
            </w:r>
          </w:p>
          <w:p w:rsidR="00B40E18" w:rsidRP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чего состоит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слово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? </w:t>
            </w:r>
          </w:p>
          <w:p w:rsid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Как вы думаете, что такое слово? </w:t>
            </w:r>
          </w:p>
          <w:p w:rsidR="00B40E18" w:rsidRP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Молодцы!</w:t>
            </w:r>
          </w:p>
          <w:p w:rsidR="00B40E18" w:rsidRP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E18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Слово 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названия всего в мире: предметов, явлений, необходимо для построения предложений.</w:t>
            </w:r>
          </w:p>
          <w:p w:rsid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Словно кирпичик, слово является строительным материалом, из которого можно составить любое «здание» (предложение, текст, произведение). </w:t>
            </w:r>
          </w:p>
          <w:p w:rsidR="00B40E18" w:rsidRP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 состоят из букв.</w:t>
            </w:r>
          </w:p>
          <w:p w:rsidR="00B40E18" w:rsidRP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Отличить слово от других единиц языка довольно просто. Давайте вместе попробуем назвать на этой картинке из Сказочного мира все слова.</w:t>
            </w:r>
          </w:p>
          <w:p w:rsidR="00B40E18" w:rsidRDefault="00B40E18" w:rsidP="00B40E18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B40E18" w:rsidRDefault="00B40E18" w:rsidP="00B40E18">
            <w:pP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31996" cy="1329337"/>
                  <wp:effectExtent l="19050" t="0" r="6504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106" cy="1330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518E" w:rsidRDefault="0063518E" w:rsidP="00B40E1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-А кто знает, как называется наука, которая изучает все слова?</w:t>
            </w:r>
          </w:p>
          <w:p w:rsidR="0063518E" w:rsidRDefault="0063518E" w:rsidP="00B40E1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-Это наука – лексика.</w:t>
            </w:r>
          </w:p>
          <w:p w:rsidR="00480FFA" w:rsidRPr="00480FFA" w:rsidRDefault="001945A2" w:rsidP="00480FF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80FFA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63518E" w:rsidRPr="00480FFA">
              <w:rPr>
                <w:rFonts w:ascii="Times New Roman" w:hAnsi="Times New Roman"/>
                <w:sz w:val="24"/>
                <w:szCs w:val="24"/>
              </w:rPr>
              <w:t>Лексика – это наука, которая изучает слова и их значение. При этом все наименования, названия разделяются на группы по сфере употреблению, происхождению, грамматическим признакам.</w:t>
            </w:r>
          </w:p>
          <w:p w:rsidR="0063518E" w:rsidRDefault="0063518E" w:rsidP="00480FF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80FFA">
              <w:rPr>
                <w:rFonts w:ascii="Times New Roman" w:hAnsi="Times New Roman"/>
                <w:sz w:val="24"/>
                <w:szCs w:val="24"/>
              </w:rPr>
              <w:t>Стоит заметить, что лексика изучает собственно то, что обозначает слово. А вот особенности слов изучают другие разделы русского языка, об этих науках мы поговорим позже.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3E286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Виды слов по значению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E286F">
              <w:rPr>
                <w:rFonts w:ascii="Times New Roman" w:hAnsi="Times New Roman"/>
                <w:sz w:val="24"/>
                <w:szCs w:val="24"/>
              </w:rPr>
              <w:t>Ни для кого не секрет, что все слова разные.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E286F">
              <w:rPr>
                <w:rFonts w:ascii="Times New Roman" w:hAnsi="Times New Roman"/>
                <w:sz w:val="24"/>
                <w:szCs w:val="24"/>
              </w:rPr>
              <w:t>Аня, Маша, Иван, Евгений – имена.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Кишинёв, Бельцы, Сороки</w:t>
            </w:r>
            <w:r w:rsidRPr="003E286F">
              <w:rPr>
                <w:rFonts w:ascii="Times New Roman" w:hAnsi="Times New Roman"/>
                <w:sz w:val="24"/>
                <w:szCs w:val="24"/>
              </w:rPr>
              <w:t xml:space="preserve"> – названия городов.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E286F">
              <w:rPr>
                <w:rFonts w:ascii="Times New Roman" w:hAnsi="Times New Roman"/>
                <w:sz w:val="24"/>
                <w:szCs w:val="24"/>
              </w:rPr>
              <w:t>Собака, стол, человек – слова повседневного общения.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E286F">
              <w:rPr>
                <w:rFonts w:ascii="Times New Roman" w:hAnsi="Times New Roman"/>
                <w:sz w:val="24"/>
                <w:szCs w:val="24"/>
              </w:rPr>
              <w:t>Звезда, планета, вселенная – космос.</w:t>
            </w:r>
          </w:p>
          <w:p w:rsid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E286F">
              <w:rPr>
                <w:rFonts w:ascii="Times New Roman" w:hAnsi="Times New Roman"/>
                <w:sz w:val="24"/>
                <w:szCs w:val="24"/>
              </w:rPr>
              <w:t>Но слова также можно различать по их значению.</w:t>
            </w:r>
          </w:p>
          <w:p w:rsidR="003E286F" w:rsidRPr="003E286F" w:rsidRDefault="003E286F" w:rsidP="003E28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Обратите внимание на слово </w:t>
            </w:r>
            <w:r w:rsidRPr="003E286F">
              <w:rPr>
                <w:rFonts w:ascii="Times New Roman" w:hAnsi="Times New Roman"/>
                <w:sz w:val="24"/>
                <w:szCs w:val="24"/>
              </w:rPr>
              <w:t xml:space="preserve">кисть </w:t>
            </w:r>
          </w:p>
          <w:p w:rsidR="00480FFA" w:rsidRDefault="003E286F" w:rsidP="00480FFA">
            <w:pPr>
              <w:pStyle w:val="a4"/>
              <w:rPr>
                <w:rFonts w:eastAsia="Times New Roman"/>
              </w:rPr>
            </w:pPr>
            <w:r>
              <w:rPr>
                <w:rFonts w:eastAsia="Times New Roman"/>
                <w:noProof/>
                <w:lang w:eastAsia="ru-RU"/>
              </w:rPr>
              <w:drawing>
                <wp:inline distT="0" distB="0" distL="0" distR="0">
                  <wp:extent cx="4195445" cy="1167765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5445" cy="1167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86F" w:rsidRDefault="003E286F" w:rsidP="00480FFA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286F">
              <w:rPr>
                <w:rFonts w:ascii="Times New Roman" w:eastAsia="Times New Roman" w:hAnsi="Times New Roman"/>
                <w:sz w:val="24"/>
                <w:szCs w:val="24"/>
              </w:rPr>
              <w:t>-Что вы заметили?</w:t>
            </w:r>
          </w:p>
          <w:p w:rsidR="003E286F" w:rsidRDefault="003E286F" w:rsidP="00480FFA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E286F" w:rsidRPr="003E286F" w:rsidRDefault="003E286F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E286F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E286F">
              <w:rPr>
                <w:rFonts w:ascii="Times New Roman" w:hAnsi="Times New Roman"/>
                <w:sz w:val="24"/>
                <w:szCs w:val="24"/>
              </w:rPr>
              <w:t xml:space="preserve"> Такие слова называются </w:t>
            </w:r>
            <w:r w:rsidRPr="003E286F">
              <w:rPr>
                <w:rStyle w:val="a9"/>
                <w:rFonts w:ascii="Times New Roman" w:hAnsi="Times New Roman"/>
                <w:b/>
                <w:color w:val="242424"/>
                <w:sz w:val="24"/>
                <w:szCs w:val="24"/>
                <w:u w:val="single"/>
              </w:rPr>
              <w:t>многозначными.</w:t>
            </w:r>
          </w:p>
          <w:p w:rsidR="003E286F" w:rsidRDefault="003E286F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3E286F">
              <w:rPr>
                <w:rFonts w:ascii="Times New Roman" w:hAnsi="Times New Roman"/>
                <w:sz w:val="24"/>
                <w:szCs w:val="24"/>
              </w:rPr>
              <w:t>Многозначные – это такие слова, которые имеют два и более значения.</w:t>
            </w:r>
          </w:p>
          <w:p w:rsidR="003E286F" w:rsidRDefault="003E286F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-Скажите, какое значение у слова «язык»</w:t>
            </w:r>
          </w:p>
          <w:p w:rsidR="003E286F" w:rsidRDefault="003E286F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  <w:p w:rsidR="008D3656" w:rsidRDefault="008D3656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  <w:p w:rsidR="008D3656" w:rsidRDefault="008D3656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  <w:p w:rsidR="003E286F" w:rsidRDefault="003E286F" w:rsidP="003E286F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  <w:p w:rsidR="003E286F" w:rsidRPr="008D3656" w:rsidRDefault="003E286F" w:rsidP="008D3656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-Молодцы!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8F4105" w:rsidRDefault="00E60D29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 w:rsidP="00B85BFB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уквы, звуки, слоги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40E18" w:rsidRPr="00B40E18" w:rsidRDefault="00B40E18" w:rsidP="00B40E1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</w:t>
            </w:r>
            <w:r w:rsidRPr="00B40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 все называет,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остоит из букв, звуков и слогов.</w:t>
            </w: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0E18" w:rsidRDefault="00B40E18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  <w:proofErr w:type="gramStart"/>
            <w:r w:rsidRPr="006351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3E286F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>Дерево, ель, пень, чемодан, Аленка, сверток, сумка, рюкзак, поляна, трава, куст</w:t>
            </w:r>
            <w:r w:rsidRPr="0063518E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  <w:t>.</w:t>
            </w:r>
            <w:proofErr w:type="gramEnd"/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B85BFB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AFCFF"/>
              </w:rPr>
            </w:pPr>
          </w:p>
          <w:p w:rsidR="003E286F" w:rsidRDefault="003E286F" w:rsidP="003E286F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>-У</w:t>
            </w:r>
            <w:r w:rsidRPr="003E286F"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 xml:space="preserve"> слова «кисть» три разных значения</w:t>
            </w:r>
            <w:r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3E286F" w:rsidRDefault="003E286F" w:rsidP="003E286F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</w:pPr>
          </w:p>
          <w:p w:rsidR="003E286F" w:rsidRDefault="003E286F" w:rsidP="003E286F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>-Язык-пламя</w:t>
            </w:r>
          </w:p>
          <w:p w:rsidR="003E286F" w:rsidRDefault="003E286F" w:rsidP="003E286F">
            <w:pPr>
              <w:contextualSpacing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>-Язык-орган живого существа</w:t>
            </w:r>
          </w:p>
          <w:p w:rsidR="003E286F" w:rsidRPr="003E286F" w:rsidRDefault="003E286F" w:rsidP="003E286F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 w:themeFill="background1"/>
              </w:rPr>
              <w:t>-Язык-часть обуви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0444E2" w:rsidRDefault="00E223FD" w:rsidP="00B85BF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10</w:t>
            </w:r>
            <w:r w:rsidR="00E60D29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</w:t>
            </w:r>
          </w:p>
          <w:p w:rsidR="00E60D29" w:rsidRPr="000444E2" w:rsidRDefault="00874D6E" w:rsidP="00E223FD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E223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  <w:r w:rsidR="00E60D29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3128F9" w:rsidRDefault="00E60D29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Проблемный метод</w:t>
            </w:r>
          </w:p>
          <w:p w:rsidR="00874D6E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4D6E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с учебником</w:t>
            </w:r>
          </w:p>
          <w:p w:rsidR="00874D6E" w:rsidRPr="003128F9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Pr="003128F9" w:rsidRDefault="00E60D29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Pr="003128F9" w:rsidRDefault="00E60D29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74D6E" w:rsidRPr="00A87685" w:rsidTr="0082503F">
        <w:trPr>
          <w:trHeight w:val="701"/>
        </w:trPr>
        <w:tc>
          <w:tcPr>
            <w:tcW w:w="6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874D6E" w:rsidRPr="00A87685" w:rsidRDefault="00874D6E" w:rsidP="0036394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39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ОСМЫСЛЕНИЕ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F" w:rsidRPr="009465F0" w:rsidRDefault="0082503F" w:rsidP="0082503F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proofErr w:type="gramStart"/>
            <w:r w:rsidRPr="0082503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7</w:t>
            </w:r>
            <w:proofErr w:type="gramEnd"/>
          </w:p>
          <w:p w:rsidR="00874D6E" w:rsidRPr="009465F0" w:rsidRDefault="00874D6E" w:rsidP="00B85BF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FD" w:rsidRDefault="00E223FD" w:rsidP="00E223FD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Определение разделов газеты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</w:t>
            </w:r>
          </w:p>
          <w:p w:rsidR="00E223FD" w:rsidRPr="004C26CB" w:rsidRDefault="00E223FD" w:rsidP="00E223FD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C26C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Школьная газета</w:t>
            </w:r>
            <w:r w:rsidRPr="004C26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– это издание, создаваемое учениками, которое рассказывает о жизни класса и школы. Оно может содержать новости, рассказы, стихи, рисунки и другие творческие работы детей, а также информацию о предстоящих </w:t>
            </w:r>
            <w:r w:rsidRPr="004C26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мероприятиях и достижениях класса или отдельных учеников.</w:t>
            </w:r>
            <w:r w:rsidRPr="004C26CB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4C26CB" w:rsidRPr="004C26CB" w:rsidRDefault="004C26CB" w:rsidP="00E223FD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C26CB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-А в нашей газете мы расскажем о словах, которые исчезли из русского языка, и о новых словах, которые только появились в нашей речи совсем недавно.</w:t>
            </w:r>
          </w:p>
          <w:p w:rsidR="004C26CB" w:rsidRPr="004C26CB" w:rsidRDefault="004C26CB" w:rsidP="004C26CB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 w:rsidRPr="004C26CB">
              <w:rPr>
                <w:rFonts w:ascii="Times New Roman" w:eastAsia="+mn-ea" w:hAnsi="Times New Roman"/>
                <w:bCs/>
                <w:sz w:val="24"/>
                <w:szCs w:val="28"/>
              </w:rPr>
              <w:t>-Давайте, вместе подумаем, какие разделы можно включить в нашу газету:</w:t>
            </w:r>
          </w:p>
          <w:p w:rsidR="004C26CB" w:rsidRDefault="004C26CB" w:rsidP="004C26CB">
            <w:pPr>
              <w:pStyle w:val="a4"/>
              <w:rPr>
                <w:rStyle w:val="a8"/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</w:pPr>
            <w:r w:rsidRPr="008D3656">
              <w:rPr>
                <w:rStyle w:val="a8"/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>1.Школьные новости.</w:t>
            </w:r>
          </w:p>
          <w:p w:rsidR="008D3656" w:rsidRPr="008D3656" w:rsidRDefault="008D3656" w:rsidP="004C26C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Style w:val="a8"/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Слово- вчера и сегодня.</w:t>
            </w:r>
          </w:p>
          <w:p w:rsidR="004C26CB" w:rsidRPr="008D3656" w:rsidRDefault="008D3656" w:rsidP="004C26CB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3</w:t>
            </w:r>
            <w:r w:rsidR="004C26CB" w:rsidRPr="008D3656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.</w:t>
            </w:r>
            <w:r w:rsidR="004C26CB" w:rsidRPr="008D365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Загадки, кроссворды, ребусы. </w:t>
            </w:r>
          </w:p>
          <w:p w:rsidR="004C26CB" w:rsidRPr="008D3656" w:rsidRDefault="008D3656" w:rsidP="004C26CB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4C26CB" w:rsidRPr="008D365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.Игры и конкурсы.</w:t>
            </w:r>
          </w:p>
          <w:p w:rsidR="004C26CB" w:rsidRPr="008D3656" w:rsidRDefault="008D3656" w:rsidP="004C26CB">
            <w:pPr>
              <w:pStyle w:val="a4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4C26CB" w:rsidRPr="008D365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.Рисунки и раскраски.</w:t>
            </w:r>
          </w:p>
          <w:p w:rsidR="004C26CB" w:rsidRDefault="004C26CB" w:rsidP="004C26CB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 w:rsidRPr="004C26CB"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Разделы газеты могут быть другими, в зависимости</w:t>
            </w: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 xml:space="preserve"> от  подобранного материала.</w:t>
            </w:r>
          </w:p>
          <w:p w:rsidR="00874D6E" w:rsidRDefault="00874D6E" w:rsidP="00B85BFB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8F4105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0444E2" w:rsidRDefault="00E223FD" w:rsidP="00874D6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874D6E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</w:t>
            </w:r>
          </w:p>
          <w:p w:rsidR="00874D6E" w:rsidRDefault="00E223FD" w:rsidP="00874D6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(21</w:t>
            </w:r>
            <w:r w:rsidR="00874D6E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3128F9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Default="00874D6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223FD" w:rsidRPr="00A87685" w:rsidTr="00062B14">
        <w:trPr>
          <w:trHeight w:val="701"/>
        </w:trPr>
        <w:tc>
          <w:tcPr>
            <w:tcW w:w="6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223FD" w:rsidRPr="00363940" w:rsidRDefault="00E223FD" w:rsidP="0036394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03F" w:rsidRPr="0082503F" w:rsidRDefault="0082503F" w:rsidP="0082503F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8</w:t>
            </w:r>
          </w:p>
          <w:p w:rsidR="00E223FD" w:rsidRPr="009465F0" w:rsidRDefault="00E223FD" w:rsidP="00B85BF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FD" w:rsidRDefault="00C91088" w:rsidP="00B85BFB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E223F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.Физминутка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FD" w:rsidRPr="0082503F" w:rsidRDefault="0082503F" w:rsidP="00B85BFB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2503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Выполняют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FD" w:rsidRPr="000444E2" w:rsidRDefault="00E223FD" w:rsidP="00E223FD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</w:t>
            </w:r>
          </w:p>
          <w:p w:rsidR="00E223FD" w:rsidRDefault="00E223FD" w:rsidP="00E223FD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</w:t>
            </w:r>
            <w:r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FD" w:rsidRPr="003128F9" w:rsidRDefault="00E223FD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FD" w:rsidRDefault="00E223F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74D6E" w:rsidRPr="00A87685" w:rsidTr="00874D6E">
        <w:trPr>
          <w:trHeight w:val="1600"/>
        </w:trPr>
        <w:tc>
          <w:tcPr>
            <w:tcW w:w="6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874D6E" w:rsidRPr="00A87685" w:rsidRDefault="00874D6E" w:rsidP="0036394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9465F0" w:rsidRDefault="00874D6E" w:rsidP="00B85BFB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3</w:t>
            </w:r>
          </w:p>
          <w:p w:rsidR="00874D6E" w:rsidRPr="00A87685" w:rsidRDefault="00874D6E" w:rsidP="00874D6E">
            <w:pPr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CB" w:rsidRDefault="00C91088" w:rsidP="004C26CB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4C26CB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  Инструктаж о сборе информации для газеты.</w:t>
            </w:r>
          </w:p>
          <w:p w:rsidR="004C26CB" w:rsidRDefault="004C26CB" w:rsidP="004C26CB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 xml:space="preserve">-При сборе информации обратите внимание, что вся информация должна быть о словах.  </w:t>
            </w:r>
          </w:p>
          <w:p w:rsidR="004C26CB" w:rsidRDefault="004C26CB" w:rsidP="004C26CB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- Нужную информацию можно найти в книгах, в интернете, посмотреть по телевизору, спросить у другого человека.</w:t>
            </w:r>
          </w:p>
          <w:p w:rsidR="00F360A3" w:rsidRPr="004C26CB" w:rsidRDefault="004C26CB" w:rsidP="004C26CB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-Можно найти или придумать небольшие школьные истории, подобрать загадки о словах, подобрать игры, ребусы, кроссворды.</w:t>
            </w:r>
          </w:p>
          <w:p w:rsidR="00874D6E" w:rsidRPr="00B8063E" w:rsidRDefault="00874D6E" w:rsidP="00874D6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B8063E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4D6E" w:rsidRPr="00874D6E" w:rsidRDefault="00874D6E" w:rsidP="00B85BFB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874D6E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Отвечают на поставленный вопрос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0444E2" w:rsidRDefault="004C26CB" w:rsidP="00B85BF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874D6E"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</w:t>
            </w:r>
          </w:p>
          <w:p w:rsidR="00874D6E" w:rsidRPr="000444E2" w:rsidRDefault="00874D6E" w:rsidP="00B85BFB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(2</w:t>
            </w:r>
            <w:r w:rsidR="004C26C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0444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Pr="003128F9" w:rsidRDefault="00874D6E" w:rsidP="00B85BFB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Наблюдение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6E" w:rsidRDefault="00874D6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4D6E" w:rsidRDefault="00874D6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74D6E" w:rsidRPr="003128F9" w:rsidRDefault="00874D6E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C26CB" w:rsidRPr="00A87685" w:rsidTr="00874D6E">
        <w:trPr>
          <w:trHeight w:val="951"/>
        </w:trPr>
        <w:tc>
          <w:tcPr>
            <w:tcW w:w="6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C26CB" w:rsidRPr="00A87685" w:rsidRDefault="004C26CB" w:rsidP="00B85BFB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6CB" w:rsidRPr="005E7698" w:rsidRDefault="004C26CB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7</w:t>
            </w:r>
            <w:proofErr w:type="gramEnd"/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CB" w:rsidRDefault="00C91088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8</w:t>
            </w:r>
            <w:r w:rsidR="004C26CB"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</w:t>
            </w:r>
            <w:r w:rsidR="004C26CB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Деление на группы</w:t>
            </w:r>
          </w:p>
          <w:p w:rsidR="004C26CB" w:rsidRPr="00C91088" w:rsidRDefault="004C26CB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 w:rsidRPr="00C91088">
              <w:rPr>
                <w:rFonts w:ascii="Times New Roman" w:eastAsia="+mn-ea" w:hAnsi="Times New Roman"/>
                <w:bCs/>
                <w:sz w:val="24"/>
                <w:szCs w:val="28"/>
              </w:rPr>
              <w:t>Можно разделить на группы несколькими способами:</w:t>
            </w:r>
          </w:p>
          <w:p w:rsidR="00C91088" w:rsidRPr="00C91088" w:rsidRDefault="00C91088" w:rsidP="00C91088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+mn-ea" w:hAnsi="Times New Roman"/>
                <w:sz w:val="24"/>
                <w:szCs w:val="28"/>
              </w:rPr>
              <w:t>Например</w:t>
            </w:r>
            <w:r w:rsidR="004C26CB" w:rsidRPr="00C91088">
              <w:rPr>
                <w:rFonts w:ascii="Times New Roman" w:eastAsia="+mn-ea" w:hAnsi="Times New Roman"/>
                <w:sz w:val="24"/>
                <w:szCs w:val="28"/>
              </w:rPr>
              <w:t xml:space="preserve">: </w:t>
            </w:r>
            <w:r w:rsidRPr="00C91088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по геометрическим фигурам:</w:t>
            </w:r>
          </w:p>
          <w:p w:rsidR="004C26CB" w:rsidRPr="008D3656" w:rsidRDefault="00C91088" w:rsidP="00C91088">
            <w:pPr>
              <w:pStyle w:val="a4"/>
              <w:rPr>
                <w:rFonts w:ascii="Times New Roman" w:hAnsi="Times New Roman"/>
                <w:i/>
                <w:spacing w:val="1"/>
                <w:sz w:val="24"/>
                <w:szCs w:val="24"/>
                <w:lang w:eastAsia="ru-RU"/>
              </w:rPr>
            </w:pPr>
            <w:r w:rsidRPr="008D3656">
              <w:rPr>
                <w:rFonts w:ascii="Times New Roman" w:hAnsi="Times New Roman"/>
                <w:i/>
                <w:spacing w:val="1"/>
                <w:sz w:val="24"/>
                <w:szCs w:val="24"/>
                <w:lang w:eastAsia="ru-RU"/>
              </w:rPr>
              <w:t>Учитель выдает детям карточки с геометрическими фигурами, и дети собираются в группы по одинаковым фигурам.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CB" w:rsidRDefault="004C26CB" w:rsidP="00AE7F31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Делятся на группы</w:t>
            </w:r>
          </w:p>
          <w:p w:rsidR="004C26CB" w:rsidRPr="005E7698" w:rsidRDefault="004C26CB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CB" w:rsidRPr="00322806" w:rsidRDefault="004C26CB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5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4C26CB" w:rsidRPr="005E7698" w:rsidRDefault="004C26CB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(</w:t>
            </w:r>
            <w:r w:rsidR="00C91088">
              <w:rPr>
                <w:rFonts w:ascii="Times New Roman" w:eastAsia="+mn-ea" w:hAnsi="Times New Roman"/>
                <w:bCs/>
                <w:sz w:val="24"/>
                <w:szCs w:val="28"/>
              </w:rPr>
              <w:t>30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CB" w:rsidRPr="00502E32" w:rsidRDefault="004C26CB" w:rsidP="00AE7F31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Групповая работа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CB" w:rsidRDefault="004C26CB" w:rsidP="007B4352">
            <w:pPr>
              <w:rPr>
                <w:rFonts w:ascii="Times New Roman" w:hAnsi="Times New Roman"/>
                <w:color w:val="000000" w:themeColor="text1"/>
              </w:rPr>
            </w:pPr>
          </w:p>
          <w:p w:rsidR="004C26CB" w:rsidRDefault="004C26CB" w:rsidP="007B4352">
            <w:pPr>
              <w:rPr>
                <w:rFonts w:ascii="Times New Roman" w:hAnsi="Times New Roman"/>
                <w:color w:val="000000" w:themeColor="text1"/>
              </w:rPr>
            </w:pPr>
          </w:p>
          <w:p w:rsidR="004C26CB" w:rsidRDefault="004C26CB" w:rsidP="007B4352">
            <w:pPr>
              <w:rPr>
                <w:rFonts w:ascii="Times New Roman" w:hAnsi="Times New Roman"/>
                <w:color w:val="000000" w:themeColor="text1"/>
              </w:rPr>
            </w:pPr>
          </w:p>
          <w:p w:rsidR="004C26CB" w:rsidRPr="003128F9" w:rsidRDefault="004C26CB" w:rsidP="007B4352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91088" w:rsidRPr="00A87685" w:rsidTr="00874D6E">
        <w:trPr>
          <w:trHeight w:val="267"/>
        </w:trPr>
        <w:tc>
          <w:tcPr>
            <w:tcW w:w="68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088" w:rsidRPr="00A87685" w:rsidRDefault="00C91088" w:rsidP="00B85BFB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3</w:t>
            </w:r>
          </w:p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4</w:t>
            </w:r>
            <w:proofErr w:type="gramEnd"/>
          </w:p>
          <w:p w:rsidR="00C91088" w:rsidRPr="00ED0FB0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9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Групповая работа по сбору информации для выбранного раздела газеты.</w:t>
            </w:r>
          </w:p>
          <w:p w:rsidR="00C91088" w:rsidRDefault="00C91088" w:rsidP="0082503F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 xml:space="preserve">- </w:t>
            </w:r>
            <w:r w:rsidRPr="007E7131">
              <w:rPr>
                <w:rFonts w:ascii="Times New Roman" w:eastAsia="+mn-ea" w:hAnsi="Times New Roman"/>
                <w:bCs/>
                <w:sz w:val="24"/>
                <w:szCs w:val="28"/>
              </w:rPr>
              <w:t>Работая в группах,</w:t>
            </w: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 xml:space="preserve">выберите или составьте нужную информацию, которая подходит к вашему разделу газеты.  </w:t>
            </w:r>
          </w:p>
          <w:p w:rsidR="0082503F" w:rsidRPr="00BA763A" w:rsidRDefault="0082503F" w:rsidP="0082503F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Pr="0038796C" w:rsidRDefault="00C91088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 xml:space="preserve"> Отбирают информацию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Pr="00322806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10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(</w:t>
            </w: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40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4"/>
              </w:rPr>
              <w:t>Практическая работа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Default="00C9108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91088" w:rsidRPr="003128F9" w:rsidRDefault="00C91088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91088" w:rsidRPr="00A87685" w:rsidTr="00435D17">
        <w:trPr>
          <w:cantSplit/>
          <w:trHeight w:val="1134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91088" w:rsidRPr="005F1C95" w:rsidRDefault="00C91088" w:rsidP="009134B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5F1C95">
              <w:rPr>
                <w:rFonts w:ascii="Times New Roman" w:hAnsi="Times New Roman"/>
                <w:b/>
                <w:color w:val="000000" w:themeColor="text1"/>
              </w:rPr>
              <w:lastRenderedPageBreak/>
              <w:t>РЕФЛЕКСИЯ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1</w:t>
            </w:r>
            <w:proofErr w:type="gramEnd"/>
          </w:p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91088" w:rsidRPr="005E7698" w:rsidRDefault="00C91088" w:rsidP="0082503F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Pr="005E7698" w:rsidRDefault="00C91088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16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.Итоги первого урока</w:t>
            </w:r>
          </w:p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- С каким видом работы вы познакомились?</w:t>
            </w:r>
          </w:p>
          <w:p w:rsidR="00C91088" w:rsidRDefault="00C91088" w:rsidP="00AE7F3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- Какая тема нашей газеты?</w:t>
            </w:r>
          </w:p>
          <w:p w:rsidR="00C91088" w:rsidRPr="00304945" w:rsidRDefault="00C91088" w:rsidP="00C91088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-Какую информацию представляет раздел газеты, над которым работаем ваша группа?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Pr="00652FA7" w:rsidRDefault="00C91088" w:rsidP="00AE7F31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Отвечают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Pr="00322806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5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C91088" w:rsidRPr="005E769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(45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Pr="005E7698" w:rsidRDefault="00C91088" w:rsidP="00AE7F31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</w:p>
          <w:p w:rsidR="00C91088" w:rsidRPr="005E7698" w:rsidRDefault="00C91088" w:rsidP="00AE7F31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Фронтальная работа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88" w:rsidRDefault="00C9108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91088" w:rsidRDefault="00C9108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91088" w:rsidRDefault="00C9108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91088" w:rsidRPr="003128F9" w:rsidRDefault="00C91088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34B7" w:rsidRPr="00A87685" w:rsidTr="003128F9">
        <w:trPr>
          <w:trHeight w:val="563"/>
        </w:trPr>
        <w:tc>
          <w:tcPr>
            <w:tcW w:w="158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F9" w:rsidRDefault="003128F9" w:rsidP="00D17925">
            <w:pPr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9134B7" w:rsidRPr="00AC4667" w:rsidRDefault="009134B7" w:rsidP="009134B7">
            <w:pPr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AC466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 УРОК</w:t>
            </w:r>
          </w:p>
        </w:tc>
      </w:tr>
      <w:tr w:rsidR="00E60D29" w:rsidRPr="00A87685" w:rsidTr="00435D17">
        <w:trPr>
          <w:cantSplit/>
          <w:trHeight w:val="1134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60D29" w:rsidRPr="00A87685" w:rsidRDefault="00E60D29" w:rsidP="009134B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2483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ВЫЗОВ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6604F6" w:rsidRDefault="00E60D29" w:rsidP="009134B7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604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 w:rsidR="00435D1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E60D29" w:rsidP="009134B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D6FA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2512B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(11</w:t>
            </w:r>
            <w:r w:rsidR="0043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).Организационный </w:t>
            </w:r>
            <w:r w:rsidRPr="006D6FA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момент</w:t>
            </w:r>
          </w:p>
          <w:p w:rsidR="009043E0" w:rsidRPr="002512B1" w:rsidRDefault="009043E0" w:rsidP="009043E0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2512B1">
              <w:rPr>
                <w:rStyle w:val="a9"/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Ребята, послушайте, какая тишина!</w:t>
            </w:r>
          </w:p>
          <w:p w:rsidR="009043E0" w:rsidRPr="002512B1" w:rsidRDefault="009043E0" w:rsidP="009043E0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2512B1">
              <w:rPr>
                <w:rStyle w:val="a9"/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Это в школе начались уроки.</w:t>
            </w:r>
          </w:p>
          <w:p w:rsidR="009043E0" w:rsidRPr="002512B1" w:rsidRDefault="009043E0" w:rsidP="009043E0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2512B1">
              <w:rPr>
                <w:rStyle w:val="a9"/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Мы не будем тратить время зря,</w:t>
            </w:r>
          </w:p>
          <w:p w:rsidR="009043E0" w:rsidRPr="002512B1" w:rsidRDefault="009043E0" w:rsidP="009043E0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2512B1">
              <w:rPr>
                <w:rStyle w:val="a9"/>
                <w:rFonts w:ascii="Times New Roman" w:hAnsi="Times New Roman"/>
                <w:i w:val="0"/>
                <w:sz w:val="24"/>
                <w:szCs w:val="24"/>
                <w:shd w:val="clear" w:color="auto" w:fill="FFFFFF"/>
              </w:rPr>
              <w:t>И приступим все к работе.</w:t>
            </w:r>
          </w:p>
          <w:p w:rsidR="00E60D29" w:rsidRPr="006D6FA7" w:rsidRDefault="00E60D29" w:rsidP="009134B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BF" w:rsidRDefault="00E274BF" w:rsidP="009134B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60D29" w:rsidRPr="006D6FA7" w:rsidRDefault="00E274BF" w:rsidP="009134B7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Настраиваются на </w:t>
            </w:r>
            <w:r w:rsidR="00E60D29" w:rsidRPr="006D6FA7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рок</w:t>
            </w:r>
            <w:r w:rsidR="00E60D29" w:rsidRPr="006D6FA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363940" w:rsidRDefault="00E60D29" w:rsidP="009134B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639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1′</w:t>
            </w:r>
          </w:p>
          <w:p w:rsidR="00E60D29" w:rsidRPr="00363940" w:rsidRDefault="00E60D29" w:rsidP="009134B7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Pr="00EF790E" w:rsidRDefault="00E60D29" w:rsidP="009134B7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79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Фронталь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EF79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работа</w:t>
            </w:r>
          </w:p>
          <w:p w:rsidR="00E60D29" w:rsidRPr="00EF790E" w:rsidRDefault="00E60D29" w:rsidP="009134B7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D29" w:rsidRDefault="00E60D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60D29" w:rsidRPr="00EF790E" w:rsidRDefault="00E60D29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D3656" w:rsidRPr="00A87685" w:rsidTr="00062B14">
        <w:trPr>
          <w:cantSplit/>
          <w:trHeight w:val="1134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D3656" w:rsidRPr="00124831" w:rsidRDefault="008D3656" w:rsidP="009134B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639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ОСМЫСЛЕНИЕ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5E7698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 w:rsidRPr="006604F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7</w:t>
            </w:r>
            <w:proofErr w:type="gramEnd"/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4"/>
              </w:rPr>
              <w:t>2 (12)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4"/>
              </w:rPr>
              <w:t>Постановка целей второго урока.</w:t>
            </w:r>
          </w:p>
          <w:p w:rsidR="008D3656" w:rsidRDefault="008D3656" w:rsidP="002512B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4"/>
              </w:rPr>
            </w:pPr>
            <w:r w:rsidRPr="00850D3E">
              <w:rPr>
                <w:rFonts w:ascii="Times New Roman" w:eastAsia="+mn-ea" w:hAnsi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+mn-ea" w:hAnsi="Times New Roman"/>
                <w:bCs/>
                <w:sz w:val="24"/>
                <w:szCs w:val="24"/>
              </w:rPr>
              <w:t>На этом уроке продолжите работу по сбору и составлению информации, оформите каждый раздел газеты и представите свою работу классу.</w:t>
            </w:r>
          </w:p>
          <w:p w:rsidR="008D3656" w:rsidRPr="00850D3E" w:rsidRDefault="008D3656" w:rsidP="002512B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4"/>
              </w:rPr>
              <w:t>Слушают учителя</w:t>
            </w:r>
          </w:p>
          <w:p w:rsidR="008D3656" w:rsidRPr="008C3BC6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322806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1’</w:t>
            </w:r>
          </w:p>
          <w:p w:rsidR="008D3656" w:rsidRPr="005E7698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(2’)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387212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8"/>
                <w:szCs w:val="28"/>
              </w:rPr>
            </w:pPr>
            <w:r w:rsidRPr="00387212">
              <w:rPr>
                <w:rFonts w:ascii="Times New Roman" w:eastAsia="+mn-ea" w:hAnsi="Times New Roman"/>
                <w:bCs/>
                <w:sz w:val="24"/>
                <w:szCs w:val="28"/>
              </w:rPr>
              <w:t>Фронтальная работа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D3656" w:rsidRPr="00A87685" w:rsidTr="00F055AE">
        <w:trPr>
          <w:cantSplit/>
          <w:trHeight w:val="1134"/>
        </w:trPr>
        <w:tc>
          <w:tcPr>
            <w:tcW w:w="6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D3656" w:rsidRPr="00124831" w:rsidRDefault="008D3656" w:rsidP="009134B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FC1F07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3(13)</w:t>
            </w:r>
            <w:r w:rsidRPr="00013CBA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Обсуждение отобранной информации, консультация с учителем и оформление своего раздела газеты.</w:t>
            </w:r>
          </w:p>
          <w:p w:rsidR="008D3656" w:rsidRDefault="008D3656" w:rsidP="002512B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 xml:space="preserve"> - Не только выберите информацию, но и сами выполните задание вашего раздела. Расположите на парте все детали вашего раздела.</w:t>
            </w:r>
          </w:p>
          <w:p w:rsidR="008D3656" w:rsidRDefault="008D3656" w:rsidP="002512B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 xml:space="preserve"> Оформите свой раздел, для этого понадобится картон, цветная бумага, ножницы, клей, цветные карандаши и другие материалы.</w:t>
            </w:r>
          </w:p>
          <w:p w:rsidR="008D3656" w:rsidRPr="007A18E8" w:rsidRDefault="008D3656" w:rsidP="002512B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68492D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 xml:space="preserve">Работая в группах, выполняют задания.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322806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8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8D3656" w:rsidRPr="005E7698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(10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Частично-поисковый метод</w:t>
            </w:r>
          </w:p>
          <w:p w:rsidR="008D3656" w:rsidRPr="008A55BE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Групповая работа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D3656" w:rsidRPr="00A87685" w:rsidTr="00E167A0">
        <w:trPr>
          <w:cantSplit/>
          <w:trHeight w:val="2542"/>
        </w:trPr>
        <w:tc>
          <w:tcPr>
            <w:tcW w:w="68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8D3656" w:rsidRPr="00A87685" w:rsidRDefault="008D3656" w:rsidP="009134B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876AAC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4 (14). Оформление газеты.</w:t>
            </w:r>
          </w:p>
          <w:p w:rsidR="008D3656" w:rsidRPr="008A55BE" w:rsidRDefault="008D3656" w:rsidP="0082503F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- По очереди каждая группа находит подходящее место  в газете и приклеивает информацию для  своего раздела.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BA763A" w:rsidRDefault="008D3656" w:rsidP="002512B1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 w:rsidRPr="00BA763A"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Составляют общ</w:t>
            </w: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ую газету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322806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8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(18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Практическая работа</w:t>
            </w:r>
          </w:p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Творческий метод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Default="008D3656">
            <w:pPr>
              <w:rPr>
                <w:color w:val="000000" w:themeColor="text1"/>
              </w:rPr>
            </w:pPr>
          </w:p>
          <w:p w:rsidR="008D3656" w:rsidRPr="003128F9" w:rsidRDefault="008D3656" w:rsidP="00E60D29">
            <w:pPr>
              <w:rPr>
                <w:color w:val="000000" w:themeColor="text1"/>
              </w:rPr>
            </w:pPr>
          </w:p>
        </w:tc>
      </w:tr>
      <w:tr w:rsidR="008D3656" w:rsidRPr="00A87685" w:rsidTr="00E167A0">
        <w:trPr>
          <w:trHeight w:val="983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A87685" w:rsidRDefault="008D3656" w:rsidP="009134B7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8</w:t>
            </w:r>
          </w:p>
          <w:p w:rsidR="008D3656" w:rsidRPr="00876AAC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5 (15).</w:t>
            </w:r>
            <w:proofErr w:type="spellStart"/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Физминутка</w:t>
            </w:r>
            <w:proofErr w:type="spellEnd"/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</w:t>
            </w:r>
          </w:p>
          <w:p w:rsidR="008D3656" w:rsidRPr="007A18E8" w:rsidRDefault="008D3656" w:rsidP="00095136">
            <w:pPr>
              <w:pStyle w:val="ad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EF7B4A" w:rsidRDefault="008D3656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8"/>
                <w:lang w:eastAsia="ru-RU"/>
              </w:rPr>
              <w:t xml:space="preserve"> Выполняют </w:t>
            </w:r>
            <w:r w:rsidRPr="00EF7B4A">
              <w:rPr>
                <w:rFonts w:ascii="Times New Roman" w:eastAsia="Times New Roman" w:hAnsi="Times New Roman"/>
                <w:i/>
                <w:color w:val="000000"/>
                <w:sz w:val="24"/>
                <w:szCs w:val="28"/>
                <w:lang w:eastAsia="ru-RU"/>
              </w:rPr>
              <w:t>движения.</w:t>
            </w:r>
          </w:p>
          <w:p w:rsidR="008D3656" w:rsidRPr="00A437F5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textAlignment w:val="baseline"/>
              <w:rPr>
                <w:rFonts w:ascii="Times New Roman" w:eastAsia="+mn-ea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322806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2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8D3656" w:rsidRPr="005E7698" w:rsidRDefault="008D3656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(20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Pr="00334575" w:rsidRDefault="008D3656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Настрой на дальнейшую работу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56" w:rsidRDefault="008D36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656" w:rsidRDefault="008D36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3656" w:rsidRPr="003128F9" w:rsidRDefault="008D3656" w:rsidP="00E60D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12B1" w:rsidRPr="00A87685" w:rsidTr="00D71A40">
        <w:trPr>
          <w:trHeight w:val="701"/>
        </w:trPr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</w:tcPr>
          <w:p w:rsidR="002512B1" w:rsidRPr="00A87685" w:rsidRDefault="002512B1" w:rsidP="009134B7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 w:rsidR="008D3656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6</w:t>
            </w:r>
            <w:proofErr w:type="gramEnd"/>
          </w:p>
          <w:p w:rsidR="0082503F" w:rsidRPr="009465F0" w:rsidRDefault="0082503F" w:rsidP="0082503F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</w:pPr>
            <w:r w:rsidRPr="009465F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vertAlign w:val="subscript"/>
              </w:rPr>
              <w:t>8</w:t>
            </w:r>
          </w:p>
          <w:p w:rsidR="0082503F" w:rsidRPr="00876AAC" w:rsidRDefault="0082503F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7 (17)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eastAsia="+mn-ea" w:hAnsi="Times New Roman"/>
                <w:b/>
                <w:bCs/>
                <w:sz w:val="24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Представление каждой группой своего раздела</w:t>
            </w:r>
            <w:r w:rsidRPr="005D358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2512B1" w:rsidRPr="0057554B" w:rsidRDefault="002512B1" w:rsidP="002512B1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Расскажите о разделе газеты, который вы представляете. Предложите   задание классу.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3B024F" w:rsidRDefault="002512B1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4"/>
              </w:rPr>
            </w:pPr>
            <w:r>
              <w:rPr>
                <w:rFonts w:ascii="Times New Roman" w:eastAsia="+mn-ea" w:hAnsi="Times New Roman"/>
                <w:bCs/>
                <w:i/>
                <w:sz w:val="24"/>
                <w:szCs w:val="24"/>
              </w:rPr>
              <w:t xml:space="preserve">Вся группа выходит к доске, представляя свой раздел.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322806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23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2512B1" w:rsidRPr="005E7698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(43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57554B" w:rsidRDefault="002512B1" w:rsidP="0009513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работа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Pr="003128F9" w:rsidRDefault="002512B1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512B1" w:rsidRPr="00A87685" w:rsidTr="006B360E">
        <w:trPr>
          <w:cantSplit/>
          <w:trHeight w:val="1134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512B1" w:rsidRPr="00A87685" w:rsidRDefault="002512B1" w:rsidP="009134B7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639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РЕФЛЕКСИЯ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1</w:t>
            </w:r>
            <w:proofErr w:type="gramEnd"/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2</w:t>
            </w:r>
            <w:proofErr w:type="gramEnd"/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</w:pPr>
          </w:p>
          <w:p w:rsidR="002512B1" w:rsidRPr="005E7698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 w:rsidRPr="00876A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4"/>
              </w:rPr>
              <w:t>8 (18)</w:t>
            </w:r>
            <w:r w:rsidRPr="005E7698">
              <w:rPr>
                <w:rFonts w:ascii="Times New Roman" w:eastAsia="+mn-ea" w:hAnsi="Times New Roman"/>
                <w:b/>
                <w:bCs/>
                <w:sz w:val="24"/>
                <w:szCs w:val="24"/>
              </w:rPr>
              <w:t>. Итоги урока.</w:t>
            </w: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textAlignment w:val="baseline"/>
              <w:rPr>
                <w:rFonts w:ascii="Times New Roman" w:eastAsia="+mn-ea" w:hAnsi="Times New Roman"/>
                <w:bCs/>
                <w:sz w:val="24"/>
                <w:szCs w:val="24"/>
              </w:rPr>
            </w:pPr>
            <w:r>
              <w:rPr>
                <w:rFonts w:ascii="Times New Roman" w:eastAsia="+mn-ea" w:hAnsi="Times New Roman"/>
                <w:b/>
                <w:bCs/>
                <w:sz w:val="24"/>
                <w:szCs w:val="24"/>
              </w:rPr>
              <w:t xml:space="preserve">- </w:t>
            </w:r>
            <w:r w:rsidRPr="007A18E8">
              <w:rPr>
                <w:rFonts w:ascii="Times New Roman" w:eastAsia="+mn-ea" w:hAnsi="Times New Roman"/>
                <w:bCs/>
                <w:sz w:val="24"/>
                <w:szCs w:val="24"/>
              </w:rPr>
              <w:t>Какой проект</w:t>
            </w:r>
            <w:r>
              <w:rPr>
                <w:rFonts w:ascii="Times New Roman" w:eastAsia="+mn-ea" w:hAnsi="Times New Roman"/>
                <w:bCs/>
                <w:sz w:val="24"/>
                <w:szCs w:val="24"/>
              </w:rPr>
              <w:t xml:space="preserve"> мы выполнили?</w:t>
            </w:r>
          </w:p>
          <w:p w:rsidR="002512B1" w:rsidRPr="00BB2952" w:rsidRDefault="002512B1" w:rsidP="00095136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099592" cy="1598279"/>
                  <wp:effectExtent l="19050" t="0" r="0" b="0"/>
                  <wp:docPr id="7" name="Рисунок 7" descr="Рефлексия - Статьи - Каталог статей - Персональный сайт учителя Жариковой  Е.А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Рефлексия - Статьи - Каталог статей - Персональный сайт учителя Жариковой  Е.А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9592" cy="1598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i/>
                <w:sz w:val="24"/>
                <w:szCs w:val="28"/>
              </w:rPr>
            </w:pPr>
            <w:r w:rsidRPr="008354DC"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Отвечают на вопросы</w:t>
            </w:r>
            <w:r>
              <w:rPr>
                <w:rFonts w:ascii="Times New Roman" w:eastAsia="+mn-ea" w:hAnsi="Times New Roman"/>
                <w:bCs/>
                <w:i/>
                <w:sz w:val="24"/>
                <w:szCs w:val="28"/>
              </w:rPr>
              <w:t>.</w:t>
            </w: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  <w:p w:rsidR="002512B1" w:rsidRPr="00272F34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hAnsi="Times New Roman"/>
                <w:noProof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322806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2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</w:t>
            </w:r>
          </w:p>
          <w:p w:rsidR="002512B1" w:rsidRPr="005E7698" w:rsidRDefault="002512B1" w:rsidP="00095136">
            <w:pPr>
              <w:tabs>
                <w:tab w:val="left" w:pos="3686"/>
              </w:tabs>
              <w:kinsoku w:val="0"/>
              <w:overflowPunct w:val="0"/>
              <w:spacing w:line="276" w:lineRule="auto"/>
              <w:jc w:val="center"/>
              <w:textAlignment w:val="baseline"/>
              <w:rPr>
                <w:rFonts w:ascii="Times New Roman" w:eastAsia="+mn-ea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(45</w:t>
            </w:r>
            <w:r w:rsidRPr="00322806">
              <w:rPr>
                <w:rFonts w:ascii="Times New Roman" w:eastAsia="+mn-ea" w:hAnsi="Times New Roman"/>
                <w:bCs/>
                <w:sz w:val="24"/>
                <w:szCs w:val="28"/>
              </w:rPr>
              <w:t>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Pr="00B164E0" w:rsidRDefault="002512B1" w:rsidP="00095136">
            <w:pPr>
              <w:jc w:val="center"/>
              <w:rPr>
                <w:rFonts w:ascii="Times New Roman" w:eastAsia="+mn-ea" w:hAnsi="Times New Roman"/>
                <w:bCs/>
                <w:sz w:val="24"/>
                <w:szCs w:val="28"/>
              </w:rPr>
            </w:pPr>
            <w:r>
              <w:rPr>
                <w:rFonts w:ascii="Times New Roman" w:eastAsia="+mn-ea" w:hAnsi="Times New Roman"/>
                <w:bCs/>
                <w:sz w:val="24"/>
                <w:szCs w:val="28"/>
              </w:rPr>
              <w:t>Аналитико-синтетический метод</w:t>
            </w: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</w:p>
          <w:p w:rsidR="002512B1" w:rsidRDefault="002512B1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</w:p>
          <w:p w:rsidR="002512B1" w:rsidRPr="006A0C25" w:rsidRDefault="002512B1" w:rsidP="00095136">
            <w:pPr>
              <w:tabs>
                <w:tab w:val="left" w:pos="3686"/>
              </w:tabs>
              <w:kinsoku w:val="0"/>
              <w:overflowPunct w:val="0"/>
              <w:jc w:val="center"/>
              <w:textAlignment w:val="baseline"/>
              <w:rPr>
                <w:rFonts w:ascii="Times New Roman" w:eastAsia="+mn-ea" w:hAnsi="Times New Roman"/>
                <w:bCs/>
                <w:sz w:val="24"/>
                <w:szCs w:val="28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ИФО «Радуга»</w:t>
            </w: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Default="002512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512B1" w:rsidRPr="003128F9" w:rsidRDefault="002512B1" w:rsidP="00E60D29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4550D" w:rsidRPr="000174A6" w:rsidRDefault="0044550D" w:rsidP="00D17925">
      <w:pPr>
        <w:pStyle w:val="a3"/>
        <w:spacing w:before="0" w:beforeAutospacing="0" w:after="0" w:afterAutospacing="0"/>
      </w:pPr>
    </w:p>
    <w:sectPr w:rsidR="0044550D" w:rsidRPr="000174A6" w:rsidSect="00A87685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C53F9"/>
    <w:multiLevelType w:val="multilevel"/>
    <w:tmpl w:val="7050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6509B9"/>
    <w:multiLevelType w:val="multilevel"/>
    <w:tmpl w:val="485EA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B23AA"/>
    <w:multiLevelType w:val="hybridMultilevel"/>
    <w:tmpl w:val="F3D83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007B0"/>
    <w:multiLevelType w:val="hybridMultilevel"/>
    <w:tmpl w:val="4FD89CB4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AC5BA5"/>
    <w:multiLevelType w:val="hybridMultilevel"/>
    <w:tmpl w:val="337A27DA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>
    <w:nsid w:val="65A65B14"/>
    <w:multiLevelType w:val="hybridMultilevel"/>
    <w:tmpl w:val="CC347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6E62F9"/>
    <w:multiLevelType w:val="multilevel"/>
    <w:tmpl w:val="6032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D82314"/>
    <w:multiLevelType w:val="multilevel"/>
    <w:tmpl w:val="FB28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6D399D"/>
    <w:rsid w:val="000174A6"/>
    <w:rsid w:val="00026AA1"/>
    <w:rsid w:val="0002725A"/>
    <w:rsid w:val="0004200E"/>
    <w:rsid w:val="000444E2"/>
    <w:rsid w:val="00057E6D"/>
    <w:rsid w:val="00062B14"/>
    <w:rsid w:val="00075667"/>
    <w:rsid w:val="0008769F"/>
    <w:rsid w:val="000C3139"/>
    <w:rsid w:val="0010436F"/>
    <w:rsid w:val="00124831"/>
    <w:rsid w:val="001318AC"/>
    <w:rsid w:val="00137A32"/>
    <w:rsid w:val="0014738B"/>
    <w:rsid w:val="00177562"/>
    <w:rsid w:val="00181225"/>
    <w:rsid w:val="001945A2"/>
    <w:rsid w:val="001A762C"/>
    <w:rsid w:val="001D0C62"/>
    <w:rsid w:val="001F271A"/>
    <w:rsid w:val="001F2834"/>
    <w:rsid w:val="00223C5F"/>
    <w:rsid w:val="002512B1"/>
    <w:rsid w:val="00267997"/>
    <w:rsid w:val="002D30BD"/>
    <w:rsid w:val="002F7FE5"/>
    <w:rsid w:val="003128F9"/>
    <w:rsid w:val="003158DE"/>
    <w:rsid w:val="00363940"/>
    <w:rsid w:val="003D7067"/>
    <w:rsid w:val="003E286F"/>
    <w:rsid w:val="003F4958"/>
    <w:rsid w:val="00415204"/>
    <w:rsid w:val="0041629C"/>
    <w:rsid w:val="004162CC"/>
    <w:rsid w:val="00435D17"/>
    <w:rsid w:val="00437557"/>
    <w:rsid w:val="0044550D"/>
    <w:rsid w:val="00447ED0"/>
    <w:rsid w:val="00453783"/>
    <w:rsid w:val="004605B5"/>
    <w:rsid w:val="00475923"/>
    <w:rsid w:val="00480FFA"/>
    <w:rsid w:val="00490018"/>
    <w:rsid w:val="004B659D"/>
    <w:rsid w:val="004C26CB"/>
    <w:rsid w:val="004C2E55"/>
    <w:rsid w:val="004E52D5"/>
    <w:rsid w:val="005074FE"/>
    <w:rsid w:val="0052390C"/>
    <w:rsid w:val="00557E28"/>
    <w:rsid w:val="005630FF"/>
    <w:rsid w:val="00566C50"/>
    <w:rsid w:val="005965DB"/>
    <w:rsid w:val="005A7081"/>
    <w:rsid w:val="005C58A3"/>
    <w:rsid w:val="005D47DB"/>
    <w:rsid w:val="005F1C95"/>
    <w:rsid w:val="005F1EB5"/>
    <w:rsid w:val="006200BB"/>
    <w:rsid w:val="00632825"/>
    <w:rsid w:val="0063518E"/>
    <w:rsid w:val="0063661F"/>
    <w:rsid w:val="00655794"/>
    <w:rsid w:val="006568E9"/>
    <w:rsid w:val="006604F6"/>
    <w:rsid w:val="006A0E25"/>
    <w:rsid w:val="006B1FD9"/>
    <w:rsid w:val="006B360E"/>
    <w:rsid w:val="006B5347"/>
    <w:rsid w:val="006D399D"/>
    <w:rsid w:val="006D61A1"/>
    <w:rsid w:val="006D6FA7"/>
    <w:rsid w:val="006E5E69"/>
    <w:rsid w:val="006F6A64"/>
    <w:rsid w:val="00700243"/>
    <w:rsid w:val="00703C10"/>
    <w:rsid w:val="007210CB"/>
    <w:rsid w:val="0073088C"/>
    <w:rsid w:val="0076799D"/>
    <w:rsid w:val="007A5E39"/>
    <w:rsid w:val="007B4352"/>
    <w:rsid w:val="007B4DFC"/>
    <w:rsid w:val="007E1C03"/>
    <w:rsid w:val="00800E4C"/>
    <w:rsid w:val="008248F0"/>
    <w:rsid w:val="0082503F"/>
    <w:rsid w:val="00827662"/>
    <w:rsid w:val="00840923"/>
    <w:rsid w:val="008479F0"/>
    <w:rsid w:val="008556D8"/>
    <w:rsid w:val="00874D6E"/>
    <w:rsid w:val="008911A6"/>
    <w:rsid w:val="008C1C6E"/>
    <w:rsid w:val="008D1C2D"/>
    <w:rsid w:val="008D3656"/>
    <w:rsid w:val="008F1314"/>
    <w:rsid w:val="008F4105"/>
    <w:rsid w:val="009043E0"/>
    <w:rsid w:val="009074DE"/>
    <w:rsid w:val="009076B1"/>
    <w:rsid w:val="009134B7"/>
    <w:rsid w:val="0093506F"/>
    <w:rsid w:val="009445F3"/>
    <w:rsid w:val="009465F0"/>
    <w:rsid w:val="00955DFE"/>
    <w:rsid w:val="00991DA4"/>
    <w:rsid w:val="009C18E2"/>
    <w:rsid w:val="009D0B54"/>
    <w:rsid w:val="009D30D4"/>
    <w:rsid w:val="009E0E51"/>
    <w:rsid w:val="00A2552A"/>
    <w:rsid w:val="00A45834"/>
    <w:rsid w:val="00A4718C"/>
    <w:rsid w:val="00A568CC"/>
    <w:rsid w:val="00A81447"/>
    <w:rsid w:val="00A87685"/>
    <w:rsid w:val="00AC4667"/>
    <w:rsid w:val="00AF68C2"/>
    <w:rsid w:val="00AF6A46"/>
    <w:rsid w:val="00B206C8"/>
    <w:rsid w:val="00B40BEC"/>
    <w:rsid w:val="00B40E18"/>
    <w:rsid w:val="00B4371F"/>
    <w:rsid w:val="00B60C26"/>
    <w:rsid w:val="00B721AE"/>
    <w:rsid w:val="00B8063E"/>
    <w:rsid w:val="00B8454D"/>
    <w:rsid w:val="00B85BFB"/>
    <w:rsid w:val="00B92D2B"/>
    <w:rsid w:val="00B94A86"/>
    <w:rsid w:val="00BB77DE"/>
    <w:rsid w:val="00BC11EC"/>
    <w:rsid w:val="00C35552"/>
    <w:rsid w:val="00C47004"/>
    <w:rsid w:val="00C574BF"/>
    <w:rsid w:val="00C63D2E"/>
    <w:rsid w:val="00C75BA9"/>
    <w:rsid w:val="00C81A1B"/>
    <w:rsid w:val="00C91088"/>
    <w:rsid w:val="00C94A4A"/>
    <w:rsid w:val="00CA2DEE"/>
    <w:rsid w:val="00CF26E4"/>
    <w:rsid w:val="00CF33EE"/>
    <w:rsid w:val="00D17925"/>
    <w:rsid w:val="00D2212C"/>
    <w:rsid w:val="00D2646A"/>
    <w:rsid w:val="00D26979"/>
    <w:rsid w:val="00D27539"/>
    <w:rsid w:val="00D276D2"/>
    <w:rsid w:val="00D351C1"/>
    <w:rsid w:val="00D37854"/>
    <w:rsid w:val="00D445CC"/>
    <w:rsid w:val="00D51CD4"/>
    <w:rsid w:val="00D55188"/>
    <w:rsid w:val="00D71A40"/>
    <w:rsid w:val="00D94DC2"/>
    <w:rsid w:val="00DA5402"/>
    <w:rsid w:val="00DA7F76"/>
    <w:rsid w:val="00DC1157"/>
    <w:rsid w:val="00DD693B"/>
    <w:rsid w:val="00DF022C"/>
    <w:rsid w:val="00DF1CCE"/>
    <w:rsid w:val="00E223FD"/>
    <w:rsid w:val="00E25BF7"/>
    <w:rsid w:val="00E274BF"/>
    <w:rsid w:val="00E35AE3"/>
    <w:rsid w:val="00E60D29"/>
    <w:rsid w:val="00E639A6"/>
    <w:rsid w:val="00E81A23"/>
    <w:rsid w:val="00EB2186"/>
    <w:rsid w:val="00ED27F4"/>
    <w:rsid w:val="00EF790E"/>
    <w:rsid w:val="00F02A57"/>
    <w:rsid w:val="00F05446"/>
    <w:rsid w:val="00F2283F"/>
    <w:rsid w:val="00F360A3"/>
    <w:rsid w:val="00F37713"/>
    <w:rsid w:val="00F45D6B"/>
    <w:rsid w:val="00F47966"/>
    <w:rsid w:val="00F9000E"/>
    <w:rsid w:val="00FB0303"/>
    <w:rsid w:val="00FD001B"/>
    <w:rsid w:val="00FE1637"/>
    <w:rsid w:val="00FF616F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6F"/>
  </w:style>
  <w:style w:type="paragraph" w:styleId="2">
    <w:name w:val="heading 2"/>
    <w:basedOn w:val="a"/>
    <w:link w:val="20"/>
    <w:uiPriority w:val="9"/>
    <w:qFormat/>
    <w:rsid w:val="00F360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27539"/>
    <w:pPr>
      <w:spacing w:after="0" w:line="240" w:lineRule="auto"/>
    </w:pPr>
  </w:style>
  <w:style w:type="table" w:customStyle="1" w:styleId="3">
    <w:name w:val="Сетка таблицы3"/>
    <w:basedOn w:val="a1"/>
    <w:next w:val="a5"/>
    <w:uiPriority w:val="59"/>
    <w:rsid w:val="00A8768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A8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60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D29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6200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8">
    <w:name w:val="Strong"/>
    <w:basedOn w:val="a0"/>
    <w:uiPriority w:val="22"/>
    <w:qFormat/>
    <w:rsid w:val="003158DE"/>
    <w:rPr>
      <w:b/>
      <w:bCs/>
    </w:rPr>
  </w:style>
  <w:style w:type="character" w:styleId="a9">
    <w:name w:val="Emphasis"/>
    <w:basedOn w:val="a0"/>
    <w:uiPriority w:val="20"/>
    <w:qFormat/>
    <w:rsid w:val="00AF6A46"/>
    <w:rPr>
      <w:i/>
      <w:iCs/>
    </w:rPr>
  </w:style>
  <w:style w:type="character" w:styleId="aa">
    <w:name w:val="Hyperlink"/>
    <w:basedOn w:val="a0"/>
    <w:uiPriority w:val="99"/>
    <w:semiHidden/>
    <w:unhideWhenUsed/>
    <w:rsid w:val="00AF6A46"/>
    <w:rPr>
      <w:color w:val="0000FF"/>
      <w:u w:val="single"/>
    </w:rPr>
  </w:style>
  <w:style w:type="paragraph" w:customStyle="1" w:styleId="c1">
    <w:name w:val="c1"/>
    <w:basedOn w:val="a"/>
    <w:rsid w:val="00F4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45D6B"/>
  </w:style>
  <w:style w:type="character" w:customStyle="1" w:styleId="c0">
    <w:name w:val="c0"/>
    <w:basedOn w:val="a0"/>
    <w:rsid w:val="00F45D6B"/>
  </w:style>
  <w:style w:type="paragraph" w:customStyle="1" w:styleId="c25">
    <w:name w:val="c25"/>
    <w:basedOn w:val="a"/>
    <w:rsid w:val="0090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074DE"/>
  </w:style>
  <w:style w:type="character" w:customStyle="1" w:styleId="c4">
    <w:name w:val="c4"/>
    <w:basedOn w:val="a0"/>
    <w:rsid w:val="00BB77DE"/>
  </w:style>
  <w:style w:type="paragraph" w:customStyle="1" w:styleId="c38">
    <w:name w:val="c38"/>
    <w:basedOn w:val="a"/>
    <w:rsid w:val="00C7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BA9"/>
  </w:style>
  <w:style w:type="character" w:customStyle="1" w:styleId="20">
    <w:name w:val="Заголовок 2 Знак"/>
    <w:basedOn w:val="a0"/>
    <w:link w:val="2"/>
    <w:uiPriority w:val="9"/>
    <w:rsid w:val="00F360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v3um">
    <w:name w:val="uv3um"/>
    <w:basedOn w:val="a0"/>
    <w:rsid w:val="00E223FD"/>
  </w:style>
  <w:style w:type="paragraph" w:styleId="ab">
    <w:name w:val="header"/>
    <w:basedOn w:val="a"/>
    <w:link w:val="ac"/>
    <w:uiPriority w:val="99"/>
    <w:unhideWhenUsed/>
    <w:rsid w:val="004C26C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2"/>
    </w:rPr>
  </w:style>
  <w:style w:type="character" w:customStyle="1" w:styleId="ac">
    <w:name w:val="Верхний колонтитул Знак"/>
    <w:basedOn w:val="a0"/>
    <w:link w:val="ab"/>
    <w:uiPriority w:val="99"/>
    <w:rsid w:val="004C26CB"/>
    <w:rPr>
      <w:rFonts w:ascii="Calibri" w:eastAsia="Calibri" w:hAnsi="Calibri" w:cs="Times New Roman"/>
      <w:kern w:val="2"/>
    </w:rPr>
  </w:style>
  <w:style w:type="paragraph" w:styleId="ad">
    <w:name w:val="List Paragraph"/>
    <w:basedOn w:val="a"/>
    <w:uiPriority w:val="99"/>
    <w:qFormat/>
    <w:rsid w:val="002512B1"/>
    <w:pPr>
      <w:ind w:left="720"/>
      <w:contextualSpacing/>
    </w:pPr>
    <w:rPr>
      <w:rFonts w:ascii="Calibri" w:eastAsia="Calibri" w:hAnsi="Calibri"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9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5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731F3-BE93-4E3B-A438-586F80CA4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2328</TotalTime>
  <Pages>6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Бикир</dc:creator>
  <cp:keywords/>
  <dc:description/>
  <cp:lastModifiedBy>ПУ ТЛ им. Н.В.Гоголя</cp:lastModifiedBy>
  <cp:revision>91</cp:revision>
  <dcterms:created xsi:type="dcterms:W3CDTF">2025-03-30T10:21:00Z</dcterms:created>
  <dcterms:modified xsi:type="dcterms:W3CDTF">2025-07-28T15:14:00Z</dcterms:modified>
</cp:coreProperties>
</file>