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ADA" w:rsidRPr="001149C9" w:rsidRDefault="00954A66" w:rsidP="00114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b/>
          <w:sz w:val="24"/>
          <w:szCs w:val="24"/>
          <w:lang w:val="ro-MD"/>
        </w:rPr>
        <w:t>PROIECT DIDACTIC</w:t>
      </w:r>
    </w:p>
    <w:p w:rsidR="00954A66" w:rsidRPr="001149C9" w:rsidRDefault="00954A66" w:rsidP="001149C9">
      <w:pPr>
        <w:spacing w:after="0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1149C9">
        <w:rPr>
          <w:rFonts w:ascii="Times New Roman" w:eastAsia="Times New Roman" w:hAnsi="Times New Roman" w:cs="Times New Roman"/>
          <w:b/>
          <w:sz w:val="24"/>
          <w:szCs w:val="24"/>
          <w:lang w:val="ro-MD"/>
        </w:rPr>
        <w:t xml:space="preserve">Data: </w:t>
      </w:r>
    </w:p>
    <w:p w:rsidR="00954A66" w:rsidRPr="001149C9" w:rsidRDefault="00954A66" w:rsidP="001149C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b/>
          <w:sz w:val="24"/>
          <w:szCs w:val="24"/>
          <w:lang w:val="ro-MD"/>
        </w:rPr>
        <w:t>Disciplina:</w:t>
      </w:r>
      <w:r w:rsidRPr="001149C9">
        <w:rPr>
          <w:rFonts w:ascii="Times New Roman" w:hAnsi="Times New Roman" w:cs="Times New Roman"/>
          <w:sz w:val="24"/>
          <w:szCs w:val="24"/>
          <w:lang w:val="ro-MD"/>
        </w:rPr>
        <w:t xml:space="preserve"> Educație tehnologică </w:t>
      </w:r>
    </w:p>
    <w:p w:rsidR="00116821" w:rsidRPr="001149C9" w:rsidRDefault="00116821" w:rsidP="001149C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b/>
          <w:sz w:val="24"/>
          <w:szCs w:val="24"/>
          <w:lang w:val="ro-MD"/>
        </w:rPr>
        <w:t>Modulul:</w:t>
      </w:r>
      <w:r w:rsidRPr="001149C9">
        <w:rPr>
          <w:rFonts w:ascii="Times New Roman" w:hAnsi="Times New Roman" w:cs="Times New Roman"/>
          <w:sz w:val="24"/>
          <w:szCs w:val="24"/>
          <w:lang w:val="ro-MD"/>
        </w:rPr>
        <w:t xml:space="preserve"> Educație digitală</w:t>
      </w:r>
    </w:p>
    <w:p w:rsidR="00480ADA" w:rsidRPr="001149C9" w:rsidRDefault="00480ADA" w:rsidP="001149C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b/>
          <w:sz w:val="24"/>
          <w:szCs w:val="24"/>
          <w:lang w:val="ro-MD"/>
        </w:rPr>
        <w:t>Clasa:</w:t>
      </w:r>
      <w:r w:rsidRPr="001149C9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F90991" w:rsidRPr="001149C9">
        <w:rPr>
          <w:rFonts w:ascii="Times New Roman" w:hAnsi="Times New Roman" w:cs="Times New Roman"/>
          <w:sz w:val="24"/>
          <w:szCs w:val="24"/>
          <w:lang w:val="ro-MD"/>
        </w:rPr>
        <w:t xml:space="preserve">a </w:t>
      </w:r>
      <w:r w:rsidRPr="001149C9">
        <w:rPr>
          <w:rFonts w:ascii="Times New Roman" w:hAnsi="Times New Roman" w:cs="Times New Roman"/>
          <w:sz w:val="24"/>
          <w:szCs w:val="24"/>
          <w:lang w:val="ro-MD"/>
        </w:rPr>
        <w:t>I</w:t>
      </w:r>
      <w:r w:rsidR="00F90991" w:rsidRPr="001149C9">
        <w:rPr>
          <w:rFonts w:ascii="Times New Roman" w:hAnsi="Times New Roman" w:cs="Times New Roman"/>
          <w:sz w:val="24"/>
          <w:szCs w:val="24"/>
          <w:lang w:val="ro-MD"/>
        </w:rPr>
        <w:t>I-a</w:t>
      </w:r>
    </w:p>
    <w:p w:rsidR="006F5D66" w:rsidRPr="001149C9" w:rsidRDefault="006F5D66" w:rsidP="001149C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b/>
          <w:sz w:val="24"/>
          <w:szCs w:val="24"/>
          <w:lang w:val="ro-MD"/>
        </w:rPr>
        <w:t>Numărul lecţiei în modul</w:t>
      </w:r>
      <w:r w:rsidRPr="001149C9">
        <w:rPr>
          <w:rFonts w:ascii="Times New Roman" w:hAnsi="Times New Roman" w:cs="Times New Roman"/>
          <w:sz w:val="24"/>
          <w:szCs w:val="24"/>
          <w:lang w:val="ro-MD"/>
        </w:rPr>
        <w:t xml:space="preserve"> (conform pro</w:t>
      </w:r>
      <w:r w:rsidR="00954A66" w:rsidRPr="001149C9">
        <w:rPr>
          <w:rFonts w:ascii="Times New Roman" w:hAnsi="Times New Roman" w:cs="Times New Roman"/>
          <w:sz w:val="24"/>
          <w:szCs w:val="24"/>
          <w:lang w:val="ro-MD"/>
        </w:rPr>
        <w:t>iectării de lungă durată): 1</w:t>
      </w:r>
      <w:r w:rsidR="00BD714F" w:rsidRPr="001149C9">
        <w:rPr>
          <w:rFonts w:ascii="Times New Roman" w:hAnsi="Times New Roman" w:cs="Times New Roman"/>
          <w:sz w:val="24"/>
          <w:szCs w:val="24"/>
          <w:lang w:val="ro-MD"/>
        </w:rPr>
        <w:t>3</w:t>
      </w:r>
      <w:r w:rsidR="00954A66" w:rsidRPr="001149C9">
        <w:rPr>
          <w:rFonts w:ascii="Times New Roman" w:hAnsi="Times New Roman" w:cs="Times New Roman"/>
          <w:sz w:val="24"/>
          <w:szCs w:val="24"/>
          <w:lang w:val="ro-MD"/>
        </w:rPr>
        <w:t>/15</w:t>
      </w:r>
    </w:p>
    <w:p w:rsidR="00AB4180" w:rsidRPr="001149C9" w:rsidRDefault="00954A66" w:rsidP="001149C9">
      <w:pPr>
        <w:spacing w:after="0"/>
        <w:rPr>
          <w:rFonts w:ascii="Times New Roman" w:hAnsi="Times New Roman" w:cs="Times New Roman"/>
          <w:sz w:val="24"/>
          <w:szCs w:val="24"/>
          <w:lang w:val="ro-MD"/>
        </w:rPr>
      </w:pPr>
      <w:r w:rsidRPr="001149C9">
        <w:rPr>
          <w:rFonts w:ascii="Times New Roman" w:eastAsia="Times New Roman" w:hAnsi="Times New Roman" w:cs="Times New Roman"/>
          <w:b/>
          <w:sz w:val="24"/>
          <w:szCs w:val="24"/>
          <w:lang w:val="ro-MD"/>
        </w:rPr>
        <w:t xml:space="preserve">Tipul lecției: </w:t>
      </w:r>
      <w:r w:rsidRPr="001149C9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lecție </w:t>
      </w:r>
      <w:r w:rsidR="00AB4180" w:rsidRPr="001149C9">
        <w:rPr>
          <w:rFonts w:ascii="Times New Roman" w:hAnsi="Times New Roman" w:cs="Times New Roman"/>
          <w:sz w:val="24"/>
          <w:szCs w:val="24"/>
          <w:lang w:val="ro-MD"/>
        </w:rPr>
        <w:t xml:space="preserve">mixtă </w:t>
      </w:r>
    </w:p>
    <w:p w:rsidR="00AB4180" w:rsidRPr="001149C9" w:rsidRDefault="00AB4180" w:rsidP="001149C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ro-MD"/>
        </w:rPr>
      </w:pPr>
    </w:p>
    <w:p w:rsidR="00480ADA" w:rsidRPr="001149C9" w:rsidRDefault="00480ADA" w:rsidP="001149C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b/>
          <w:sz w:val="24"/>
          <w:szCs w:val="24"/>
          <w:lang w:val="ro-MD"/>
        </w:rPr>
        <w:t>Subiectu</w:t>
      </w:r>
      <w:r w:rsidR="00860EBF" w:rsidRPr="001149C9">
        <w:rPr>
          <w:rFonts w:ascii="Times New Roman" w:hAnsi="Times New Roman" w:cs="Times New Roman"/>
          <w:b/>
          <w:sz w:val="24"/>
          <w:szCs w:val="24"/>
          <w:lang w:val="ro-MD"/>
        </w:rPr>
        <w:t>l lecției:</w:t>
      </w:r>
      <w:r w:rsidR="00860EBF" w:rsidRPr="001149C9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BD714F" w:rsidRPr="001149C9">
        <w:rPr>
          <w:rFonts w:ascii="Times New Roman" w:hAnsi="Times New Roman" w:cs="Times New Roman"/>
          <w:i/>
          <w:sz w:val="24"/>
          <w:szCs w:val="24"/>
          <w:lang w:val="ro-MD"/>
        </w:rPr>
        <w:t>Reutilizăm instrucțiuni</w:t>
      </w:r>
      <w:r w:rsidR="001E3CCC" w:rsidRPr="001149C9">
        <w:rPr>
          <w:rFonts w:ascii="Times New Roman" w:hAnsi="Times New Roman" w:cs="Times New Roman"/>
          <w:i/>
          <w:sz w:val="24"/>
          <w:szCs w:val="24"/>
          <w:lang w:val="ro-MD"/>
        </w:rPr>
        <w:t xml:space="preserve"> / Desenăm cu bucle</w:t>
      </w:r>
    </w:p>
    <w:p w:rsidR="00116821" w:rsidRPr="001149C9" w:rsidRDefault="00116821" w:rsidP="001149C9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:rsidR="007750EB" w:rsidRPr="001149C9" w:rsidRDefault="007750EB" w:rsidP="001149C9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b/>
          <w:sz w:val="24"/>
          <w:szCs w:val="24"/>
          <w:lang w:val="ro-MD"/>
        </w:rPr>
        <w:t>Unități de competențe:</w:t>
      </w:r>
    </w:p>
    <w:p w:rsidR="007750EB" w:rsidRPr="001149C9" w:rsidRDefault="007750EB" w:rsidP="001149C9">
      <w:pPr>
        <w:pStyle w:val="a7"/>
        <w:spacing w:line="276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b/>
          <w:sz w:val="24"/>
          <w:szCs w:val="24"/>
          <w:lang w:val="ro-MD"/>
        </w:rPr>
        <w:t>3.9.</w:t>
      </w:r>
      <w:r w:rsidRPr="001149C9">
        <w:rPr>
          <w:rFonts w:ascii="Times New Roman" w:hAnsi="Times New Roman" w:cs="Times New Roman"/>
          <w:sz w:val="24"/>
          <w:szCs w:val="24"/>
          <w:lang w:val="ro-MD"/>
        </w:rPr>
        <w:t xml:space="preserve"> Formarea secvenţelor de instrucţiuni (programelor) cu instrucţiuni repetitive. </w:t>
      </w:r>
    </w:p>
    <w:p w:rsidR="007750EB" w:rsidRPr="001149C9" w:rsidRDefault="007750EB" w:rsidP="001149C9">
      <w:pPr>
        <w:pStyle w:val="a7"/>
        <w:spacing w:line="276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b/>
          <w:sz w:val="24"/>
          <w:szCs w:val="24"/>
          <w:lang w:val="ro-MD"/>
        </w:rPr>
        <w:t>3.10.</w:t>
      </w:r>
      <w:r w:rsidRPr="001149C9">
        <w:rPr>
          <w:rFonts w:ascii="Times New Roman" w:hAnsi="Times New Roman" w:cs="Times New Roman"/>
          <w:sz w:val="24"/>
          <w:szCs w:val="24"/>
          <w:lang w:val="ro-MD"/>
        </w:rPr>
        <w:t xml:space="preserve"> Rularea programelor cu instrucţiuni repetitive în mediul vizual.</w:t>
      </w:r>
    </w:p>
    <w:p w:rsidR="00D0346D" w:rsidRPr="001149C9" w:rsidRDefault="00D0346D" w:rsidP="001149C9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:rsidR="00480ADA" w:rsidRPr="001149C9" w:rsidRDefault="00480ADA" w:rsidP="001149C9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b/>
          <w:sz w:val="24"/>
          <w:szCs w:val="24"/>
          <w:lang w:val="ro-MD"/>
        </w:rPr>
        <w:t xml:space="preserve">Obiectivele </w:t>
      </w:r>
      <w:r w:rsidR="00D0346D" w:rsidRPr="001149C9">
        <w:rPr>
          <w:rFonts w:ascii="Times New Roman" w:hAnsi="Times New Roman" w:cs="Times New Roman"/>
          <w:b/>
          <w:sz w:val="24"/>
          <w:szCs w:val="24"/>
          <w:lang w:val="ro-MD"/>
        </w:rPr>
        <w:t>lecției</w:t>
      </w:r>
      <w:r w:rsidRPr="001149C9">
        <w:rPr>
          <w:rFonts w:ascii="Times New Roman" w:hAnsi="Times New Roman" w:cs="Times New Roman"/>
          <w:b/>
          <w:sz w:val="24"/>
          <w:szCs w:val="24"/>
          <w:lang w:val="ro-MD"/>
        </w:rPr>
        <w:t xml:space="preserve">: </w:t>
      </w:r>
    </w:p>
    <w:p w:rsidR="00480ADA" w:rsidRPr="001149C9" w:rsidRDefault="00480ADA" w:rsidP="001149C9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b/>
          <w:sz w:val="24"/>
          <w:szCs w:val="24"/>
          <w:lang w:val="ro-MD"/>
        </w:rPr>
        <w:t xml:space="preserve">La finalul </w:t>
      </w:r>
      <w:r w:rsidR="00D0346D" w:rsidRPr="001149C9">
        <w:rPr>
          <w:rFonts w:ascii="Times New Roman" w:hAnsi="Times New Roman" w:cs="Times New Roman"/>
          <w:b/>
          <w:sz w:val="24"/>
          <w:szCs w:val="24"/>
          <w:lang w:val="ro-MD"/>
        </w:rPr>
        <w:t>lecției</w:t>
      </w:r>
      <w:r w:rsidRPr="001149C9">
        <w:rPr>
          <w:rFonts w:ascii="Times New Roman" w:hAnsi="Times New Roman" w:cs="Times New Roman"/>
          <w:b/>
          <w:sz w:val="24"/>
          <w:szCs w:val="24"/>
          <w:lang w:val="ro-MD"/>
        </w:rPr>
        <w:t>, elevul va demonstra că este capabil:</w:t>
      </w:r>
    </w:p>
    <w:p w:rsidR="001149C9" w:rsidRPr="001149C9" w:rsidRDefault="001149C9" w:rsidP="001149C9">
      <w:pPr>
        <w:pStyle w:val="ab"/>
        <w:spacing w:before="0" w:beforeAutospacing="0" w:after="0" w:afterAutospacing="0" w:line="276" w:lineRule="auto"/>
        <w:ind w:left="426" w:hanging="142"/>
      </w:pPr>
      <w:r w:rsidRPr="001149C9">
        <w:rPr>
          <w:rStyle w:val="ac"/>
        </w:rPr>
        <w:t>O1</w:t>
      </w:r>
      <w:r w:rsidRPr="001149C9">
        <w:t>: să identifice rolul instrucțiunilor repetitive (bucle) în desenarea unor forme;</w:t>
      </w:r>
    </w:p>
    <w:p w:rsidR="001149C9" w:rsidRPr="001149C9" w:rsidRDefault="001149C9" w:rsidP="001149C9">
      <w:pPr>
        <w:pStyle w:val="ab"/>
        <w:spacing w:before="0" w:beforeAutospacing="0" w:after="0" w:afterAutospacing="0" w:line="276" w:lineRule="auto"/>
        <w:ind w:left="426" w:hanging="142"/>
      </w:pPr>
      <w:r w:rsidRPr="001149C9">
        <w:rPr>
          <w:rStyle w:val="ac"/>
        </w:rPr>
        <w:t>O2</w:t>
      </w:r>
      <w:r w:rsidRPr="001149C9">
        <w:t>: să aplice bucle pentru a crea desene repetitive în medii vizuale (ex: Paint, Pictor);</w:t>
      </w:r>
    </w:p>
    <w:p w:rsidR="001149C9" w:rsidRPr="001149C9" w:rsidRDefault="001149C9" w:rsidP="001149C9">
      <w:pPr>
        <w:pStyle w:val="ab"/>
        <w:spacing w:before="0" w:beforeAutospacing="0" w:after="0" w:afterAutospacing="0" w:line="276" w:lineRule="auto"/>
        <w:ind w:left="426" w:hanging="142"/>
      </w:pPr>
      <w:r w:rsidRPr="001149C9">
        <w:rPr>
          <w:rStyle w:val="ac"/>
        </w:rPr>
        <w:t>O3</w:t>
      </w:r>
      <w:r w:rsidRPr="001149C9">
        <w:t>: să completeze, corecteze sau construiască un program simplu care include o buclă;</w:t>
      </w:r>
    </w:p>
    <w:p w:rsidR="001149C9" w:rsidRPr="001149C9" w:rsidRDefault="001149C9" w:rsidP="001149C9">
      <w:pPr>
        <w:pStyle w:val="ab"/>
        <w:spacing w:before="0" w:beforeAutospacing="0" w:after="0" w:afterAutospacing="0" w:line="276" w:lineRule="auto"/>
        <w:ind w:left="426" w:hanging="142"/>
      </w:pPr>
      <w:r w:rsidRPr="001149C9">
        <w:rPr>
          <w:rStyle w:val="ac"/>
        </w:rPr>
        <w:t>O4</w:t>
      </w:r>
      <w:r w:rsidRPr="001149C9">
        <w:t>: să manifeste interes și perseverență în aplicarea instrucțiunilor repetitive pentru desen.</w:t>
      </w:r>
    </w:p>
    <w:p w:rsidR="00480ADA" w:rsidRPr="001149C9" w:rsidRDefault="00480ADA" w:rsidP="00C60DE3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bookmarkStart w:id="0" w:name="_GoBack"/>
      <w:bookmarkEnd w:id="0"/>
    </w:p>
    <w:p w:rsidR="00480ADA" w:rsidRPr="001149C9" w:rsidRDefault="00480ADA" w:rsidP="001149C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b/>
          <w:sz w:val="24"/>
          <w:szCs w:val="24"/>
          <w:lang w:val="ro-MD"/>
        </w:rPr>
        <w:t>Strategii didactice:</w:t>
      </w:r>
    </w:p>
    <w:p w:rsidR="00116821" w:rsidRPr="001149C9" w:rsidRDefault="00116821" w:rsidP="001149C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b/>
          <w:i/>
          <w:sz w:val="24"/>
          <w:szCs w:val="24"/>
          <w:lang w:val="ro-MD"/>
        </w:rPr>
        <w:t>Metode, tehnici și procedee didactice:</w:t>
      </w:r>
      <w:r w:rsidRPr="001149C9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1149C9" w:rsidRPr="001149C9">
        <w:rPr>
          <w:rFonts w:ascii="Times New Roman" w:hAnsi="Times New Roman" w:cs="Times New Roman"/>
          <w:sz w:val="24"/>
          <w:szCs w:val="24"/>
          <w:lang w:val="ro-MD"/>
        </w:rPr>
        <w:t>conversația euristică, lectura ghidată, lectura pe roluri, lectura independentă, explicația, problematizarea, analiza, jocul didactic, exercițiul, brainstorming-ul, învățarea prin descoperire, instruirea prin mijloace TIC, exprimarea opiniei, reflecția personală</w:t>
      </w:r>
    </w:p>
    <w:p w:rsidR="00823298" w:rsidRPr="001149C9" w:rsidRDefault="00116821" w:rsidP="001149C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b/>
          <w:i/>
          <w:sz w:val="24"/>
          <w:szCs w:val="24"/>
          <w:lang w:val="ro-MD"/>
        </w:rPr>
        <w:t>F</w:t>
      </w:r>
      <w:r w:rsidR="00480ADA" w:rsidRPr="001149C9">
        <w:rPr>
          <w:rFonts w:ascii="Times New Roman" w:hAnsi="Times New Roman" w:cs="Times New Roman"/>
          <w:b/>
          <w:i/>
          <w:sz w:val="24"/>
          <w:szCs w:val="24"/>
          <w:lang w:val="ro-MD"/>
        </w:rPr>
        <w:t>orme</w:t>
      </w:r>
      <w:r w:rsidRPr="001149C9">
        <w:rPr>
          <w:rFonts w:ascii="Times New Roman" w:hAnsi="Times New Roman" w:cs="Times New Roman"/>
          <w:b/>
          <w:i/>
          <w:sz w:val="24"/>
          <w:szCs w:val="24"/>
          <w:lang w:val="ro-MD"/>
        </w:rPr>
        <w:t xml:space="preserve"> de organizare</w:t>
      </w:r>
      <w:r w:rsidR="00480ADA" w:rsidRPr="001149C9">
        <w:rPr>
          <w:rFonts w:ascii="Times New Roman" w:hAnsi="Times New Roman" w:cs="Times New Roman"/>
          <w:b/>
          <w:i/>
          <w:sz w:val="24"/>
          <w:szCs w:val="24"/>
          <w:lang w:val="ro-MD"/>
        </w:rPr>
        <w:t>:</w:t>
      </w:r>
      <w:r w:rsidR="00480ADA" w:rsidRPr="001149C9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1149C9" w:rsidRPr="001149C9">
        <w:rPr>
          <w:rFonts w:ascii="Times New Roman" w:hAnsi="Times New Roman" w:cs="Times New Roman"/>
          <w:sz w:val="24"/>
          <w:szCs w:val="24"/>
          <w:lang w:val="ro-MD"/>
        </w:rPr>
        <w:t>frontală, individuală, în perechi, pe grupe</w:t>
      </w:r>
    </w:p>
    <w:p w:rsidR="00480ADA" w:rsidRPr="001149C9" w:rsidRDefault="00116821" w:rsidP="001149C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b/>
          <w:i/>
          <w:sz w:val="24"/>
          <w:szCs w:val="24"/>
          <w:lang w:val="ro-MD"/>
        </w:rPr>
        <w:t>M</w:t>
      </w:r>
      <w:r w:rsidR="00480ADA" w:rsidRPr="001149C9">
        <w:rPr>
          <w:rFonts w:ascii="Times New Roman" w:hAnsi="Times New Roman" w:cs="Times New Roman"/>
          <w:b/>
          <w:i/>
          <w:sz w:val="24"/>
          <w:szCs w:val="24"/>
          <w:lang w:val="ro-MD"/>
        </w:rPr>
        <w:t>ijloace</w:t>
      </w:r>
      <w:r w:rsidRPr="001149C9">
        <w:rPr>
          <w:rFonts w:ascii="Times New Roman" w:hAnsi="Times New Roman" w:cs="Times New Roman"/>
          <w:b/>
          <w:i/>
          <w:sz w:val="24"/>
          <w:szCs w:val="24"/>
          <w:lang w:val="ro-MD"/>
        </w:rPr>
        <w:t xml:space="preserve"> de învățare</w:t>
      </w:r>
      <w:r w:rsidR="00480ADA" w:rsidRPr="001149C9">
        <w:rPr>
          <w:rFonts w:ascii="Times New Roman" w:hAnsi="Times New Roman" w:cs="Times New Roman"/>
          <w:b/>
          <w:i/>
          <w:sz w:val="24"/>
          <w:szCs w:val="24"/>
          <w:lang w:val="ro-MD"/>
        </w:rPr>
        <w:t>:</w:t>
      </w:r>
      <w:r w:rsidR="00480ADA" w:rsidRPr="001149C9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1149C9" w:rsidRPr="001149C9">
        <w:rPr>
          <w:rFonts w:ascii="Times New Roman" w:hAnsi="Times New Roman" w:cs="Times New Roman"/>
          <w:sz w:val="24"/>
          <w:szCs w:val="24"/>
          <w:lang w:val="ro-MD"/>
        </w:rPr>
        <w:t>manualul, calculatorul, aplicația Paint, ecranul interactiv, mouse, tastatură, fișe de lucru, coli A4, creioane colorate, platforma LearningApps, imagini digitale, aplicații educaționale</w:t>
      </w:r>
    </w:p>
    <w:p w:rsidR="00480ADA" w:rsidRPr="001149C9" w:rsidRDefault="00480ADA" w:rsidP="001149C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:rsidR="00480ADA" w:rsidRPr="001149C9" w:rsidRDefault="00480ADA" w:rsidP="001149C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b/>
          <w:sz w:val="24"/>
          <w:szCs w:val="24"/>
          <w:lang w:val="ro-MD"/>
        </w:rPr>
        <w:t>Strategii de evaluare:</w:t>
      </w:r>
      <w:r w:rsidR="002D0B79" w:rsidRPr="001149C9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1149C9" w:rsidRPr="001149C9">
        <w:rPr>
          <w:rFonts w:ascii="Times New Roman" w:hAnsi="Times New Roman" w:cs="Times New Roman"/>
          <w:sz w:val="24"/>
          <w:szCs w:val="24"/>
          <w:lang w:val="ro-MD"/>
        </w:rPr>
        <w:t>conversația dirijată, observarea, autoevaluare, reflecție ghidată, aprecierea colegială, analiza produselor digitale</w:t>
      </w:r>
    </w:p>
    <w:p w:rsidR="00480ADA" w:rsidRPr="001149C9" w:rsidRDefault="00480ADA" w:rsidP="001149C9">
      <w:pPr>
        <w:pStyle w:val="a5"/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:rsidR="00480ADA" w:rsidRPr="001149C9" w:rsidRDefault="00480ADA" w:rsidP="001149C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b/>
          <w:sz w:val="24"/>
          <w:szCs w:val="24"/>
          <w:lang w:val="ro-MD"/>
        </w:rPr>
        <w:t>Bibliografie:</w:t>
      </w:r>
    </w:p>
    <w:p w:rsidR="00480ADA" w:rsidRPr="001149C9" w:rsidRDefault="00480ADA" w:rsidP="001149C9">
      <w:pPr>
        <w:pStyle w:val="a5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sz w:val="24"/>
          <w:szCs w:val="24"/>
          <w:lang w:val="ro-MD"/>
        </w:rPr>
        <w:t>Curriculum național, clasele I-IV: Chișinău, 2018;</w:t>
      </w:r>
    </w:p>
    <w:p w:rsidR="00480ADA" w:rsidRPr="001149C9" w:rsidRDefault="00480ADA" w:rsidP="001149C9">
      <w:pPr>
        <w:pStyle w:val="a5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sz w:val="24"/>
          <w:szCs w:val="24"/>
          <w:lang w:val="ro-MD"/>
        </w:rPr>
        <w:t>Ghid de implementare a curriculumului naționa</w:t>
      </w:r>
      <w:r w:rsidR="006F5D66" w:rsidRPr="001149C9">
        <w:rPr>
          <w:rFonts w:ascii="Times New Roman" w:hAnsi="Times New Roman" w:cs="Times New Roman"/>
          <w:sz w:val="24"/>
          <w:szCs w:val="24"/>
          <w:lang w:val="ro-MD"/>
        </w:rPr>
        <w:t>l, clasele I-IV: Chișinău, 2018;</w:t>
      </w:r>
    </w:p>
    <w:p w:rsidR="006F5D66" w:rsidRPr="001149C9" w:rsidRDefault="00860EBF" w:rsidP="001149C9">
      <w:pPr>
        <w:pStyle w:val="a5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sz w:val="24"/>
          <w:szCs w:val="24"/>
          <w:lang w:val="ro-MD"/>
        </w:rPr>
        <w:t>Educație digital</w:t>
      </w:r>
      <w:r w:rsidR="006B3D3E" w:rsidRPr="001149C9">
        <w:rPr>
          <w:rFonts w:ascii="Times New Roman" w:hAnsi="Times New Roman" w:cs="Times New Roman"/>
          <w:sz w:val="24"/>
          <w:szCs w:val="24"/>
          <w:lang w:val="ro-MD"/>
        </w:rPr>
        <w:t>ă</w:t>
      </w:r>
      <w:r w:rsidRPr="001149C9">
        <w:rPr>
          <w:rFonts w:ascii="Times New Roman" w:hAnsi="Times New Roman" w:cs="Times New Roman"/>
          <w:sz w:val="24"/>
          <w:szCs w:val="24"/>
          <w:lang w:val="ro-MD"/>
        </w:rPr>
        <w:t xml:space="preserve">, </w:t>
      </w:r>
      <w:r w:rsidR="002D0B79" w:rsidRPr="001149C9">
        <w:rPr>
          <w:rFonts w:ascii="Times New Roman" w:hAnsi="Times New Roman" w:cs="Times New Roman"/>
          <w:sz w:val="24"/>
          <w:szCs w:val="24"/>
          <w:lang w:val="ro-MD"/>
        </w:rPr>
        <w:t xml:space="preserve">Autori: </w:t>
      </w:r>
      <w:r w:rsidRPr="001149C9">
        <w:rPr>
          <w:rFonts w:ascii="Times New Roman" w:hAnsi="Times New Roman" w:cs="Times New Roman"/>
          <w:bCs/>
          <w:i/>
          <w:sz w:val="24"/>
          <w:szCs w:val="24"/>
          <w:lang w:val="ro-MD"/>
        </w:rPr>
        <w:t>Anatol Gremalschi, Sergiu Corlat, Andrei Braicov,</w:t>
      </w:r>
      <w:r w:rsidRPr="001149C9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</w:t>
      </w:r>
      <w:r w:rsidR="002D0B79" w:rsidRPr="001149C9">
        <w:rPr>
          <w:rFonts w:ascii="Times New Roman" w:hAnsi="Times New Roman" w:cs="Times New Roman"/>
          <w:sz w:val="24"/>
          <w:szCs w:val="24"/>
          <w:lang w:val="ro-MD"/>
        </w:rPr>
        <w:t>M</w:t>
      </w:r>
      <w:r w:rsidRPr="001149C9">
        <w:rPr>
          <w:rFonts w:ascii="Times New Roman" w:hAnsi="Times New Roman" w:cs="Times New Roman"/>
          <w:sz w:val="24"/>
          <w:szCs w:val="24"/>
          <w:lang w:val="ro-MD"/>
        </w:rPr>
        <w:t>anual pentru clasa 1</w:t>
      </w:r>
      <w:r w:rsidR="006F5D66" w:rsidRPr="001149C9"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:rsidR="00480ADA" w:rsidRPr="001149C9" w:rsidRDefault="006F5D66" w:rsidP="001149C9">
      <w:pPr>
        <w:pStyle w:val="a5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bCs/>
          <w:sz w:val="24"/>
          <w:szCs w:val="24"/>
          <w:lang w:val="ro-MD"/>
        </w:rPr>
        <w:t>Matei R., Mateiaș D., Informatică pentru ciclul primar, clasele 1–2, Paralela 45, București, 2011.</w:t>
      </w:r>
    </w:p>
    <w:p w:rsidR="00574D8A" w:rsidRPr="001149C9" w:rsidRDefault="00574D8A" w:rsidP="001149C9">
      <w:pPr>
        <w:pStyle w:val="a5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bCs/>
          <w:color w:val="000000"/>
          <w:sz w:val="24"/>
          <w:szCs w:val="24"/>
          <w:lang w:val="ro-MD"/>
        </w:rPr>
        <w:t xml:space="preserve">Educație digitală, </w:t>
      </w:r>
      <w:r w:rsidRPr="001149C9">
        <w:rPr>
          <w:rStyle w:val="A10"/>
          <w:rFonts w:ascii="Times New Roman" w:hAnsi="Times New Roman" w:cs="Times New Roman"/>
          <w:b w:val="0"/>
          <w:sz w:val="24"/>
          <w:szCs w:val="24"/>
          <w:lang w:val="ro-MD"/>
        </w:rPr>
        <w:t xml:space="preserve">State D., Rotaru A., Duminica L., </w:t>
      </w:r>
      <w:r w:rsidRPr="001149C9">
        <w:rPr>
          <w:rFonts w:ascii="Times New Roman" w:hAnsi="Times New Roman" w:cs="Times New Roman"/>
          <w:bCs/>
          <w:color w:val="000000"/>
          <w:sz w:val="24"/>
          <w:szCs w:val="24"/>
          <w:lang w:val="ro-MD"/>
        </w:rPr>
        <w:t xml:space="preserve">Caiet pentru </w:t>
      </w:r>
      <w:r w:rsidRPr="001149C9">
        <w:rPr>
          <w:rFonts w:ascii="Times New Roman" w:hAnsi="Times New Roman" w:cs="Times New Roman"/>
          <w:color w:val="000000"/>
          <w:sz w:val="24"/>
          <w:szCs w:val="24"/>
          <w:lang w:val="ro-MD"/>
        </w:rPr>
        <w:t>c</w:t>
      </w:r>
      <w:r w:rsidRPr="001149C9">
        <w:rPr>
          <w:rFonts w:ascii="Times New Roman" w:hAnsi="Times New Roman" w:cs="Times New Roman"/>
          <w:bCs/>
          <w:color w:val="000000"/>
          <w:sz w:val="24"/>
          <w:szCs w:val="24"/>
          <w:lang w:val="ro-MD"/>
        </w:rPr>
        <w:t xml:space="preserve">lasa a 2-a, </w:t>
      </w:r>
      <w:r w:rsidRPr="001149C9">
        <w:rPr>
          <w:rStyle w:val="A00"/>
          <w:rFonts w:ascii="Times New Roman" w:hAnsi="Times New Roman" w:cs="Times New Roman"/>
          <w:b w:val="0"/>
          <w:sz w:val="24"/>
          <w:szCs w:val="24"/>
          <w:lang w:val="ro-MD"/>
        </w:rPr>
        <w:t>Chișinău, 2025.</w:t>
      </w:r>
    </w:p>
    <w:p w:rsidR="002D0B79" w:rsidRPr="001149C9" w:rsidRDefault="002D0B79" w:rsidP="00114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:rsidR="00954A66" w:rsidRPr="001149C9" w:rsidRDefault="00954A66" w:rsidP="00114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  <w:sectPr w:rsidR="00954A66" w:rsidRPr="001149C9" w:rsidSect="00F424D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D0B79" w:rsidRPr="001149C9" w:rsidRDefault="002D0B79" w:rsidP="00114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b/>
          <w:sz w:val="24"/>
          <w:szCs w:val="24"/>
          <w:lang w:val="ro-MD"/>
        </w:rPr>
        <w:lastRenderedPageBreak/>
        <w:t>SCHIȚA DEMERSULUI DIDACTIC</w:t>
      </w: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709"/>
        <w:gridCol w:w="9668"/>
        <w:gridCol w:w="1134"/>
        <w:gridCol w:w="2551"/>
      </w:tblGrid>
      <w:tr w:rsidR="00EE326F" w:rsidRPr="001149C9" w:rsidTr="00312DB7">
        <w:trPr>
          <w:cantSplit/>
          <w:trHeight w:val="907"/>
        </w:trPr>
        <w:tc>
          <w:tcPr>
            <w:tcW w:w="1242" w:type="dxa"/>
          </w:tcPr>
          <w:p w:rsidR="00952C13" w:rsidRPr="001149C9" w:rsidRDefault="00952C13" w:rsidP="00C6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1149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Etape ale activității didactice</w:t>
            </w:r>
          </w:p>
        </w:tc>
        <w:tc>
          <w:tcPr>
            <w:tcW w:w="709" w:type="dxa"/>
          </w:tcPr>
          <w:p w:rsidR="00952C13" w:rsidRPr="001149C9" w:rsidRDefault="00952C13" w:rsidP="00C6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1149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Obiective</w:t>
            </w:r>
          </w:p>
        </w:tc>
        <w:tc>
          <w:tcPr>
            <w:tcW w:w="9668" w:type="dxa"/>
          </w:tcPr>
          <w:p w:rsidR="00952C13" w:rsidRPr="001149C9" w:rsidRDefault="00952C13" w:rsidP="00C6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1149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Demers acțional</w:t>
            </w:r>
          </w:p>
        </w:tc>
        <w:tc>
          <w:tcPr>
            <w:tcW w:w="1134" w:type="dxa"/>
          </w:tcPr>
          <w:p w:rsidR="00952C13" w:rsidRPr="001149C9" w:rsidRDefault="00952C13" w:rsidP="00C6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1149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Timp</w:t>
            </w:r>
          </w:p>
        </w:tc>
        <w:tc>
          <w:tcPr>
            <w:tcW w:w="2551" w:type="dxa"/>
          </w:tcPr>
          <w:p w:rsidR="00952C13" w:rsidRPr="001149C9" w:rsidRDefault="00952C13" w:rsidP="00C6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1149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 xml:space="preserve">Tehnologia realizării </w:t>
            </w:r>
            <w:r w:rsidRPr="001149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>(Metodă/Formă de activitate/Resurse)</w:t>
            </w:r>
          </w:p>
        </w:tc>
      </w:tr>
      <w:tr w:rsidR="001149C9" w:rsidRPr="001149C9" w:rsidTr="006C157C">
        <w:trPr>
          <w:trHeight w:val="510"/>
        </w:trPr>
        <w:tc>
          <w:tcPr>
            <w:tcW w:w="1242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1149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Evocare</w:t>
            </w:r>
          </w:p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O1, O4</w:t>
            </w:r>
          </w:p>
        </w:tc>
        <w:tc>
          <w:tcPr>
            <w:tcW w:w="9668" w:type="dxa"/>
          </w:tcPr>
          <w:p w:rsidR="001149C9" w:rsidRPr="001149C9" w:rsidRDefault="001149C9" w:rsidP="001149C9">
            <w:pPr>
              <w:pStyle w:val="a5"/>
              <w:numPr>
                <w:ilvl w:val="0"/>
                <w:numId w:val="46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Pentru a intui subiectul lecției, elevilor li se propune o activitate interactivă:</w:t>
            </w:r>
          </w:p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hyperlink r:id="rId5" w:history="1">
              <w:r w:rsidRPr="001149C9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ro-MD"/>
                </w:rPr>
                <w:t>https://learningapps.org/view12323307</w:t>
              </w:r>
            </w:hyperlink>
            <w:r w:rsidRPr="001149C9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</w:p>
        </w:tc>
        <w:tc>
          <w:tcPr>
            <w:tcW w:w="1134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  <w:r w:rsidRPr="001149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>5-7 min</w:t>
            </w:r>
          </w:p>
        </w:tc>
        <w:tc>
          <w:tcPr>
            <w:tcW w:w="2551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joc didactic / individual</w:t>
            </w:r>
          </w:p>
        </w:tc>
      </w:tr>
      <w:tr w:rsidR="001149C9" w:rsidRPr="001149C9" w:rsidTr="006C157C">
        <w:trPr>
          <w:trHeight w:val="510"/>
        </w:trPr>
        <w:tc>
          <w:tcPr>
            <w:tcW w:w="1242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O1, O4</w:t>
            </w:r>
          </w:p>
        </w:tc>
        <w:tc>
          <w:tcPr>
            <w:tcW w:w="9668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MD" w:eastAsia="ro-RO"/>
              </w:rPr>
            </w:pPr>
            <w:r w:rsidRPr="001B72E6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 xml:space="preserve">Elevilor li se propun întrebări sau sarcini scurte care îi ajută să-și amintească ce știu deja despre subiect și să-și formuleze propriile așteptări. Se comunică tema și obiectivele lecției: </w:t>
            </w:r>
            <w:r w:rsidRPr="001149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MD" w:eastAsia="ro-RO"/>
              </w:rPr>
              <w:t>Astăzi veți afla despre instrucțiunile pentru desen; cum puteți folosi instrucțiunile-bucle pentru a desena.</w:t>
            </w:r>
          </w:p>
        </w:tc>
        <w:tc>
          <w:tcPr>
            <w:tcW w:w="1134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conversație euristică / frontal / întrebare ghidată, ecran</w:t>
            </w:r>
          </w:p>
        </w:tc>
      </w:tr>
      <w:tr w:rsidR="001149C9" w:rsidRPr="001149C9" w:rsidTr="000D0199">
        <w:trPr>
          <w:trHeight w:val="510"/>
        </w:trPr>
        <w:tc>
          <w:tcPr>
            <w:tcW w:w="1242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1149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Realizarea sensului</w:t>
            </w:r>
          </w:p>
        </w:tc>
        <w:tc>
          <w:tcPr>
            <w:tcW w:w="709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O1, O2</w:t>
            </w:r>
          </w:p>
        </w:tc>
        <w:tc>
          <w:tcPr>
            <w:tcW w:w="9668" w:type="dxa"/>
          </w:tcPr>
          <w:p w:rsidR="001149C9" w:rsidRPr="001149C9" w:rsidRDefault="001149C9" w:rsidP="001149C9">
            <w:pPr>
              <w:pStyle w:val="a5"/>
              <w:numPr>
                <w:ilvl w:val="0"/>
                <w:numId w:val="46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ro-MD" w:eastAsia="ro-RO"/>
              </w:rPr>
            </w:pPr>
            <w:r w:rsidRPr="001149C9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Explorarea informațiilor prezentate în manual,</w:t>
            </w:r>
            <w:r w:rsidRPr="001149C9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 xml:space="preserve"> </w:t>
            </w:r>
            <w:r w:rsidRPr="001149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 w:eastAsia="ro-RO"/>
              </w:rPr>
              <w:t>înțelegerea semnificației acestora,</w:t>
            </w:r>
            <w:r w:rsidRPr="001149C9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 observarea și reflecția. </w:t>
            </w:r>
          </w:p>
          <w:p w:rsidR="001149C9" w:rsidRPr="001149C9" w:rsidRDefault="001149C9" w:rsidP="001149C9">
            <w:pPr>
              <w:spacing w:after="0"/>
              <w:ind w:left="35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</w:pPr>
            <w:r w:rsidRPr="001149C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  <w:t xml:space="preserve">Elevilor li se propune să citească/ să asculte informația prezentată în manual, să urmărească discuția dintre protagoniștii manualului, utilizând (la alegere) lectura în lanț/lectura ghidată/ lectura pe roluri/ lectura independentă (manual, pagina </w:t>
            </w:r>
            <w:r w:rsidRPr="001149C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  <w:t>60</w:t>
            </w:r>
            <w:r w:rsidRPr="001149C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  <w:t>).</w:t>
            </w:r>
          </w:p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  <w:r w:rsidRPr="001149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MD" w:eastAsia="ro-RO"/>
              </w:rPr>
              <w:t>Sursă suplimentară:</w:t>
            </w:r>
            <w:r w:rsidRPr="001149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MD" w:eastAsia="ro-RO"/>
              </w:rPr>
              <w:t xml:space="preserve"> </w:t>
            </w:r>
            <w:hyperlink r:id="rId6" w:history="1">
              <w:r w:rsidRPr="001149C9">
                <w:rPr>
                  <w:rStyle w:val="aa"/>
                  <w:rFonts w:ascii="Times New Roman" w:eastAsia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ro-MD" w:eastAsia="ro-RO"/>
                </w:rPr>
                <w:t>https://educatieonline.md/details?3256ee46664a4d6a94d5c1ae8248cb2d</w:t>
              </w:r>
            </w:hyperlink>
            <w:r w:rsidRPr="001149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MD" w:eastAsia="ro-RO"/>
              </w:rPr>
              <w:t xml:space="preserve"> </w:t>
            </w:r>
          </w:p>
        </w:tc>
        <w:tc>
          <w:tcPr>
            <w:tcW w:w="1134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  <w:r w:rsidRPr="001149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>10-15 min</w:t>
            </w:r>
          </w:p>
        </w:tc>
        <w:tc>
          <w:tcPr>
            <w:tcW w:w="2551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lectura ghidată / în perechi sau frontal / manual, ecran</w:t>
            </w:r>
          </w:p>
        </w:tc>
      </w:tr>
      <w:tr w:rsidR="001149C9" w:rsidRPr="001149C9" w:rsidTr="000D0199">
        <w:trPr>
          <w:trHeight w:val="510"/>
        </w:trPr>
        <w:tc>
          <w:tcPr>
            <w:tcW w:w="1242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O1, O2</w:t>
            </w:r>
          </w:p>
        </w:tc>
        <w:tc>
          <w:tcPr>
            <w:tcW w:w="9668" w:type="dxa"/>
          </w:tcPr>
          <w:p w:rsidR="001149C9" w:rsidRPr="001149C9" w:rsidRDefault="001149C9" w:rsidP="001149C9">
            <w:pPr>
              <w:pStyle w:val="a5"/>
              <w:numPr>
                <w:ilvl w:val="0"/>
                <w:numId w:val="46"/>
              </w:numPr>
              <w:tabs>
                <w:tab w:val="left" w:pos="92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Aplauzele</w:t>
            </w:r>
            <w:r w:rsidRPr="001149C9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. </w:t>
            </w: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Elevilor le sunt propuse nişte afirmaţii</w:t>
            </w:r>
            <w:r w:rsidRPr="001149C9">
              <w:rPr>
                <w:rFonts w:ascii="Times New Roman" w:hAnsi="Times New Roman" w:cs="Times New Roman"/>
                <w:i/>
                <w:sz w:val="24"/>
                <w:szCs w:val="24"/>
                <w:lang w:val="ro-MD"/>
              </w:rPr>
              <w:t xml:space="preserve">. </w:t>
            </w: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Li se solicită să confirme, prin aplauze, afirmaţiile adevărate. Ulterior, vor corecta enunțurile false.</w:t>
            </w:r>
          </w:p>
          <w:p w:rsidR="001149C9" w:rsidRPr="001149C9" w:rsidRDefault="001149C9" w:rsidP="001149C9">
            <w:pPr>
              <w:pStyle w:val="a5"/>
              <w:numPr>
                <w:ilvl w:val="0"/>
                <w:numId w:val="42"/>
              </w:num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Cu bucle putem repeta aceleași mișcări de desen de mai multe ori.</w:t>
            </w:r>
          </w:p>
          <w:p w:rsidR="001149C9" w:rsidRPr="001149C9" w:rsidRDefault="001149C9" w:rsidP="001149C9">
            <w:pPr>
              <w:pStyle w:val="a5"/>
              <w:numPr>
                <w:ilvl w:val="0"/>
                <w:numId w:val="42"/>
              </w:num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Instrucțiunea bucle nu ne permite să desenăm forme geometrice.</w:t>
            </w:r>
          </w:p>
          <w:p w:rsidR="001149C9" w:rsidRPr="001149C9" w:rsidRDefault="001149C9" w:rsidP="001149C9">
            <w:pPr>
              <w:pStyle w:val="a5"/>
              <w:numPr>
                <w:ilvl w:val="0"/>
                <w:numId w:val="42"/>
              </w:num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În Paint putem folosi bucle pentru a crea modele repetitive.</w:t>
            </w:r>
          </w:p>
          <w:p w:rsidR="001149C9" w:rsidRPr="001149C9" w:rsidRDefault="001149C9" w:rsidP="001149C9">
            <w:pPr>
              <w:pStyle w:val="a5"/>
              <w:numPr>
                <w:ilvl w:val="0"/>
                <w:numId w:val="42"/>
              </w:num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Instrucțiunea bucle este utilă doar pentru desenarea liniilor drepte.</w:t>
            </w:r>
          </w:p>
          <w:p w:rsidR="001149C9" w:rsidRPr="001149C9" w:rsidRDefault="001149C9" w:rsidP="001149C9">
            <w:pPr>
              <w:pStyle w:val="a5"/>
              <w:numPr>
                <w:ilvl w:val="0"/>
                <w:numId w:val="42"/>
              </w:num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Bucle nu poate fi folosită în Paint deoarece nu există o astfel de funcție.</w:t>
            </w:r>
          </w:p>
          <w:p w:rsidR="001149C9" w:rsidRPr="001149C9" w:rsidRDefault="001149C9" w:rsidP="001149C9">
            <w:pPr>
              <w:pStyle w:val="a5"/>
              <w:numPr>
                <w:ilvl w:val="0"/>
                <w:numId w:val="42"/>
              </w:numPr>
              <w:tabs>
                <w:tab w:val="left" w:pos="456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Cu ajutorul instrucțiunii bucle putem obține un pătrat desenând patru linii egale în buclă.</w:t>
            </w:r>
          </w:p>
        </w:tc>
        <w:tc>
          <w:tcPr>
            <w:tcW w:w="1134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joc didactic / frontal / fișă cu afirmații</w:t>
            </w:r>
          </w:p>
        </w:tc>
      </w:tr>
      <w:tr w:rsidR="001149C9" w:rsidRPr="001149C9" w:rsidTr="000D0199">
        <w:trPr>
          <w:trHeight w:val="510"/>
        </w:trPr>
        <w:tc>
          <w:tcPr>
            <w:tcW w:w="1242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O1, O2, O3</w:t>
            </w:r>
          </w:p>
        </w:tc>
        <w:tc>
          <w:tcPr>
            <w:tcW w:w="9668" w:type="dxa"/>
          </w:tcPr>
          <w:p w:rsidR="001149C9" w:rsidRPr="001149C9" w:rsidRDefault="001149C9" w:rsidP="001149C9">
            <w:pPr>
              <w:pStyle w:val="3"/>
              <w:numPr>
                <w:ilvl w:val="0"/>
                <w:numId w:val="46"/>
              </w:numPr>
              <w:spacing w:before="0" w:beforeAutospacing="0" w:after="0" w:afterAutospacing="0" w:line="276" w:lineRule="auto"/>
              <w:jc w:val="both"/>
              <w:rPr>
                <w:rStyle w:val="ac"/>
                <w:sz w:val="24"/>
                <w:szCs w:val="24"/>
              </w:rPr>
            </w:pPr>
            <w:r w:rsidRPr="001149C9">
              <w:rPr>
                <w:rStyle w:val="ac"/>
                <w:b/>
                <w:sz w:val="24"/>
                <w:szCs w:val="24"/>
              </w:rPr>
              <w:t>Completați textul lacunar.</w:t>
            </w:r>
            <w:r w:rsidRPr="001149C9">
              <w:rPr>
                <w:sz w:val="24"/>
                <w:szCs w:val="24"/>
              </w:rPr>
              <w:t xml:space="preserve"> </w:t>
            </w:r>
            <w:r w:rsidRPr="001149C9">
              <w:rPr>
                <w:rStyle w:val="ac"/>
                <w:b/>
                <w:sz w:val="24"/>
                <w:szCs w:val="24"/>
              </w:rPr>
              <w:t xml:space="preserve">Cuvinte de reper: </w:t>
            </w:r>
            <w:r w:rsidRPr="001149C9">
              <w:rPr>
                <w:rStyle w:val="ac"/>
                <w:b/>
                <w:i/>
                <w:sz w:val="24"/>
                <w:szCs w:val="24"/>
              </w:rPr>
              <w:t>repetitiv</w:t>
            </w:r>
            <w:r w:rsidRPr="001149C9">
              <w:rPr>
                <w:rStyle w:val="ac"/>
                <w:b/>
                <w:sz w:val="24"/>
                <w:szCs w:val="24"/>
              </w:rPr>
              <w:t>,</w:t>
            </w:r>
            <w:r w:rsidRPr="001149C9">
              <w:rPr>
                <w:rStyle w:val="ac"/>
                <w:b/>
                <w:i/>
                <w:sz w:val="24"/>
                <w:szCs w:val="24"/>
              </w:rPr>
              <w:t xml:space="preserve"> buclă</w:t>
            </w:r>
            <w:r w:rsidRPr="001149C9">
              <w:rPr>
                <w:rStyle w:val="ac"/>
                <w:b/>
                <w:sz w:val="24"/>
                <w:szCs w:val="24"/>
              </w:rPr>
              <w:t xml:space="preserve">, </w:t>
            </w:r>
            <w:r w:rsidRPr="001149C9">
              <w:rPr>
                <w:rStyle w:val="ac"/>
                <w:b/>
                <w:i/>
                <w:sz w:val="24"/>
                <w:szCs w:val="24"/>
              </w:rPr>
              <w:t>pătrat</w:t>
            </w:r>
            <w:r w:rsidRPr="001149C9">
              <w:rPr>
                <w:rStyle w:val="ac"/>
                <w:b/>
                <w:sz w:val="24"/>
                <w:szCs w:val="24"/>
              </w:rPr>
              <w:t xml:space="preserve">, </w:t>
            </w:r>
            <w:r w:rsidRPr="001149C9">
              <w:rPr>
                <w:rStyle w:val="ac"/>
                <w:b/>
                <w:i/>
                <w:sz w:val="24"/>
                <w:szCs w:val="24"/>
              </w:rPr>
              <w:t>instrucțiuni</w:t>
            </w:r>
            <w:r w:rsidRPr="001149C9">
              <w:rPr>
                <w:rStyle w:val="ac"/>
                <w:b/>
                <w:sz w:val="24"/>
                <w:szCs w:val="24"/>
              </w:rPr>
              <w:t xml:space="preserve">, </w:t>
            </w:r>
            <w:r w:rsidRPr="001149C9">
              <w:rPr>
                <w:rStyle w:val="ac"/>
                <w:b/>
                <w:i/>
                <w:sz w:val="24"/>
                <w:szCs w:val="24"/>
              </w:rPr>
              <w:t>salt</w:t>
            </w:r>
            <w:r w:rsidRPr="001149C9">
              <w:rPr>
                <w:rStyle w:val="ac"/>
                <w:b/>
                <w:sz w:val="24"/>
                <w:szCs w:val="24"/>
              </w:rPr>
              <w:t>.</w:t>
            </w:r>
          </w:p>
          <w:p w:rsidR="001149C9" w:rsidRPr="001149C9" w:rsidRDefault="001149C9" w:rsidP="001149C9">
            <w:pPr>
              <w:numPr>
                <w:ilvl w:val="0"/>
                <w:numId w:val="35"/>
              </w:numPr>
              <w:tabs>
                <w:tab w:val="clear" w:pos="720"/>
                <w:tab w:val="num" w:pos="567"/>
              </w:tabs>
              <w:spacing w:after="0"/>
              <w:ind w:left="56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 … ne permite desenarea … a unei forme, cum ar fi un cerc sau un ...</w:t>
            </w:r>
          </w:p>
          <w:p w:rsidR="001149C9" w:rsidRPr="001149C9" w:rsidRDefault="001149C9" w:rsidP="001149C9">
            <w:pPr>
              <w:numPr>
                <w:ilvl w:val="0"/>
                <w:numId w:val="35"/>
              </w:numPr>
              <w:tabs>
                <w:tab w:val="clear" w:pos="720"/>
                <w:tab w:val="num" w:pos="567"/>
              </w:tabs>
              <w:spacing w:after="0"/>
              <w:ind w:left="56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Pentru a deplasa personajul fără a desena ceva, folosim instrucțiunea de ...</w:t>
            </w:r>
          </w:p>
          <w:p w:rsidR="001149C9" w:rsidRPr="00C60DE3" w:rsidRDefault="001149C9" w:rsidP="001149C9">
            <w:pPr>
              <w:numPr>
                <w:ilvl w:val="0"/>
                <w:numId w:val="35"/>
              </w:numPr>
              <w:tabs>
                <w:tab w:val="clear" w:pos="720"/>
                <w:tab w:val="num" w:pos="567"/>
              </w:tabs>
              <w:spacing w:after="0"/>
              <w:ind w:left="56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Prin utilizarea unei …, putem reduce numărul de … scrise în program.</w:t>
            </w:r>
          </w:p>
        </w:tc>
        <w:tc>
          <w:tcPr>
            <w:tcW w:w="1134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exercițiu / individual / fișă tipărită</w:t>
            </w:r>
          </w:p>
        </w:tc>
      </w:tr>
      <w:tr w:rsidR="001149C9" w:rsidRPr="001149C9" w:rsidTr="000D0199">
        <w:trPr>
          <w:trHeight w:val="510"/>
        </w:trPr>
        <w:tc>
          <w:tcPr>
            <w:tcW w:w="1242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O2, O3</w:t>
            </w:r>
          </w:p>
        </w:tc>
        <w:tc>
          <w:tcPr>
            <w:tcW w:w="9668" w:type="dxa"/>
          </w:tcPr>
          <w:p w:rsidR="001149C9" w:rsidRPr="001149C9" w:rsidRDefault="001149C9" w:rsidP="001149C9">
            <w:pPr>
              <w:pStyle w:val="3"/>
              <w:numPr>
                <w:ilvl w:val="0"/>
                <w:numId w:val="46"/>
              </w:numPr>
              <w:spacing w:before="0" w:beforeAutospacing="0" w:after="0" w:afterAutospacing="0" w:line="276" w:lineRule="auto"/>
              <w:rPr>
                <w:b w:val="0"/>
                <w:sz w:val="24"/>
                <w:szCs w:val="24"/>
              </w:rPr>
            </w:pPr>
            <w:r w:rsidRPr="001149C9">
              <w:rPr>
                <w:rStyle w:val="ac"/>
                <w:b/>
                <w:sz w:val="24"/>
                <w:szCs w:val="24"/>
              </w:rPr>
              <w:t>Alegeți varianta corectă de răspuns.</w:t>
            </w:r>
          </w:p>
          <w:p w:rsidR="001149C9" w:rsidRPr="001149C9" w:rsidRDefault="001149C9" w:rsidP="001149C9">
            <w:pPr>
              <w:pStyle w:val="ab"/>
              <w:spacing w:before="0" w:beforeAutospacing="0" w:after="0" w:afterAutospacing="0" w:line="276" w:lineRule="auto"/>
              <w:ind w:firstLine="284"/>
            </w:pPr>
            <w:r w:rsidRPr="001149C9">
              <w:t>O instrucțiune de buclă poate fi folosită pentru:</w:t>
            </w:r>
          </w:p>
          <w:p w:rsidR="001149C9" w:rsidRPr="001149C9" w:rsidRDefault="001149C9" w:rsidP="001149C9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a) a desena o linie unică;</w:t>
            </w:r>
          </w:p>
          <w:p w:rsidR="001149C9" w:rsidRPr="001149C9" w:rsidRDefault="001149C9" w:rsidP="001149C9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b) a repeta desenarea unei linii de mai multe ori;</w:t>
            </w:r>
          </w:p>
          <w:p w:rsidR="001149C9" w:rsidRPr="001149C9" w:rsidRDefault="001149C9" w:rsidP="001149C9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c) a muta Pictorul fără a desena nimic.</w:t>
            </w:r>
          </w:p>
          <w:p w:rsidR="001149C9" w:rsidRPr="001149C9" w:rsidRDefault="001149C9" w:rsidP="001149C9">
            <w:pPr>
              <w:pStyle w:val="ab"/>
              <w:spacing w:before="0" w:beforeAutospacing="0" w:after="0" w:afterAutospacing="0" w:line="276" w:lineRule="auto"/>
              <w:ind w:firstLine="284"/>
            </w:pPr>
            <w:r w:rsidRPr="001149C9">
              <w:lastRenderedPageBreak/>
              <w:t>Care este instrucțiunea corectă pentru a desena un pătrat cu o buclă?</w:t>
            </w:r>
          </w:p>
          <w:p w:rsidR="001149C9" w:rsidRPr="001149C9" w:rsidRDefault="001149C9" w:rsidP="001149C9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a) Trasează linia: Dreapta, Dreapta, Dreapta, Dreapta.</w:t>
            </w:r>
          </w:p>
          <w:p w:rsidR="001149C9" w:rsidRPr="001149C9" w:rsidRDefault="001149C9" w:rsidP="001149C9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b) Trasează linia: Dreapta, Jos, Stânga, Sus.</w:t>
            </w:r>
          </w:p>
          <w:p w:rsidR="001149C9" w:rsidRPr="001149C9" w:rsidRDefault="001149C9" w:rsidP="001149C9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c) Salt, Salt, Salt, Salt.</w:t>
            </w:r>
          </w:p>
        </w:tc>
        <w:tc>
          <w:tcPr>
            <w:tcW w:w="1134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problematizarea / individual / fișă de lucru</w:t>
            </w:r>
          </w:p>
        </w:tc>
      </w:tr>
      <w:tr w:rsidR="001149C9" w:rsidRPr="001149C9" w:rsidTr="000D0199">
        <w:trPr>
          <w:trHeight w:val="510"/>
        </w:trPr>
        <w:tc>
          <w:tcPr>
            <w:tcW w:w="1242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O2, O3</w:t>
            </w:r>
          </w:p>
        </w:tc>
        <w:tc>
          <w:tcPr>
            <w:tcW w:w="9668" w:type="dxa"/>
          </w:tcPr>
          <w:p w:rsidR="001149C9" w:rsidRPr="001149C9" w:rsidRDefault="001149C9" w:rsidP="001149C9">
            <w:pPr>
              <w:pStyle w:val="a5"/>
              <w:numPr>
                <w:ilvl w:val="0"/>
                <w:numId w:val="46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Activitate interactivă:</w:t>
            </w:r>
            <w:r w:rsidRPr="001149C9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hyperlink r:id="rId7" w:history="1">
              <w:r w:rsidRPr="001149C9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ro-MD"/>
                </w:rPr>
                <w:t>https://learningapps.org/view12320682</w:t>
              </w:r>
            </w:hyperlink>
            <w:r w:rsidRPr="001149C9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</w:p>
        </w:tc>
        <w:tc>
          <w:tcPr>
            <w:tcW w:w="1134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instruire p</w:t>
            </w: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rin mijloace TIC / individual</w:t>
            </w:r>
          </w:p>
        </w:tc>
      </w:tr>
      <w:tr w:rsidR="001149C9" w:rsidRPr="001149C9" w:rsidTr="00125499">
        <w:trPr>
          <w:trHeight w:val="510"/>
        </w:trPr>
        <w:tc>
          <w:tcPr>
            <w:tcW w:w="1242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1149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Reflecție</w:t>
            </w:r>
          </w:p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O2, O3</w:t>
            </w:r>
          </w:p>
        </w:tc>
        <w:tc>
          <w:tcPr>
            <w:tcW w:w="9668" w:type="dxa"/>
          </w:tcPr>
          <w:p w:rsidR="001149C9" w:rsidRPr="001149C9" w:rsidRDefault="001149C9" w:rsidP="001149C9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</w:pPr>
            <w:r w:rsidRPr="001149C9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Prezentarea și valorificarea experienței concrete. </w:t>
            </w: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Elevilor li se propun câteva sarcini a căror realizare presupune utilizarea/valorificarea informațiilor din manual și a experiențelor proprii,</w:t>
            </w:r>
            <w:r w:rsidRPr="001149C9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 xml:space="preserve"> prin reformulare, explicare sau exprimarea opiniei personale.</w:t>
            </w:r>
          </w:p>
          <w:p w:rsidR="001149C9" w:rsidRPr="001149C9" w:rsidRDefault="001149C9" w:rsidP="001149C9">
            <w:pPr>
              <w:pStyle w:val="a5"/>
              <w:numPr>
                <w:ilvl w:val="0"/>
                <w:numId w:val="46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ro-MD" w:eastAsia="ro-RO"/>
              </w:rPr>
            </w:pPr>
            <w:r w:rsidRPr="001149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Elevilor li se propune să ilustreze în spațiul rezervat ce va reuși </w:t>
            </w:r>
            <w:r w:rsidRPr="001149C9">
              <w:rPr>
                <w:noProof/>
                <w:lang w:val="ro-MD" w:eastAsia="ro-RO"/>
              </w:rPr>
              <w:drawing>
                <wp:inline distT="0" distB="0" distL="0" distR="0" wp14:anchorId="3C2B4B8B" wp14:editId="63FDF906">
                  <wp:extent cx="301625" cy="364490"/>
                  <wp:effectExtent l="0" t="0" r="3175" b="0"/>
                  <wp:docPr id="17857812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781216" name=""/>
                          <pic:cNvPicPr/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625" cy="364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149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 să deseneze după instrucțiunea propusă.</w:t>
            </w:r>
          </w:p>
        </w:tc>
        <w:tc>
          <w:tcPr>
            <w:tcW w:w="1134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  <w:r w:rsidRPr="001149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>10-15 min</w:t>
            </w:r>
          </w:p>
        </w:tc>
        <w:tc>
          <w:tcPr>
            <w:tcW w:w="2551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exercițiu grafic / individual / Anexa 1, creioane, coli</w:t>
            </w:r>
          </w:p>
        </w:tc>
      </w:tr>
      <w:tr w:rsidR="001149C9" w:rsidRPr="001149C9" w:rsidTr="00125499">
        <w:trPr>
          <w:trHeight w:val="510"/>
        </w:trPr>
        <w:tc>
          <w:tcPr>
            <w:tcW w:w="1242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O2, O3</w:t>
            </w:r>
          </w:p>
        </w:tc>
        <w:tc>
          <w:tcPr>
            <w:tcW w:w="9668" w:type="dxa"/>
          </w:tcPr>
          <w:p w:rsidR="001149C9" w:rsidRPr="001149C9" w:rsidRDefault="001149C9" w:rsidP="001149C9">
            <w:pPr>
              <w:pStyle w:val="a5"/>
              <w:numPr>
                <w:ilvl w:val="0"/>
                <w:numId w:val="46"/>
              </w:numPr>
              <w:tabs>
                <w:tab w:val="num" w:pos="1843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Elevilor li se propune să </w:t>
            </w:r>
            <w:r w:rsidRPr="001149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c</w:t>
            </w:r>
            <w:r w:rsidRPr="001149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ontinu</w:t>
            </w:r>
            <w:r w:rsidRPr="001149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ie</w:t>
            </w:r>
            <w:r w:rsidRPr="001149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 desenul conform instrucțiunii.</w:t>
            </w:r>
          </w:p>
        </w:tc>
        <w:tc>
          <w:tcPr>
            <w:tcW w:w="1134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analiza / individual / Anexa 2</w:t>
            </w:r>
          </w:p>
        </w:tc>
      </w:tr>
      <w:tr w:rsidR="001149C9" w:rsidRPr="001149C9" w:rsidTr="00125499">
        <w:trPr>
          <w:trHeight w:val="510"/>
        </w:trPr>
        <w:tc>
          <w:tcPr>
            <w:tcW w:w="1242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O2, O3</w:t>
            </w:r>
          </w:p>
        </w:tc>
        <w:tc>
          <w:tcPr>
            <w:tcW w:w="9668" w:type="dxa"/>
          </w:tcPr>
          <w:p w:rsidR="001149C9" w:rsidRPr="001149C9" w:rsidRDefault="001149C9" w:rsidP="001149C9">
            <w:pPr>
              <w:pStyle w:val="a5"/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Elevilor li se propune să</w:t>
            </w:r>
            <w:r w:rsidRPr="001149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 bifeze</w:t>
            </w:r>
            <w:r w:rsidRPr="001149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 instrucțiunea pentru realizarea figurii propuse.</w:t>
            </w:r>
          </w:p>
        </w:tc>
        <w:tc>
          <w:tcPr>
            <w:tcW w:w="1134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exercițiu / individual / Anexa 3</w:t>
            </w:r>
          </w:p>
        </w:tc>
      </w:tr>
      <w:tr w:rsidR="001149C9" w:rsidRPr="001149C9" w:rsidTr="00125499">
        <w:trPr>
          <w:trHeight w:val="510"/>
        </w:trPr>
        <w:tc>
          <w:tcPr>
            <w:tcW w:w="1242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O3</w:t>
            </w:r>
          </w:p>
        </w:tc>
        <w:tc>
          <w:tcPr>
            <w:tcW w:w="9668" w:type="dxa"/>
          </w:tcPr>
          <w:p w:rsidR="001149C9" w:rsidRPr="001149C9" w:rsidRDefault="001149C9" w:rsidP="001149C9">
            <w:pPr>
              <w:pStyle w:val="a5"/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Scrieți programul ce va finaliza desenul folosind instrucțiunile pentru bucle.</w:t>
            </w:r>
          </w:p>
        </w:tc>
        <w:tc>
          <w:tcPr>
            <w:tcW w:w="1134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exercițiu / individual / fișă tipărită</w:t>
            </w:r>
          </w:p>
        </w:tc>
      </w:tr>
      <w:tr w:rsidR="001149C9" w:rsidRPr="001149C9" w:rsidTr="007706E8">
        <w:trPr>
          <w:trHeight w:val="510"/>
        </w:trPr>
        <w:tc>
          <w:tcPr>
            <w:tcW w:w="1242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1149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Extindere</w:t>
            </w:r>
          </w:p>
        </w:tc>
        <w:tc>
          <w:tcPr>
            <w:tcW w:w="709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O2, O3</w:t>
            </w:r>
          </w:p>
        </w:tc>
        <w:tc>
          <w:tcPr>
            <w:tcW w:w="9668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1149C9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Elevii sunt încurajați să aplice ceea ce au învățat în contexte noi, să rezolve sarcini suplimentare, să pună întrebări și să exploreze în continuare tema lecției, individual sau în echipă.</w:t>
            </w:r>
          </w:p>
          <w:p w:rsidR="001149C9" w:rsidRPr="00C60DE3" w:rsidRDefault="001149C9" w:rsidP="00C60DE3">
            <w:pPr>
              <w:pStyle w:val="a5"/>
              <w:numPr>
                <w:ilvl w:val="0"/>
                <w:numId w:val="46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C60DE3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Activitate interactivă:</w:t>
            </w:r>
            <w:r w:rsidRPr="00C60DE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hyperlink r:id="rId10" w:history="1">
              <w:r w:rsidRPr="00C60DE3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ro-MD"/>
                </w:rPr>
                <w:t>https://learningapps.org/view12321584</w:t>
              </w:r>
            </w:hyperlink>
            <w:r w:rsidRPr="00C60DE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</w:p>
        </w:tc>
        <w:tc>
          <w:tcPr>
            <w:tcW w:w="1134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>8</w:t>
            </w:r>
            <w:r w:rsidRPr="001149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>15</w:t>
            </w:r>
            <w:r w:rsidRPr="001149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 xml:space="preserve"> min</w:t>
            </w:r>
          </w:p>
        </w:tc>
        <w:tc>
          <w:tcPr>
            <w:tcW w:w="2551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instruire prin mijloace TIC / individual </w:t>
            </w:r>
          </w:p>
        </w:tc>
      </w:tr>
      <w:tr w:rsidR="001149C9" w:rsidRPr="001149C9" w:rsidTr="007706E8">
        <w:trPr>
          <w:trHeight w:val="510"/>
        </w:trPr>
        <w:tc>
          <w:tcPr>
            <w:tcW w:w="1242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O2, O3, O4</w:t>
            </w:r>
          </w:p>
        </w:tc>
        <w:tc>
          <w:tcPr>
            <w:tcW w:w="9668" w:type="dxa"/>
          </w:tcPr>
          <w:p w:rsidR="001149C9" w:rsidRPr="00C60DE3" w:rsidRDefault="001149C9" w:rsidP="00C60DE3">
            <w:pPr>
              <w:pStyle w:val="a5"/>
              <w:numPr>
                <w:ilvl w:val="0"/>
                <w:numId w:val="46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 w:rsidRPr="00C60DE3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Sarcini la alegere:</w:t>
            </w:r>
          </w:p>
          <w:p w:rsidR="001149C9" w:rsidRPr="001149C9" w:rsidRDefault="001149C9" w:rsidP="001149C9">
            <w:pPr>
              <w:numPr>
                <w:ilvl w:val="0"/>
                <w:numId w:val="36"/>
              </w:numPr>
              <w:tabs>
                <w:tab w:val="clear" w:pos="720"/>
                <w:tab w:val="num" w:pos="284"/>
              </w:tabs>
              <w:spacing w:after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Desenați un cerc folosind bucle. Notați instrucțiunile scrise și explicați cum ați realizat desenul folosind o buclă repetitivă.</w:t>
            </w:r>
          </w:p>
          <w:p w:rsidR="001149C9" w:rsidRPr="001149C9" w:rsidRDefault="001149C9" w:rsidP="001149C9">
            <w:pPr>
              <w:numPr>
                <w:ilvl w:val="0"/>
                <w:numId w:val="36"/>
              </w:numPr>
              <w:tabs>
                <w:tab w:val="clear" w:pos="720"/>
                <w:tab w:val="num" w:pos="284"/>
              </w:tabs>
              <w:spacing w:after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lang w:val="ro-MD"/>
              </w:rPr>
              <w:t>Creați un model geometric.</w:t>
            </w: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Folosiți o buclă pentru a desena un model repetitiv (de exemplu, flori, scări, un gard). Notați instrucțiunile necesare pentru a realiza modelul.</w:t>
            </w:r>
          </w:p>
        </w:tc>
        <w:tc>
          <w:tcPr>
            <w:tcW w:w="1134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Activitate la alegere</w:t>
            </w: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/ individual / fișă de lucru, coli, creioane</w:t>
            </w:r>
          </w:p>
        </w:tc>
      </w:tr>
      <w:tr w:rsidR="001149C9" w:rsidRPr="001149C9" w:rsidTr="007706E8">
        <w:trPr>
          <w:trHeight w:val="510"/>
        </w:trPr>
        <w:tc>
          <w:tcPr>
            <w:tcW w:w="1242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O4</w:t>
            </w:r>
          </w:p>
        </w:tc>
        <w:tc>
          <w:tcPr>
            <w:tcW w:w="9668" w:type="dxa"/>
          </w:tcPr>
          <w:p w:rsidR="001149C9" w:rsidRPr="00C60DE3" w:rsidRDefault="001149C9" w:rsidP="00C60DE3">
            <w:pPr>
              <w:pStyle w:val="a5"/>
              <w:numPr>
                <w:ilvl w:val="0"/>
                <w:numId w:val="46"/>
              </w:num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o-MD"/>
              </w:rPr>
            </w:pPr>
            <w:r w:rsidRPr="00C60DE3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Evaluarea lecției. </w:t>
            </w:r>
            <w:r w:rsidRPr="00C60D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ro-MD" w:eastAsia="ro-RO"/>
              </w:rPr>
              <w:t xml:space="preserve">Autoaprecierea, reflecția. </w:t>
            </w:r>
            <w:r w:rsidRPr="00C60DE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Elevilor li se propune să formuleze concluzii, redând anumite informații, impresii acumulate la sfârșitul orei de </w:t>
            </w:r>
            <w:r w:rsidRPr="00C60DE3">
              <w:rPr>
                <w:rFonts w:ascii="Times New Roman" w:hAnsi="Times New Roman" w:cs="Times New Roman"/>
                <w:i/>
                <w:sz w:val="24"/>
                <w:szCs w:val="24"/>
                <w:lang w:val="ro-MD"/>
              </w:rPr>
              <w:t xml:space="preserve">Educație digitală, </w:t>
            </w:r>
            <w:r w:rsidRPr="00C60DE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completând enunțurile:</w:t>
            </w:r>
          </w:p>
          <w:p w:rsidR="001149C9" w:rsidRPr="001149C9" w:rsidRDefault="001149C9" w:rsidP="001149C9">
            <w:pPr>
              <w:pStyle w:val="a5"/>
              <w:spacing w:after="0"/>
              <w:ind w:left="900" w:firstLine="516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Instrucțiunile sunt respectate de către:</w:t>
            </w:r>
          </w:p>
          <w:p w:rsidR="001149C9" w:rsidRPr="001149C9" w:rsidRDefault="001149C9" w:rsidP="001149C9">
            <w:pPr>
              <w:pStyle w:val="a5"/>
              <w:numPr>
                <w:ilvl w:val="0"/>
                <w:numId w:val="4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______________, atunci când _____________</w:t>
            </w: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ab/>
            </w:r>
          </w:p>
          <w:p w:rsidR="001149C9" w:rsidRPr="001149C9" w:rsidRDefault="001149C9" w:rsidP="001149C9">
            <w:pPr>
              <w:pStyle w:val="a5"/>
              <w:numPr>
                <w:ilvl w:val="0"/>
                <w:numId w:val="4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______________ , ca să _______________</w:t>
            </w:r>
          </w:p>
          <w:p w:rsidR="001149C9" w:rsidRPr="001149C9" w:rsidRDefault="001149C9" w:rsidP="001149C9">
            <w:pPr>
              <w:pStyle w:val="a5"/>
              <w:numPr>
                <w:ilvl w:val="0"/>
                <w:numId w:val="4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>______________ pentru a _____________</w:t>
            </w:r>
          </w:p>
          <w:p w:rsidR="001149C9" w:rsidRPr="001149C9" w:rsidRDefault="001149C9" w:rsidP="001149C9">
            <w:pPr>
              <w:pStyle w:val="a5"/>
              <w:numPr>
                <w:ilvl w:val="0"/>
                <w:numId w:val="4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______________  datorită _____________</w:t>
            </w:r>
          </w:p>
          <w:p w:rsidR="001149C9" w:rsidRPr="001149C9" w:rsidRDefault="001149C9" w:rsidP="001149C9">
            <w:pPr>
              <w:pStyle w:val="a5"/>
              <w:numPr>
                <w:ilvl w:val="0"/>
                <w:numId w:val="4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______________ formulate de __________</w:t>
            </w:r>
          </w:p>
          <w:p w:rsidR="001149C9" w:rsidRPr="001149C9" w:rsidRDefault="001149C9" w:rsidP="001149C9">
            <w:pPr>
              <w:pStyle w:val="a5"/>
              <w:numPr>
                <w:ilvl w:val="0"/>
                <w:numId w:val="4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______________ proiectate de ___________</w:t>
            </w:r>
          </w:p>
        </w:tc>
        <w:tc>
          <w:tcPr>
            <w:tcW w:w="1134" w:type="dxa"/>
          </w:tcPr>
          <w:p w:rsidR="001149C9" w:rsidRPr="001149C9" w:rsidRDefault="001149C9" w:rsidP="001149C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1149C9" w:rsidRPr="001149C9" w:rsidRDefault="001149C9" w:rsidP="001149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149C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reflecție personală / individual / enunțuri lacunare</w:t>
            </w:r>
          </w:p>
        </w:tc>
      </w:tr>
    </w:tbl>
    <w:p w:rsidR="009E2A1E" w:rsidRPr="001149C9" w:rsidRDefault="00ED607C" w:rsidP="001149C9">
      <w:pPr>
        <w:spacing w:after="0"/>
        <w:rPr>
          <w:rFonts w:ascii="Times New Roman" w:hAnsi="Times New Roman" w:cs="Times New Roman"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6D1B5" wp14:editId="35B80025">
                <wp:simplePos x="0" y="0"/>
                <wp:positionH relativeFrom="column">
                  <wp:posOffset>2346653</wp:posOffset>
                </wp:positionH>
                <wp:positionV relativeFrom="paragraph">
                  <wp:posOffset>548</wp:posOffset>
                </wp:positionV>
                <wp:extent cx="3198495" cy="1689100"/>
                <wp:effectExtent l="0" t="0" r="20955" b="25400"/>
                <wp:wrapThrough wrapText="bothSides">
                  <wp:wrapPolygon edited="0">
                    <wp:start x="0" y="0"/>
                    <wp:lineTo x="0" y="21681"/>
                    <wp:lineTo x="21613" y="21681"/>
                    <wp:lineTo x="21613" y="0"/>
                    <wp:lineTo x="0" y="0"/>
                  </wp:wrapPolygon>
                </wp:wrapThrough>
                <wp:docPr id="1244044679" name="Rectangl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8495" cy="168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38A719" id="Rectangle 147" o:spid="_x0000_s1026" style="position:absolute;margin-left:184.8pt;margin-top:.05pt;width:251.85pt;height:1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fHKbgIAAB4FAAAOAAAAZHJzL2Uyb0RvYy54bWysVEtv2zAMvg/YfxB0X21n7iNBnSJo0WFA&#10;0RZth55VWUqMyaJGKXGyXz9KdtzHchp2kUmRH1/+qPOLbWvYRqFvwFa8OMo5U1ZC3dhlxX88XX85&#10;48wHYWthwKqK75TnF/PPn847N1MTWIGpFTIKYv2scxVfheBmWeblSrXCH4FTlowasBWBVFxmNYqO&#10;orcmm+T5SdYB1g5BKu/p9qo38nmKr7WS4U5rrwIzFafaQjoxnS/xzObnYrZE4VaNHMoQ/1BFKxpL&#10;ScdQVyIItsbmr1BtIxE86HAkoc1A60aq1AN1U+QfunlcCadSLzQc78Yx+f8XVt5u7pE1Nf27SVnm&#10;ZXlyOuXMipb+1QNNT9ilUawoT+OkOudnBHh09zhonsTY9lZjG7/UENum6e7G6aptYJIuvxbTs3J6&#10;zJkkW3FyNi3yNP/sFe7Qh28KWhaFiiMVkKYqNjc+UEpy3buQEsvpC0hS2BkVazD2QWlqiVJOEjqR&#10;SV0aZBtBNBBSKhuK2BDFS94RphtjRmBxCGhG0OAbYSqRbATmh4DvM46IlBVsGMFtYwEPBah/7svV&#10;vf+++77n2P4L1Dv6kwg9xb2T1w0N8Ub4cC+QOE3spz0Nd3RoA13FYZA4WwH+PnQf/YlqZOWsox2p&#10;uP+1Fqg4M98tkXBaEGVoqZJSHp9OSMG3lpe3FrtuL4HmX9CL4GQSo38we1EjtM+0zouYlUzCSspd&#10;cRlwr1yGfnfpQZBqsUhutEhOhBv76GQMHqcaSfK0fRboBiYFIuEt7PdJzD4QqveNSAuLdQDdJLa9&#10;znWYNy1hIs3wYMQtf6snr9dnbf4HAAD//wMAUEsDBBQABgAIAAAAIQBiCZjT3QAAAAgBAAAPAAAA&#10;ZHJzL2Rvd25yZXYueG1sTI/LasMwEEX3hf6DmEB3jfwANXEth1DoqrTQJN0r1sQ2tkbGkhMlX19l&#10;1S6Hc7n3TLkJZmBnnFxnSUK6TIAh1VZ31Eg47N+fV8CcV6TVYAklXNHBpnp8KFWh7YW+8bzzDYsl&#10;5AolofV+LDh3dYtGuaUdkSI72ckoH8+p4XpSl1huBp4lieBGdRQXWjXiW4t1v5uNhG0W5lv9eRWH&#10;Nb+lHz9fvTGhl/JpEbavwDwG/xeGu35Uhyo6He1M2rFBQi7WIkbvgEW8eslzYEcJmRAp8Krk/x+o&#10;fgEAAP//AwBQSwECLQAUAAYACAAAACEAtoM4kv4AAADhAQAAEwAAAAAAAAAAAAAAAAAAAAAAW0Nv&#10;bnRlbnRfVHlwZXNdLnhtbFBLAQItABQABgAIAAAAIQA4/SH/1gAAAJQBAAALAAAAAAAAAAAAAAAA&#10;AC8BAABfcmVscy8ucmVsc1BLAQItABQABgAIAAAAIQDJ+fHKbgIAAB4FAAAOAAAAAAAAAAAAAAAA&#10;AC4CAABkcnMvZTJvRG9jLnhtbFBLAQItABQABgAIAAAAIQBiCZjT3QAAAAgBAAAPAAAAAAAAAAAA&#10;AAAAAMgEAABkcnMvZG93bnJldi54bWxQSwUGAAAAAAQABADzAAAA0gUAAAAA&#10;" fillcolor="white [3201]" strokecolor="#4f81bd [3204]" strokeweight="2pt">
                <w10:wrap type="through"/>
              </v:rect>
            </w:pict>
          </mc:Fallback>
        </mc:AlternateContent>
      </w:r>
    </w:p>
    <w:p w:rsidR="00BD714F" w:rsidRPr="001149C9" w:rsidRDefault="00ED607C" w:rsidP="001149C9">
      <w:pPr>
        <w:tabs>
          <w:tab w:val="left" w:pos="4560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anchor distT="0" distB="0" distL="114300" distR="114300" simplePos="0" relativeHeight="251661312" behindDoc="0" locked="0" layoutInCell="1" allowOverlap="1" wp14:anchorId="1E0EDED8" wp14:editId="3B87C655">
            <wp:simplePos x="0" y="0"/>
            <wp:positionH relativeFrom="column">
              <wp:posOffset>5102860</wp:posOffset>
            </wp:positionH>
            <wp:positionV relativeFrom="paragraph">
              <wp:posOffset>48895</wp:posOffset>
            </wp:positionV>
            <wp:extent cx="280266" cy="364490"/>
            <wp:effectExtent l="0" t="0" r="5715" b="0"/>
            <wp:wrapNone/>
            <wp:docPr id="77055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81216" name="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0266" cy="364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D714F" w:rsidRPr="001149C9">
        <w:rPr>
          <w:rFonts w:ascii="Times New Roman" w:hAnsi="Times New Roman" w:cs="Times New Roman"/>
          <w:noProof/>
          <w:sz w:val="24"/>
          <w:szCs w:val="24"/>
          <w:lang w:val="ro-MD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D077C1" wp14:editId="728F0EE3">
                <wp:simplePos x="0" y="0"/>
                <wp:positionH relativeFrom="column">
                  <wp:posOffset>5077230</wp:posOffset>
                </wp:positionH>
                <wp:positionV relativeFrom="paragraph">
                  <wp:posOffset>342554</wp:posOffset>
                </wp:positionV>
                <wp:extent cx="55418" cy="55418"/>
                <wp:effectExtent l="0" t="0" r="20955" b="20955"/>
                <wp:wrapNone/>
                <wp:docPr id="611976855" name="Oval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18" cy="5541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9F95E9" id="Oval 148" o:spid="_x0000_s1026" style="position:absolute;margin-left:399.8pt;margin-top:26.95pt;width:4.35pt;height:4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qztdgIAAD4FAAAOAAAAZHJzL2Uyb0RvYy54bWysVEtv2zAMvg/YfxB0X20HSR9BnSJo0WFA&#10;0RZrh55VWaoFSKImKXGyXz9KctxiLXYYdpFJkfz48EedX+yMJlvhgwLb0uaopkRYDp2yLy398Xj9&#10;5ZSSEJntmAYrWroXgV6sPn86H9xSzKAH3QlPEMSG5eBa2sfollUVeC8MC0fghEWjBG9YRNW/VJ1n&#10;A6IbXc3q+rgawHfOAxch4O1VMdJVxpdS8HgnZRCR6JZibTGfPp/P6axW52z54pnrFR/LYP9QhWHK&#10;YtIJ6opFRjZevYMyinsIIOMRB1OBlIqL3AN209R/dPPQMydyLzic4KYxhf8Hy2+3956orqXHTXN2&#10;cny6WFBimcFfdbdlmjTz0zSjwYUluj64ez9qAcXU8E56k77YCtnlue6nuYpdJBwvF4t5gzzgaCki&#10;YlSvoc6H+FWAIUloqdBauZD6Zku2vQmxeB+8MDRVU/JnKe61SM7afhcSe8GMsxydWSQutSfYSksZ&#10;58LGpph61oly3SzqOhMBS5oicoEZMCFLpfWEPQIkhr7HLrWO/ilUZBJOwfXfCivBU0TODDZOwUZZ&#10;8B8BaOxqzFz8D0Mqo0lTeoZuj3/aQ1mB4Pi1wnHfsBDvmUfO43bgHsc7PKSGoaUwSpT04H99dJ/8&#10;kYpopWTAHWpp+LlhXlCiv1kk6Vkzn6ely8p8cTJDxb+1PL+12I25BPxNDb4Yjmcx+Ud9EKUH84Tr&#10;vk5Z0cQsx9wt5dEflMtYdhsfDC7W6+yGi+ZYvLEPjifwNNXEpcfdE/Nu5FxEqt7CYd/e8a74pkgL&#10;600EqTIpX+c6zhuXNBNnfFDSK/BWz16vz97qNwAAAP//AwBQSwMEFAAGAAgAAAAhADIyK+DgAAAA&#10;CQEAAA8AAABkcnMvZG93bnJldi54bWxMjzFPwzAQhXck/oN1SGzUIaVuEuJUVSW2MlBgYHPiaxJh&#10;n0Pspim/HjPBeHqf3vuu3MzWsAlH3zuScL9IgCE1TvfUSnh7fbrLgPmgSCvjCCVc0MOmur4qVaHd&#10;mV5wOoSWxRLyhZLQhTAUnPumQ6v8wg1IMTu60aoQz7HlelTnWG4NT5NEcKt6igudGnDXYfN5OFkJ&#10;KX6bh8v7+ji55x3tV/uv+mMrpLy9mbePwALO4Q+GX/2oDlV0qt2JtGdGwjrPRUQlrJY5sAhkSbYE&#10;VksQqQBelfz/B9UPAAAA//8DAFBLAQItABQABgAIAAAAIQC2gziS/gAAAOEBAAATAAAAAAAAAAAA&#10;AAAAAAAAAABbQ29udGVudF9UeXBlc10ueG1sUEsBAi0AFAAGAAgAAAAhADj9If/WAAAAlAEAAAsA&#10;AAAAAAAAAAAAAAAALwEAAF9yZWxzLy5yZWxzUEsBAi0AFAAGAAgAAAAhAAqSrO12AgAAPgUAAA4A&#10;AAAAAAAAAAAAAAAALgIAAGRycy9lMm9Eb2MueG1sUEsBAi0AFAAGAAgAAAAhADIyK+DgAAAACQEA&#10;AA8AAAAAAAAAAAAAAAAA0AQAAGRycy9kb3ducmV2LnhtbFBLBQYAAAAABAAEAPMAAADdBQAAAAA=&#10;" fillcolor="#4f81bd [3204]" strokecolor="#0a121c [484]" strokeweight="2pt"/>
            </w:pict>
          </mc:Fallback>
        </mc:AlternateContent>
      </w:r>
      <w:r w:rsidR="0016252E" w:rsidRPr="001149C9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Anexa 1: </w:t>
      </w:r>
      <w:r w:rsidR="00BD714F" w:rsidRPr="001149C9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inline distT="0" distB="0" distL="0" distR="0" wp14:anchorId="753B0A41" wp14:editId="7505601D">
            <wp:extent cx="1383901" cy="1371600"/>
            <wp:effectExtent l="0" t="0" r="6985" b="0"/>
            <wp:docPr id="5363305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330596" name=""/>
                    <pic:cNvPicPr/>
                  </pic:nvPicPr>
                  <pic:blipFill>
                    <a:blip r:embed="rId11">
                      <a:clrChange>
                        <a:clrFrom>
                          <a:srgbClr val="D9D9D9"/>
                        </a:clrFrom>
                        <a:clrTo>
                          <a:srgbClr val="D9D9D9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589" cy="138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714F" w:rsidRPr="001149C9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     </w:t>
      </w:r>
    </w:p>
    <w:p w:rsidR="00BD714F" w:rsidRPr="001149C9" w:rsidRDefault="00BD714F" w:rsidP="001149C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:rsidR="00BD714F" w:rsidRPr="001149C9" w:rsidRDefault="00BD714F" w:rsidP="001149C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noProof/>
          <w:sz w:val="24"/>
          <w:szCs w:val="24"/>
          <w:lang w:val="ro-MD"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452627" wp14:editId="79D59C7A">
                <wp:simplePos x="0" y="0"/>
                <wp:positionH relativeFrom="column">
                  <wp:posOffset>2724785</wp:posOffset>
                </wp:positionH>
                <wp:positionV relativeFrom="paragraph">
                  <wp:posOffset>500380</wp:posOffset>
                </wp:positionV>
                <wp:extent cx="82954" cy="82954"/>
                <wp:effectExtent l="0" t="0" r="12700" b="12700"/>
                <wp:wrapNone/>
                <wp:docPr id="72530454" name="Oval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54" cy="82954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6443E9" id="Oval 148" o:spid="_x0000_s1026" style="position:absolute;margin-left:214.55pt;margin-top:39.4pt;width:6.55pt;height: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U6fAIAABYFAAAOAAAAZHJzL2Uyb0RvYy54bWysVN1P2zAQf5+0/8Hy+0iapStEpKgqYpqE&#10;AAkmnq+O3Vjy12y3Kfvrd3ZCgcHTtJfkzne+j9/9zucXB63InvsgrWnp7KSkhBtmO2m2Lf35cPXl&#10;lJIQwXSgrOEtfeKBXiw/fzofXMMr21vVcU8wiAnN4Frax+iaogis5xrCiXXcoFFYryGi6rdF52HA&#10;6FoVVVl+KwbrO+ct4yHg6eVopMscXwjO4q0QgUeiWoq1xfz1+btJ32J5Ds3Wg+slm8qAf6hCgzSY&#10;9BjqEiKQnZfvQmnJvA1WxBNmdWGFkIznHrCbWflXN/c9OJ57QXCCO8IU/l9YdrO/80R2LV1U869l&#10;Pa8pMaBxUrd7UGRWnyaIBhca9Lx3d37SAoqp34PwOv2xE3LIsD4dYeWHSBgenlZnKSxDyyhijOLl&#10;qvMhfudWkyS0lCslXUhtQwP76xBH72evdByskt2VVCorfrtZK0+w3JbW9aJa16lkTPDGTRkyIEGr&#10;RYk0YIBUEwoiitph88FsKQG1RQ6z6HPuN7fDB0ly8h46PqaezUsMPWUe3d9Xkbq4hNCPV3KKdAUa&#10;LSPugZIaMcI4x0jKJCvPTJ6wSMMY4U/SxnZPOEFvR2oHx64kJrmGEO/AI5exXdzPeIsfoSxiYCeJ&#10;kt763x+dJ3+kGFopGXA3EJ9fO/CcEvXDIPnOZnWdlikr9XxRoeJfWzavLWan1xZnM8OXwLEsJv+o&#10;nkXhrX7ENV6lrGgCwzD3OIlJWcdxZ/EhYHy1ym64QA7itbl3LAVPOCV4Hw6P4N1EpogcvLHPe/SO&#10;UKNvumnsahetkJltL7jiBJOCy5dnOT0Uabtf69nr5Tlb/gEAAP//AwBQSwMEFAAGAAgAAAAhAH6E&#10;pAHfAAAACQEAAA8AAABkcnMvZG93bnJldi54bWxMj11LwzAUhu8F/0M4gncubSxz7ZoOUbxyIKuC&#10;7C5rsqaYL5Jsq//e45VeHs7D+z5vu5mtIWcV0+Qdh3JRAFFu8HJyI4eP95e7FZCUhZPCeKc4fKsE&#10;m+76qhWN9Be3U+c+jwRDXGoEB51zaChNg1ZWpIUPyuHv6KMVGc84UhnFBcOtoawoltSKyWGDFkE9&#10;aTV89SeLJcf7vV5uqxDYZ//8tmWvQ20i57c38+MaSFZz/oPhVx/VoUOngz85mYjhULG6RJTDwwon&#10;IFBVjAE5cKjLGmjX0v8Luh8AAAD//wMAUEsBAi0AFAAGAAgAAAAhALaDOJL+AAAA4QEAABMAAAAA&#10;AAAAAAAAAAAAAAAAAFtDb250ZW50X1R5cGVzXS54bWxQSwECLQAUAAYACAAAACEAOP0h/9YAAACU&#10;AQAACwAAAAAAAAAAAAAAAAAvAQAAX3JlbHMvLnJlbHNQSwECLQAUAAYACAAAACEAaUcFOnwCAAAW&#10;BQAADgAAAAAAAAAAAAAAAAAuAgAAZHJzL2Uyb0RvYy54bWxQSwECLQAUAAYACAAAACEAfoSkAd8A&#10;AAAJAQAADwAAAAAAAAAAAAAAAADWBAAAZHJzL2Rvd25yZXYueG1sUEsFBgAAAAAEAAQA8wAAAOIF&#10;AAAAAA==&#10;" fillcolor="#4472c4" strokecolor="#172c51" strokeweight="1pt">
                <v:stroke joinstyle="miter"/>
              </v:oval>
            </w:pict>
          </mc:Fallback>
        </mc:AlternateContent>
      </w:r>
      <w:r w:rsidR="0016252E" w:rsidRPr="001149C9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Anexa 2: </w:t>
      </w:r>
      <w:r w:rsidRPr="001149C9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inline distT="0" distB="0" distL="0" distR="0" wp14:anchorId="3A857971" wp14:editId="2D90A457">
            <wp:extent cx="1140542" cy="2209800"/>
            <wp:effectExtent l="0" t="0" r="2540" b="0"/>
            <wp:docPr id="4998868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886830" name=""/>
                    <pic:cNvPicPr/>
                  </pic:nvPicPr>
                  <pic:blipFill>
                    <a:blip r:embed="rId13">
                      <a:clrChange>
                        <a:clrFrom>
                          <a:srgbClr val="D9D9D9"/>
                        </a:clrFrom>
                        <a:clrTo>
                          <a:srgbClr val="D9D9D9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297" cy="2257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49C9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               </w:t>
      </w:r>
      <w:r w:rsidRPr="001149C9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inline distT="0" distB="0" distL="0" distR="0" wp14:anchorId="20FD719A" wp14:editId="35FBEC2D">
            <wp:extent cx="2905125" cy="2137896"/>
            <wp:effectExtent l="0" t="0" r="0" b="0"/>
            <wp:docPr id="538171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17140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26505" cy="21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14F" w:rsidRPr="001149C9" w:rsidRDefault="00BD714F" w:rsidP="001149C9">
      <w:pPr>
        <w:pStyle w:val="a5"/>
        <w:spacing w:after="0"/>
        <w:ind w:left="567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:rsidR="00BD714F" w:rsidRPr="001149C9" w:rsidRDefault="00ED607C" w:rsidP="001149C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FDF8AF" wp14:editId="033A2C64">
                <wp:simplePos x="0" y="0"/>
                <wp:positionH relativeFrom="column">
                  <wp:posOffset>2282430</wp:posOffset>
                </wp:positionH>
                <wp:positionV relativeFrom="paragraph">
                  <wp:posOffset>1771103</wp:posOffset>
                </wp:positionV>
                <wp:extent cx="256309" cy="242455"/>
                <wp:effectExtent l="0" t="0" r="10795" b="24765"/>
                <wp:wrapNone/>
                <wp:docPr id="1114506093" name="Rectangl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309" cy="2424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AAD0C7" id="Rectangle 149" o:spid="_x0000_s1026" style="position:absolute;margin-left:179.7pt;margin-top:139.45pt;width:20.2pt;height:19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K+zZQIAABQFAAAOAAAAZHJzL2Uyb0RvYy54bWysVMFu2zAMvQ/YPwi6r7ZTp1uCOkXQosOA&#10;oi3aDj2rspQYk0WNUuJkXz9KdpyiK3YYdpFFkY8Unx91frFrDdsq9A3YihcnOWfKSqgbu6r496fr&#10;T18480HYWhiwquJ75fnF4uOH887N1QTWYGqFjJJYP+9cxdchuHmWeblWrfAn4JQlpwZsRSATV1mN&#10;oqPsrckmeX6WdYC1Q5DKezq96p18kfJrrWS409qrwEzF6W4hrZjWl7hmi3MxX6Fw60YO1xD/cItW&#10;NJaKjqmuRBBsg80fqdpGInjQ4URCm4HWjVSpB+qmyN9087gWTqVeiBzvRpr8/0srb7f3yJqa/l1R&#10;lNP8LJ+dcmZFS//qgdgTdmUUK8pZZKpzfk6AR3ePg+VpG9veaWzjlxpiu8TufmRX7QKTdDiZnp3m&#10;M84kuSblpJxOY87sCHbow1cFLYubiiOVT5yK7Y0PfeghhHDxMn35tAt7o+INjH1QmhqKBRM6SUld&#10;GmRbQSKofxRD2RQZIboxZgQV74FMOICG2AhTSV4jMH8PeKw2RqeKYMMIbBsL+Hew7uMPXfe9xrZf&#10;oN7T/0Pohe2dvG6IvBvhw71AUjJpnqYz3NGiDXQVh2HH2Rrw13vnMZ4ERl7OOpqMivufG4GKM/PN&#10;kvRmRVnGUUpGOf08IQNfe15ee+ymvQTivaB3wMm0jfHBHLYaoX2mIV7GquQSVlLtisuAB+My9BNL&#10;z4BUy2UKo/FxItzYRydj8shqFMfT7lmgGxQUSHq3cJgiMX8jpD42Ii0sNwF0k1R25HXgm0Yv6XR4&#10;JuJsv7ZT1PExW/wGAAD//wMAUEsDBBQABgAIAAAAIQC+CkcM4QAAAAsBAAAPAAAAZHJzL2Rvd25y&#10;ZXYueG1sTI/BToNAEIbvJr7DZky82YVW24IsjSExJnoS66G3LTsFIjtL2C0Fn97xpLeZzJd/vj/b&#10;TbYTIw6+daQgXkQgkCpnWqoV7D+e77YgfNBkdOcIFczoYZdfX2U6Ne5C7ziWoRYcQj7VCpoQ+lRK&#10;XzVotV+4HolvJzdYHXgdamkGfeFw28llFK2l1S3xh0b3WDRYfZVnq+BtlmHcf66T77FoZ1MeipdX&#10;LJS6vZmeHkEEnMIfDL/6rA45Ox3dmYwXnYLVQ3LPqILlZpuAYGKVJFzmyEO8iUHmmfzfIf8BAAD/&#10;/wMAUEsBAi0AFAAGAAgAAAAhALaDOJL+AAAA4QEAABMAAAAAAAAAAAAAAAAAAAAAAFtDb250ZW50&#10;X1R5cGVzXS54bWxQSwECLQAUAAYACAAAACEAOP0h/9YAAACUAQAACwAAAAAAAAAAAAAAAAAvAQAA&#10;X3JlbHMvLnJlbHNQSwECLQAUAAYACAAAACEAnFSvs2UCAAAUBQAADgAAAAAAAAAAAAAAAAAuAgAA&#10;ZHJzL2Uyb0RvYy54bWxQSwECLQAUAAYACAAAACEAvgpHDOEAAAALAQAADwAAAAAAAAAAAAAAAAC/&#10;BAAAZHJzL2Rvd25yZXYueG1sUEsFBgAAAAAEAAQA8wAAAM0FAAAAAA==&#10;" fillcolor="white [3201]" strokecolor="black [3200]" strokeweight="2pt"/>
            </w:pict>
          </mc:Fallback>
        </mc:AlternateContent>
      </w:r>
      <w:r w:rsidRPr="001149C9">
        <w:rPr>
          <w:rFonts w:ascii="Times New Roman" w:hAnsi="Times New Roman" w:cs="Times New Roman"/>
          <w:noProof/>
          <w:sz w:val="24"/>
          <w:szCs w:val="24"/>
          <w:lang w:val="ro-MD"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C5B17F" wp14:editId="603745AE">
                <wp:simplePos x="0" y="0"/>
                <wp:positionH relativeFrom="column">
                  <wp:posOffset>707390</wp:posOffset>
                </wp:positionH>
                <wp:positionV relativeFrom="paragraph">
                  <wp:posOffset>1761359</wp:posOffset>
                </wp:positionV>
                <wp:extent cx="256309" cy="242455"/>
                <wp:effectExtent l="0" t="0" r="10795" b="24765"/>
                <wp:wrapNone/>
                <wp:docPr id="734483612" name="Rectangl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309" cy="2424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05395B" id="Rectangle 149" o:spid="_x0000_s1026" style="position:absolute;margin-left:55.7pt;margin-top:138.7pt;width:20.2pt;height:19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WjtZQIAABMFAAAOAAAAZHJzL2Uyb0RvYy54bWysVE1v2zAMvQ/YfxB0Xx27Tj+COkXQosOA&#10;oi3aDj2rspQYk0WNUuJkv36U7DhFV+ww7CKLIh8pPj/q4nLbGrZR6BuwFc+PJpwpK6Fu7LLi359v&#10;vpxx5oOwtTBgVcV3yvPL+edPF52bqQJWYGqFjJJYP+tcxVchuFmWeblSrfBH4JQlpwZsRSATl1mN&#10;oqPsrcmKyeQk6wBrhyCV93R63Tv5POXXWslwr7VXgZmK091CWjGtr3HN5hditkThVo0criH+4Rat&#10;aCwVHVNdiyDYGps/UrWNRPCgw5GENgOtG6lSD9RNPnnXzdNKOJV6IXK8G2ny/y+tvNs8IGvqip8e&#10;l+XZ8UlecGZFS7/qkcgTdmkUy8vzSFTn/Izin9wDDpanbex6q7GNX+qHbRO5u5FctQ1M0mExPTme&#10;nHMmyVWURTmdxpzZAezQh68KWhY3FUcqnygVm1sf+tB9COHiZfryaRd2RsUbGPuoNPUTCyZ0UpK6&#10;Msg2gjRQ/8iHsikyQnRjzAjKPwKZsAcNsRGmkrpG4OQj4KHaGJ0qgg0jsG0s4N/Buo/fd933Gtt+&#10;hXpHvw+h17V38qYh8m6FDw8CScgkeRrOcE+LNtBVHIYdZyvAXx+dx3jSF3k562gwKu5/rgUqzsw3&#10;S8o7z8syTlIyyulpQQa+9by+9dh1ewXEe07PgJNpG+OD2W81QvtCM7yIVcklrKTaFZcB98ZV6AeW&#10;XgGpFosURtPjRLi1T07G5JHVKI7n7YtANygokPTuYD9EYvZOSH1sRFpYrAPoJqnswOvAN01e0unw&#10;SsTRfmunqMNbNv8NAAD//wMAUEsDBBQABgAIAAAAIQCBJkGr3wAAAAsBAAAPAAAAZHJzL2Rvd25y&#10;ZXYueG1sTI9NT4NAEIbvJv6HzZh4swvV0hZZGkNiTPRUrAdvW3YEIjtL2C0Ff73Tk97mzTx5P7Ld&#10;ZDsx4uBbRwriRQQCqXKmpVrB4f35bgPCB01Gd45QwYwedvn1VaZT4860x7EMtWAT8qlW0ITQp1L6&#10;qkGr/cL1SPz7coPVgeVQSzPoM5vbTi6jKJFWt8QJje6xaLD6Lk9Wwdssw3j4SLY/Y9HOpvwsXl6x&#10;UOr2Znp6BBFwCn8wXOpzdci509GdyHjRsY7jB0YVLNdrPi7EKuYxRwX38SoBmWfy/4b8FwAA//8D&#10;AFBLAQItABQABgAIAAAAIQC2gziS/gAAAOEBAAATAAAAAAAAAAAAAAAAAAAAAABbQ29udGVudF9U&#10;eXBlc10ueG1sUEsBAi0AFAAGAAgAAAAhADj9If/WAAAAlAEAAAsAAAAAAAAAAAAAAAAALwEAAF9y&#10;ZWxzLy5yZWxzUEsBAi0AFAAGAAgAAAAhAMKJaO1lAgAAEwUAAA4AAAAAAAAAAAAAAAAALgIAAGRy&#10;cy9lMm9Eb2MueG1sUEsBAi0AFAAGAAgAAAAhAIEmQavfAAAACwEAAA8AAAAAAAAAAAAAAAAAvwQA&#10;AGRycy9kb3ducmV2LnhtbFBLBQYAAAAABAAEAPMAAADLBQAAAAA=&#10;" fillcolor="white [3201]" strokecolor="black [3200]" strokeweight="2pt"/>
            </w:pict>
          </mc:Fallback>
        </mc:AlternateContent>
      </w:r>
      <w:r w:rsidR="00BD714F" w:rsidRPr="001149C9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anchor distT="0" distB="0" distL="114300" distR="114300" simplePos="0" relativeHeight="251663360" behindDoc="0" locked="0" layoutInCell="1" allowOverlap="1" wp14:anchorId="02C98163" wp14:editId="077569BE">
            <wp:simplePos x="0" y="0"/>
            <wp:positionH relativeFrom="margin">
              <wp:posOffset>3391994</wp:posOffset>
            </wp:positionH>
            <wp:positionV relativeFrom="paragraph">
              <wp:posOffset>345089</wp:posOffset>
            </wp:positionV>
            <wp:extent cx="2476500" cy="1507490"/>
            <wp:effectExtent l="0" t="0" r="0" b="0"/>
            <wp:wrapThrough wrapText="bothSides">
              <wp:wrapPolygon edited="0">
                <wp:start x="13957" y="3821"/>
                <wp:lineTo x="14123" y="8735"/>
                <wp:lineTo x="8308" y="9008"/>
                <wp:lineTo x="7477" y="9553"/>
                <wp:lineTo x="7809" y="13102"/>
                <wp:lineTo x="2326" y="14194"/>
                <wp:lineTo x="0" y="15559"/>
                <wp:lineTo x="0" y="18288"/>
                <wp:lineTo x="1163" y="21291"/>
                <wp:lineTo x="1495" y="21291"/>
                <wp:lineTo x="2658" y="21291"/>
                <wp:lineTo x="2825" y="21291"/>
                <wp:lineTo x="2658" y="17469"/>
                <wp:lineTo x="6812" y="17469"/>
                <wp:lineTo x="9305" y="15832"/>
                <wp:lineTo x="8972" y="13102"/>
                <wp:lineTo x="12295" y="13102"/>
                <wp:lineTo x="15452" y="10918"/>
                <wp:lineTo x="15120" y="8735"/>
                <wp:lineTo x="21434" y="5732"/>
                <wp:lineTo x="21434" y="3821"/>
                <wp:lineTo x="13957" y="3821"/>
              </wp:wrapPolygon>
            </wp:wrapThrough>
            <wp:docPr id="14728445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844569" name=""/>
                    <pic:cNvPicPr/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49C9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Anexa 3: </w:t>
      </w:r>
      <w:r w:rsidR="00BD714F" w:rsidRPr="001149C9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inline distT="0" distB="0" distL="0" distR="0" wp14:anchorId="57D148B0" wp14:editId="12DE7928">
            <wp:extent cx="1217295" cy="1920621"/>
            <wp:effectExtent l="0" t="0" r="1905" b="3810"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256745" name=""/>
                    <pic:cNvPicPr/>
                  </pic:nvPicPr>
                  <pic:blipFill>
                    <a:blip r:embed="rId18">
                      <a:clrChange>
                        <a:clrFrom>
                          <a:srgbClr val="D9D9D9"/>
                        </a:clrFrom>
                        <a:clrTo>
                          <a:srgbClr val="D9D9D9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778" cy="1934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714F" w:rsidRPr="001149C9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         </w:t>
      </w:r>
      <w:r w:rsidR="00BD714F" w:rsidRPr="001149C9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inline distT="0" distB="0" distL="0" distR="0" wp14:anchorId="7BDAB89D" wp14:editId="10E94B03">
            <wp:extent cx="1032164" cy="2002042"/>
            <wp:effectExtent l="0" t="0" r="0" b="0"/>
            <wp:docPr id="8897356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35683" name=""/>
                    <pic:cNvPicPr/>
                  </pic:nvPicPr>
                  <pic:blipFill>
                    <a:blip r:embed="rId20">
                      <a:clrChange>
                        <a:clrFrom>
                          <a:srgbClr val="D9D9D9"/>
                        </a:clrFrom>
                        <a:clrTo>
                          <a:srgbClr val="D9D9D9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362" cy="201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14F" w:rsidRPr="001149C9" w:rsidRDefault="00BD714F" w:rsidP="001149C9">
      <w:pPr>
        <w:spacing w:after="0"/>
        <w:rPr>
          <w:rFonts w:ascii="Times New Roman" w:hAnsi="Times New Roman" w:cs="Times New Roman"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anchor distT="0" distB="0" distL="114300" distR="114300" simplePos="0" relativeHeight="251667456" behindDoc="0" locked="0" layoutInCell="1" allowOverlap="1" wp14:anchorId="3AD52AB7" wp14:editId="1ED47C69">
            <wp:simplePos x="0" y="0"/>
            <wp:positionH relativeFrom="column">
              <wp:posOffset>3022600</wp:posOffset>
            </wp:positionH>
            <wp:positionV relativeFrom="paragraph">
              <wp:posOffset>144145</wp:posOffset>
            </wp:positionV>
            <wp:extent cx="865505" cy="2382520"/>
            <wp:effectExtent l="0" t="0" r="0" b="0"/>
            <wp:wrapThrough wrapText="bothSides">
              <wp:wrapPolygon edited="0">
                <wp:start x="475" y="0"/>
                <wp:lineTo x="0" y="173"/>
                <wp:lineTo x="0" y="20725"/>
                <wp:lineTo x="951" y="21416"/>
                <wp:lineTo x="2377" y="21416"/>
                <wp:lineTo x="6180" y="21416"/>
                <wp:lineTo x="19492" y="21416"/>
                <wp:lineTo x="20919" y="21243"/>
                <wp:lineTo x="20919" y="0"/>
                <wp:lineTo x="475" y="0"/>
              </wp:wrapPolygon>
            </wp:wrapThrough>
            <wp:docPr id="18192733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273313" name=""/>
                    <pic:cNvPicPr/>
                  </pic:nvPicPr>
                  <pic:blipFill>
                    <a:blip r:embed="rId22">
                      <a:clrChange>
                        <a:clrFrom>
                          <a:srgbClr val="D9D9D9"/>
                        </a:clrFrom>
                        <a:clrTo>
                          <a:srgbClr val="D9D9D9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07C" w:rsidRPr="001149C9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anchor distT="0" distB="0" distL="114300" distR="114300" simplePos="0" relativeHeight="251668480" behindDoc="0" locked="0" layoutInCell="1" allowOverlap="1" wp14:anchorId="38B60F8E" wp14:editId="3B7F8C1C">
            <wp:simplePos x="0" y="0"/>
            <wp:positionH relativeFrom="column">
              <wp:posOffset>1336040</wp:posOffset>
            </wp:positionH>
            <wp:positionV relativeFrom="paragraph">
              <wp:posOffset>125095</wp:posOffset>
            </wp:positionV>
            <wp:extent cx="1021080" cy="2404110"/>
            <wp:effectExtent l="0" t="0" r="7620" b="0"/>
            <wp:wrapThrough wrapText="bothSides">
              <wp:wrapPolygon edited="0">
                <wp:start x="403" y="0"/>
                <wp:lineTo x="0" y="513"/>
                <wp:lineTo x="0" y="21223"/>
                <wp:lineTo x="2821" y="21395"/>
                <wp:lineTo x="5642" y="21395"/>
                <wp:lineTo x="18537" y="21395"/>
                <wp:lineTo x="20955" y="21052"/>
                <wp:lineTo x="21358" y="2910"/>
                <wp:lineTo x="21358" y="0"/>
                <wp:lineTo x="403" y="0"/>
              </wp:wrapPolygon>
            </wp:wrapThrough>
            <wp:docPr id="9703858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385841" name=""/>
                    <pic:cNvPicPr/>
                  </pic:nvPicPr>
                  <pic:blipFill>
                    <a:blip r:embed="rId24">
                      <a:clrChange>
                        <a:clrFrom>
                          <a:srgbClr val="D9D9D9"/>
                        </a:clrFrom>
                        <a:clrTo>
                          <a:srgbClr val="D9D9D9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2404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714F" w:rsidRPr="001149C9" w:rsidRDefault="00BD714F" w:rsidP="001149C9">
      <w:pPr>
        <w:spacing w:after="0"/>
        <w:rPr>
          <w:rFonts w:ascii="Times New Roman" w:hAnsi="Times New Roman" w:cs="Times New Roman"/>
          <w:sz w:val="24"/>
          <w:szCs w:val="24"/>
          <w:lang w:val="ro-MD"/>
        </w:rPr>
      </w:pPr>
    </w:p>
    <w:p w:rsidR="00BD714F" w:rsidRPr="001149C9" w:rsidRDefault="00BD714F" w:rsidP="001149C9">
      <w:pPr>
        <w:spacing w:after="0"/>
        <w:rPr>
          <w:rFonts w:ascii="Times New Roman" w:hAnsi="Times New Roman" w:cs="Times New Roman"/>
          <w:sz w:val="24"/>
          <w:szCs w:val="24"/>
          <w:lang w:val="ro-MD"/>
        </w:rPr>
      </w:pPr>
    </w:p>
    <w:p w:rsidR="00BD714F" w:rsidRPr="001149C9" w:rsidRDefault="00BD714F" w:rsidP="001149C9">
      <w:pPr>
        <w:spacing w:after="0"/>
        <w:rPr>
          <w:rFonts w:ascii="Times New Roman" w:hAnsi="Times New Roman" w:cs="Times New Roman"/>
          <w:sz w:val="24"/>
          <w:szCs w:val="24"/>
          <w:lang w:val="ro-MD"/>
        </w:rPr>
      </w:pPr>
    </w:p>
    <w:p w:rsidR="00BD714F" w:rsidRPr="001149C9" w:rsidRDefault="00BD714F" w:rsidP="001149C9">
      <w:pPr>
        <w:spacing w:after="0"/>
        <w:rPr>
          <w:rFonts w:ascii="Times New Roman" w:hAnsi="Times New Roman" w:cs="Times New Roman"/>
          <w:sz w:val="24"/>
          <w:szCs w:val="24"/>
          <w:lang w:val="ro-MD"/>
        </w:rPr>
      </w:pPr>
    </w:p>
    <w:p w:rsidR="00BD714F" w:rsidRPr="001149C9" w:rsidRDefault="00ED607C" w:rsidP="001149C9">
      <w:pPr>
        <w:spacing w:after="0"/>
        <w:rPr>
          <w:rFonts w:ascii="Times New Roman" w:hAnsi="Times New Roman" w:cs="Times New Roman"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anchor distT="0" distB="0" distL="114300" distR="114300" simplePos="0" relativeHeight="251666432" behindDoc="0" locked="0" layoutInCell="1" allowOverlap="1" wp14:anchorId="0180EF7B" wp14:editId="4A6FF5AF">
            <wp:simplePos x="0" y="0"/>
            <wp:positionH relativeFrom="column">
              <wp:posOffset>3975362</wp:posOffset>
            </wp:positionH>
            <wp:positionV relativeFrom="paragraph">
              <wp:posOffset>167420</wp:posOffset>
            </wp:positionV>
            <wp:extent cx="2371725" cy="1250315"/>
            <wp:effectExtent l="0" t="0" r="9525" b="6985"/>
            <wp:wrapThrough wrapText="bothSides">
              <wp:wrapPolygon edited="0">
                <wp:start x="694" y="329"/>
                <wp:lineTo x="520" y="1975"/>
                <wp:lineTo x="694" y="4937"/>
                <wp:lineTo x="1041" y="6253"/>
                <wp:lineTo x="2082" y="11519"/>
                <wp:lineTo x="2255" y="21392"/>
                <wp:lineTo x="21513" y="21392"/>
                <wp:lineTo x="21513" y="5595"/>
                <wp:lineTo x="2255" y="329"/>
                <wp:lineTo x="694" y="329"/>
              </wp:wrapPolygon>
            </wp:wrapThrough>
            <wp:docPr id="15333272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327274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714F" w:rsidRPr="001149C9" w:rsidRDefault="00BD714F" w:rsidP="001149C9">
      <w:pPr>
        <w:spacing w:after="0"/>
        <w:rPr>
          <w:rFonts w:ascii="Times New Roman" w:hAnsi="Times New Roman" w:cs="Times New Roman"/>
          <w:sz w:val="24"/>
          <w:szCs w:val="24"/>
          <w:lang w:val="ro-MD"/>
        </w:rPr>
      </w:pPr>
    </w:p>
    <w:p w:rsidR="00BD714F" w:rsidRPr="001149C9" w:rsidRDefault="00BD714F" w:rsidP="001149C9">
      <w:pPr>
        <w:spacing w:after="0"/>
        <w:rPr>
          <w:rFonts w:ascii="Times New Roman" w:hAnsi="Times New Roman" w:cs="Times New Roman"/>
          <w:sz w:val="24"/>
          <w:szCs w:val="24"/>
          <w:lang w:val="ro-MD"/>
        </w:rPr>
      </w:pPr>
    </w:p>
    <w:p w:rsidR="00BD714F" w:rsidRPr="001149C9" w:rsidRDefault="00BD714F" w:rsidP="001149C9">
      <w:pPr>
        <w:spacing w:after="0"/>
        <w:rPr>
          <w:rFonts w:ascii="Times New Roman" w:hAnsi="Times New Roman" w:cs="Times New Roman"/>
          <w:sz w:val="24"/>
          <w:szCs w:val="24"/>
          <w:lang w:val="ro-MD"/>
        </w:rPr>
      </w:pPr>
    </w:p>
    <w:p w:rsidR="00BD714F" w:rsidRPr="001149C9" w:rsidRDefault="00BD714F" w:rsidP="001149C9">
      <w:pPr>
        <w:tabs>
          <w:tab w:val="left" w:pos="2564"/>
        </w:tabs>
        <w:spacing w:after="0"/>
        <w:rPr>
          <w:rFonts w:ascii="Times New Roman" w:hAnsi="Times New Roman" w:cs="Times New Roman"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sz w:val="24"/>
          <w:szCs w:val="24"/>
          <w:lang w:val="ro-MD"/>
        </w:rPr>
        <w:tab/>
      </w:r>
    </w:p>
    <w:p w:rsidR="00BD714F" w:rsidRPr="001149C9" w:rsidRDefault="00BD714F" w:rsidP="001149C9">
      <w:pPr>
        <w:tabs>
          <w:tab w:val="left" w:pos="2564"/>
        </w:tabs>
        <w:spacing w:after="0"/>
        <w:rPr>
          <w:rFonts w:ascii="Times New Roman" w:hAnsi="Times New Roman" w:cs="Times New Roman"/>
          <w:sz w:val="24"/>
          <w:szCs w:val="24"/>
          <w:lang w:val="ro-MD"/>
        </w:rPr>
      </w:pPr>
    </w:p>
    <w:p w:rsidR="00BD714F" w:rsidRPr="001149C9" w:rsidRDefault="00BD714F" w:rsidP="001149C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:rsidR="00ED607C" w:rsidRPr="001149C9" w:rsidRDefault="00ED607C" w:rsidP="001149C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b/>
          <w:bCs/>
          <w:noProof/>
          <w:sz w:val="24"/>
          <w:szCs w:val="24"/>
          <w:lang w:val="ro-MD"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D14F4A" wp14:editId="1FDB9DA8">
                <wp:simplePos x="0" y="0"/>
                <wp:positionH relativeFrom="column">
                  <wp:posOffset>2920365</wp:posOffset>
                </wp:positionH>
                <wp:positionV relativeFrom="paragraph">
                  <wp:posOffset>189164</wp:posOffset>
                </wp:positionV>
                <wp:extent cx="256309" cy="242455"/>
                <wp:effectExtent l="0" t="0" r="10795" b="24765"/>
                <wp:wrapNone/>
                <wp:docPr id="456294206" name="Rectangl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309" cy="2424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C8B62C" id="Rectangle 149" o:spid="_x0000_s1026" style="position:absolute;margin-left:229.95pt;margin-top:14.9pt;width:20.2pt;height:19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250ZQIAABMFAAAOAAAAZHJzL2Uyb0RvYy54bWysVE1v2zAMvQ/YfxB0X/0xJ2uCOkXQosOA&#10;og3aDj2rspQYk0RNUuJkv36U7DhFV+ww7CKLIh8pPj/q4nKvFdkJ51swNS3OckqE4dC0Zl3T7083&#10;n84p8YGZhikwoqYH4enl4uOHi87ORQkbUI1wBJMYP+9sTTch2HmWeb4RmvkzsMKgU4LTLKDp1lnj&#10;WIfZtcrKPJ9mHbjGOuDCezy97p10kfJLKXi4l9KLQFRN8W4hrS6tL3HNFhdsvnbMblo+XIP9wy00&#10;aw0WHVNds8DI1rV/pNItd+BBhjMOOgMpWy5SD9hNkb/p5nHDrEi9IDnejjT5/5eW3+1WjrRNTavJ&#10;tJxVZT6lxDCNv+oByWNmrQQpqlkkqrN+jvGPduUGy+M2dr2XTscv9kP2idzDSK7YB8LxsJxMP+cz&#10;Sji6yqqsJpOYMzuBrfPhqwBN4qamDssnStnu1oc+9BiCuHiZvnzahYMS8QbKPAiJ/cSCCZ2UJK6U&#10;IzuGGmh+FEPZFBkhslVqBBXvgVQ4gobYCBNJXSMwfw94qjZGp4pgwgjUrQH3d7Ds449d973Gtl+g&#10;OeDvc9Dr2lt+0yJ5t8yHFXMoZJQ8Dme4x0Uq6GoKw46SDbhf753HeNQXeinpcDBq6n9umROUqG8G&#10;lTcrqipOUjKqyZcSDffa8/LaY7b6CpD3Ap8By9M2xgd13EoH+hlneBmroosZjrVryoM7GlehH1h8&#10;BbhYLlMYTo9l4dY8Wh6TR1ajOJ72z8zZQUEBpXcHxyFi8zdC6mMj0sByG0C2SWUnXge+cfKSTodX&#10;Io72aztFnd6yxW8AAAD//wMAUEsDBBQABgAIAAAAIQCTCI4T3wAAAAkBAAAPAAAAZHJzL2Rvd25y&#10;ZXYueG1sTI/BTsMwEETvSPyDtUjcqE2hURPiVCgSQoIToRy4ufGSRMTrKHbThK9nOdHjap9m3uS7&#10;2fViwjF0njTcrhQIpNrbjhoN+/enmy2IEA1Z03tCDQsG2BWXF7nJrD/RG05VbASHUMiMhjbGIZMy&#10;1C06E1Z+QOLflx+diXyOjbSjOXG46+VaqUQ60xE3tGbAssX6uzo6Da+LjNP+I0l/prJbbPVZPr9g&#10;qfX11fz4ACLiHP9h+NNndSjY6eCPZIPoNdxv0pRRDeuUJzCwUeoOxEFDslUgi1yeLyh+AQAA//8D&#10;AFBLAQItABQABgAIAAAAIQC2gziS/gAAAOEBAAATAAAAAAAAAAAAAAAAAAAAAABbQ29udGVudF9U&#10;eXBlc10ueG1sUEsBAi0AFAAGAAgAAAAhADj9If/WAAAAlAEAAAsAAAAAAAAAAAAAAAAALwEAAF9y&#10;ZWxzLy5yZWxzUEsBAi0AFAAGAAgAAAAhALxnbnRlAgAAEwUAAA4AAAAAAAAAAAAAAAAALgIAAGRy&#10;cy9lMm9Eb2MueG1sUEsBAi0AFAAGAAgAAAAhAJMIjhPfAAAACQEAAA8AAAAAAAAAAAAAAAAAvwQA&#10;AGRycy9kb3ducmV2LnhtbFBLBQYAAAAABAAEAPMAAADLBQAAAAA=&#10;" fillcolor="white [3201]" strokecolor="black [3200]" strokeweight="2pt"/>
            </w:pict>
          </mc:Fallback>
        </mc:AlternateContent>
      </w:r>
      <w:r w:rsidRPr="001149C9">
        <w:rPr>
          <w:rFonts w:ascii="Times New Roman" w:hAnsi="Times New Roman" w:cs="Times New Roman"/>
          <w:b/>
          <w:bCs/>
          <w:noProof/>
          <w:sz w:val="24"/>
          <w:szCs w:val="24"/>
          <w:lang w:val="ro-MD"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97C7E2" wp14:editId="13DBE68C">
                <wp:simplePos x="0" y="0"/>
                <wp:positionH relativeFrom="column">
                  <wp:posOffset>1251585</wp:posOffset>
                </wp:positionH>
                <wp:positionV relativeFrom="paragraph">
                  <wp:posOffset>177800</wp:posOffset>
                </wp:positionV>
                <wp:extent cx="256309" cy="242455"/>
                <wp:effectExtent l="0" t="0" r="10795" b="24765"/>
                <wp:wrapNone/>
                <wp:docPr id="1829052156" name="Rectangl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309" cy="2424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946B3A" id="Rectangle 149" o:spid="_x0000_s1026" style="position:absolute;margin-left:98.55pt;margin-top:14pt;width:20.2pt;height:19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9fpZQIAABQFAAAOAAAAZHJzL2Uyb0RvYy54bWysVE1v2zAMvQ/YfxB0X/2xpGuCOkXQosOA&#10;oi3aDj2rspQYk0WNUuJkv36U7DhFV+ww7CKLIh8pPj/q/GLXGrZV6BuwFS9Ocs6UlVA3dlXx70/X&#10;n84480HYWhiwquJ75fnF4uOH887NVQlrMLVCRkmsn3eu4usQ3DzLvFyrVvgTcMqSUwO2IpCJq6xG&#10;0VH21mRlnp9mHWDtEKTynk6veidfpPxaKxnutPYqMFNxultIK6b1Ja7Z4lzMVyjcupHDNcQ/3KIV&#10;jaWiY6orEQTbYPNHqraRCB50OJHQZqB1I1Xqgbop8jfdPK6FU6kXIse7kSb//9LK2+09sqamf3dW&#10;zvJpWUxPObOipX/1QOwJuzKKFZNZZKpzfk6AR3ePg+VpG9veaWzjlxpiu8TufmRX7QKTdFhOTz/n&#10;M84kucpJOZlOY87sCHbow1cFLYubiiOVT5yK7Y0PfeghhHDxMn35tAt7o+INjH1QmhqKBRM6SUld&#10;GmRbQSKofxRD2RQZIboxZgQV74FMOICG2AhTSV4jMH8PeKw2RqeKYMMIbBsL+Hew7uMPXfe9xrZf&#10;oN7T/0Pohe2dvG6IvBvhw71AUjJpnqYz3NGiDXQVh2HH2Rrw13vnMZ4ERl7OOpqMivufG4GKM/PN&#10;kvRmxWQSRykZk+mXkgx87Xl57bGb9hKI94LeASfTNsYHc9hqhPaZhngZq5JLWEm1Ky4DHozL0E8s&#10;PQNSLZcpjMbHiXBjH52MySOrURxPu2eBblBQIOndwmGKxPyNkPrYiLSw3ATQTVLZkdeBbxq9pNPh&#10;mYiz/dpOUcfHbPEbAAD//wMAUEsDBBQABgAIAAAAIQCPfr203wAAAAkBAAAPAAAAZHJzL2Rvd25y&#10;ZXYueG1sTI9BT4NAEIXvJv0Pm2nizS7FSFtkaRoSY6InsR68bdkRSNlZwm4p+OsdT3p8mS9vvpft&#10;J9uJEQffOlKwXkUgkCpnWqoVHN+f7rYgfNBkdOcIFczoYZ8vbjKdGnelNxzLUAsuIZ9qBU0IfSql&#10;rxq02q9cj8S3LzdYHTgOtTSDvnK57WQcRYm0uiX+0Ogeiwarc3mxCl5nGcbjR7L7Hot2NuVn8fyC&#10;hVK3y+nwCCLgFP5g+NVndcjZ6eQuZLzoOO82a0YVxFvexEB8v3kAcVKQJDHIPJP/F+Q/AAAA//8D&#10;AFBLAQItABQABgAIAAAAIQC2gziS/gAAAOEBAAATAAAAAAAAAAAAAAAAAAAAAABbQ29udGVudF9U&#10;eXBlc10ueG1sUEsBAi0AFAAGAAgAAAAhADj9If/WAAAAlAEAAAsAAAAAAAAAAAAAAAAALwEAAF9y&#10;ZWxzLy5yZWxzUEsBAi0AFAAGAAgAAAAhAKa31+llAgAAFAUAAA4AAAAAAAAAAAAAAAAALgIAAGRy&#10;cy9lMm9Eb2MueG1sUEsBAi0AFAAGAAgAAAAhAI9+vbTfAAAACQEAAA8AAAAAAAAAAAAAAAAAvwQA&#10;AGRycy9kb3ducmV2LnhtbFBLBQYAAAAABAAEAPMAAADLBQAAAAA=&#10;" fillcolor="white [3201]" strokecolor="black [3200]" strokeweight="2pt"/>
            </w:pict>
          </mc:Fallback>
        </mc:AlternateContent>
      </w:r>
    </w:p>
    <w:p w:rsidR="00ED607C" w:rsidRPr="001149C9" w:rsidRDefault="00ED607C" w:rsidP="001149C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:rsidR="00ED607C" w:rsidRPr="001149C9" w:rsidRDefault="00ED607C" w:rsidP="001149C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:rsidR="00ED607C" w:rsidRPr="001149C9" w:rsidRDefault="00ED607C" w:rsidP="001149C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:rsidR="00BD714F" w:rsidRPr="001149C9" w:rsidRDefault="00ED607C" w:rsidP="001149C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b/>
          <w:bCs/>
          <w:sz w:val="24"/>
          <w:szCs w:val="24"/>
          <w:lang w:val="ro-MD"/>
        </w:rPr>
        <w:t>Anexa 4:</w:t>
      </w:r>
    </w:p>
    <w:p w:rsidR="00D0346D" w:rsidRPr="001149C9" w:rsidRDefault="00ED607C" w:rsidP="001149C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 w:rsidRPr="001149C9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lastRenderedPageBreak/>
        <mc:AlternateContent>
          <mc:Choice Requires="wpg">
            <w:drawing>
              <wp:inline distT="0" distB="0" distL="0" distR="0" wp14:anchorId="5091B5F7" wp14:editId="00FEB3DA">
                <wp:extent cx="3028950" cy="2549525"/>
                <wp:effectExtent l="0" t="0" r="0" b="3175"/>
                <wp:docPr id="405636882" name="Группа 405636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950" cy="2549525"/>
                          <a:chOff x="0" y="0"/>
                          <a:chExt cx="3192780" cy="2668905"/>
                        </a:xfrm>
                      </wpg:grpSpPr>
                      <pic:pic xmlns:pic="http://schemas.openxmlformats.org/drawingml/2006/picture">
                        <pic:nvPicPr>
                          <pic:cNvPr id="40563688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9550"/>
                            <a:ext cx="1745615" cy="2459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63688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6150" y="0"/>
                            <a:ext cx="976630" cy="2668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52BDC04" id="Группа 405636882" o:spid="_x0000_s1026" style="width:238.5pt;height:200.75pt;mso-position-horizontal-relative:char;mso-position-vertical-relative:line" coordsize="31927,26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jv6VKAMAAIkJAAAOAAAAZHJzL2Uyb0RvYy54bWzkVu1u0zAU/Y/EO1j5&#10;3+WjSZtEa6fRrhPSBBWMB3BdJ7GWxJbttpsQEhKPwIvwBrzC9kZcO0m7rhWgiT9Ap2b+uPf63nPu&#10;qXN6dluVaE2lYrweOf6J5yBaE75kdT5yPlzPerGDlMb1Epe8piPnjirnbPzyxelGpDTgBS+XVCII&#10;Uqt0I0ZOobVIXVeRglZYnXBBa9jMuKywhqnM3aXEG4helW7geQN3w+VSSE6oUrA6bTadsY2fZZTo&#10;t1mmqEblyIHctH1K+1yYpzs+xWkusSgYadPAz8iiwqyGQ7ehplhjtJLsIFTFiOSKZ/qE8MrlWcYI&#10;tTVANb73pJpLyVfC1pKnm1xsYQJon+D07LDkzXouEVuOnNCLBv1BHAcOqnEFVN1/ffj88OX+O/x9&#10;Q7tdQGwj8hQcL6V4L+ayXcibmQHhNpOV+Q/loVuL9d0Wa3qrEYHFvhfESQSUENgLojCJgqhhgxRA&#10;2YEfKS46Tz8JhnHnORjEiWc93e5g1+S3TUcwksK3BQ9GB+D9usnAS68kddog1W/FqLC8WYke8Cyw&#10;ZgtWMn1nexYYNUnV6zkjc9lMDnnodzyAlTkc+QYe42hsG09sKrvi5Eahmk8KXOf0XAloepCisXb3&#10;ze1079hFycSMlaVhy4zbAkEgTxrsCEZN8045WVW01o0aJS2hVl6rggnlIJnSakGhueTrpW/1QUrZ&#10;5GlOhMlMctsqSuaLSSnRGoNQZ/ZjC9gzAvtrbhyPWZt1XIoCNzGstKElWlPAwoYy/s1olwa05JXS&#10;xt80p1XtxyA+97wkeNWbRN6kF3rDi955Eg57Q+9iGHph7E/8ySdTkR+mK0WBA1xOBWvxg9UDBI9K&#10;tP0xa8Rvf0T2s4eEbL5dipC6oclioCXVpDDDDBh8B6wbxqHibsPSvWPY9IICvRqPowoNvCQCRUKU&#10;BgkjU38YRgM/amUaRkk/2hcbtKBU+pLyCpkBUA2JWKrxGlBtUupMIL9dFnYI06apYfDXSTT8xyQa&#10;WN66Xvt/5RAEPvQ83DCH11YyHAz6P7l7/oQc7P0F971Vc/tuYl4oHs9h/PgNavwD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1BIxO2wAAAAUBAAAPAAAAZHJzL2Rv&#10;d25yZXYueG1sTI9BS8NAEIXvgv9hGcGb3UStlZhNKUU9FcFWEG/T7DQJzc6G7DZJ/72jF70M83jD&#10;m+/ly8m1aqA+NJ4NpLMEFHHpbcOVgY/dy80jqBCRLbaeycCZAiyLy4scM+tHfqdhGyslIRwyNFDH&#10;2GVah7Imh2HmO2LxDr53GEX2lbY9jhLuWn2bJA/aYcPyocaO1jWVx+3JGXgdcVzdpc/D5nhYn792&#10;87fPTUrGXF9NqydQkab4dww/+IIOhTDt/YltUK0BKRJ/p3j3i4XIvSxJOgdd5Po/ffENAAD//wMA&#10;UEsDBAoAAAAAAAAAIQDeV5jHxRkAAMUZAAAUAAAAZHJzL21lZGlhL2ltYWdlMS5wbmeJUE5HDQoa&#10;CgAAAA1JSERSAAAAhAAAALoIBgAAAG805XoAAAABc1JHQgCuzhzpAAAABGdBTUEAALGPC/xhBQAA&#10;AAlwSFlzAAAOwwAADsMBx2+oZAAAGVpJREFUeF7tnQl4FEX6xmU9OUREkHC5ECAhIBACIRAIIQFy&#10;ESCQECDcZ8IVJJwhIOFSLuVYUEBZlUtAQQUUWRBvLsVVTlH+CAIKgnIpoqjvv9+2Ozvd03OQzGR6&#10;JvV7nnomM13d/dVXb6qrq6u/ugMCm5w/fx4hISG444475E9+93WEIGxw8uRJVK5cWRaDmvidv/sy&#10;QhA22LJli0YMauLvvowQhAE//vgjQkNDDQXB37ndVxGCMGDWrFmGYlATt/sqQhA6zp07h/LlyxsK&#10;QU3czny+iBCEjoyMDE3lFytWTPOpJubzRYQgLDh69Kim0pnYGkRERBi2GszvawhBWKCOOVimnj17&#10;4rvvvpM/9duY39cQglBYuXKlVYWXKVMGb7zxhrydn/yuz8P9fAkhCIk///zTqqKZhg8fruT4G343&#10;ysf9fQUhCIkxY8ZYVfJDDz2EQ4cOKTn+ht/5uz4v9/cVirwgjh07ZlXBTLm5uUoOLfzdKD+P4wsU&#10;eUFERkZaVW716tVx48YNJYcW/s7t+n14HF+gSAti/fr1VhXL9Pzzzys5jOF2o/14PG+nSAvCqD/Q&#10;smVLZat9mE+/L4/n7RRZQcyYMcOqQpk+++wzJYd9mM9ofx7XmymSgvjqq69w7733WlWm/jbTEUa3&#10;oTwuj++tFElB2BpP+PXXX5UczsH8Rse5XWGZiSIniM2bN6NUqVJWlfjMM88oOW4P7qc/Fo/P83gj&#10;RUoQf/zxBzp16mRVgbyNLAhGt6E8D8/nbRQpQSxevBj33HOPVeV98sknSo78wf31x+R5eD5vo8gI&#10;4syZM2jcuLFVxfEppiswehrK8/G83kSREcS0adOsKoz/xadPn1ZyFAwex6j14Xm9iSIhiMOHD6Na&#10;tWpWlTVz5kwlh2vg8fTn4Hl5fm/B5wXBjl1WVpZVRQUGBuKnn35ScrkGHo/H1Z+L5/eWDqbPC+Lt&#10;t982HIRSJ764Gh5Xfy6en3Z4Az4tCD6ZTE1NtaqgpKSk2x6EchYel8fXn5N22HqCaiZ8WhDLli2z&#10;qpiSJUviv//9r5LDPfD4PI/+3LTH7PisIH777TfUq1fPqlJGjBjh9us5j8/z6M9Ne2iXmfFZQUyd&#10;OtWqQmrUqIGvv/5ayeFeeB6eT28D7TIzPimImzdv4s4777SqDFffZjrC6DaUdtE+s+KTgujXr59V&#10;RfBlm7Nnzyo5Cgeej+fV20L7zIrPCcLoucLdd9+N1atXKzkKF56X59fbVNDnJ+7C5wQRHBxs5fzk&#10;5GRcv35dyVG48Lw8v94m2mlGfEoQRnMTypUrhx07dig5PAPPTzv0tuV3DoY78SlBGN37DxgwQNnq&#10;WWiH3jbaazZ8RhDDhg2zcjhv+44fP67k8Cy0w+g2lHabCZ8QhK23r6ZPn67kMAe0x8hOM7315ROC&#10;aNKkiZWTGQvKbE8YaY9R7Crabxa8XhAvvfSSlYOZVq1apeQwF7TLyF6Wwwx4tSCuXr2KqlWrWjm3&#10;ffv2Sg5zQvv0NrMcLI+n8WpB2HoT+8svv1RymBPaZ2S3rTfOCxOvFQSnpRnFfRo1apSSw9zQTr3t&#10;LI+np9s5JYg///oLR44exQcffohd776L3Xt248zZM7h1y3OdtrS0NCuHMnkTRvazXJ7ErgePSU3b&#10;2LFjEB0ZgQ5tI9GnS3ukJcWhe8dYJESFo1NinHQfPQQ739mp7FE48K2o0qVLWznT0Wv8ZsMorADL&#10;5cm3vmwK4oknZuLROoFo0cAf3eOaIaNLG2T2iMOYPomYNLgzcoekIEf6HNU3CXEtm6Bb1y448X//&#10;p+ztPjjBxOh5RVBQkJLDu6Dd+rKwfJ6aSGMliGvXryM9Ix3+Vcohtnkweia2RHpKawzt2haZaXHI&#10;6hWP7AEdMX14V8zJ6o3Zo3piovQ9pXUjNAmpj1273lGO5B6effZZw0mzn3/+uZLDu6Dd+rKwfCyn&#10;J7ASRO7UXFTxK4vI0LpIim6C1NhmSGvXAv2SWmFQcjSGpEothSQMthTj+3dEzqBOmJKRLLUayUiL&#10;D0ct/0dw4MAB5WiuhUsT1K1b18qB6enpSg7vhPbry8RyemIpBo0g3nv/fQQGBqBOjSqIbdEQiZGN&#10;0Kl1GLrFhaNX+wj0l0QxWBLF0G4xGNUrAaN7JyCrZzxGS62G/Lf0W9uwOuiQ2E5uaVyNrSAfFy9e&#10;VHJ4J7TfqFyeCD6iEURu7hRUKF8WofUD0DY8OE8Qea1Ex0j58jGyZwKyB3XGkyO7Y2ZmV0we3Elp&#10;MTogq3c7PPJwaamj6dpLx4fSHY7RINS8efOUHN4Ny6EvG8vLchcmeYL4/fffERcXgxr/rIimDYMQ&#10;FVYfCS1DZEGktG2mtBItMbBzlCyIGZlpWDs7E68vHoc1s0dg6eQBWJzdD/PH90XzetUxb+4c5cgF&#10;59atWxg6dKiVwziL2VeChrIcRrPEWW6Wv7DIE8S3Z86gYXADBFSvkieI2BbB6BAViuQ2TaVWIhw9&#10;lFZiWLdYqUPZE28sGYftz+Vg/byReHlOJl596jGseyoLAzpFoXdaKn510WTS1157DcWLF7dy1saN&#10;G5UcvgHLoy8jy83yFxZ5gti3fz8aNgxGoH/V/wlCustIbNX471Yiphm6S53GvpIgRvdpjyU5/bFx&#10;fhZenJ6BWY91R25GZ6yYmo41c0ZKfYw4xMe0xi+//KIcPf9wClq7du2sHNW1a1clh2/BcunLyvIX&#10;1hTAPEHs2btXbiFq13gETeoHolWTRxEjCSJeumzwbiO5bVP0li4Zo6TLBVuHNbNGYNP8UVgxLQNP&#10;j+2FmSNSsWzKIKySfh+eloCIFuEumW7+3HPPWTmIIXvelzrAvgjLZRTyiH4oDPIEcfDQIYSENJQF&#10;EVovAJGN66K91Dp0iWkqXTLCZEEM7Roji2HZlMFSvyETq54chlVPTcTml5ZgzcIZWD41A/+ePgSD&#10;usTKgijou4xc26pWrVpWzhk/frySwzdh+fRlph8KY62vPEGcv3ABIdIlo1oVPzSsUwORoY+id4dI&#10;ZPZqL/cdIkKC0DE6VB53WJwzAMtzB2PRpKFYvXgeXntxOdbOm42FEwbhXxMHyQJK6ZKCWwWcoDJl&#10;yhQrxwQEBODgwYNKDt+E5WM59WWnP9xNniBIYmICKkq3ncFB/rIghvZIRL+kKLSV/u4e3hR9W0ag&#10;W2QosgckYa7UUvx7Xi62rV+FDQufxqyMwZg+rJt0K9oDwbUqY0J2tnLU/GHrEbEZZyq7A6MZ5Ezu&#10;frSvEcT8BfPxcLkHEVTzETRtECh1JMMRHVIHE9p3wNr0YXhzZBZmJacgpXmIPN6wauFMrJiVg3HJ&#10;SRjcIRpTMlKQO7QrHixxJ14s4Awgo5hNLVq0kFe3KQqwnCyv3geuiollC40gvjl1Cq0iI1DhodKo&#10;G1ANwQHVkRUfj9cys/Dh2Gwcn/kkDjw+FVNTO6N5fX8M7hqPzB4JSA1rhMFSSzJ1aBdkdItHmVL3&#10;4tMCDF+/8847Vo7glPV169YpOYoGLK/RqwX0j7vQCILs2LkTZR64H1Urlkelcg9gYockbBszAbvH&#10;5+D4jCfktG3mNHRP7ohWTYMxJLUtxvVJRPbATnh8SCraRQQjOioS13/+WTni7ePv72/lhNjY2EId&#10;oDEDLC/LrfcF/eMurARB1qxZK4miNO69+w6EBtVAVmwcVvTsh90TcnBMEsSeZ5fghSULkJwQLXc0&#10;07u0wbDuseie0AJlSt6DTQUYSJk/f76VA/z8/Hz2NtMRLDfLr/cJ/eQODAVB+CyiTesoFL+3GJrX&#10;qy1dOhKwpGcfrJ6cgw0rnsWmDWsxMr0nGgZWRnjD2lKfI0AWQ0HjPOsLzjRy5Ehla9GE5Tfyizuw&#10;e9RzUscmXOrYlJE6mjFtWyEroxdm5uZgyaKnsHr5HCyYHIfU2DKoUv4fqOhXDtOnT8MvBRh7GDhw&#10;oFWh2Tx6c3R5V8DyG11G6S9XY1cQN2/9gaYJySjbqDlqNmyEuKSOGD40HXNz+mHd05HY90ogvno3&#10;GgO7lMHCBU8oe+UPo4kiTL7yNLOgGD0NZXL1xCC7grh85RoCm8egbEQ8/JpGola9emgTHYYx/QPw&#10;6oz78dWLJfDH/gCsnFsB47K64PS3+Y8K27x5c6vC8unfzwXonPoS9IPR01D6zZXYFcTV67/AL6gJ&#10;HgxpiepR8ahVOwBBNe5H/6SHsDSrFDZPuw9vTC+LF570R0KkH4YMGYzLl68oezvP0qVLrQrKVJhP&#10;+bwB+sPIT/Sfq7AriBu//Y6G0YkoVSsE9Vu1QrvW4eiaEIphaU3w+KBgPJVZB4vHt8KWZWnSb1Go&#10;Vrk4Fi96WtnbOTiZtGbNmlaF5O2WwBqj21D6z1WTcu0K4trPvyCkbUeUb9EWDZqGok/HKHmsYe7o&#10;3piT1UueMfXMpAHY/Ew2Fozvhx4dymJcP39sfXOLcgTHjBs3zqqADCLuifmE3gD9YhRknX50BXYF&#10;ceHij6gZ2QF+Sb3xSKMwRLVojPTUGEzon4QJAzvL8yImpydj9uhe6NOhJaall8bJvY0xZXgdfPzx&#10;B8pRbPPFF18Yvn01YcIEJYfACPpH7zP6kf4sKHYFcfzESfg1awe/XiPh176HLIqQBkFoFhyI5iFB&#10;aFTXXx5/iAipjdgmJbBh8n3Ad01w4D81MSm7Iw4fOaIcyRijEMAsmMAxRv9I9GdBsSuIw8eOo1Lz&#10;9qjYbwwqDRgLv469UDEiBhVCmqFCg8Z48J81UdGvJBJbPCD1J8rgi2UlceXt+/Hbl4HYuupRzHmy&#10;j80Z0a+++ipKlChhVag1a9YoOQT2oJ/0vqM/6deCYFcQX588hZK1QlGx/xhUGTIJlQeOQ4WuGSif&#10;2AMPt+mE+2s3RY3AQEQ2Lo254/3w8cISuLy5hCSKUsCZELwwPwD/WjDLqsPDZQSMllgOCwtTcgic&#10;gf7S+5B+LciyD/Y7ldd/RuukFJSK7y6LobLUSlTqPRIVOvdH+dguKF07DFNmzEZOzlh0a18Ry0YX&#10;x6k1pfDTG/fh6s77cfVIPcyeFIFNm7SqXbRoEYoVK2ZVGNGRvD3oL70P6Vf6N7/YFQQ5cvQYwqIS&#10;UNI/FlXD+uERKVVokoQH6oRh7OTpuHzlKn77/XcMy+iLfonF8OoTD+CblcVxeWtx3DpUHV9/0BDZ&#10;I+vj88//XjH3xIkThu9mevNal57EaA1S+je/Mb0dCoLkzpyFgLCOUqeyLyo36Ia7Hw5Bz4Ej8P35&#10;80qOv6OstWvbEn0S7sAni0vh5Ev34fJbJfHbkRrYuysaixfOxl9SPqP5gryNEuQfV96GOhQE50Uu&#10;ff5FVKrbGtXDMuDfbDjuejgMoydOx19/sYr/x3927ECbiMp4rG9x7FlUHFe3lsLlbSVx7PXqWLVw&#10;iPyau9FcwQULFihHEOQH+k/v0ypVquRrXRCnWoid738Ev6DWqBM9EY+2mYKa9WMxatRjuHjpkpLj&#10;f6xZuxbxLUvh6Rypk7moBH54uyo+2hCFBY8Pkzo81oHAzRSBzRK+ScVZzkePHsW+ffvkT34365ti&#10;RpH4YmJisH37drn1vnLlilO2OyWIvZ8eQJTUiUyMH46UDqMR3ywG9QOq4/nnlstT7fUtRXb2eHSO&#10;q4A52bXxzsp0bH9+MmaN7YtKlSqg2D/+oTF606ZNyl7mgc7btWsXNmzYID8/eP311+VPfufv3G42&#10;6EdLvzJxKYacnBzZ/ldeeQUfffSRw6WlHAqClb13z260CQ3BgPAWeLJlNDak9cHY1GTMnTUTPxrc&#10;4tyUbjMfn/I4EmOikJHWEdOG98DQtARUqVhes45Fnz59lD3Mw7Vr17B161bZibzE6RN/53bmMxv0&#10;p6UgmEJCQrBy5Ups2bJFtv3NN99UchvjVAuxe/duhNQORNt/VsOksKZ4tncvDOrSGc8tWyq/YqZv&#10;IfiMntPoXl63TmotJqBNZHPUDaiBsmUfxF133SUbyiUDXnjhBfl1P6qWn2ZIn376qdwaGIlBTdzO&#10;fBx0YwtpdJzCTPQfLwcrVqwwXIqB4ZMpBNrOloRD3LZaOacEwZlTCxcuwIQxWZgxZSKmTxqPGbmT&#10;8Okn++W3xi2hgWulfgRP/tZbb8mVXjsoSI6dVKJEybzxB77DuH79etnQvXv3ytdpT6b9+/fLwrfV&#10;MugTl2Pkfx33MzpeYSbawLAB9KfRu6Gck8mINLSXtlMUtmZuOyUIwrsNzqS+cOGCJJBzUsX/PVVO&#10;3zqwA8MTqo6znBanioGr3fJdRa5lqTrXLEm129lkdAxPJNqybds22a9GqxizHixtZn/CCKcF4Syf&#10;ffZZ3n8Zx9UTEhKsjONSAapaRXJtol+NlmJgPbA+mIf1w1bFCJcLgiNkagtBJWZmZmoM41g74zqr&#10;1zRLlZshqY51Jhnt78lEm+hX+lf/rIj1oOZh/dgayXS5INiHePnll/Ocxlu1vn37Ijw8HCkpKVi+&#10;fHle60Cl8tpnhusw18BiH0J1mqPEfMxvpj6E2jLTv/Qz/U2/0/+sB9V21g/ryQiXC4J88MEHms4Z&#10;myqqVu1E8jc6lPf0ly5dMk1PnRNZ+WKMpe1GiduZz+g4nkj0H/1If1q2FPQ3/a5eKlTbWT+2cIsg&#10;+LibdxiWnUvLPgON4nczvrjL2zGOM9i69eTv3G7GwSn6k361FLSl31kfrBd78y/dIgjC/zje71qK&#10;gokO3bNnjzwMrL9DMQscdOI4A1+2pb10MD/5nb+bcVCK0J/0K/2rFzTrgfVR4JHKgsDBEl7fLK/L&#10;bK4KIxJKQaHtHHg6dOiQ3FfgJ7+b9VmGJfQv/az6nP5nPbjsWUZ+4ZJCHLVUmzAaxvtfMza3vgT9&#10;Sz+r/4j0P598OvP2vFsFwVFMGqIXxOXLl5UcAndA/5pSEDRACKLwEYIQaBCCEGgQghBoEIIQaBCC&#10;EGgQghBoEIIQaBCCEGgQghBoEIIQaBCCEGgQghBoEIIQaBCCEGgQghBoEIIQaBCCEGgQghBoEIIQ&#10;aBCCEGgQghBoEIIQaBCCEGgQghBoEIIQaBCCEGgQghBoEIIQaBCCEGgQghBosCUIfZBZI9wqCAYM&#10;MRKECBjiXmwFDHEmhJNbBcGobox3pBrG9N577+HcuXNKDoE7oH/pZ9Xn9D/rgXHJHeE2QTDOEUP3&#10;WYqBiWrduXMnTp065RXxmrwJ+pN+pX/VVllNrAfWh6P4Xm4RBCOd2VtigMYxXN7Zs2eVPQQFhZcD&#10;+pN+1f8Tqon1wXq5efOmspc1bhEEo9vrw+LpE41m9FUqmn0NQf6hGNSgq7bEoCbWC6P2fv/998re&#10;WlwuiKtXr2pCG9tLVCwj4juKnSiwDwXxzTffaCLW2kuMWfnuu+8qe2txuSCOHTvmsHVQE9XMdRtc&#10;tbJ9UYW3kwyoausSrU/0O+9CjHC5ICyXR3CUaBgDbApBFAwK4uOPP3Z4uVAT64eXDSNcLgiuNrtx&#10;40ZDQ/SJhh08eNCpETSBbeg/+tHZlpmXDFurKLtcEFSrusSSo8SV4njP7MyAicA29B/9SH8a+Vmf&#10;WD+2Ri1dLghiFHxbn9g6cPCEvWNBwaEf6U9Hl2vWC+vHFm4RBGEYfluXDhrF+2FvCILuTdCf9pZ2&#10;YH2wXuzhNkEQroarFwWNZWR2cavpHuhX+lcvCtYD68MRbhUEOXDgQF7vV73dcWZMXZB/6F/Lh1v8&#10;ZD04g1sFYWt5BPH4272Ydj4Ee7JiPkThY1pBiAkynkEIQqBBCEKgQQhCoEEIQqBBCEKgQQhCoEEI&#10;QqBBCEKgQQhCoEEIQqBBCEKgQQhCoEEIQqBBCEKgQQhCoEEIQqBBCEKgQQhCoEEIQqBBCEKgQQhC&#10;oEEIQqBBCEKgQQhCoEEIQqBBCEKgQQhCoEEIQqBBCEKgQQhCoMG0gmAwbsu4lTSQ8RQZ7dYbYMCT&#10;Gzdu4Nq1a/Knt4Rgpn8t41aqgnAm2LxbBXHx4kU5nrVqGBMjtTMMr5kj4TPM3w8//IDjx4/L8ZoY&#10;Q5qf/M7fzRxGkX6lf+ln1ef0P+uB9eEItwni22+/xa5du/JaB0vjtm/fLjvXjBFsWdkM6kkbGaiL&#10;9qqJ3/k7t5tRFPQn/Uobaa+l31kPrA/Wiz3cIgg2WfbC9Ku/nz59WtnDPJw/fz5PAHq7mdRtzGc2&#10;6E/VRr3d6u+sF14CbeEWQbCJ1bcM+kTjGJH98OHDuHDhgtwUezpxyQBnlhjgduZjoPdLly4ZHqsw&#10;Ey8FXGaCLYAj21kv7HDysmKEywXB4Jnr1683NEafVMWyIBQHPz2V1PM7ErKaVMd72m4m2rBjxw6H&#10;YlATY1gy6q0RLhfEoUOHbEZSFckcicJhJ9MIlwvidpZHEMkzifXD9TWMcLkgeC3ThzO2l6hWGshW&#10;xdPJ2SZXTWaxnTbcju2sH9aTEW7pVK5evdrQEH1iQXh/z46lp9ORI0fk1o0ONrJVn5iP+Y2O5YlE&#10;P9KfRrbqE+vHFm4RBOMqO2ol6FD2dm2t2+Ap9u3b51AU3M58ZoJ+pD8d2c56sRf32i2CIBwpsyUK&#10;KpmLr9m7H/YkHNix5Vj+zu1mhP6kX221FKwP1os93CYIcuLEiTzH8vZSHaxiQHSztQx6uJQAbVft&#10;ZuJ3Z5YY8CT0K/1LP6t20/+0nfXhCLcKgnA4lR0YXudokFlbBSO49gSHqWk7P71pjQ/6mf6m7fS/&#10;s48J3C4IgXchBCGwAPh/65J68SCZEuYAAAAASUVORK5CYIJQSwMECgAAAAAAAAAhAC5P/QuRtwEA&#10;kbcBABQAAABkcnMvbWVkaWEvaW1hZ2UyLnBuZ4lQTkcNChoKAAAADUlIRFIAAACSAAABjwgGAAAA&#10;t0SJfwAAAAFzUkdCAK7OHOkAAAAEZ0FNQQAAsY8L/GEFAAAACXBIWXMAAA7DAAAOwwHHb6hkAAD/&#10;pUlEQVR4Xuz9B6Bl51XfDa/T261TNRr1LkuWLFu2bMu9d2MMJIGPnkBCQgKEFPIGbGpCQgmQNwRC&#10;XooLxRhiimOwsY1t3Itsq9jqdUbTbznnnn7O9/utfe9oJGRDIPlSvnff2XPa3k9Z67/qU3ZpzhEx&#10;j/lsFh6lUr5w+IbzUZ89uHz7f+985OBDqfii5LVz/vfjzm2+7txgJTv3ni6WNmy/za/yGr47fUsW&#10;kO93riuOklXlkd9zgx9tw05fsoscWcajby6O7a89i3sfueiRdzvfFv9vFx0xs93bde5UuF3Kow/v&#10;2y5t+6fs8U7bTl9ftiBeObcv/9LHI/efviffc+b3O+f2cZogxUteKJN2Lssitq951DHl9+K6eamc&#10;5+l2c71FnAGknR/y5YzDyrZf8yiu2zmK8izJf4/8Noe7fioIVPzusVPK6UvPKPZRX23flsTevuiM&#10;S08f+X670XnldgeL/629YLKHbcqDF8iR18y5t7jWex65dqeE4jij/DOuyC+yPs5HEe7M9ztHUXaW&#10;eubP2+0tDn/gzN/578yfzjh2uuG9vn3ksu0f8sudbx9b/umr8siyuEQq7PT+zN+Lw98KegmaMlcI&#10;oPzMxQmk2ba4JgOKd1xZaKeYSG6+LlNIeert/JURwqLKRKNX5L9tls25bj6mgZWYlStRmfGe72el&#10;Wl5fnlP2lO/4LUrVKE1n/hpRyco5/L4oB3TnN3Na6q9Fo3nn19wrEeZcN9++rlSmi3yfUj3bliK/&#10;py18KK6z4fxXQgPPuT6P0/X4fyVfZzHhqmkSLdu0TfFsa8KQX+aT7Xq8pEZ51K200r8skz7O/Mw1&#10;FaU676vFrCLdoBPXlWaW6328+rZUtCUL9bOWwvJ3muqZ7ynDD6kRi882U2qWZxX/L+4vfiwOP2f7&#10;aTc/SJf5vKBNqSQdtyviO5tjH1LBeF2ZFlsFbS5PJjGr1ZOH/EKxnDtA8v+shzfTkkScRHlEQSWZ&#10;LuEBgpXYCS/ODtgo3stAX2WOL1aYhBvybWu7XInuO06Auf0l5ZdiPIEtELxi32GYDJ5PuR9K5WXS&#10;csp7wDaH0CPA0+C1lEzbBhTtKScwRtwzjinELKA/o1wYS8Nn81o2N8HOvXkf9Uh2+6Z5L9F3G7dN&#10;FT7Ty/mIX/leos+qvBtHVbzO+Y/vRgClHH3gMMp7Yt6IKd9Xplu8p+5KHZpCB4SmPFqPWZO6AF0p&#10;2lEe9LhmkG2JCi3xzZi+7whCDVaN6ZP0kPgCCyDmbzA0jzL9ohejyThqTa7vr9HuWQp80iRVhjSg&#10;X1PqqDSQQ0A+3orJlHbXaFuZ06aPejEdbfCePnFNifpj7AklLa/SjFljb8z2XBnVPedm9QK4BANS&#10;4wMBquGLWS/mvdtidvTOiGMn6Tid5MK5GkPGqilosDyc1yFkVebB4PGQygAgv5XVOBB8BqFL86HN&#10;p3wJBwNndJ5rolqnMzJ2GuPhAHpxvYARjDW+n8A8JGIGsZLN2Th+pz1lQDOTGCBvpvRLrCnAB5Q2&#10;L8a0bwQTqXVWpyxPy+AaNcAMhnqUm82Y9mm33/W2YjroR6NVh1hAZbSWNCnXmjS1jRxMYj7cgqF9&#10;qppEdWGBAug3/Zl0+5RW5T6EzXbPoJl3lxs0uFbIzbgP76e0GzosNPN9aTyI2BpRPXRcaMA4tNoA&#10;aR/Qp8TNPCrNWkwG9lkQ8htnuQPTFYQ+5akxII7CsIVWaS8txnSTNiiMCi9CwMUJ0jK/T2eAEotT&#10;hnbTifTl3ppSQXsEkjyEPKmR7AVll+GlDJ/RnfJsMYaNK2PynG+Nhae+FNoiyAmkKS3hrhmVzGIQ&#10;lf6dMfvo/x2zz34AIFFWvw/DYRCMt+ByahYqk4gUUmkvoMmtHNUIA+cpnTZolgQvZwdolX0SbACv&#10;vM1Yy1PDjPvjqNcXkigTQFWFoGVNIiCZIRElGYQElwHYoNuD2S2IJKo4R1OkCmJRbzWlTwLySn0l&#10;JZdmo8OgAP/QDJYzm0GU8TyqDaQLKZvDuFIfkAACby3VoQy0mwIwpbci4CHovCI4CkEa9wB/vZBs&#10;65n2ABhMLqEdKg2+R+3PZRTfyZwq19mSOcAotQBNs04baBd0mlNWqW1ZMAXtPBvRHvomECoKq9oH&#10;Wk27WzSDBja4V/APEU/64O8K6KwOKOp0GLpP+W6GIKaS9l5oW+N3+WPbRmj4WrVBXbSB+vghgaxZ&#10;SGcagoENaK6uVkABIX2vVJdi0r4iJi/+O9F6yovQmNtAQjptZUxKNHKEFvrYm2LyiT+J+hFQNMYO&#10;UmE2VE6oXlM1+B13Y+6iTYdQh3Y8wUWDShAjlCpAFA2ZAMTpnNyZDIdRWZChReNKdHw+4FWgwX2x&#10;kbqSTka9GWXuHx0/GjWYzE18DyOyeiQbgk6VGNuVWpKbtTnadFo8BbglzrKAslzpQwVTyhlzXRNt&#10;M1vr0jzuV7vxWhFE9FfhUGPNQFZZ/06hrRUaKOmA2UedF4SvQWqYkcChXfazAvhljpqS0mLeaWeZ&#10;lIQWGiLpGMtGOWr6b30A2AIQqVELEFQB2nQEreiTHCpBvxFCXW+gjeqt4lp1gHSn3am5FXhVMgCc&#10;qfEAdVk62qU0+dStcFDnlH7YP7CdYM4O2neAM58MqduyJMUw6vRD/RGYQDXsvH1ezF7296P89Jdi&#10;+hBw2lKmXBq0FZUBIPrsb0fpA78RlSNdaLWSNlcH1kr0WxBi2qGziElAs0zrqOZssGZGZAIQfitx&#10;zRBwoFTS4R7TmUm9g3tBp5SC8HURLbdAH6oQrkZ9FXx7zMrqLqRWoOmXdNHMp6QZddKJcjPGW0gv&#10;WkXXbrSB+dqiErUQmgtFAwFhBMCO3maUh5gNTSYEsM0l6oMLURnhuaH+SxvdJPIMbTEFWOXlZYjF&#10;dU3rAnBIqz7SvDqPocQFQKnBJgIJk4Y2nNK4CZIrs9HXaGwJyofU4kCoTHtgYrnfjYqmTK0AgGYV&#10;NKiMU7tzxQytqtlR6kP+8nulA9MaMpfy6viQCXKBrAahHdCBq+kDdSZuARBaboaPVUbQSwjBFBpM&#10;trhnDB2GiCpgniqUw36MTx7HGvTTcZ7R5yHmcwo/p9JQgQHctTZmGF4LTH0xXT61ZpXXKfUW3RVI&#10;sLU0uj9Kt/5aTD/xe1E6SS+w2/PBOmqRq6oApW1HtPoyDWnCBJarOLENUDwtPs+amiX9q02I0o9a&#10;B5O2hJpvAwpNIOAAU+lS6WDOTp2MAAjVHvUPND1ILkAqlag/IzkaCFGmnKpk/ZZSDQLhqNqWcqMU&#10;VQWT7ySugqW2KqPuKxuYUMzAHCKWQb8mrYyJUqJKEDjNopoEYlVpkGal0sAPGvNeTaIjCuN0DdSw&#10;+lap9SB0EhTTOkWT1hZXaMMS2h1wUv1MkzfE0Z8gFHP6Ue2gKe2aEqjTD2M1I6BOCdYXmqB1cLzo&#10;r74kGkhTQpsyr4eGm2r2MP1BX0oAWF9NEEizMpqkTHvS36IKzwrapqIjr6ZTwyJgtm3aBcTcCkoA&#10;Gn4sZlkXooS0l6F9TDYIDnAr4HmZe6swqw4f5mIBP1JNOcM/TSAjMpIwXZbtQz8wvfzZPZ+K2rEH&#10;DLSKBqGuqzZGtWxoCOErmBILEX76ChMI56lJ0WpUJZAgUCIBECSN0YioQHMnlJUkUJymSb9GYAIS&#10;FFjacp3rcRdTg0nUdM15lSiaSFMQyAomGI+Hzg9ndI4AoARRJWxNSUK6xn1AnbZAZqj6uQ9mpUlC&#10;q+h3TTnHtHuGdHp9EkHfQVOkieNjubOAeWnDXIgFA6XFDOZV1ZowIRYwVV4JU2SMarPWbIBVQYk2&#10;oD9Zf6o8Tpza6ZA69MekE4yqGEJLOS8G8DMcbX2vzL5IQ44KWqEkcPMeNJ6E5pzRd2AGBmEY/dLc&#10;ZkBgezF9eiR+UlPbQf0czX5tZTlqS22wDDAss1aYPhiH4PVjdPIUVgBA+x1uAW5h8rcCuI1cyzKP&#10;zwn0bKOmknL8r4S6nw0pXF5XQTuAmRBWS3sFUBWprUWhweRtrkOEbJxqRgcRLVDCzMx0Ho3W0ALV&#10;hUVARF1EO4G2AtLZYVVJmeho3qJuzGOpSWPaLRqPBBE1llRbOOTzdLKpz55aL8ysGUVRd10n0/ql&#10;GGVO1tejiqardWjXnuWYLy1FCb8kYGpZ/4BICi4VWg2phxIwqMP31KXEg9dSBxBBUIOEUVcNAXg0&#10;IYBLolXo15R+KqWZXCCknk2I9tCaE5iimVOLaZpKdbUk/cWHmKEFlaHSFIoBKhk4pX6dWSPCyYRy&#10;B9C2ukL/Oun8C17xFPoxmJfKItpNcymHcdgDFyDOuTBG9SUuslKvxiRRkear3OwAePjq94DJUN4r&#10;0vxjIg0oyrSNXnHqA7YyDVCT5tB0rqWZEH3q/3Ftamf6rFJRyxk1KoAUxyGQqFz1VoNIlRoSCPoN&#10;8WtcVVpE6iBO8orG6TjORD6FlGC04fdc1UhRKbn4QXCS39Fc+CElnEqhXbLzAtL3RoezboK0NMdf&#10;oryRDTZ31QY8dE6tNVfTUS+lQh/rhiT4JAlqHV0oov9mci8wsTMAM9fUAtC8CaJnDob22+lHAKHq&#10;9l41BKpciYdZE3yvdIz1iwB8Y4G21jBHFJnCJhsIpauUkU49RwnTo6Mq8Y2WjEaN2GTQuNfF0QcQ&#10;Si6aoEIdJZiS6ob7BdMcM2hbylRiOJ7JWuis026kZ/Rme6YD/DN9H1T3CJNoPwaxN2bP+bYov+rv&#10;xPT8qyI6fL8AIAGZPo3+HCQr6qdfMsDAY6JfOcQFwOcsQ7MZfuhocw13A7qYF4PZyUvaBO4pC6WA&#10;/2R0qEWaUJ7FFtqR67Y1J3DhL02Vry0EAXCoIgGItjeDOjpVgZg1CFQy5FULCQwLSLsN0yknCYU/&#10;pCefzjc16mzPIPQY4ozp0BiVqlIutzsAl8YBproOrlqIOs1xmEPSPyiy2LQj21vCTKIBMC8Z+tph&#10;c1ELOEposzmdnePnUHkS0DC+3IKxACvzRrYZ01NSlRM8GOqaTpAoM8xbEWVREU50MhM1Pwdohsvp&#10;q2GKTYimGNoHJGEKEOyjJkxBU92fzntRp0AzJ1OlfYJ6LF0FldraKAnBmAPgca9HBD7CSiJ40E/Q&#10;8x8g4nq0ZYnrEsCalxaWg7Y2x8v4n0+M8nP+XsRXfl/Mn/ZqtNR+ysZ3rKAx8WFLBjdG12o/hFV/&#10;qjaldUMFVcdaoBNJWh9gVQsaxGSOivrVpHQ6hcUkKSXifANAtZsdV8N4QDbIomrTL4B5Q9TdVNOl&#10;GeG7rT6MFnkSXIpwB0gvWXCP61HxMlsgpZ02g0wnJjjkc53sdpt71TA4oybKuF9gGdnN9XHypJ4J&#10;ESH+jVKn5JvbAAcwgc5u+1VlNGWNMsqYq5KAUMshERUjLExdBRNRaREJqunQQmVBvYzZUPUhPZlf&#10;4b656QYTngLZkBvQ60hm9hiiKZVlwD2f0n6cZe6kDZgKIyYJiMqfmqQFYEqs7YIikIsP3g9QgrJM&#10;sAqmlFgFS5qrHQBfIh1hMK0g4hW6Ou2qqLF1kAGNzq4mpuwJ01MrqxF1U7UzRlC7YarXXXR9zF/+&#10;LyNe9NUxvWA1Zi2kHDdBP3PGdZn4pf2TLIfTjHv6lmjcKUKc5XGPJg/aeB2GI1MTmtn50Lq5DboK&#10;tEzbqI0AW4658Rsf+UuJh4GVMSiHGap+CGI2tcqPEzoxHqIWe1buNe0YozkMmzWFMneODR9rDjEv&#10;NQgx3dqkUKQJ/0nJLMPsBnY4IwquSbNovTpw/FVLmMU5jB8XnTGKUwsY8qMKMV+8dDCFmj1OQ/NA&#10;O0038XvWe4TXAHFjjTIBMn7LrI/meuBEVAjzYW9KW6wT7gOKGW0fjXi/RNl6k0ZKaAKu4DLai68w&#10;IfJSYyhQlQafcYbnSjPqvayaX9yDT7VQAJW+qCmm1DHpEpHqWLYEHpoK4E266/SS9mRKADBqymlj&#10;qV2NgRzbRd/34eu0YDzmMHNDmkuFxeuVKuouV5spiHN4UdKhJ1BxLG9KRDpt74vxDd8d5b/x5ig9&#10;9btj1Lkg6m2BBy3AiemWEvfPiXajSiQGTeZzeEeULAZs8zSVAcIpvQGfuBcs9msKKBVgNdUEDEwH&#10;RnDbGolDMbIY3iqVOL4gNbWM0QjI86hRMMUAWj4jbfOtHsyhHECWDuY2KquLy0lcS/TakvYd1T3t&#10;UzbInol0iIQcZM4oATHHhFg3zj2qgnIoGenWqcukmnknJNjkYpoOSaB5QHJTHZvMM0/St81KENoM&#10;oSiPIQjh/JxISXM191oiopAJqId6x/wIbQFU5sQUFhlk3sTEpBpCCZuqPRpowvouALUiXWNCHfan&#10;ptMJCNWONscfNf9SVYJooqr8pnaRYGWjXgCif1loN4S1g8MPY8prCANtTImngJl95V5NqP6V+S0R&#10;YXqjRntnW91CW4AL/plGigauSWX/1TF/6bfF9PlfF/O9F6S5n+ZF8JByZvh/fpxrdbQMNht6mNhV&#10;c6Z/mvws1IwuQboqqbnhCd/lyAMKQfeBBmYDeCsyVVGaE1AIY+1kIGFmlWVdpvJTvUEcKjKnEd0+&#10;nRkWORKHhS3YcBbkZslQdmYYKawAg1FBmkac0Up9H+ACDPgVat0cjB1TL2DRyXcoRfNdNcGpTYDJ&#10;5oNMrgluUw46eqmV9DVmTT7vprMH6SxAFlCo5TGdny3oF8E0GaO5g9lm6+e0A3Rmn9J0Y671v/TJ&#10;CGFpC5JsI/S7anuivHIxNDkLQSBsF034T/wHKChGmnBpBcZEkzpNAnZhGCH/TJ/T0F5txr2lCR2e&#10;63gjdJXdMbnw/KgbDaJRJ/RbAU3mAGDzTvZ9toX2qlM2mlEhHBoZw45yT22OwJhVzrBTUAOC1lI0&#10;n/E1ES//FxHXvCgmi6sAhjbLJtpYqhgQaRWoSjAI8ASPvjLthbYKq1jKAInPac5SqBB2LQEtyQu2&#10;D1HECw3QlvqFjOR1gOoaG5H5pZoEYGQ6XGda1U7obBhu6C86J2iy2cZGzNc30TwAswBqnvoUI0Cl&#10;k9eb74rxNa+Kxrf+m+i+7J9Ef+9BzCPE5ZwTual9ZuVG4fRLIChWMV1QXch66vheUJ3OwlCYbF5j&#10;Xi9Hb2lPzL76b0f52TdQjpEkZnkFCV3RT5pTv3adPkK9qvmcQ5ibI6co28QmzNAkI/X6S+XqlH7S&#10;LxVJSXOLVN/4spi8/uURewGmfaKPI4KCOe02zLYd8AIC876Jv7a6jMnCTWibp0EbcH1FZ9ak3mgL&#10;Q4dZO+faaL7m78bw4mtigkSllhWkntZhEpI/XQ3pOwfYFeihRqosLkAD9ZBMFAdAitvMrAvAUm0p&#10;Zhc+M2av+KGov/J7Y4pbMC13OTFL9L/saAV9VWlUAE1VLW8Z8LqCMshstT4W1wwdlN6CplpxnW76&#10;rYIQKGovuSzWeIMEo2Y1H5oupb2B+m2oUu0MoDI7rUoeU5DRipGNnvtEZiPhFRm1gbrdoFLH4CoL&#10;SDhoQmsYMdTMRZRXo3nRjVF5zlcgxVvReuI10bjyugReZfcq4GwBUjRXfRE1jE131J0OOcBq5215&#10;ea7U6kh2UMn4KNwLl6LZWo7yvqfCPKK3Nr9rsgZm2dFuULjREIgQH59ght81r7UBDr6JQzlouOoS&#10;7YWQOfyBmE7VUmoK+lXBLJQr53E/gCqjtTp8pp2Nxm6cVcqY6cSjEfBbTKFM0TgKQhgc7NlD++jT&#10;lHY5domEjyb9qPXXorl+e0w/8tZo9O9CKG2zwFAnQTde0p1QaB3gneB7EaZHfwuN0I3Z2glQgwYR&#10;PfI0+So3uSdPigBQ5cZqlJ/81VH5h2+K8TO/MsrnXhBlc2wCX5/WKFAAeUpZ3IAp1ketqiUypVE3&#10;kDGto/qC7yUDXx0o6WXl1ldUjhZQzQsAoaVkmANxXox5CSMwtJFEbmCmqqjoqX4CFdVRpZqFUm2F&#10;Rq/Qewg7gbCAprS4PxFf04wAuinMNMlb+vibYvKOn4jSu98CUaAxkVcJX8oJWfN6I19LFQiP6i/N&#10;AZR5IzUaDADxEJU29iHSbJXqLgEU1OMQCM5guQlo8ek0bRX6o09RNspbWMZaCCS0RGd/zFcuoG1E&#10;ODJ3shQTyptbvoIxXAAU5+Gwno1Zo5+9ozHdg1C1l6LawCnG3OR0kh59HZ1P3ZS1+zzMKOAenIqa&#10;Qy2j3ZR1AEZdELM9l0YcuC6mq1dFedfVMT7/KiKuc6kH83v0ZAYGyRQYPwMRjneZy9M2ZCoAnhid&#10;6h7MS5g3za2eRps+ck2qorx653/uRVPM8EPT54EHpbMuicZLvjdmz/72mJ97UYwWYH4LYKSrAE31&#10;CdGKpkcy58Y95qP0Iw0kpKfjkZrudMi4JrUlbz0q//INb3xjZXA44o53x+zQKbQSTiQXzCjc0Wbn&#10;qiRazZPwnYmotDgUVHGogM8THdsawJmfE3Hx8yNe/LooPel6zMAB/KRDOJGHAN1iVAYAafUipOLK&#10;qF/yAoj/hJzoVdq8nQLRfDMkmFB2du41sYWZqd/w6phe/XUpRdPxnVyCKSLSmE33xnzXVVF61mtj&#10;8NKvisqFV8agA6guvRqn9UMxvfcOzNOqVIXImCoIOpoCrqe8NCqXXRdxHueLvj5Kl50LgA5H6Skv&#10;xs3C2Jx6AC24iBJFY1321Ci/6Dng/6GorAOcJz4bSdyK6c0fQPPqS5wf46e9Liov+PoY3fCqqD/h&#10;xpgurkTp4Qej1O1G6eCFUXrRN8fsqV8NLV7E/U+PyvXPI6J6UdQuJuo9ck/MVg5E45UvjFi7k8iz&#10;C89lkkKnA0S0jObvo9GrCIJDFGoET532cuyL2Q0vivKy/YQhmpg8ZbAg5Fo+y2p1TQmTOyNgCAA1&#10;OxfaTdaj3D2CL0e9/CqxYGW6LmqhzA0SjU5QFpnQRQOZlpg1TIignc56cpQuugIhVpvB/+9/4xve&#10;WBkej7j7T6J87CTqFGfMKMncECCqGmWomVT53CBC54BXv8BZdUZeDrGUSvti9OJvjtJLXxvlRaTY&#10;0P2Kl8KQJ0L4WzkB0ZUvi+orXkoYuRkjfJDKQaT4yhcjLZ0YPfzBmHeXY3Y9wHnBV0f94gtjvOog&#10;LUy57BVRfsINMXvwkxGHMJ8HAcTXfGuUrsL5PfIx2nlWlK9/SZRW0EgPfjTmD30eKUcLEfnp6wQg&#10;qpzCPD75G2L2/FdGaR99nJ8iSjsS1SOYi6u/ErN6NOLwzQRGS1HGEa4cvIHrr4nawzfF/Ch92XNF&#10;lA9A7Ls+mpomnvyNUX75M4hKPxS1z/1UlNYwB1cBlCsvj8mhuxCQ+6n3oYiH3h1xz+/G/EFo0ME/&#10;vPCJUbbNd9yEUJwTlWcgdLe9M0on6BdgcQpJBVchp3TAB4eCMmcm7bEcMtuE7LSyLypXPJO+nKW0&#10;JBC8xvf+5StfCSLf62fpNzrEVdZS6D+ddUXEOm3sHtdKcrHuCtH1SN+4MFr6S1oB3Z7yDBDtw3E/&#10;RTsPXBulS68ESCZX0FqG+jPUVjbSm30PaBzAdLpGCbOUc5sBTjp9mjFNj9KOy1ie9enoPMYHL47a&#10;MyHSvT8bs7f8nZj8Bmr07f+K60Dv5XQYJleuvTRmD78v5r/3vVH/ne+O8S/945i//w+jdPaNUT9w&#10;EDtr6gHfpIqJuf2Xovym74vyf6ScX/oXqPXFqF12ZVTau6J63fNjvgrh/+THo/KWfxvx5n/O+5+P&#10;Ur8LMVD7znmCCXPMmlMoZM58dVfUdwG0RjfKX/jVKP3q34nSb/+7mD7ciwm+mcR2wtt8i7orCBLO&#10;bRlzPRucQPtzvw4+imIGTaYtAoTnPiNK9/x6xB8Boo9/IWbvfXvM3vNbqWUrVz8Jf+bemN/6mSh/&#10;+tYof+pUlB44P2adPVE79NbY+sTbooyvU0Zbjk1KKqx9AQ+IjCrN46CdKpgUtYLWYIZ2KlIy+KsC&#10;xHucSQBPEjRwUMYXoCl0DOzmWk54m9FvglHrzfVNfKdLnhfl1/9AbDzlVTHpVGNEB02+GilBCXgL&#10;uvr4Hvi4JkKdaDc/Dt35tY7/nBqM0rOuAq/8L4AEFV673ziEoDaykwYR6CO+LuN/YFpgUA5VmCF1&#10;XjaOeu1i7H7zVMSD74YZOK/zlaje//mY/+nPxeSLaJv+8Zi+7xej/C6IfQyzMHsm/s2Tojp1CENf&#10;g7pHqFkcyVL/4Zjd/hGIjlma4qesH4OIMHJ5BWeXHh3AgT32yZjf/XEUJdqGUL30Beo69jDgAYw4&#10;506s18erTlDVRpeYg9naIczoXTG583MRPfy5npHLFk4pzKGHOtb6f6XuJsFBMQlNSTUl4XCKJsTU&#10;Qq2N5lzaBQCfFrUrvzniqd+CZvmWqO59Or8D1n34i2aJvXm6EsM9T4nSSwjDdw9i9vG3ROfwfYTu&#10;BDYQtux0C3M9RnOmC7jFPFYKuAKAZdDpNQqmGQmgqlNtTX041UUVABd3YPSljjN/Tb+KwzG7OdHl&#10;ridcjA/GdwIGn6kC0EyzONKQ/jLtqBjdmUgeYOahpzm+nAFgWRQunLORJRkksbhRr32Cg5sIApEm&#10;EfXWpYvjP86lyfQ/Ht+4LblXY7KMqu09HJM1wIXGKpv53EJl3v6ZqN0BA48didLhzYizXxGl531X&#10;VP/G90f5q78nps94dU4/BSmUQ30Odgaq1VwO9nrkAC9l2xZXiJQXlzCtMKT7AA4/Ib40WWpFdWMD&#10;8wUAKWeKH6HkVuhsGDmqRXtomMNHMXncs4VzqQ8CeKrWNRnGZIk226d0tvndVESVvlcAHA50qcUr&#10;x3xMW/egKRqdqOy/JuK618Xsxd8Ykxe8IOY3XIzDivM87tETNPEIk9TbG9VnfAV+WS/Kf4Ymuu2B&#10;iE0z2ICSyLNiIhQXIpowCDrnShT6oODkEAkCnvWiDcy6OwtjbALXIY1lIlCaaxqvYGWhHaSjwIL9&#10;qZ2Eq0LgUfwuAAFM/76o3fyfo/8+tPnxw1HfWo+ZowMOfVG8IBWspU4nJ/ElqPShzC2hVHLVjoVy&#10;mdop32mWc8mQKp3KDXlzXAZQFbmJOt49naWfpVYlhnQ2fY8pEY4TototZKuJ9FK0DKShs8zW4dDG&#10;WTHZc0OMvvnnY/7658fkrNuidO9Pxvjd3xHzm38dBj6YeZRyE8AQ8TgGZfp+PsHR5Ps50c10AHNU&#10;yVFMbZi296MxeU84PnKG5sK5MWtx/57lqKVvhIlbWCIihGkOR8w3o4QWcRKXSbvyeDOjkVJ5D0Sk&#10;n06yo1/TvRDnwAp1ofU0aZBzVuV3wt+Sq0lK6zE9th7RBVx/+H9F/IfnRunfvTgqP/tVUf7ZvxXx&#10;c98U03f9CpEexG1cHfNXviLieiLFz/xGVL74Jzjy9KGF04updogJVYc/SsRqKqID3cuuRoHGWq05&#10;bQdYTm2RlDJu2B3FZHMjRsONmCkcuCBqKoGSL/k/7fVIn4lDzYYg+q2TE+cjgpH7fzIG7/z66L3j&#10;P0f1nuN8vwQND2b2XqDljIUWoKVwRydMDYjF+ch8llE+YEZrZVTJkW2YaYfxhZxwRe35g01Kp9uL&#10;9TdAYxnHKlVAdRL1FjbS8ZthFYDRqUNfQD2eQ0h6EQSAiXNC7cVL0Divi9pLXhJx6TXRuJAw8tb/&#10;ENX3/AI+zWei8nkcuN4yNS4A3HqM8RNmDQhsBqVEGDraInLp4XfqN5VjzOf5cC1mx49FZRU/hBBe&#10;aS6tL4JptMHuS/DakBY1ijP7NPcNhyjmMVHKF5YzOJjqgDepBcbMMGDT1mJMVs/hfSmqD6KnTnSi&#10;fPZlfAbUMNa81gQ6IIpcQRs2DmNiafuVz4jhAvUOMAXre2J23tfE7Bv+b8wdWrexENMb6PczMGsf&#10;f1eU33cTDnUrGuOzYlxZjGgBHASQSqA7TBE0zjQF4NI+FyiY0xkQOdNOB2edUKfz3QRcrTYaD/Oo&#10;C52Z9rxr5+Bd+kTqJXtlJWgZRy1O3Rzx+bfG5F1vjtpNt0X7JNf19X/ROhNoQXSnT+yCCh3pmmbU&#10;VAAYMG+YaSDaW0Cl0H0e22AGPGmcIba5BLO1ZptTXXGFIR7odCrEBN/DWYZ2jC8SndMmnb7zY1Hb&#10;osLLvzZi12WY+31ROueZMb8elb/Qh3nH0BhLhNk3QsBLY944GBOd8CuvIYJbBqRESgB0voo2QBpz&#10;YtUyWmAREE9xohs42WjFEhplfsuniZIvJlL7rijtJ0y/6Nkxf9oLY7awGPVJk3a36Q79QXqcpmre&#10;aQZYNQEmJLXRE3ym+cZmzI7eE+X1o9E4+JqIJ/2tmJ1PpPmcvxXzJ55PvZsxHxynjEqMT2g2W/QL&#10;hg8eivInPxmzi18T82f+o4grb4zRM78q4jlfCYAw98d7UTr3+ig95Rn0F83WuZD33x7lp/+LiBf8&#10;Q86XEwGiDWcIIGSsuH5wgqQ7OzSnuaC1zN/gZzmdVQU/x4d0npMmKV0NTLTJVCfIpcZJVvnqn7zR&#10;MOFHbX8X42MR974pRu/+/pj+/luievcp/DKEvQlPVIxoWwOKssNY6TnDU0c0BAEfncIy266/Av2q&#10;robBFdoxvZXvf8Mb3lgan4ryPX8c03vvpyBUm/OiLRBnNYHDe+f1UAKVoZkgZlbg/CH6XW3X4c0o&#10;evXVaFzxrJhf98qYXv/yqF55ESbgc1H6yJtRpQ9jdi6LKpFC6XIczydeH2XzOCc/F7ohk4c/Q2RD&#10;OH4BGo2Idvrpd+P3bDt+7cWoPvmSKHWJju75IozsxmDzVDSufnaMr//KqD3puthcPhWV+v1Ru+fj&#10;OOH3QEA6T3s1z/oIE6S5cg6APbcd47v+LCrr9EAmoXFKJ08SOT49Jk9+ZVSvvRr/GCDcS5i/ujsG&#10;R49H5YGHo3bOEmA2mkSTbiIYtHWID9W+AD/p6tdE9eKro3SKKO0jPx2lB79AXy/MGYxq9HDO1EFM&#10;73kHOTGlFFU+dRSAon12IeGHbs48khP2zabnejuY4xQa5xclsARHU/s2ixHadrq1EpXnvwbHHnPO&#10;7zJehifT8RERt/QBJURp87PQ8ydi/oE3YcbuQoM5zNMstCACV3V4CvNZxpkWkKYb0vvhN/ms3k53&#10;YBELhEnTPM8vuCHmBFhiwtaVxjOa3rsz4o+/M2Yf+RySQchbcsR+Ew/eYQ0KVkOZNSYG1GRYNHDG&#10;5OG3gPhSE2mvOFUTvC7gQF54BWaNMHnjAZhwW8RJVPiwmSoyLnpqzM/FHMzvi9ndgOd+orm910eN&#10;SG368Akc5z1R2bM74uE7M3zP6akj6t2PlllEGk+ewMyhC0/QBieznYvzjZ/kHCYHRQ0EpgQI8/4E&#10;qenE7ISmghab3W4Byiph7+gw7XeqCL6JmslR8MowKkuqakw2zXUmwKjRwxRBJPAzHRiF0Y6gzyhr&#10;px1XndphgLKI04swZsQ4q3OtkkqdnUEMoWN9BqPMHBOYlGvQi7bOlMDa7hxDc8aAsyWnzvECMM6X&#10;l48OcOeUEQXXaSwV/TV+GKOZ+5fF/Pt+IpO1mlxzPGlZ/IfdmWImY3Q3oP7D2Pqzd0TrTrSoA9MK&#10;Vjrt0C79Gwy401eoMn/jmozWHfJSGGnPlGjaNXOllT0ZRJXxH+fP+a6YveAr0uXAm3KMbjYvD+7C&#10;Z/kHER+6g9AeAmDwZpgFB+m0YBOTjuaRQKrTPnGxaSxePCh2pmKFi3TlHORziMmISZWqpFRpZH9r&#10;Fq2yY29GM1xHRDR1ZYcOfb8bo0ojGrTa0XKnPJSW0UCaM4g7G6j96GADIqByc0BRU4u29Hs7MsFB&#10;dw6NE1Dn1m17iK4yCsJEShHTGUpXqYL/5oS6fh+zg08gEyFFDSZNMicG4GmXMx/M2zif2xWxCovX&#10;5dRiQDJHK9FogEFdWBcZov814YNdr8t8+kmBaHTo4kAyrzrQORVHLqllDOMVTBO8htR9tOFEEwKN&#10;8e+mhtwJFH1WrAOFT3MO0RVR+dbvj/mVT8r7/Z0LC3AQbMyP/GnMb39TzD7/Z1HF1I6OOnMS8DqH&#10;qUK7oE9NwXCMir5rdXJynrMUnMUxoN8TPudYJnTQfVlYiTKKZOLszKd/R5Re+npo6GAvWlTge6Tq&#10;QoLtGxSBYVQKrjOHYViM4zdDOqquc8JG6nA5fTbHuLYH83KaxyaI3aKsAcyzEd1K1HsU2qXxAKPk&#10;3KARDlwfacP3mE8b0YT4ZQhg1RVVLfUoGbqKFUetdRQ1EU5Wo3NqB81VLvLD8axSRqlHG8DM3EFW&#10;vsuVHmaEZR4gSyUPgczYj/AtRmbqKaNC1OT6Mtem0VKiUBnNT0Mo06dMGO+UCy4AUDCd+13mRAOg&#10;2fYUYr43seh6vfnGKFwhZTQzQ+sRfSAgMFi/D5pMtxCYEWWagDRFkqMGgBjGTX3veJYT7YyWDLnN&#10;21jfmDAQQOfqV8A5IaKNU0SPFCP9FStK454HY3rzj8fgPW+I8Uc+EKWjlDlYop/4hoJRXODoO9zh&#10;zU4ZsQjDeYe/XNM2Jzp3AcQMIcnT7DZ9NYjJV8vi+jR9+msc6Wybis914AJHZJucSCmjKgkiOo2E&#10;zCEhNU4idz53rWHmFVTjIJooNMQUmTK31CTkxQY5429M+A1a0vfKmX02DqlRITnj0FHvidKUS2wo&#10;29Um3Oskt2mJsFy1mpElkgmRnXzmq1rI5KjTOTI8Bjdzwn5nDM65xxmHJdo4czB6TJ0wJTUK99f2&#10;nEW9lKOa52eTbblowakTMHB2EinuuckCBE0tiLZ0JQr9ngHsWJbIENicGVJco+9O8bBPiCjt4j7t&#10;hczqrUfFNIq5OLP35q7sL+BUBp3jRWmc9NHZCWpH512r0QFgGdoL4lzLD7Pdv6Ce85zojxoIgYpJ&#10;N+r3/27Ef/2+KL3nN6JxxyH8QAAzXuVeS9bs0h81sXsGqDkrFA7NMqFJXfLPWZk5/0x6+z00Ljll&#10;BTpN1wg+qNs1gjN9Zn4vkqG8FSwecyjgFFUX2KlCZwkWmN9qR3VpCQmvRZ1OjDa3st3aZG19abpF&#10;3yCQwABA6G/TS9h+yoIATrpqOM9HMCrZSVwPopTocg8dgoHzuWqXDrdhpCpexNs8JVmEwLRKZwmF&#10;ADO3jsV0cw2iUCZgaKwg+UtcQ6habUG4Mk6hHYZlmkDn7JshdkDaWYeuhjCdkY68i/9oWzrl/O7p&#10;rEZXg9RoQxUCVhHEnHZLeYLKWY0ZChPpOMWjQtQJ8egb9LBr1O08aSOv7AB9LNUAdH2BNnbAtG4w&#10;mhsUOQRa4T7N8nSMLwLN59VF6sf3s2IFwvG20iLON+6AmrajueP7lQUszzpA/WTETT8U87f/syh9&#10;9PeidIzABu1Mtaoo2pNEhE/cT3/mI5z4OnzKn6GhwuQHLIjuzFQ/yYUVfO9wU1oS+lNd6hS8Vbhy&#10;eIYyucRe2pxElPNnkoFKialuVRKiOgcEM7WOOpFOGoJXcoQaNlG5Wc68T83l3CUY4tTQ3JAAggq6&#10;knE37xMUfFYlujaqqv3Hx7F+madvo7kwKjR35RzjknN91GyaGBmkhFNxRRWLNigEUl9qgImhAtpU&#10;GiIAmiZelVq1SK1DWdSZ82ggjJO40kGnzllKPCaDsh2aUENbsGZEUswBoxqGVhJQoNbx5SAK/EEj&#10;IOExgthoFaU6l6hzvYParrxJfwhJHzurENrosKtJ0x+RBdLbNtKeXDjAPZlaSVVl04mczSclDasI&#10;zxAXYiuGBg4tgPzQu2L2oZ/Gx/3VKB89AX1XOFsZ2Tl1Wu0+kwmqHv1PiQ0QXLbtvLOKs2DTbZF2&#10;+Hg49XAGAZOmzoD1e2hBm7QXzuGvIky6KPKRQrMbCSSnAdTxj2pEQQ4r6BQb5pnTKLdQa0YP9iNv&#10;5HrR6lIXGB0OHbSWoW0DE4TvA4NloDkOnVZYg7BCLIhpE51ZqSkqq4UmqEcjrcDHGCJZRiYDAMpv&#10;MsIOlHIzA3M/RBkDAgDNJtLqOv4p750+OzG6FHAjiY8EOvbm8AS+iMIwRnu4sjaX9FCma9hykj0M&#10;1Y9y/tNwvZf5HIdHZKqaoYIWNtI0f+NKD4mQszblOyFHGeFTU8/qAEog0T/bp1afO8dIH4hrXZVS&#10;0sEf9TLqrVRWAC51pythesVZFNC55AQ4GDfC9xlsRgl/qjw3KJH4DvlMONVgAHr3ZpRv+o9Rede/&#10;j/j4h2N+EnpMF2mYwqPzTb2U5TZDEwUmGQdw0KAOzOZSdITYZKcrhHOqCHzSV6OG/EyltEk8DNP3&#10;nUG3WAMbarT83SKzZDWZDKZQVLOTwJTL1DYQjzuyoBw4tGGgUqfYbPOUCGfUL8ZmDAkbXq+9pIE6&#10;pB4q8ESrA6Z8r+YYddfQahCvuYTjiYRtKmGTqAFYsJ5SOyAkhhowES64GlcVb4QIs5yliT5KtVzB&#10;ZonbBgBx/X3NBZowcYY/MyxTLr1zQV+90cnBWB1bFZ/KsgTY4Biaj/Baogp6NRwSP6JPcJILoU0S&#10;XWLBVNTTeIswvzJFw2DiMatORCvVpzAHweF+ndoUEhro3PKc911Fkhc0zZSDWZsgqEabM9pcbmGG&#10;1fwIUSYAddhkJLRQEJ2TJESTb2VdCSJfIrs4figmn/tUTG+9O6onhwZe8I77MKHudVBV0OGX43Ou&#10;ggFB9BUtZmJTFwiwTU/hXmzCiy3aPuFeggIgyo/cq+aFbqWFVUz5QgqTu7q4OshEZzrlQoVaC9r4&#10;ood+aiOnUJgXsRM7qzlcrVCB0FVss2rbOyiPm6YwhMpH2PY1tIllWCwIdeQ412bxu6PGfJPJLn0G&#10;o8O8/ySAguk1GCGQMkpDS7gyo5mL8GglgHBXDpd0z+YAQ+7QhopmB602Ncey2c38zRzGTnsAHLDk&#10;Vjf4Wm6fo4S6mdYMbZMzGzRXgp025CYT/PFNsQRcpxplStPpCSCmvUY1jsan6cEhcMpwydQI1+Se&#10;R/pGlKtpzi2A6IMmT59CPy+JTRtKJhMxXbkHgT4T3+fiUTR1zoWHKJkgVeMJLNuS/iOCnGJDm6kD&#10;caLdCAGOb7XLtSOTi1gIfS61kXyjEyqKFAAqyqEveJIrd9E6+n4lNKMLLzXpOd8MgZMuzt1ORSAh&#10;bCQvLlidZVpie0ULfXF/p0fW/2uOeZGYLjK0w1PsqitgyxXCVsJZnWpHxTMNQOty6TbIdSrsDFPm&#10;rmQ66jLBIwunsU4zySVA2mOIpy+UM+nS4da/gRjTU9xBuOwgbMbHE0Jz7HoSAOBCoJQKTSgEquoz&#10;YTLmbkejCsakgS9uKxhYtf34Kzn11wjMjBf9yqXUDvGoyQYSHzBMGwASU4zZdH+mMf0yDsgVuEok&#10;dbmPkq6JhFJQbCJOI+2mLWocorESYC5rovUPcz6VZgRGQuD04wyVJ/TZVMcm5Q8RhD7tQyvkAkSA&#10;6ipnB2YFQqp+AGPicUzn3NWFziUQigUQmHXpAo3kSZoef6d9E8feBIW+kcNDmDRq4H4tDe1HbWF5&#10;JQMCr0Ypvp8ajailiYpdJeIUXU3crIv2Wz8Zpd4atNI9wZWYNbkDzQ8/0qeUPtxemkyn8/nazTF/&#10;7z+N+ORnY9qt5vIYL3DnjyoFu/RG++kaL3MbjToMxa7myg+BpS+zjcwkhNcBCMeBGi6h0S9JLWUP&#10;IKKgw+ZnHRA1s85OR+GaDEPN/SDKvndDhBqmUakXiHPKzbyWkRxU0QlUM1VMLm6PTU3RPtr9bBHS&#10;NTVCk6RoPk2jTXVGg2v/dcDTtHOtfcjsvQ1D4sbrhO36VY1CMqdIcRU6ZMIOLaJTIObVKjW9cto/&#10;QjQr0sc69LlkOPVPW/pPgsgfoA8kyKh4y0l4NpT+NgHQAkLc83u1BwBBq+b+RC4uGBzPCG/c2AOY&#10;MIkIlcMbqUEA1aiziKlEMGC8iq3aXsaS8mZg46nE/Bx9nZrK4F3Opaev+lO5MZoDtAjD3Cw9Qj3x&#10;3vJy1AxGpB9mbtA7EfVde2P+3O+I8otezT0oG2kHkeel3l0xe98Px/zTt9F5NIDZVsLGqaoVpuWW&#10;Ll3QLzOVWIkNA4JISO+/NBlGddxHQghfRzi6/sHUGWayhm12lNoox8FezQUqiM7LkAVMFr6R9ryJ&#10;9LvSk59zwSES7jJrBI5r0TTUnXPEi9Lzfh14zYJhvbmc1AptJEYioJnqy4sQFBNL+UZd7l3kTAJN&#10;qFba5VZuQ6O53oLZrZUltBWgUjbUqk4co81GKskZ6CBARtRTRQvruLoWzahV063Wc1gnTSiXu0be&#10;shUA1/0DSejCNQPeyzgde7TALJcK8av0dYIf10hjgwMdXZGf+R3brotB0EHPARXtSa3HdZgtLZgJ&#10;XP0w4EGbASFmUj9JWqDuY9DFFSDisk0NgYSpso8uP4MrgAqNpL+0QOAl4HT6wUKOWowR7K1JNHad&#10;G9MrrovqS54Rs8VmuioJpHn3ZMz+9F0xveWutJvhdnggd8wVah6ZVDk1SMdP2yiRcrgknQn9gx4O&#10;9JGYHf88yD7KnXOcy3aay7IzKrnfvM50awMAOHZEi13IuHhFDBeuim4fLYjW8esdG84NlCKejbZQ&#10;qbyqEY3SXCZV2uwjhPhNMKKm9yzYMKdVQJrRpa+tOmFwP+qYriaMIQDMyNQ8iqfOd6YvaNAIzeck&#10;e53mOq+mOwSfQK4aHepX8VqOFgQ16kSw4FwF0471ps9oFklDWbMSxCUSy7xVbwPQTXH+XaJUmKER&#10;zKhxn5Kcc6IxbeMp7TSxixZAr9FfBEFHGaBkWoCLjU7VrXP8Iac329fxhtNs4BaYzfYAduupohXx&#10;37keQwgf9HPVSqZJ5OPS4iL0g6aabOgyoq01ACn9c1UJWtCpQkZ8bhjXpDx9umEPtwLelp/79Fj8&#10;u6+M+Qr+LHUjBNN5GaZ03/z+GP7Xj0cZEBldqYk0WTV8miqoNkk11unCzlZhXh2qjbowmVLKHULn&#10;fSejcfZx7PSd+AG9dNpNG+SOH1yr31PRyXBPACRxVLkk6rtvjGP3t6L/0DBWYJBLsLW7IzgjcVTD&#10;bj2sOaxBTB33AdIosEZ0kLaj2mEaWkkUuqNHOrwqBOqTAW7ZxxUIPu2B0FWZBWgqag0+u3tIsQQI&#10;XtFey6yjRXKDzgQ00snZ5D4TtWP6xi8IGVoZwhsT1A3h0UT1JsJDG+dQ3mjNHdamfo+/NZ4YBVby&#10;vgFa2ySuUZ3SIpjK+IRtgowRjvQcjTAC5PosGZikKbc/vOJLObbYcmkX5W+NejmZEAwniAUOKELI&#10;cb/hl2kJhdQFBTlCQVleV5c/AgvaCsicDqTbgfbTFI+pW01XQ0hqpmX0BxCwMT7geLUejedfH4v/&#10;8BUx29VO9xjjRcW8m2Cj+y6z6daiudGIxql61NcbMcIfHndhKvyvDwDUCezsSfyfEzAUBzIGSPR6&#10;PbbutrKzo7TvcgiJiUATJSPoiIO05Tr+DfVM520EY1fE6pPRRGfF7K7NaB9HSk86lkRnkJYq2sup&#10;nQ5/1Ldo0zqqvDuM3vENzKfMJ66k7uom50Y1FodIyIlxdEa1aPRm0R7CYJ3ZKdoLKa6gEQ2v3Su6&#10;jrPcgOyaBmIGxy7TDDv/aoov1FjqpDadKOWgxM0yJgjPJr5Dr8b7xZZdBgizWOE6GeLWA6AgNfQY&#10;MzcEBENM1BZaUvPeA0QTzY9CB8B2LS9Fq94BnO1YWFyNhdVdmCQApgA1VxAMysW3rABwA5GSq37r&#10;OsomA+GPESHAcMysUV+EfR3aiGCbPjFMRBzr1LWAa9ABvFU1tIDFQW460xOz7FeqEt0FSkde4Lcp&#10;GFcJd5Zwl2gj7dA3ciDdKcBj+mCWvQ8thzrfBlDQwqM0xFOsbY5j403vi+HbPxKdE0RtEF71lldx&#10;7xSJ0+dQOCANndMZhij8TTFBuZtteRjD1fVYvQxiVu+GGBv8OsA/QX0aLpeIAnsLsTU9K8r7rsPW&#10;7o3hTYfRgGg9oprcjZW6DKnVJluYpAaEUDuKRx131W+DjtQ4J2ovftAAKmHmizJuR5PUUOUj2uQI&#10;PiSIAVGeiTeJYaBgZrmPT+dKkQZlOFThRPgx5qxqIpT6nUrqadlqQ9d3Gda704rHWC1BeQqqo+ht&#10;NJYRq2H80Gwy9eqDpW9DK6Se/k3dmY2U4S4mNepqLy1Fr7uZPlSD33OwlLLlmfU7J6kKvTOypSTN&#10;e8P0DHVXllZiuNmNcX8LgCE8BBKOQZqI0V9ycDfLkk/9QTQ2iAIRUNMJhvpqnp3Zl0W+DZNOhzT3&#10;fcps4MYYqLiAM7dUBsgGMT1dqxc8MVb+0asidneyraUxd5bXtuLEL/xRDN/xsVhA22R2FoJLJDdT&#10;F0juuGqOQZOm42nlQ1QnMM/r3NS73ECVLm9E6yIc7t1oIdXC4AT23umiSMLq5TT0/Jis742NT9+N&#10;xkPTEIYXE+UkE+SHAkUdyS/MQD9ai53YWF/L31qNdrTwcwaEuJnkVDJgvKP3uUQHAZB5Y2SgvbiQ&#10;Ed3OGnpXk2jCVNlOvXVzTaOwpnsucv+U++hNtkOm9PAH3J5Y6MhUhU9Trg+ij6hJkFn6UcW4GfIL&#10;sfsGDbyaToAi0dm9CzO+m+AETbPojEQEAAZpLgRWDi1lu+gHgunaeqNPyxsBgNybUscePnif7saY&#10;e2sGEwhcrtTVbBuxySsKy83Q4KPL4bPNCN7o3odidBR+bG1h2ikHOvibQmr6QwDVAbP9c0Jj3ak0&#10;tCkjdl0B2uA100V49qxLY+kfEbXtQYvRT2lkhgHGGH3hrJmv4c+l2YJFZAsU17PlWAwO6ISO97o9&#10;XB20hHmhNGP4EER8cWIhhre1Y+OmdowfvgRmPR1JfCFq8cbo3X8w1j6+Fd2P3BYVosCxeSBdINrg&#10;iIY7uqV9hpD6DwJXZun76PgZzbkce0j9fQAyRooM/22jCcEFNNUQrdUnkpIxOstDwmvEAo2BqUAA&#10;lOY6zM+BXAiIbYoBxJoDpnZrBaOnP+EcJ51PQMIlOUlNkKL2JzB1LsMow7brILcW3OYZQRA8egpo&#10;kFwDCHnry6vRvuC8aJ2zN6p7MX9L+IAt+rmAFuxQJqbV5Gnup8RrlXC/jPmctiiDs7aMecHsDgVY&#10;HYEjKjUlUFkGWAhqqa2PCqC3R+PduKyqoy+4AYIbo5r6qu1aiNZl58Rk9wKmlvoBUQ6MC1heMzOf&#10;3yEI+J/S1DE+h5QSZNAJmKD9htEAoEqkFkoB9SiNMG3V7iTWf/W9Mfr1D0XrGFoCBrmDh2NNXqcq&#10;rIPGLULHjGBAp4TNfAuMFWiGom38i36/C3q3kG53nqWjVFjXYdOPcGMqG879E24yv+QEMBlQadNp&#10;Gwnx1TDOF9LpzlWm6ULCJCuSOdSp1NDQwhTwbRufQp2whZZxfAwIUC7SA60kmM51jbIkRHkXEcuB&#10;vTG771Sx9GZfJ1YvPRDjz92Zg7BuKmZ0aLogE4sAqtFCmyCtW+axpIn1Qyd/b7kzXQsteeJk0i6d&#10;f84+mmfpyotjum8J5aA7gHagTX0ChjZRU25rTNsdCSjsA3TUtFLBCK2hH2SI7jW5CIOy0zFWgPhy&#10;DbP2uc/fihsw4ro2/BkiTG2ifIICk5yYuTIm9OorL4+zAXKdPg0ePBy9m+7IHVk0186abFCmkic0&#10;6vRDuvd7RIPQzQUS5uec2CjfgXnMljHBaKSF735VlHcvQu9Ca9MoCqFxaoQcjacjVdFP0anoaXQX&#10;Ag/53RmA2v+MOADbxEyzI8GYio2Nk9lZlyE5s3FhuhhLpWXKbiE5q8AZwvfREgPuI/LQkVOKHDax&#10;NtW5UmCeRn+hKTgEHg3QP8ktb4Q17ckogo41jSoxK/ocbpucE+T5TXU9XG3Fwlc8M2oXH+AumkuH&#10;zWXND+6KXd/1uii99PqoPPUKwtiXR+mFV6LNNpBK+khw0DdM3gap/kPueQAzc8to+O6g5pjP0kON&#10;OVxby74LVmcrmofKjPquZbQPGtuUgv0dlmD2Iq/6jphAvtJkubZfM5prx6hXYalxv1M2ct43fcpc&#10;DuWqSLkFM7+I+VmMU9D00OYwjmHh7scPOk6wcZQgpYu7Ma+0YtkEIjR04LrYVhBwUI/OhLSX/26G&#10;Ki/8Xt42iPQ0Y5k0pa9qK/1FP/e2CIzQdhmZez80ArfFIQHcnTV3xLBQ/SHQ6RgbJaZE6d0rNkqI&#10;Zkcz45wehw9y/lK/h1nQrKgKgQankUdDTWCSEMLM8L2ciqJJcDpKNgKAzXojOlbFzEAszKobU8xH&#10;jrEjkejmWhXfqNEp2qha1Y8zT1XmCttJ6DzLXVPocK0S4DiWn/qEaHzbC6Ny6dnpMCtRDUxY5eFT&#10;Mf2Tj8be554Xu7/+SZj+YWz9wYcA/5iQGcZBg8Z2//Kgw6YbdIgFrCmCIYD0KU0jQes1MDkn2kkP&#10;hcJoSZ8Crtf5LUfbjWCdHw0tNOHSNENu6JPjYLoPCEzmdpQTAwfNiMDhzBXD8MYtdHK3OcpZ2bcn&#10;P5ui3KBNA8raoI0GDryNs/at5AYiLsky4anQVeGJg+91+8i9+poqihQIwD3WpPGXaoT+OH6phrfu&#10;nIQHyAwg1IrFoRLwCwqS4c0mEY1ShPQInjEe/mSAtgH90wGF6VBScCIXSRni2Y9daiyRNB90tEvl&#10;Ixo4xiEeYg6OQuYtVKzSO9X3MEztLMYAX0xH0MjFENTfeqjbPqCYNhdijdB6gJM6XF2JMWbAfPlY&#10;UKK664BHMHZpb++8/dHttKIH4Z0i7YzCFn5CB1O7MaA1jWqst+bxYEcfhvqhqvOWHv7QZ+PQr70z&#10;jv3c78ax//DOqN52KkqdPTAALSjQaT94SjA1oIfzpwRCTijjn9qn0+lg7opUwgjmE7jwO1LMNX20&#10;am7HrPCg3WABAKcPOSNBDZ7k5wWaprDCUNHC9wYVmkETre5XpAtggtEGOTFPTedc8ebKYuzatys6&#10;ywup2QSyptw6zbnVqGf/6iJ8pR6jWMrOh+wIADWSuTjAw9fZPzWgvqVOuObcccfcwY329LvwWovE&#10;fYJccIud4o/2GrUF0dOJn/+vMf29T0arh4lLRMIMTNSIqA38ZGWauQzTpSWdzqGA1Er4EDi6vQt2&#10;RfulT431o8dj96UXos7p2Cduj7X3fzpmePqrL3l61M/dTycNKydx/LbbY/SJL8TSYUJYo4vrL4+V&#10;F18fR+64P1auuzxqAEh1P7n5rtj80OdjfPuDsQJAtmDG1lVnx56X3hD1y85NX8CZC5ufvT2Gb/9Q&#10;NA+tR+Vl10XzG14YcQm+0MMbUb/rWJx8w1ti2MSXe8WTY+GVN0R5pUkEgxCYV7r9SKz/2gd4vY9I&#10;rk/wsZm5GGQEM1n4D4bKRoTSZoQfpepPwfIbfpOkMqgNCPuY+ur+XdG84OwYLQAU/IycmcnVZdyB&#10;nM+OGTbIcKjF6bRqIzWVZsRDhpmsdFiKZtAOmMifgE4TSN1jgpxb7rovbrr1DqwlPam3KRZBwD89&#10;b3c7ngR92j5EiLonBh4nu7H22S/G9NQpnGZHBRAseGnAZfY6AUI3hmhn3YiaQyhGlQoFJtpE9QCJ&#10;rTz/6lj53lcTQKzwG9rvB97wxjc6LDK46Z4oQ+wS0ZQEg9M4m3QYZKffxHf6HTkpys6ALrcAdrN0&#10;fRYzqeWLz47Ff/DyWLju4qhubWLfezHHjGDEY+U7XhWtF14R8+MPRPm+O2K0NIvFFz8pahccjPrd&#10;J6PsFBZ+b37d06J+5e6oPHBfDD91U5RPHIvqi66I0hVnx+S+Y9HawJG8/EAs/YvXokGQkD98f0wB&#10;ZKytR+flT4nJLpzOT94eld4YSWxH5Sqc6Hd9Nkbvvin69x+N2lc9I5b/xo0x/5ObYvq7H4jpx2+O&#10;2ZFjUX/mhTE/d1dsfeJzMT95AtU2jSZAaaJBBZMEzF1r6b9HgiohVTDVMFpzn09/4j7N3gQhqOIj&#10;lYjCcjBahxlt6EB3+h9qdmiZOa4UXg5pz+muwprMBJ/4VIvpd9EOd1pxf/OcjIYGrlQ6cWKjTyAw&#10;iRZ9VkPUy7O49HyEbXWB8rkfVOpnlvuY5GMnYwq9s160jVGZbVcozB15rf6QPpl1aG0caFcTNlEY&#10;AyBWvnBftJ95BRGn2tR/3GQupN4h8kBCGpgnpzd4QzMHNJUEKIleNBHpvpFWJEGzEhpQdWiB61oQ&#10;00n907sfiLWf+u0Y/fQ7ov+eT0b7SRdF9ekXxsbb8EN+/k9i/bc/GuOfeVdM3/7JWHzKxVF+2sWU&#10;BUF7fZoI2r/wYGz++3dEk+uqv/qn0X/rn0bjorOi9cQL4kRzGp1vfL5Bemy+6cMx/INbYvbbN8Xo&#10;zR+O/odui8XnXhO16y+N8YPH0C4PFv7bzffF+GO3I6Xz2H1yHJPf/njMf/cz0f/jW2P8XjTmr74/&#10;hnccjep5OMGE4apvxAS64LPhFHeJYPxOM+xcZmkzBDADtLWT8EzkjfFPut1NlVMOy+iUjuiP/pyp&#10;ASM+/R1KKBx2gSVuOAebvRz30iyq1czbKMip47wO5zfBt329DpPBkaCsAM49mLaziUJb+F+ry5h+&#10;im/i+5x11n4upkFUZETr0JLAFai6Ifo5otTZjlVO2zyBXn361XeAl9fCL0R1cJ1Tkrc2XFKGgGCJ&#10;LHPnKN5ZHu/MHDtIl44VEiVBcl8dQaP9ptF2QDBpj/X0zbc4h0hPv+ZTELl3+ul7YvwQUcyWjwzF&#10;Cb32HDTdMCZ3r8XJ+q7oX3BtdC95QjyM9hu5x+OFqynB9S7O6xAofeCeWNxsR7e6EOu1ZjQ++XAS&#10;rXruMp3GV3vCWdSLJLYPxuCia2Nw/Q1x8ilX45chffhWK5een5HJyD2loepkiZAWx9Tk49p//Ug8&#10;8Kb3xIOQtHfjddF98Y3R+Y6vieq1F+IfoFUwDdX6InKDj+TwQxs/yEUFhr+Q0IHYLUJznWT9FKV0&#10;AJ2c+9zoNBNwgsxIy7y6mXbTD91uNwYb3Gf6QcAggPoxplNaAFH/RE0vM/SL1IA5PgbjysNCGzlW&#10;B7pzaGKaQye4FcQDldIwzjmwGJ26syDwJieDuPC8g9ExLYFZdKwwJ7dxr8oCxFIfvFLLcDYIerJq&#10;gKSScOqQpqwIpvTuxAfgo5yM4nQ3LE+tShc90GZKBtjkh4wWfAU4GXIKIi6s0uhcOsyVPpZKFZ1R&#10;ENc6b6iBlIrIcQdiYOp83oXhu1GQD7wrXYpk7F+KlW9/aZz1438jDrzhFXH29708zv2GG8NtXUzI&#10;NWGW4fXcNe33Hnd7xTQlEnvuRuvrvdwP2xl6c6Ruur8eS3/zstj1vdfF4vdcG/v+7vVRuwyn84v3&#10;xgimKfHTTTQCryYW64S/fe7vP/3iuPDffGtc9NPfFPv+/tNj3+svj84+GGNOhaplnvsnOjHeSE2t&#10;uwC4ygrSfASgZAhC00h9AQGL10xuckJvtA904L3zqMw2Gx3plDfaBDN8l8lLftd1KPhg8IKGUTCh&#10;ve4E/Eryy3Sn7NQox60YB0RVfaTIpVAOAxUb609jP37Zxbv3RmMyimUCij2rS2hJBJw/M90CYGfF&#10;SB1wqVmNyAW5Zbjb/2BAZAqIRU5m7LUwtFMlY6qg1qoBTgQMvs+gsYljG2pbC43EYajZRmXbdp/5&#10;UZgu1J6OHYXpXGa2mcKN7rxONZlqmNOJYkl4mUDDHMB0oaKjTvQzpsc3Yu2Xfz/GP/rWGP7LX4nJ&#10;D741+j/0G9H70bfH8V99bzjeZ66lCRNydSnldNBmTt7acEJenfIg9sZoKypbMP1jX4zej70ppm/4&#10;f2L4vb8U0+/9lRh/76/F+k/8l6i895ZYqBAJAuj09dAgmoNYbcW+73hNzA8uR/9t78t7ht/3/8T6&#10;v3tblO8/xiUGEGguqJIPmOG0zznuaIdhuMlGTZyi2Gq0CJDwYfhdjV3nN0fw1dRql6EM5/vCYCmR&#10;vKNvZYIQfaR8xKmSLdj1hbhWx1dNIw1FJS0qBJy/1kIHbYE1EAi6IGhrAaJv45q5g0S5o+5G7EYr&#10;LzkvCS3vZg9Vn8fCn9ooLY9gVdsYLaZWATC0Ty3lc2Hkl1FbEVGjnSCI01QmlJc+Mv0yfWBCyH9Q&#10;Ss9H9MEkO8oHHcUcmhAQ2+GugHIAtUVo7ns1RRHmluG967+I2mjY9OhauMGCxwjtYoddeTDD55mj&#10;dUZEDScwe8Obj8bWrceJjGrReuVzYvXJ12CWULWEs2qnxpMvpXXUk4SkA5eelXsXxpE1/In1mD58&#10;MmYH90d/0IqNBwD6A7XYuhcgXn5FtL77dTG97LzoYW46E1QwTNjEj+k3S9Heg+N70e4YfOGBOPbu&#10;z0Ycnkb/CELSWY3S6jIEnBD5EKqbLMRcm7xLgYKQ7pq/uOTMRJd8Q/BqO/r9QTJZAKlNjXAVOBN/&#10;gkMzp0lW0CzLAW4TeQLEdgkAw3xF2vSBgtlQg8O8Mc61IJQ/RDWpEWS6e2LX0SbcUJg8DkHiZL6F&#10;5U6ctW9XHNi7ir/KbQoDSkFNVEHjO6O1pPkFFCaZUwtqgajHNjn3KROeRtCaRL+jviZtAiBpwgf4&#10;TrzFL8QKqS0VOvpB1OZuJLPYuunuGN18f1T6aBfAI64khirLcSx9A/2hYtKUTicEQSpV00rpGCIt&#10;nbs3xs+8NHqfvj2qD56MNjRso2nWjx+PxSdfFs0br46TtWkcc/OG51wZ7b91YzSvPBiH3vnBWL7v&#10;FD7QHvwWIr4r9kX/VBcwjmJ4zdmx79tflan9wW++PxYBq0//bhDx1a+9iIhwEGvL+BuvvDaW/h7h&#10;/sNrMXnHR2IGoGcQrv36Z0XnvLOiA3Hnn70nqoCyefUF6TetOzXjeVfjvD8vpgdXMNcw+CNEfMc2&#10;c1xrC2Bk+A0NRjDOcTxNvhrKEXlNWE2BS6YorcWpOdJnMoHYOrAvtsrQCMJLVAeQIVt+zsFSrrd8&#10;za+nJsV5UYRSqeUqhNzFEyW5TmBggpxqo4niSj7aLvwu2iFzVxYWY3lpEa2q2QWo3KcWMetv+eNT&#10;GzE8eio1mPOy1Cya2BaCkg/WoV9NF0Ju96W32c2688HTnENoYlqnfMn+aDzjihz3K4BE/G9mefyF&#10;h2J2+8PRHuojgUoaYuIuk2JUqAnTf9JjR1WB4m27S+fMfeCJRZ0wt3r+vph8/r4oP0TYTzjqIsjq&#10;qa0o334YzbIvVp9xVex/0VNjgQisgskZ/Pr7o/nhO3LIIA6uRvvGyyNuORyVK8+OzouujeWnXx69&#10;L94T0//0nojP4f84gwqwTB84HrXLD0Tz+QDhuVfGysVnxfgzd8TGL7wzqg+tZ/LRx2+aQZ+vIlGO&#10;A36YCO+Ow2jHRnQIX1cuOyeazj36g09F7d030zMcc+gwP9lD0vhkP+m7AMhEpPqBF/2GMxOT7icg&#10;MXVOJ2PDfrUEGgn6NZcWorl/N0pMv8m0m/4J7wGhCFTq0yxQj1OAc99GTn9TH+H/J/DUHDlF2Nag&#10;3QrfVl7prxWBTwKHU8Oav3OqDIBfgrGCzzo9vk74fwogUrogpv2tdLb1tzRxtr1wutVUWqecJGjN&#10;CIjfzZqUBf2az7w8B5GzmjGIKG+NY+O3Phzdt3wglo8PEzQWOtjqxUILQoNYcxCpApVAozYqMMJz&#10;bEaj6ro2tz5pnL0nukdPRPSGOaswHWgl2Ehg/2pMQHB1N2akC7GObyIda1EHyO6xVHvOE6L8z18T&#10;8R/fHd0PfT6aOIxKcPf+w1HfgAjS23y/uIXAtYO7orp3MacHl3DSB8fWc7PMXIBJe3x6kk6qiTSB&#10;Pl/bpM1Eia1GagwfJmOEZDhu1r6Cf6PWMZvfKhONYaZSewgQpFrzvgOeybbfomnS+TR81nylhqGN&#10;Di247c2I/u56+jUxW2rnjMU6vptTiXPQFxDlK2U5qKzpc4DUYaB8zgpHobmkMQwUidQJdxMoOdsR&#10;2vqVQHGoRXOVW9x4JWB0lbAJTw1nGS3f+wIR9fG1zAGqMGqyFDvnA5U1dxK2Dh16g376aw7WOz/N&#10;kMJhly3nPu1qR/3ZV8TS97wqn9ZpQtLf83AfHqUi1S2vDpwaNiphtj87IfQguMXmHgF+hMAmtrJj&#10;duq+Y1FaozJ+12nnmySqj4AYP4BDe9uhGP3prRGfvjvm9x3P/QG0tfoTTp1wiufo1DrO7/EYf/GB&#10;GNz+QFTREAlY/Si0hpPKxgOAc++JGNx2JIa3H43hnUej7b6NDrvopMMYcx/Dk4D1GL7VwydiE7WO&#10;BITPBZnwvatC1Mau/ddE6+zaN6MavoiOuTRA5MJIJ5a1nMIBi5xs5/TWFgzVlzqB6da0mHMxV5Q7&#10;42p6+H201o312+6JCkxs63sQLOCZxdBt+AbdqABsPUFXNCmQtXW+53WGkzN2ai3gK226Cpg64Utl&#10;qx+1kxtRJYqVZxPMpsuM3EI51jcRKCI1t/KZAUQcbx9E7evsoSNx6ubbc/9LH0qTdcA7rcnAaTf0&#10;T2FzxMHdVZoIWtORCT4btbtAwOGwJsBqIlDOJxesxX9AwxmSVfyitf/8npwlucuNP3HiJMLYKIwL&#10;BYrqW39BtUwZAEiVPkJaNXN0AonIxzXROE2e6lKwmfVWrF1bngO9NFDN1nOQl98cQJxv9KKKxFZf&#10;dX20v+3FMfi3vxuTj+KrUM9QrYfWMA0wdigE2ipxgtPCDdnT0Udq9XF0dp16oR+jg9poo1GRvL7r&#10;vLgFjyP9gp4MpO6WjitlG3GaR6thAp1F6YMNNRUSuULEmL4g/Uf5RIvoxmkeOaiK5mt0OvhT/eyv&#10;U2RM1hWbVTTi1Doal2t8Tppa1JVNGcVRFjeraACB2gVw077KYjPG+CVqYgMeaaqmU3x1mtUirlw2&#10;msphGgWGvpqHsn1DghudYQME5yJZAcXHUB5uDjMhKkicbqPSkI+aW10Y+cHHpJv+nyDzkf2KryZ1&#10;RFtaLVwE+N182qVR+4GvjMoup8gUaY9USvoUzsQbdyE4DdNuW7i2WUZkAjKv5nq+y7k1EgttopoU&#10;KGaTnDymmZBAA4iRe/w4z5rP+lau1lC5NSD6Ur2Fk0cznZSFBpgCnvm/wcf5wtE0L7kZA9e5Obj5&#10;jqaT7Xgdw9w6ROhgBrQ2oDF9MYevoCumvEi6GX341Ophn+sxF60yZgJQugG7q1qcF11tthIc5lIM&#10;waeuM+M+GTZBw3goOCbuktLcp6ZzqqtP4Xb67JbmcLt/RpoOdlimDHbmQzqycLOKnzrZhDk9NNAQ&#10;YAwoZ4u2jOYIDCCBSGvHiUihI1/FFm3oooE2NrdwcvXDoPMI5ncRwk20Q8Af6Ga7hn0EgX7Kl4z2&#10;aOeIsmfTBm1YjnK/Ep3mMn2xfQAeWuiA1d0rqUSUiGUYuhSL/riHg7/5uAp19Jh+pGBSrm6PS7F8&#10;tH5uZJ8UouvIQlbufBjNgX7AzpiSGVh9m7S1SIVSQBMTUJoy5+noEwjHdL5lEJ1K0yJz6AwF5RQJ&#10;808DiGKCLw/qKh76C9khtk2aPXgi5h+7M6YnNlMGNLE6+BKZkrHVaAPKdqsZd8OY5KYSKhTn2MBE&#10;TQuAUIs5Uq32zFkNgKCGFhvCEDmsE21bHVUXoLZdqVSTasINMtSADhXAchpbREwKkLMrdaKhJjEw&#10;Jx1VW7RqLi408qJO7vVRqE5RVguai5K5ugUy0J1VzODnHCH6aOQ1cx3hYAsTxit+iJkfn2fnM2ib&#10;aJEa16p9pB5Uy/SGIb/+2Fx3APNrWG9CeErE6dIr4Jbag9LRktCfv0ljFiMI6UC3eSJ9wYwW4b9j&#10;iw659IbdGJQwZSVoSH1qJpPBbumTwyX+KRzQd5ubKh4xhbTwZZNGO4fItWvFkADEA0RGNgIqzRRM&#10;swPur9PAkW0udLCvEA9p7kGEBBWNMURt812OMAtXOtSQwBBU1ZspBYEImDKpx31ugOVDUxx2yIns&#10;3Eu7k8k5ixBQltFUHRhBKzMh6FIp1XMmErk2E2VwT4HI+daaBpnI7wYEWSZ9zvlV/Gb+Jrkt8AGJ&#10;AuPeAY4fNlfcG6qdG7dtUkafy2b0aYtXs/i9GgBz/jJ11VdWoso5gi4TbDKiSPn0Fa05QoNqopwE&#10;losoKc850VvdzXz+3GAOeLzHiNSBMk43uHI2qat6fTLSGI06hAczeOH+TOa1TPjmXgecLXjhquaG&#10;G7c2uAa6LC4s8J30GWI1UrdAIH1eAwyVAcJKm2BANKijAv3ri4ux6M59COCUNoxoX3OVoGbObz5g&#10;0d1k9i3FOlYEVQMnnYZCO51GUt2axMlffk9M3vyhaG3yM40XREM39bQeOp+j1TIEKbYRuU0dTKOI&#10;BJvZUt7m4dJrtZpmSy3higTBIMMErv6XWsHl2EpqPmueMjxEeWbQeTUpp5YYQXSBlJIjWChH+z7k&#10;/qbLgHifWpS6nFmYB210xYdgcplP+ha2n3/2xcnzPopBJ992qGVMuO700cxveRl/hah1WHILnfSG&#10;ITi+o8xA8n2gs9M/WpjcgaBys1GuqR7ewCHuorBcdQKZaL9mosJ1fTSpWfN86J7OLUIwIZLr0Zb5&#10;boAIQMp4JV6HJEbbiXBoNkpNF0Na1EyzULBbD236xAOEcAFwGYlqSZS+IQ5zA9BJ32J9HcCFeC6P&#10;d0aDLkevt4W/5By0KrwCrAQwTdpitD5yhxW0UHVe535oBe0F+gIR8IC6T114fjSfd3Zce65pDyxQ&#10;Aqk/jpP/6d0xettHo33CAUiAhAT57FbDP0ibIFHFGa6qATRbNiI3G5D4VGrIrfTJNDiSlQsKIWLi&#10;zkNTpVMoqBzcNMoRVB45N8ZUA+Xl1FbL2G7LQG3HZyOGzJEAqLTZqizAYlRnItURbssxdDeFAVmz&#10;/ZofgaSZ9VCLNNCmDmPIIAHfoj8yOXcTIVhYA0TrTzg/Tt14VWzuWYiu9HBdGIKm4+nDDnV4R67x&#10;XllITbIPk/eEzz0Q7Te9JxZgZposzJBjW27OYRlNAJ7r+jFJww2Ede/+ePiac2LyrKfEHTB6VHKh&#10;5jzaix2iMmhKBOa4WcuhDog5UvXy+yJm3iEoT8fzOtDKuvwsTaXjFKZLK3N6RpZT7qmhZTbQhvo9&#10;XrcCHZryo7cZTSUVgo3L+I7wYD4uHr6TglBfhAcIP9rttlONWN1diW99QiXa9Dkn/9eI2jbf8sEY&#10;/uaHo3F4Ey2E/0MUpFmSORJan8MWaZKM5nSw9Q4cvTYac8qBDE7G0Jh0wjldLuQ96XiiZdQs+iYm&#10;0GR2AkblyDWuR8u1Y9SrP2L/BSjQzZUhKlIztjp8TsvIdvI+PT1+dNJdah7KEmSljgsda9GGKHWu&#10;3XIqsAJCWQ7xuAwpZzzwHY1KZhhVGo0N0UC3P/WaGL74+th13XJsatqRSIxYoYFhqAsPa5ikISB0&#10;Cx13SDur1Iw9x/rR/cG3RvPuo1GjfS6a0NmHUBnNGQWpKc0Qz7bGse6y5295QTReeHVsut8Av6mJ&#10;Ha6agpwUZKhQ1QzxD7YqRTk0BQEBHVfQB6dLOy7q9XQ3v9dmpIAZ4To9lx8d1rC/gpJ/yatMRXKv&#10;U6f904f3V1MfOYzjhdQn7w7z48/fWopzVirxXZeXYkmTnEAazmP9bX8Wpbd8OMpHu+Gofc4A0Lbb&#10;YM0FhWmYHLDNNLloxe7llBIAYhrdYRSzrjMk0wSX++7kKDdleZ9S5JkTzW0wdFDTqN6dNVlDC5iK&#10;tzP9fLhNRGd1NZOEm92N7FBTqQKs6R9QXO5Gyz3medzp1XlBxaAmjOf+BpFV0ojrJGuRH3PKLj4B&#10;fsQWDruj2lzBby4Hr8c6AHvokgui9/dfELXz6vGMs/cAH4qhvdA1mSQTTPv57DSakd+JDdvszNHu&#10;u2+Jh9/2gdh9qBdLJ4moAGcFM+VY1aLPSMFcOPPxSBM6P+uSOO9bXhqzgwsZqtdknKSiUIVDepw+&#10;8q3/FQBLJnMg8umGGCyceblH4sawMukucCgXPhSQ4ys+GyTlp+wfZaqZuNgJjMWXls1nyrkPwv7A&#10;LaM4Dz/xn1/qTFosSFEnjh4MT1+BhigJ3m5lmicNT058gnO5bl5mU7K2MX0ni7Ag3qRUqA24Fw2Y&#10;DHSynI21NiePqzIHgMF1cfk8VbUb1+fYEgVZjyjzUfBGUPoxOv+Z9BOYnE6NECyZP6FoQexhLsd2&#10;ZDYd/6WGMz/rdzGZPfyEQfYjl1RRh9rIIYpsH8Ryikq/sxgPPfHCGHzds+KsK1bjWS7jEUA1TbW5&#10;JM1u8d4VJ5Uq32FqUsNQiibfdi4+78o479teEcMnnRubi2gezJLhcqMFWLh2g3KOtCjrRU+Mc77x&#10;RREHMI0UYZQk9Q0mnLGiVUjh8kzNUaRcDCgMGnNPR4HAffIeb5N7t0/a4pkPJYIvO9d6yA9plbmv&#10;/NuuWz+KS/w2813QOQHK9TnkAnHlb72G6XVTVDUW30ESflLf9Uc5z0UVnLPfVMNckprHhmtK+GxO&#10;AZ7TEk0SINAMUYEzCf060wCoPmf0paaAaQI8/So+Z6SGKXA1b8Ot+jQWaIAcfsD+mskdO+2W3+tt&#10;iE4tbgxfImR1P2zNQ41oxHX0W4TLdRxFtae+ku1xI68aWsWFnnVXoyBBdk/tqUPpobNuyoCOozlH&#10;+HnmpSK2MBprV14S41c9NS588q64aDc+kxT2Un633xJUbeRnpdi+JXn9zzMlEBqg5SpPvSD2/j00&#10;zd94amxcdzCO7F+ME/tWY+uSg9F89dNi8btfEfu/5YURBx1mkLEyMAtOVDhh38jPnqkV8r0q0fd5&#10;bl+bdauJvN5vi79si+f276rTnbLy/XZZeYrCM09/2y67AAs84MpsFzQYQtdM/XCJZ2mAaJrZ3vjl&#10;98bw7R+PlR4AMZEIc/p47zllgUNGG9mIPo9MoEGwFg5pmi9+0xbLpMwzqdmyahOaOmiUa8P8BlC5&#10;tKiij6JJI3TVf7HTMyKfIbbcifc+3klTtn7qJKDEpUBzaS71d/RPBkSDuffACAkBPH18jlNL1dgz&#10;AUyb9AGAZH6Mm4vcEAKCZCqdakCztgqBq4gbmJ2HFqpx+OWvitpXPSGecmGbYOIMKRQ59Kf4y15s&#10;vyYdOeSYROezQOK9vp15LPdpnPYGtAetyT/zPvVVQO3cJHwiQWgwUJRkubzPciyxKN0jwcqRL6e/&#10;3mlPcTxy9eP8Ypnbn/78Ufxy5h3FIcftCYdDP1iHu/vz+Jc3D+McnPvvvwrtq48kkCoQsverH4jx&#10;Wz8clZNEEUMcXsxWAskIBSbknkT0zHEmnWcrMNurTTY3o7Nt5GRDJGaz7SZc5o4I43nVHLnOSyJP&#10;1EgLizHs4G+tAKgLD8Yy5qR+wf6orBIVLTTRFI45YcLccueuQzG46+GIe45E/ch61E5tRLnbhzF9&#10;zJHgQqEC0u7Fe+PAN74seu/6TFRvui+XhY/wSVJVA27bahJONjt4a9hrpr1SwaQRGR09d0/c/trX&#10;xlkvOztuuGARzVb4Dekz0LPUQLw7fex8OJM7fOc9fuee1uLLRQAyAOIVcMOcFAAVPvzx9jFFFP+d&#10;+aVH/rB9nPnbn7t5+3js92f89tiid44zb985Cl+KOwQSSuFeIo0fvHUW53fK8U8uLUWH3ytveMMb&#10;3qgNHcuoz9wHg0bp2+REf8yIEYphv9FWzlPiJrWOznVOL+Ur/RSZnqaMe3J6rNqFq31vTkgN1lnA&#10;cZ5Wou8iyedcHfXXPikWX/fkWH71NVF/8v6ono+U7qGsXRB4ldc9jagc7ET7qn2x+NSLo3PNRVE7&#10;96wYbKIB0UKlIZoND9iMbveSXbH/H7w2yjdeGiMfZHPHw9HMvYkwp9RtP+yTtiqX80AXv1NLuVBT&#10;LTpeXYpDl14UjYuX4txdjkoJuWR1Mtv/Ho/Qjzq4IJnEa17tjX7nC3X4OdeKWdbpc/uy7dPrH/c4&#10;8/vHvv9y93k85vfHu/RL374NO9uKJl8jAnzvMZQETH7OHgIXBE1rmD9KWaOzJr6Qob1EEBRqFWdB&#10;dpyOkaG8CDGvoPYRVNhaIiUVuYOL5i7S8aS8bDsU1MJWFhfiJDiZPevSWP7+18Wu73pxLL7yumhc&#10;c07MliGsWKRolFtKrUVIVM2hPsnUnW0vwpd46eWx8s9eFu3/6ysiXvuM6K4sA6KzY9fXvSgqT78o&#10;Jgu1aFx5MKaLdbSgcZtOOWAyqQn4zXNp21M7oW0FFA3Ptf1qT3AfC441ZeshUL7LnnBuv2y/9ffi&#10;/BJHcXNeXjivGvvCufV/yz1d1KOOnXIfez7m2GnL450ej/38mOPL/PSlD5iiIDbc77LG3TBKPiWQ&#10;MmfRnxQ7kvBZLZIbIXDkHGQJAhzUQiYWTbuLp4SImmlWjE3lo9z1GDn04h29d5u5Id+dPNCJ1t97&#10;Uaz+i1dG+6UXx+xAAz9b9xiGGqOAbseqcqAQ8MlCQaiPkTvr8qrTV20A2HOa0Xnm+bH6LS+K+j94&#10;dQy/+dnRefl1Gcaba2kcWIrZbhx1uuCyGmcoOAVE38g0RIs+GVDoJ+n8Gx2au7HzGu1malvrow1K&#10;YfHTY4h+JmMfh8kcSVtOLaNngtZSdn54vLP4b/v1UT+c8fqXOB7d2C97/Pm+PfbYqde2I9jSjaCr&#10;b+qTz/ZLPOUl+vNuHOE6MJfx6kNI2xGvOqoqLTWW4b+7dJgWUKbU2fpIvi3hOJqMTBVO6Q5hbIGo&#10;dc3Od70mOq94Ssz3OmIOh2WQGswiBKUt2WZmOuWc8DEZ6e9CHpgVyEdj+kyMOLcai19xeZz/smtz&#10;1l6aLwqo79sTpfP3AuB5Zt/VAKYUMi2Bo58bX/CqC7OzNNthnXzCNOcEc2nxRQN88zjH432//Z0v&#10;j/3ZZp/5+njX5LFzweMej3vHlz52KvmSlf3lj7x9u205TgfPF9xBRp5xpLKRWa7d0inOVSHmaXhv&#10;llgp3mG6rzkJDYBkTokQ0ChIMCaDiagyV2F+B7MxazWif9me2P/NL47GjZfEtE0RaAynmbiMyYPL&#10;s336UxqiTKglk/GD+DaTClxjHZqFQmfQcM7cn7oKOARZYnm7MADdOrgalTbmTcHg1NDWMF9OLbF8&#10;R+k14eZkFI7B1iYCspVC4qj36UZ9uUMannluHykHvm6fyNpfcFjZzrnzwk0SZ6eUv7CM/0GHfdlu&#10;1k77MpnJmXzMbwQSv0kvs7a5UG/byXZbEy4vfB64tBP+mkk2meepWcivpZQgItprwINUd5Qx3t2J&#10;fX/7ZVF71iVoKyCwXauXe2pSTFdoBp3Y5b7UufvZNmCd2+QwlgNmPhhHBzWZ4itt8VRr+Gc5Hr74&#10;YMD2hfuiQlSoWhXsQwSk3G5n5JimU/VMOG5k5bRWMFVMBKPdboJOKdm3on+Pcz7q2O7Y4xynL812&#10;Z9Mfc2xf8bjlcmzft/3f/5Bjp+o/V/2ZX/A+PyZBsE4EMZoT461UMJJM7eSou1rHRKRqy8SiGges&#10;AK4GmmqeC+hkSj5uIa+xXG6mIJcfmbHWVGkau4uYvq98atSfdWXMDdGzem/Im3gvo+Y5+JljeSfX&#10;YnL3/REfvSV6b353jH/pXTF72wdj9olbY/rQA0R9G+DJUXTalWV5CCZKovAEGe8TrPSxfPnB6J+z&#10;HFUfjVptZJ6pe+xEttfZf16tP+Vwi2Ns2LNMTBp41Nz5Pw+p9MhRtHrnLHr0Vzq89Uvc/ug6PL7M&#10;xf8Djkfq3T5Of3ikx+luwIRxMSCX16RugnYx3OzHEKDk3GkZnXawmgnHRAf3pF/Ed7n5AV9lBpzr&#10;sgreV53SQbmOPscTz4ndX3FDzDvOHZIUXHNGC1WXjttUDq/H9F2fjsmP/06M//Evx+gf/0rEv/39&#10;mP38H8fwZ34/1v6vX47u978pKr/+gagd28zOeHrke4vd+ZLTF4/Z/sVYvvbi9MdUarbR+Uu2Qy3r&#10;KlHHvdS65r/Mghs2qqLNhmfBaa85zii/AG3RlTO68+jPXrt9nPH29JHfPepiTuvz3Hm//f2ZdfxP&#10;OWzG9mvRLP4TH/wzZbJz5Dt/99llzhPOfX7QEO5HrRkTeSLQQdJOZ6HAlCrM6M0FkxRmwlIz5X6N&#10;bk7gJH6jqPL+JW5G82yTw8hL5KYzre9yy/3R+7dvj+lP/UGU/vQOgAKIB25gsSsa5eVoThdyq+bK&#10;p05E9y2fiO4Hbs/9rFWT8rg4izKzj3TQ8bqsD9XbOGsV5x8ttYAwNOkP19jWYqxIR9FJetOcbuKT&#10;rV3s0x/0YiODC8rg387h2zPPM4/Hfv5SR7axePvoY+eH7fNL1fPljv+Wa/9qNWwfO22Ehu7lmbTm&#10;s+okE2Q+vWcRiXWSuxU41aLdwTmF6ZmY5Ds3izAxaZZbJjjhXlCYkHRzJqeNONI/vnhPVK47D3DB&#10;pO32ptYCbL76KIrR5x+OQz/92zF9/61RO7IV0+4o+t1hDPs6WW7PO4wp7xtbqtFGbLUWI1Z9OiRM&#10;T9HYLpgzec5/vnok2PlQfcIFuQ7OIRpHvNU8DSfpadrsMwLh4G4OMPNZ4uRYXakY3Cn++1LHdmV5&#10;nPn+zx8W8+eK2vnyy9bxv8rxmP7xUR64Mjd/gtZQD9bit/gM2NEE8EDowndwQ4E+vtEQAHUBkGkA&#10;jBaaxHPCKRGGU80h4OE3SovpQi2Wv+LZMd/tA3m3ma4G458WVRepcrgbaz/99tj3iaPR4q9nRAiI&#10;3aFW5g7RCpvddfyivln56J67HEt/87nRfurF+UAWG6952WFC0ZftL3S+eTFVUNqPIOxpRb9HRLbp&#10;c8amMZhPcmcSZx/kQC9a15UXk/4Ah1HgV3Icz+J2ckge26WfPs88vtT3f9Xjr1Lef1vdf5UaduwK&#10;wscbVx67VC0JxImLU5gGl874AGD3ePbUprmWyYwwwpqnM/SKzLaJRJwtzaHJO/0KmLQ57sfk4HJU&#10;LtmT4DEhudPe1Ewcs+4gxr/54SjfeSxKOO0lAOSD8lw4KAhMG7jnotl0d+U/UutH/TXXRuulT8i1&#10;XkX0yOGrQsDbHTOXZMmKQKs2GVA3Lzs7J+KbllAAXEYkeLIck6jmztKPIrDIwrhOwTr99+hjuzun&#10;z//Rx/8v6viLDmnwCB2KTzoTRr47h8JbONv4Bc5uzGmyHOlL5HWFc+qZqyc4dMadH2SqwN1DElwU&#10;7oK6+vJC1FcWYBzXpeMOIPktX8eTGH7mrlj/089Ge+DvOLoj52LrtKu9KumX2UiHapwNubS6ELv2&#10;Lsfo+JEoueAPkyt7LTXZLZAdshE8lsercxR8ZINLg+qXnhNDvP0emjNhQdtzvR7Rp1NCfNSUy5CM&#10;WC3D8UOnyhTHNhsL2u18+v/vAzroZOes1wIgEAal4SYS5nHmdx+J+Sfvzi3z/N3Zewq3F+fEbxis&#10;E+7EN0N/J/A7jUNGCjDnHwnIcbcXpcMnY/TAsahjH3zqYDJA3pzcjMnbPxqbn7kjGn2YRpTolncC&#10;USabesil4ABaH81BU5fknPzTT8T4jz4ZW+/4SEw+fXvEfUej9IVDUTq+mcoHu5p1CNZcKIlqKWb2&#10;cdbwtz5+Z0QXzQZQc8Yn4AmEQJ8oFzGgAV3hMsBPfPCC82Lpqv1x7m6cfIugZGTPN0kw69k5H338&#10;+W/+KsdjS/nvU+pfcGx3b6ey03WefoNw53tsF0zeJLp9/5FJLLQq8dw9BDUApTTJgZN5DP4AZv3M&#10;u6K6RkgMIzIENslItOaSHp9K5BQMpTh3GwNME9dhQWyz4PoUbsnihH6HV2rOtWnXI3Z1YnYhps6t&#10;aaIW4//6KQDVjxbhlPtn+wAYc0DOL84hGLSL2iyfz0+hju1tUZ7r0d3VzUSRO4E4Q7LvExZ3LUZp&#10;H1pw71JU0V7z8/fGfLWVy4PKPkJicxi9//SnMf7MfbGA5vMA9rl1zNzJePTTB890mpW4tzqNT73s&#10;xbH/dVfFs65YDkdykniPpXQeO9/tHGf+5vHY3z0ee83/GsdpxXL6v0cfOi6FkSfoQpkcGlXiR784&#10;jRa8+IEryrFUhZ6YF5QK6v6dn46tn/i93PBqbIa6TjhMFGXyzslhGflkhngcbtCU9fFdPvpTIFGP&#10;u7m6FNjMMnDS5Ulfygcvu0LDHVzrOLMjyndJDMYsM865PJzX1Er6Vry6ztxFAF4zJTpwjZdtMIdV&#10;AaRUGs6mdGposbQHGvC968Xm/GwUOnPb4M5SlE4QAR7eyF16nQabT0VSysxjIS+WXS3N4tiudnz8&#10;JS+Mva+5PJ5zxUrUXSKeQHo8+v6fA6RHNfVxmvh4QPrXd2Kp4MH3X1mJFWifPpIKO5eqQFwn9puP&#10;ceGiRWja3MTbyGzEaSST87L5Gzh9BO3g4yTKAMTlwOXFRUwEQKu1MDH4HmPMltss87vP4p8M8LWG&#10;LuMxXzVLW+vS8Ex88l6Q5mIClI8LFrWIPijG8bR8NDuN1kdz/nMfIAwFWauDOvTpjw3KrRGFUedJ&#10;gH/PRkw/91DMH96INsBNUNtpem0fDSAMFFTXzvl24YAW0XTIti7/Msd/6+9/0fX/+xxCSjfGUY5C&#10;zBQ3DtdyucLWoQwdaGidhNVETXBSvdanKqoRPNdOnUy/qHjqIxqDe8eYlhPPvixOXH4gJji4kwsP&#10;xsb+1egvLcVsYTWmrUUk3806K/gjRmrFpHZnG1BY+jlttKDTRkaYHGdfqqPUHMrDLAflwK2RnW9B&#10;WJWIbwIAx+Um4XwjerMWMlMkMiuAShXYnFajOqYc15+5Pkyfjf66+tY9BNLBpk96aU41cRpMn37r&#10;dCfBkkzF+d9+SOSd83/dY6d/f1Ef8/fti3KFMmH56UUPmjb9hOF7Phenfup3Y9f6NIbr7r1Y5AsM&#10;iX1oSQMfpZ8PfBnlqgtDPyMdfShN1uSsldj3U383Zu3tFaEnN2J0dC3GPqzv4bWoHu/m/jw+OnPa&#10;pfzNQThgMd7sYXIwn9Tn8IwN0wnmP1A/TU0pS50NYADgMI4PwlFrbJy7GAe+6cWxtT6M4WEc7yMb&#10;UXJf7xNrMVnHlFF+RW2D2cx9qtVEtNnlUI76u5WdU2Dc5MJHLBza044Pvej5cfCrro0XXraaps0Y&#10;Umn7Xx8Of/VDPuchr7ffnnlAQU7/0EAA6KFxJX7krlm4HOSHL6/ge0KlMUBy5L3/h5+MzZ/9g1jc&#10;xIStwWg0AyRPIBnG+7ww5yVphjx8jpg+kdvvDlEPR6vDuOTnviPmT3ObYUCWNoKGeRJ54Tzlbrej&#10;jX4MOWeHelE9uhUlHO/poRMxP3YiysdO5l5AILGIFGG+TryDqQ7R1BzL4/uevlK7FrVXPDlW//HL&#10;AQf+FlHgjHsHR08CXEzanUdi+K5PR+MQoHKhAlrPJyjpw7kc25kOPrhGAVH7uprk0GonPvrSF8bZ&#10;r39ivGDbR0o1yOG7xyPy/wnHDo52jsf2cwdIOqLy8vCsGj9ypz7mOH70CfVYRggLKnFUc+gAZwoJ&#10;zu19QYDDH/45MOucnYV25/QMQzdzd16Pg5+aQleUzu85UrgWSr6hF4yY1tE0HU1fK+YX74n6tefF&#10;4o2Xx67XXxcL3/r0WPju58X8x14Ti9/z8mhest9baPkUs1kLN5KoNGG6WyfznVGbj+J0aXj3gpVo&#10;v+CamOlUNwHbMm1EQ1Wfcn40XnJ1tF//tBgcJGrb9okcYBacC/hwuboX01irNiEaGgkqmNOqzqmL&#10;7/D6aIR+lCfvHkvp/w0Om3zm+Vc+ziggX2Bwzh7VHy7CWo7C3yzQ1MJpRZG7oK5YoAgAuMCw3KjK&#10;9WkjNIO+kdu95Kg/3HCFhStLOnCsd/N9UdriO5+sQjk6YjnRjXfuYuaTeTRdDtG4dLW8gKpcIHzE&#10;6Rm/91PRf+BQDAj7nb04xIwqB2bcXYXhc/ZP9bpxwt3HVtux+oqnRvuac2jXLGczilvrEtRu6Tz8&#10;4j0xeegIWsxdVPSHaLf7VPcoF9NrRt9Xg4ncrY1rBJqjiplbou7HA5EfH/PV/2HH4/VQ6QY8+V7F&#10;wom/6XNtU3NovfIWPsh05ygXWWtnOPrciXruKOKk/gQWDDbDbd4phzKIsNyX2SkYTpwPt5V76ASm&#10;Bt/iTC4U7djWctsZaf90hQDY4P1fxEf7fFQ2HXW3HUVbwtmM+OFzfSL8qAUiwaGrVp9+cSw9++qc&#10;4G+77Jx15eJAPpYFwt1Ho4O5c2tBy1N6XH6kc52CAxGm0yH9GXNrkXR1jLGEmZ4iCIXfsN3+7ePR&#10;n/73Ov6ybZeap48veRP8hz/5OLbt4/Q7M75qGZ/cmJGN5gBNtHO45YshukuL/N4pBOZ+nJrqw/qM&#10;03v3HI6tz9/NeyV8+0YPG8RZfAc4EkoCpRxbn7o3eu/8TFS7FDCY5JxrFxL48wA/zMculMdEap3F&#10;6O8mGnvm5bHv618ctXNWKO/MmIpyjUn5N773aPQ++oUorw/Cx0qZlbdfPvLBqLTBqwPDdRcn+lh1&#10;7lZTltBu/a0u11se3yZI/9/jkUN6IJTQpY7QuelrTo0GN2ik4i8vQyrd50jCe4NTK0xCenF3ayv3&#10;ORJwuRsIGsuIphjhh/EQv3S8F7M7jiQgijKpuCj6jEMgGVYDJsDilNx+x2ki+GXmpNAa1dXFiGVi&#10;ruWFGLfqMUQr9vYsRutVN8Q53/26GF+2klODNcNF57ZLBUjz/jD6H7wl9wwfESEapqpFMY7pXKc5&#10;RhWqfWao58kEh7uOs05fBZezGDItkOE/jS+Kf5zDju2cX+74y173v8Lx5duYv4IFdFFm/XV38is1&#10;vj8nrSCk02V9wIlDIfoPWz0YgT9kOC4jFFCn0Y5HQ7SFTzJyuxmYwbUysY2ZGt53JGY+N8Rqd+jn&#10;yb3WYyTou9xhg3a0rz03Dn7zS6L1Nc+JwbWXxua550Tv4DnR3bs/BhedE/2nXRrjr7shdv+zV8ee&#10;b3huVM/xwTY2nkLRIqA/S7UXuUXhFw7F8N03RX1Ee8wxOX2WS51KnI8J1dGmrW65py9ke3w0fO4W&#10;glA466Bwtj1s+F/neOz9fv7rlvlXP/6imuXPX3hIcv5yt2NotlPmDsXyicyu89ex3lklINETRNy8&#10;MwNAic45z9zp7EL3lRSEEyTffFTpBKZhrYtj/eeblX5YVlkwPg0Tt1evOisWv+U5seufviY63/vK&#10;KP/d5+cGC7v/6avjwPd9Rez7ludF/dkXR5zdDiLPXPufE9GyCoNT/+fDqUFs/N5Ho3L/idza2J/d&#10;69vlM4RlqU318/QD9e+8sZTTawEYfW823UepWNOnaX/s4Tc75198/M8DzJc7/tqtovNur5jDY2r7&#10;gvjpgKdm8YnUmU8iutHmFUu0JbIgcXoJQEkHdYIJKJ5/apLQ6SbOijQbnWZuEw116FTuDOuh9UkL&#10;5EeRk+gp2CFAU9M54LUExK5YjM6NB2P5uedH61nnRPPJB/IZauVF0ONQhnfZCcvIEorDr2h49H//&#10;4zH+o5ti0h3EqOfMhKwMH851bCYl6SnX5gagjrM5iDst9krKaSVcvlBpJi00azvNPl3R/3vkoY+9&#10;hCuysNTOCFn6ABMYCrVMMI4rmgPzzfwGmMyt5Hxm3rvSwv2sUxsloXXO0SY6qVzv8iWfrkN8HvHp&#10;e6J4FqsGTm9omqmFIqoqmKteMlT33jyow6f0OBhm1toVKTgyRau9mPsJzDm9n1c0Zj7hmtf52las&#10;o4lOvOVPorWGf0O9+nnabudN+cgv+yAqBJObg6l9HLy1XQKvxXc9J+bhRzks41EA0TfFyyMHX/jd&#10;6fOMz//TjtONyVMB/csfO/d9+WOHVzO0+HA4j03dGxUGZMIBB0owT/XvjqtupecCSG8aJhCoAkLl&#10;lFleffKPb4Vg4b07Noc22Y7wmoTr9duP5GMn4ARaSz+Ejm12M/NsWZoWZyEmA6yBcmyHJZlvcrhE&#10;JSXArUrtsK3E8vSuHD4BLOWTvej/1odi8gt/FEtHejFAQyocgiBnK+jTaXb5nHOREAbb4Hga9Mjk&#10;pmNtxQyGon856zMr47Ayju1Pxeft7x73OP3bToMfezzed3+d40s3KLV9no+05tG1b9/7eEU8fpF8&#10;zw/lKQJa+JtAJwsl4PWOIrcioTVXEjT3ZkQb5LM5IK4T/2WGob9yam7GwwFfASU4MtmHiRvcdShm&#10;p9YTcJk34vvB2z4Ux3/xD2Jy8wMZ9WVkaL7HUDvtnw3gtDk2xgyXJ2iyJs/CRAIq2pFPjT68FrO3&#10;fjA23/reaBwlYqTcTFtQgGc+w9ViaEiuGOY3tayHfTT3ZRsriy103Dw6fG62mtHG4c557Nt9PH3Y&#10;tkdR2Pdnfn6848wyHlPeX+v4y9T92GPnnkffa6uyZY/++kscQhN3h/+bRG3aCQ+UhYzhHc62I/FJ&#10;WM0ZhHdczR1oi93bABcaKnMG/GWFmBUfy6nPZFZ5RwvMe6Oo37eWJqrSnUX/dz4R41/7QHTe/JHo&#10;/chbo/SW90Xl2AZlACiK8hFdEwEH1z19lIJGbIIa8nSSrCYo8GtMUsaxLmV8JE59zy9F/PqHYsH5&#10;RpSls28eKv1kwcaZ7RUwdDo3MKXNTl0xisut9HhvG5wiY+cVGp/RkYTYPh5598ixQ/PHno93PCIK&#10;f9nj0aU+/t9/v+PM2r7cAVSyG1AJQZ1tuwDFnWX3PLSj7qksI1AV4iMl1JH+3DRCEwfBnWarQDvd&#10;zBHzLAOwqJ0q1pKapBTj/jB6f4zTe2IQW7/78Ri96c/c8Tw20UCT2x6M9R//zTj2Tf86xj//zph9&#10;7ItoFpzzrQHcHODwa5pomLykDief1XvjqB7aiNLnH4jxL743xn/nPxVPirz1SMRW4ew7BOLTAGx8&#10;7ucEMIpnpGB4MV+C06EdgWW7i4ijMHc+3lMzZzn+rJkrGF8EBKePfH/GF/74qAs4HvNREvlfMuGx&#10;h9893vfbx1/w8xm/WemXO3eOx/uNc6cf/NOFyHJ5feQUIzvfe4FDXuWc9bHThtIEmyT/R5+4M47/&#10;yNuihSbJRzDBEJmoaXF6R66s4HM+IRpzJCOco+T2eenAYgaV7IbOOCZm67L9sfzKZ8aJd3wwWvev&#10;ZdjtQ1rcEmcw2sLsDHMopblvOcqXnhXlq8+JOLAU1V2LMXMGJD2YDWGoD/C772SMv3Aoqoe7MTm8&#10;HrXhdj4LYGiiBb1DMrn9tFLA50xhQJWqz9rIxZ5oPwQjh0MgRpO262dtUU50WjjblThWL8XNL3le&#10;TJ93abzkhrOjXUdIpM4OQT22KZd5rDOPdOK4bOe67SOv2r70Ub+deftj7tn58TE1PO5RhDp/vePR&#10;9RSfzixX/adF0qT5DOJTKJ+fv3sWX5gN4ycvacceSeSG7TJj9OEvxsM/9tuxeB+MMjekSRihQZBq&#10;zYoJSk2aE89cR5/b3QAwwSCBZJAJQf80L4OlWoybhIjrkzDF14VhW3j5Tt8wDzQa9QEVug1mOlOg&#10;70akXF9zpJ/oUXDnE4O2fEIipm80y2dypBOOdnRdmmLuVjS5L7WqduDU4CJLrSOoMAwpo9H2iUeA&#10;ydUjADo3nfcP4XDvAR9et0CfjzXK8ckX3BjLr7gubnzybsBFOQJEmj6GX97/yMGP2x//SkDyeNR9&#10;xY+PveTPH/89YPT49Ty6qVJXMwY9oJ87tv38vdO4AwXyExfXYhcYgNxcSEk+HSmnjfBhgiYYuqoW&#10;Qrsi1S10dbKdECYT3QnNPSHzWa8wwMlngs952aYJBFh5rY/vgoPeH0V3YyNqMLV4QDWAGaAFMEMu&#10;MkCt8RENMVuI6no1SkfnUTkKMI5xyTE03yb1btWjPmkS8qPNaN+Advq0pmJFrM94dQt0xwCbaXrV&#10;RE7jVRjMVGuu1V4CyRmeml+1qeY6n0lHfzdOruuyoeHKucqXQpIWpyn656j9GBb68TFfeVPhOBTn&#10;o8vww8756Lc7hZ3590gFj5ypFP9bzp3j8X7zfOxx+jeDMfid9DBNE6ksjMekt8vk0y/18BHlZqNd&#10;IeKvRjuiMB/0a2kSVnPB+1wDxp1GQDImt9PjvZuv94dDzJyBPBrBxB8+jxlwJ5T5cDmC6xhS+BQG&#10;zk3kDMvRKDdzANhnaUgjAVIH9XUaWtWkzkcgvshG5fbNANCdZ5yxN6RNPR8x5ZbM1lp2jZoLFuoZ&#10;MCgoZmEFkwTJaS/2i8/tJZ81BlApjztyxa1nQ2CiPnb8qTwfc2yzcvtv5/PjHBL/dAGP8+rveRYf&#10;T/905sF3gubMehJEZx5f6t7HHl/umu3fHlv2Tp1JS6UNnBT7TEG7NEeOV2w3wIFZfR39IR1XIx5B&#10;YgEpmRw7mW6v9eZU1bzX5Okz9YnevNJHQwiMZC2Mcuu9fFSm4PMKQFtvuVNaBV8JgGBCc/yL+oza&#10;8GZ47zgOJYCYOgCs4a+YRXWwFUwlUNWOuW8Br5ouc0QUSj1oGhMcAMFAwCkiSQT6ZB/VrPZhqCms&#10;FatZ9Pv0Db0n22HX/H+Hin/usKdnno89Hu+7L3U8uowvVeL/sOOMCk+DaOe7/LzzI4RILBT7rTtW&#10;mQlJMVDYehguzZpI8/Y9HvnEIUDl0xUdVhiPcKz5bqtbTId1L2wXOKq9VHv5ZCJenQxnItCnHskY&#10;gWi4baY7K6U9Rla5V2WdMtAUuZ0cDZu6cfxWP02nMyJHfOdMxTHm0KR4zr/Wx6EO25obiNIx6/aB&#10;N5YveHhBCc1zjXrf7Xoop4HpVUg8LUMzbEI1k6oAUP+q1mzGJgKR2ha60GJHUbada08h5umx853H&#10;Y98/zpGSl2/yn/95ZeF/yAAFR/ErTv/Psqx7u/7ij3e2qfj19Ocsc/ssfn/0Xx4715xxFF9BN4nm&#10;mdfunI930LrU9imeeZx+pwOavg0XZEPohgzfeSy5j/cUEDKyrFTjg3TXN2LY66HiYArMEAzmnmRY&#10;s+3u/GW00yi1TT5HDU1gtGT5xe6yoxiMB9SL+cv52ZQPeDK6o14n1tXRZtke7tfHqdO+XH1iWwUg&#10;n2tcYxS3s/JXYtgOh0Vcs9dqOo+qnjMk1ZAeOv3O09Z32rlPgvrUohWcc4d+anBD8CYP8+ANdRan&#10;77lDP4/+5ef8GpZtX1IcNn77LYdvd67xfpOexelnvoS2OzfL3KzG05/zW4/tT97jmUcBlUeuO+P3&#10;nWt2CvM44/ti6Kq475HT77bP/KxC4I3wwUo0K1NcEOhjqMy9qIHtMiE63OQbTIdONd9prpwukvkk&#10;3ieIuHnnUQw610v4GfngPp1b/jlwqwnbecRVjpUpibTCSfhqOJ14nzeWjfQ9ZsuUuzJYwYz5XWos&#10;G0oRmiO1jKZLcOScIUCleZLhxUNfNI8Oc3AvbbX7OcvTBQrck8lUQOeVaq8ceMa0jeifjPO5s87t&#10;RofmyhOJNiP0TyLyofhsBl+3U9MocT0c/SvOTEOoLb3YmhIdxXW2J78vbsrD77xC2jsPOoOPndNL&#10;d05xld8/8rk4KQFBUW3mNR6PuU+Xxvvy5Ls8z/jea+zLzpmXWK6vfuc1tNK2zVXNM9oKY3N0wQjY&#10;3/ka0nHwn46uj6U0zHeJkcxxzyMlV6nPPZK4WmLkA4spqIp28fEPmiEl3QhJFSeYctdYypKR+i+2&#10;LOFJI2W0Wq6K39RsYU4TaPSMMs02u7+3GsVZmA7VjAf4LJomAGuZakc1pf6S04B16O0IzS3KQY2Y&#10;nnCmgt9lp2lj5sP4E0QKhteaxXYKhDMbJgYEaMg5/fOQQDaNf3zY/iKzbpzbzM4OS+i8EOCnnac+&#10;v5cLMoXy0wf1eg8LTGnn93wrXcuxia+4xfsN/MYu5yaCt0k/umjvjVE/+rS/SzS95XX8vkV5Ptly&#10;HS26BZ16KIJN6NOjb11M+ib0W8df3cAtOUWfTnoiyCcRxOPQ4DhCdBKNfJLXderZoO/r1HNyq0d9&#10;U97P+J1wnyD25NaIMsZ8N421QSXW8W58jvHcTC4dKs0m6TrH8OYHYu1fvjVq961FgwZJ2CEF+jAb&#10;tUoV7aOfYacHbg3DXbWm0VEFn2Yrl1evLCwlsXo0zMeS+lDjFuapv7mZmsMpJ4JGZq6sLKdZEaQ+&#10;PC+dYECUGoSycoddCnMdmxPtHEh2BYtjbGqafCZ/thwzSTlujqk20FEGXfhe9RQI/8xHGWX6LFdN&#10;l08CsKGWY7lqKOd7nlhsxC3Pf1psPvWSOHDpaoJRP8pHdxZYV++UotNuxfr6eiwsLQBIyhpT/hRt&#10;V12INRi8uBzxlGvOiSY48b5c3JmHXgUlpLmAxn41LcOciA/c/XDce8tD+J34adRTh+Yu6nRGhLul&#10;9Da7KWTVKv5gHR0Bw1fr7ZjBWJfID+TnYJyLR5NOCg40VChthBG1tM81hwCsrQKAH2ph9a7L8nU/&#10;isAJywPtRuBAH7PZUMO7wFT+w99JLe4s7Yr6ZefGdz71rFhp0fepGUna0P/cvXHqDb8RrXvXInB2&#10;ZbxSq8/kxhECyekXMsAGuoxbocwnTFKx0y98hr7NAh05r0nHVeHTK3GliXOYHNuqo1GEUz6OHMar&#10;MTzM6Rg5WU86xHyPzslHZup3GflN9KfQQJl45FoJppnTR+JDXkOXKKzw1+oOLA6pg+99FLr+nA/t&#10;EdQSWRDrc6ndhtR7fO/+6O/fE2uVIXzBtGP+nP7bajWizeuE63ubG4C7BYM5afec9sV0EJXleoz2&#10;dqJ39UVx+aufG+fz3o1yCyAlZfI1VRntlilDgHTfiY34zEe+GIvvviX2HzkZrckAk4uwog184uOc&#10;oGXnoUKCSRPj/peZhhHcamtX6aDdc2qMmlfaUVW77ZwhBNM+wyPBpM+YB/QaDrZSmLM90M0I1/Yl&#10;KkwMw6PpUAGk5emzVmNAuRt7V6P9rc+Jq555GbQASCokOzT4+B2x9hPviLj1cLTptybBIQTHomSw&#10;27xpvvIR7DBDu65M6SQnqrnHLWwkFHcgpDRKSVci1BI0VFOldlETqD10n3RyfS94JIyRoY831xfz&#10;vYOtPsLLVStUiaby6Y/Uwu/a8hx0tQzKV5OpIYrt/HxUqgEC1VO+c5d8VpyPic9FAjKBjiuhFJcE&#10;mhjllRr58L0ZHdK0qzuIIrJ8jxpOu4KjqbXuKmU1aIuLRB3PG1LvHc++JCZfc0Ncf/3laGmEpuT4&#10;obVYnnTjoC6fGn4MkH3ypjuj/sdfjL0fvCv2H10HMJvcM4tOpYnAYhkAdCZ+8StNEFM9fbLt1O2u&#10;L7Qtn8gNXX3mLS3O6xXcXFnMPW56pkuhRs2wHZo1TcEIQMAqjfQxxZEpl6yHlkozfsz2aq4V8NpC&#10;Jwbn7I5d//Krov3Ec4uRCC7Lwxulby7b2VaHUC1XpWpCcpYhPRAYORNSIoN6/ZYGxE0/B/T6lGp9&#10;KUNxf5PYdsasuXN/XNNfreLjcM8Ek4AuoHbuU1Jhstv/5SbraiTqzeXV3IeopHRYnizJGY9c5wQ6&#10;eawz6EqRrb7+mx3Sf7Iu6rdoy+L7fNQW7cotnyGORM1tAzl1bzC0UZ8NYhmGNAe9qGxi6nvdaCPN&#10;bbRTlSi1gTZuwaQmWmEBYasD7rrXw8xVFOOee45H9ZN3xe233xfH+Q5KwwhaLYdlDv/78L91zi/e&#10;fE9MP3F77PnsvbH/VDdKuAE12tSEuUhQ1NGAbfrawHxX0FIV6m5SpxNf3EO4BZ2WBAqljvq9mHsd&#10;wtSE3m1oVwcwVc2aGox7K7S7DkgbNKdKOTVUzXyExqcsl2CX7QfCOxeEaPL6YBoLuDettvSiz/DH&#10;Ia5mgjdFQtIBJJlAByfb+ZyUVACiMz2kUIdBiv4jrXTKyGuHwQLFed7pvVuIHYLpnmopzZYaQulw&#10;vlKRJOR7ytYGNzUNMDQ3tVTrAdJ02C1HwFBHQp33mtEhTmeO7ENYVXVGLABQZ16tKTjbi0tR4rN7&#10;HvksfPdRGkJEZwJY3lxJ5XVIG6zT5VUKRvH8ObQQZ8O2U/IUIDqEAzkhM5pojtaCeD6utIaf5MLN&#10;dffYpH1qCYt00/cLjw3iwHtvj+O/96n40Ds/HbceGuKwjsHFFJPk3K5RHD2xGX/84Zui9+E747z3&#10;3xnLtz8AeIe4A9QJbZDINNEUSxsL4cwnLqgN8Y9i3AcAXfo1xI0whYIdSCGBfgixbVELmrX3nCG0&#10;Ti9Wu3mt5TrMJH3mVeiJAI2oP4XS6MzNN0oFX5BVLI8afgFa4d4g/C6fT37CApUIznbhso5veSAO&#10;/eCvx+r9m1H2IXX8OZyRD+CdUBmn/pLJRg2Yh1pH8yJoBJ/rnEzsUUM65bQxwel1+jBmFwSbWsmU&#10;wZTvtP2G8zZC7aE6pifqpyKFwD1TzSgXzJAon7ObK2qN+vCbHC+T6zmrk2vsjX/2UCDn9BbaIDDn&#10;MMipuU4JTr8AQJoCEK9FFAeIHKbxMy3QxzM5al9yswl+F8i5iQbXqxULRapfRj8Bl85pApM+Hm9z&#10;Xr4vHrhqb9TP3RedPauAlTo3ezG9+3Dsv2c9Fr9wOFaPb8QCJkwr4tO9BUFOJab9TYTS6HNCfWm+&#10;7QeE1SQbsaYQCpikub1OosP04nl5avY0W/yZ/lCQO5i09EvzUv6jv9skozvQOt0Z3lGm9W0B3BoR&#10;uvuJOpRU9ZHtF6zGwj9+bZSuxbSJNyKjLGt40z2x9m/fEQt3nYqZu4Wg59VKSr9aS2bpx+RbKrFx&#10;6Zhxs8t89FPcWymz1YKPMm2QPlAyTZBTnj6PjrNRlykGgSQQ1XQO/ulX6UwX0Rd+EhVqimTOiJDV&#10;sTdtuVGZp7MABNFiayEJmfkuCS64YdpwuCXt8qigSUpphgvTbCON+GhdalW/0f7pFyjVSWyHAGBq&#10;kph+yBj9t0ywUkYyiz628Rs03WOAZHvUjpr5UxXC8F3tGC4vRpc+VHB0yxvdWOo5qL0RHfu9DQq1&#10;og68ptbxSk28CzrpSkaQhYZHYLhW/0WBlPZGp0bNanqZKQj0lxwCSsHye8pQmBRI595nu9Fugsvx&#10;Rn3X9EnpK5Tb7gMmTkZaJn11rNQRkDnWa+ucxVj6vq+K8vUXFvTapnECZLq5lc+J9dBcOARCNyiY&#10;q2icjpZgUOsIjuxUXp04ye9sSN7Bqz5MzgzogGBk3LXiSoYMTObJcH0fGWMZ/ORz+b1fTadjq2TZ&#10;F7Pihun0KYmsptRZbczKsSTxqUszqvSm805bJKaT/yU6X0QLZvvYME8Tolaq1pMxuQSJ19SFMMYp&#10;KF7gLiia7xYmTmb53vp99n8FydaE+kiNLcDhbitlfLTMiFPnHLO3gko9++hmXHjHw3F1nofiyvuP&#10;xoHDxzFlasFxdtz+6/35PGDHZPT5ymWCEkwckIUwtIX3Db5zXnsNH8qEsAJhX9Xquh5uvWhEmk8v&#10;h76FJsPdRXMp+PYhJytC5yKyU9PqTyJgVK1AOefM9li2AEptJ2/oS5GW4RoHbQFQDqt4bT7MmDNV&#10;JhdYgA3odXuE9JoZLqIgfYl6i/AZguuvOJxixOaWMGaHzYDb4gIEhR8jQKw0V+huA1AkmBAU9dY1&#10;clyNznt9PusNYFXxk8wnyQ7vcf50b2sL0wlQuCTHCSlbIgnhov2aF9okiJQ4COKAYgMC1XF2q1xq&#10;f8yhOA9dX8XJdppYox9Ntrkvn/jtLrs+P9JXfbse13dpY9KKzzrpakg1rrMR1LKwBFcA2glGOiaN&#10;3DnFGRVNQFDqDoiZcZY5lyzbOk2ZbDPSfkAkGKnGM/+DILmb2ARfiLPVxC9DuPWBOp1FTJ6bisFw&#10;CFKinz4XL+eK0S6d5RrfewoKxznlrWmSXGKvgPOHR8W13IPDPdlap/E48vBX16HVRsMihBAIn9NX&#10;hAtegIj0L92lrwJdjY4TdJx2IZ3qpZXFwu6jOTRRqjbBkbIp0LhS4GQSDmly3KtmQ5DuhU4nNYYE&#10;1rSZuda80IM0OWXKMQRVIoz8dB5TE3H6l4sOANKU72VQPkqcRpo9bcPsBnUZVeXmFZgHGWcEZj5J&#10;odgxjWqbptrDqSDEq9OtcbTcx9uNJfFDXJzgDE4ftFxFyhwMLuaku76tCRG9Tonjtx4AR0M4JJS0&#10;sB8wa05UFUQ0E3xJnThzO+2FpZxAl/tr8hnU5XWTIYLEtWnS6q6fqxPEQFBeddpRgUS9CCj1JnNs&#10;F6egyoFk+JARMnTiR+iDWUGj1N0qkfZIJ02i7EzaADTzZ1oQfqY/lEF5O4GR5k0FLb2H8NDB9RRq&#10;6tMaaEKdI595N8DjY0LSjRDAiyuYXvtBfAedM6sNPWwafEwYeWuqRMe6So57yXUYq/2Tuc5X8hpH&#10;2+uAosl9CzhgZkTHaCbglddTFEAA8fwuWJLLNFK1KsF3avPIKSt0aAdEwxLmrzyJEZ9ziglSm+Nm&#10;ANuNH3IgFwdYAuS6N66RiGojTVWTjmeMaZupv4xmM4oTeG6PUxLo9MOtkBtqAX0ELk91jhQ3AZ/m&#10;VIb6aFKTmQuYzaYaivcyuQURWxBWcAk8Ixev95H2ZuJ1fhUWhUAm50OAMEVGe66V95FeW5tdNCOm&#10;Rc3G9QJkQBuGtMW9Np0LOpnbz3r05w3ogtNPBDUBeAYeJgTXiNQ2HDrhHNKJEXwY0PdNAp41TOr6&#10;bBTrmM0NaHpyshXrcGgTX2CL6gatcmyh8fr1UvQJLtaJxI4Dig36vg7OTs4HcWzUi7XpII4ONuPk&#10;iPup5xTR74B6urVSrOEsjQ3gaEvyFJ8nfcrBnYfj4R/+zVi8/XiqP8GxQME6ZzIupQLCuyttskt+&#10;0QjVZJ9K3INyCaKM8RUEkXZbzaImS3Bxg2ASQjlLkc+5XyTh8gQQyISRLYLJ7gyiBnI3Em2yiTM4&#10;HFP9GoFnthmwyHTBkGN/fG4tLxEVQ84ukR3qXiEoLQL2dj1NYwXtoLkrN/AHWrTVvAzl6w8OcQK2&#10;aJ37YuYMBgB7qt+NUhPzBACbygn92Urwo2H4rrO0lObWvQOkj3sNLGD++71ebHWhg5oAEJvJ7+Mq&#10;pA9JH9VuAno0xKxLC4S2Sr0pA5pBaKxcGgXa90wsAi+fzlluVKNTL/Y0yMQpzFP7O4yyBYhcep8M&#10;VZCoz6Ehzf2O7XEmq6MRY7Rprv5BUxVpA/iAUKpJFXQjYiNj+5dDWGIAHi/QZ038tI1AveraqJ6z&#10;kmUDJLwA6pkf68b4vV+I6cliqkWG4oSpZTppRKbm0Sa7idYM1W+Ow72vdcaGPQhOFNL/+K0xIazV&#10;dORTiwQU5Ui49Fn0nfijukBHxKiFmbvxqtydf4p2k4CCc94AqNjrHMZAIxQP/4PKEEptOUXz54As&#10;5aoRTEpaqL6Qq2FmNXSnO8Whph23UrvljilqBJ0X2iYjpzPX6o2yjU6um0NQh4YEvYeBRZoZTTlf&#10;qXWc852aDKL6JChu5jNMBsCa71y5goaUkUZjRnECaiCQaEfmXCg/IzCjT5pVca9KmGDSVyHFqBTz&#10;r6Qf9HWxqcqd3hbTdtRi+D9uo2jUpbbNjT/6CLT9pR0KoMuv7Itg0wct8nv0gbKKmRh4PFoePueD&#10;HnWm4a0CWsM9cD4YVOF6/uec4rvV0YzyabDQioVveE5Urzxbu6ZbQReobPTQiej95z+JygMnMwKi&#10;BwmEdJAFtKobVazk6PE7t8dReHcv2VK9UuGeWifWPnt7NNfpEMQ2NHczB4XBdIEpdk2n9TVg6ImL&#10;d0XnGVfF8N7DufFEHWaafXYarM5dOrM0ciqg7S/EKiE5DpkIbkEsSGdbAzSl4AAoqHmMIXXi/KYk&#10;aa4BcxI/nYP0pQzjuSU1EFKRoHW2pXOglPadzLp9tKx07pV06pbZMrCJBpLtmisZL62Kcmgs2jBz&#10;ZdSZDjplSAOXaqlx1ah2Ks09b02uqj1cyJB94toiN8T9ACPzYNSvw6z2cPaDu8L4NCdTDfbPkN02&#10;6yrYDn0178sozOr4rDWgRORSEBdCqNDnxEPvpQ4B54C7V+aTyuElpsfAMekxbzVivHchFv7pV0bj&#10;hkuKPJKmjRIwbYei/yNvi8Zth3OPIZ1vG2Qyzsn18hY4gykAMkT6+KgTp6RCA1Q+aH3SpRnZzT59&#10;dzRBto6cY1tem3kjzIG5FVduDPa0Y+WFT4nBkRMRH70tWkiD0yp8aqXAVTvIAHCH6SJykYkwo7Ww&#10;mFGDoWj6N3RSgJarMBuAN7lPAlmfflKDkH9C/yRslfKMapRGgSgDlFaDApkpg01QqgVc/GDqQkCX&#10;MQVTHGZBLhMUJM1UPr8OoHA3daIvKMTwW4CoKTU5Exjgvgr6WPphQz4nrKSvZpLP+kkJHvqiBjSt&#10;IlOdwkPRdFIpgiz8ntl5PrvXUz5DJeve1vr0Jf3ObSET7ILXAEgwafZ9koL1aj1z9sMAwEFv9Br0&#10;p920q+420Qk2uZ0gKQIHyhdYtV0LMd3didY/+Ypo33hFTICBPM7DimZoidIUSQvsH05eC2dv2qVT&#10;I4oFLUMANh04JoPqm+GczmFEfxItTMr+Erb8zgcpkQZde0E8vIDjSOk+eWgKQacdwNhuxxAntbe0&#10;ELte/byYLrRjesehKA/Ma2D2JoDBTm1vl6wpRT7oMR0zGsq8CXYbH2jq7m5qGQhv+DzlXpqGI6oz&#10;SluhjgSdTSDoBB/AVSjlRQIys+EL0Vzch81fxAXFoUVz9ODVGPMpgLdgVKXVoc5WTKBLjt/BMC2s&#10;AtUGQAqPoICDuQKni/NrrmyOtnDA2kffbyFwCqMCNEADDSB4rhrWxNEfn2hgv2qLCAcg3uKaSacZ&#10;40XqXWji1EZsAMotTP2wVY1uHWcacgx1/pf3xqy1GgOswCZtXAdoA/ynMaAfqbWhfZ9zAthGfLeO&#10;FPQpfygoFQiAkSkblYV8UkqgWy4zU8M6BIWwuuNdzjAAwBX8yvZiB4xgmaATehWKUB5HmjZV5/S+&#10;E3HqB94aC7efjCDsNdNq4sq1aOZ1DAFdUZI2G+m23iaIz4qUFhrZI0rwefsL11wcteWF2Dx8PNpr&#10;2GFCcCOLWERdnrMaC9deGNMHT8Xgg5+LxgYagDL0MfRbUgsZukPsLaWb+3L6rNJCw1XXboqldsz0&#10;Am1QLZtHUWvplEKBNGkuMDAaMt+hn5KOK/XYDxlObUmIKfXqv4kOTUodRqnOfZCyzrDOah2B0Lcx&#10;0Wob/V4nOk2/Sp3r1Q5+L9E1P5YuDdVsY6UYcPi8lnZnMbWi5lAtozarcY9+jjvmqRnkt6mMNIf6&#10;hqpM/mme9BmdM+2YoeYzH4Vh7VybDq8C5OXUq/+kJvGhQ5MTxG4PO00FTePTogS5bbbtlE+tqdXU&#10;ZjkrgrocJ7V/Zu3loTTW6kz3L0bre14dredcnrzHBBu1gcS7j8baG38jVu7ZjOGpzUJdgpBih3c6&#10;CVFV20Y05pL00XxCNTYj181PnM5AY/zepFxcsj/KV52HGsTLd+UsdhWqRXmTaOGL90f5C4ejstZP&#10;H9opHCOcdXGhqWi2O9hjmQsBJApSko47hJYoVivo0mcRUHxWeqZKEVrByV8yBrLSPB+SQ9vQHDnN&#10;grZr+7WZRmEeOqUoXemVTNVEmuRD0NMn7G3h4NI2qCyUKdU2zAEmkQ3EVvWb+ZX7+lL6adJEjYit&#10;isbe1Vh50hVRXmlnaoN/EF5AwEjMnYUL4HR+IUJGyFmW7aER1Jj1e3I4Xz7XITqxEMdl1sM/S2ti&#10;KMOhlqFegWFe0NSNeJ+iIDbvfCDKx9ewAtDU6+izkZkV8DZNZ76nfoVZv9OFH5pJPM4UnByi2b8Q&#10;S//sK6N542Vp2kqoLeQXpXHrA9H9od+KhbvWYqTjC9IbMMCBQh1Ax1mUnhymoMF5UoFjLzLMzYw7&#10;mC4dPh26OWpwgJffBETTFpUvtXJzifkGTKLdOrggBWJOc+N3Jc+EmFKtlrHzHrkMG1UrAIwi7FDu&#10;tiZlZKIaConNuTbUbT6r0iz2cpK52n+nlyhl5oDcsGIM8lw61aogzRBF0JyaDGIxatFCdad24bRf&#10;aon+aIAWNKIy5UCorZRCbIclTIhOMPnm1wSA4HbowNc+WnHUqcZZ118dJffERKupV12QCYwKpx1A&#10;ZF+3+6vtFBD6Vj5AaBEfT62m9khNp4AIOGjBt3HiyLHow69WpZmrZWbQw7xZEz/HaSVlfSki4j3n&#10;EV0hFNP1Xmzccldukr+o3yZQaGc+rAjaKrxqVYVWjSs2tDqaMn3OnAzIt3183F3//Kui/qxLAbUa&#10;CdFSEseE7Zs/9LZofeFYlHCUVXXlIY2lQ/kwG4hjwVAwO5UZXtUfkuWiSCVEBuvMOZe7u34qgVJV&#10;HXLiemEuRHwNB3gpBnRQCXYlQoIRECnN1qWzp/l0tqRgTYYg3TlRzswzIBxyXQvgas9NfDr7z4lo&#10;mT6grd7Xo97xRXujjOZo33si6mhDTdPGQjX2fMvLw/0vy7/x0Vhbwsf79lfF+Pc+Et3P3RXLUwRI&#10;6edax6zsj2q+mE1ZOKuFpjAyg8AKAMwXSDS6MFeCSuAf3BULT7o4h08SCKi5IqAwQYmmgDEpOAqr&#10;KhmaTDG/udmYaQG0rI59IV9O/ANEtKveQPho5F333h+fueULeA8IebXN7QBTbVo3UTyINjS47LyD&#10;8YQrL8HHpAyq3rz13oh7j0fdFLv1qWG5Tq1vH+xrX+GkPdl3ytTcCyYFaGs2jN7uRqwatT3v8mLQ&#10;1gbS/SSMHdVk+Kqt3DntgNsjm6STVtJY1OpUWoihrtKvWTJZ1e9t5TWWC9RokD6HTrGzEHHBYHpu&#10;K4ONUhM5a8Br1SyG45paTb0mSUfaxJoRiom0GlItXd2sQrNSDDAatjcxXTCFNmD00e4QhmvO/fpX&#10;xLlf/cKYLbZpKwChngVcr8pn74/Ws66Ixne+Ig78w6+Mklsv3/xQLOCcD2lHt7eJ+SpmEZpoFBjS&#10;wJyTat/ISi2lc+ohE9RUgiHNLoLg/kw5nYPfrDd9MEEmrSVQHuooDq530UGRyedqUwMIRZpPf9dM&#10;eq3kVjukExyxtPtAtPYcxDnfE70GTjsBRKm9kue0vRSxvCsWzzobE+1sSO4V3JSj2VSbK/yaL9ut&#10;djLCMyr1sGWacH1Rn3HstNxBr5tt9KFASWuOHV5vo53mclPODeIiTwuxwhwEpSPmLUSejNMEmcsQ&#10;SGqqKlGX+RnuLBKGEFMCqk22AF1mrVGXU8wJzcBUWQdE1xGhoTNsmHObh1sYScKv2awGQ1G15Xo0&#10;y43oACqffVGa6y8Zfhft8BFeQ7WE5oZX7X2uAlX6nYF52dkxW24QCDgdlvJqDYKERgz+7JZY/9e/&#10;FYOP3xwbf/DROPUT74jaCG3mMgCuE5Qjgochhj9pofalnWpmJ9/5e26xDFFNLjpEI5hMRygtmn6w&#10;DG353nExftvJ66ip03mmPGmfzjWnrEv2Uba/G+B4+O3OvCOToPJkTLRD0ByLS+04a8+uzLdNhltR&#10;r9DOyVbUJv2oYL4XocPupeVsU4lI2NkFqS2hU5F+kF6YWtolLEwf2C61j9rXJ1Y1EODptI8ZRiPX&#10;9MfgAZGsD05MP9n2veENb3yjbyYnu7H57s9E5ViXymAEnd0ZqLUrZpLTceN7e+a3gsmRbqeCiM6M&#10;MA4sxXxlIYZnLUUdlR5n745aH8Lx113G77ru/GhedTDa11wYW8s1JL8bDTroFJUBqnd4NbZ870p0&#10;l2qx8syrIm68PIYrzRgQAOizuS9TjVPTs3HhSixdf0k0nnl5lJ90YZRx7AebzjQgPN29HAvPfWLE&#10;Cy6P0oIJO3yrHlr0ZD9OLOOdPOm8WHnBk2J07VlRITBo71mNex68H60wjA6ay0SghDVf5UCvGshM&#10;tMMVmcuhr64wyWVblD3hd6VaTavJzIhJU0w75kRsDuimu5CUAzjSj8/6oEWGO/UONDQizbfpgGf9&#10;NCTzQvypaXX2c3yRAMYpJW6Yf/T4ceosBrCNTLkwOq16nHvW3jgX/0id6GA7UIw+0ZvriZxvvpPA&#10;tK8mT9XA8t7AxKbmVCF5z3fSXB9Y8zmDprVnXxX1C/fh49Eyo38bPb3naBz//rdE+7aj6RuBjmji&#10;tDnxazjsZ2QlM4yOXJakMOnTzJBEO6lklgFQ4ztfDpMuzj2OKg3KuW8zNn/892OCxC3+vRdF7Qn7&#10;I05txIDrayurUbr7RBz6xT+M5VsPRfWcXdH4V18b0cEciHanXtCWCn7G5IHNGP3aB6J58xG0Vjem&#10;z7o4qt/+3Kgt1qP8wFqG1qWDu2Pw3i/Gqbe8D8cZU/SNL4zac3EGZ5iMmx+Myds+GaPbj0ft214W&#10;nRdchDb6AloIyVrtROWiA0h5OTb/1dui8TF8CA4ZlPtJQ2WHiHIGqGE9RHWcMENxrku/AtroqKp1&#10;8umVfFfFpNfOo78X70/HXeDJGA+1ikf6RQCmQJafffUNr6aSKYfCU4v5o8MoDlupyPO6sQ5+PT55&#10;2xfj1oeOYM47Me9DWzTLQUL0qy47L/YBZhO2Tlup4T9t3nFfDO5+KMrurAdgckMQirMfAigHywF3&#10;Ji6FLW3WRGcymfp9gucEhdH+56+PNkLsg4vsRnYiR+B9Tw/SdNFItYT2Wp9AJGo7DQWtABHKPIuE&#10;yHQ/BM6nbWOIZ+cuxPyjt8Toh98W45/9L1F64FB0vvrpUT1/T0z/0/ti+l1viul3/krEv393xEV7&#10;ovVNz48J/sDUUFiGQID5H30qht/zCzH7nl+M6U/+l6juQhs954IYtPGpLt8XVUDZxD3p/8jbY/C9&#10;vxaj73lzDH7hfen3LL/o2pz3M/6Z/xLxxcMx+8Q90fux34zxJ2+hDfg8l6MlfuvP+O63Y/oDvxPD&#10;73pz9H7mXVEhsiztW40x/TGKUcsImvR7IHAxI0GfsXC4zT2Zb1FL6QY4H1qpNkekI+08rYlJP77P&#10;kJ2oCq6n+UvtArW9T22QT8ZM8EBCgh0j3Fw4yX2pDdAegtAHO7vTik6zUaruRI2I+lwc6jrRqnPG&#10;m8sLsYBQt/ErO/qcCIDLwfR1BWZm0anKQdkcrwSgWhOjw2L/K5SDjeMUSLo2Co24TR/V++hfqiCB&#10;70te73/eDCNzQj13+JWotNJcHkTHjUaUulTDEltCQkSdSu8QfOY7a6dwyn7nQ1H5+N1Ruvl+zMZi&#10;1J92cfQ+fWd0P/TFOIlQ9qHakQ98JrY+eHOsPvHCmF52ICeWzbcg+tFeTN77uWiecoSbyOkTt+dZ&#10;v+qcONVAUz3xQDQP7o0j7/9MHL/zUBxZbcaxKvfddE+Mjp+KxtMuiOEuQleZiJMts0LzCjGqtzwU&#10;J/CNjr3tQ7E5nMXDZy3HsasPxuZZC/QR32gJECMUBhKCIg0K/c2kXhKKz5QjYZ2qqqNqBOXYlEwS&#10;fA6nGG2ZgpCBckX6CDylXvrlifmzfMFiPkmGFaoK7vgKPfVnMhrksC7pv+NyKOjyYTQexHK7hebZ&#10;xXeOelIet5934KxwNkKRL1K7AB/epzYFCObI0qrwXa4npE9cBBV4BbgKUMO5WLQrtycygKCtAi6F&#10;Ao29c+SdZmydFNUknDarTFuzkUVE5QAmgKLxdkhLaJLSsDg7JSko3KyqY2JZ4pGNKB/agndEQISP&#10;gR0t7WtF51lXR+fHvilW//W3x+qPfHPs+8lvj9bTr8hZAEuLi9HORDbdvfXhmJ8YxRqFTXt0FId6&#10;9nAvKtj7xm4YfZBzoRIrr3927P+P3xXn/tx3xjk/9/ej+WNfGw20nn5JY+9SdDu0DdGdo2k2O43Y&#10;2BgRJkuwpVj++lfFWT/1nbH3Z749zv7xr489X/d86gE8nDtzmdUaEg6XIHMtgkRiurJYSJktlxG5&#10;pxS0MafkfCl3xdWHSi2ABJv8dNaC0zD0RnJwVqDq7zhQbbpFxslIytMNmGKK9EtT8/HK1xDWwVvK&#10;sGyYX4df4s1NNJYAxYEVTBg+3mBzPXYtLsS+XasAnnusnwLkpzzzXjPVOWENn845Uzm/ighOM2b/&#10;pAHVASaEi+uMmjNJKjj43gmDPnMGKc3PtDxfUcNDTsJZC6BDEjL3NOJX/5egtCkBpTTp0TslM+fs&#10;8s+KnRlqttXVqM4+dMDW1LXjV8AuZocOR9x+a4w+9aGYf+wTER/+fEzf87kove1T+ErHos31Jrfm&#10;Juwcd8ORrBG1OesvCQ3V7HgTbTbqdiM+f2eU3/2RiN96b0zf+v7cb3vwq38aG7yO7nooar1hlB7e&#10;jBoRgWW00DbV514dSz/4NVF75jkxOHJPVP74ozH/8XfE/N/8fpQHM6JPOIMznwaeunRTNOkLnYVM&#10;TagVOoC+vrSAKWzHEJyYQ0vzBqOkaw8A9WG+aQ5NUg4wQy/TEaip9DVSCOmvtNS8qCESLfqWS/hs&#10;K3h5XKtqSb+Ka+SJwHL+lQswRtC+Cjg9YQhxzWrsx6zV56M4sG8XzAd0aKJiBgJsUqOhXZzFKSgy&#10;y0/ZKohsu6D1Qk0g9Wr+dLwdAKcbKQgKQc6aVEHg2vhZAKRpK/O/Y2hNcwqcCSIKszKRnAnIhJM3&#10;UQcqOVcvIKp+p6r1mR8CzTnR5QUkRafUsvl/enKTUBRJv/NodP/zeyN++YMRv/HxGL3tYzH96D0x&#10;u+toSt+sCTEhyHzfUqyv0NhGmwY3Y8P09oHVmD90LIYn1qL6wKmodydx6qbb4/ivvicGv/K+GL31&#10;gzF4+0dicmwt5kRuTkkxGtRZN9xo1FvJwPYNF8X47FYMf/l9UfvXfxClX/uzmHzkdoCKJljUvNMj&#10;KYgAyFhpYe7IiWpmdWFJamTNQhVGd5B8PU2Xdksr3+cyKmhnMUWUZVGKJCevmZ9TO5jI5HOuWMlr&#10;uYMizNnwH3WnjCbTlHhNoIFNzkrg9cjhQ7G2vgYo6eME4cVl3kWktmehFatoYcernCUq+KVBzmNC&#10;E+lYC3xdF37I/lmmfRVEbgxiZlu3Rt7b3ozYvI8WCeJUMqlB+ZKj8JE4czCSfniDBMwVGEZqnOlk&#10;IwXaRs1chsIiGWLZyPSdtogAVJO8d5qImskxcwkadzwUlXuIlq69PGZXXBO9OBAbpT3Rvfj8KH/L&#10;C6L59c+JeROpqHGtqvjKs6L+nGsxec3YbNGZ6y6MxjOuiNktD0RzDZN5090xProRy1/xkth6whPi&#10;cKsdR/Zi7l79lGh918uj/ZSLcw28kj5xw9MDKzHet5gRV8kJZgjAaHElDo3r8VBpMY5eckHMvvbZ&#10;MA8wQWvNjwk//QbXyadehjgCQ39BbdLf7MbW2mYM1rvR3+hCf3NPaCwYrJQLoHSQvYnfBFAmSfnT&#10;FzGRygVZVvGQRK7jPwdgS0SsJYA5RRPoIFu3EWMutuB6zYyDqZo1AWDKQAFYBNiXnH1WPOmKS2KF&#10;KFagJH8FkVCkzioCL3+zLv5XI5pL0tylCTdhmUA1T2herXjFFKWQqzTsn6pX8BjF247KG97wA29U&#10;AifdUYw/ckcs4Js4WOvouRUVk/0Ls5YTnuiEPoEmTcdcOplLKUsQKm9cfn7Oje7+8afxm+Y5j1rm&#10;DY8ejXjqBdF+wVXR2o8P88wLY/G1TyYaa8TJX3lntD+KY065lRddHWXUeuM8VPPLro72dRfHwque&#10;FiPu7//Gn0UZQI67+CiH16N98bmx/LqnRfP6i2Lvy6+Pzouvi9ltD8boN7nu4fXMcWWe4xkXRfv5&#10;TyAQmMTRm2+L9qUHo4JDvvTyJ8XKi6+O5RdfEVsnj+Xj2qdH12Jwy/3RxLQ6WV7G6RfJEYmolCpk&#10;Tpozsy5BFSBNfpogBMm5Rx6Ois+W8Q0vOHDahMwoS7ClJvIzrzk8AaOoCrpS5szoUKY5EmDkXAy5&#10;aAq1FPLhrrvvjMMnjsTBA2fjHAMKECtjfQD0IlrcbRK9L6NO7lGTjmdYCwSke+9DUSKqdVl4Alcm&#10;ws/cRghN6fUCMEGDZtSuZUSHQOhHpY9Mm0tPuSBal50tAKx/6izKmBzZjFNvfFt0PolvAYIn2Fkz&#10;t85ZETCp1ikwH61FR8SzMwN1/uykSTClpP7sq2O+0o7Bez6bkjTBAZ8N+7GgdrjiQLSed02UD+wF&#10;3TTu2KmYf/gLUfrI3dEHtbNlHO5/960572XwpvdE48pzeU9Zn78vph+7K2ZusECZdpBoIBpEeuVn&#10;Xh61s/cArl5Mj6zHDDM1uvco4TTtQ7W39yzF4pMvicnZSzH+wkNR/cy9MblgTzQuPiumq5g7yukT&#10;EVbvPh5TNJlzr0ouEu0XQxmCSCFR4pUspa/QNlJfxgM4+q1WlhkKjwO7asRJHe202om9T3kC2hYg&#10;QCf9EM1STuFFSzgMk3OWqCtnoAJ3PiZ94TJMGwBcCvMbgZv60Qlm47j9wXti38qe2LW0koAoBvQK&#10;d0MzboZcM5mPQnNonvZNj63HGr5lZXMYGD1slSCFVvKKU22UE/noo4cC4GRAwZQaXm2Nlh8SIC3+&#10;k9fFAoI4rSWQpAra5cH1OPEDvxHNzx6OOh1KFQSxHEvKNW3YadHqdjZKaapwELwjjRI2dzrDpM3R&#10;WoQ5kiIHZ21oE/tskm7iQCQNKvsQZKS6BAAbELVrJ3Ytx8KP/n+ionn8od8kYtvKHWxzQh0S5yIE&#10;1ayE0p5nxAHh6jIR9TyqQQwI6EoLx+g0187ZFnRzFxnwfU4poR35pAFU/1gpgnjwE1OMr+sSIbTC&#10;DE3q3kwu+bavMiEHn2GY9ztc4oxH+20/TwNLs8HpwLGDz7Q82vuJJM/bl0/F1HRmMMNfLn2iHH1R&#10;HXK1h9rd+izPTLTF6YjLRH8X2LbJPZFuuuu2pP+Vl1ye7PLZc/wPLWQp7bRfXJuLUMdE36c2chrJ&#10;+MhaLoFS7WQ+Chql5uNuAUgDsg95Up57MKVGApAuQAgnKS7UYul7XxudF16Vg8vbQKKAB0/Fxg++&#10;LZqfPxJloiZVmkLomEw2RhDwnWrN4lXv7uThiDs/pn2VPC7i04Zvbm5yswo1MrQUWJYhgd2cvYRk&#10;li2Ls7bYiS3V8K6FWPjBvxWlbj8m3//r2cmeTiSvboSQswAAbwcnHLVE2XTAzgKIiuYBDeS4nkbZ&#10;pF2DayaCESboUMpyZyK6Qrc6hlEwwyklJXxAA4jBoE+kaVSFlkVw1MY0l7tgHP0wWjJkts52o2nt&#10;MJx2A2TH2TzscWpN6JMzI526i2aY4wS396/mY1ZTA6UJE5+2e9vJ536niFhbDp7bR4CjyddsKhhp&#10;bqDfAI3+4MYJ2j6JC/aeTX+4i3ZwRZbp6hBDfDUl8I/xYCvGx09xriGogNxMNYCmFdRR+F62VxDZ&#10;Bz/vBArZP944SW6Olm3Qh1OISAeN1HnuE5A+OA+Ocge6/gPHYv2NvxWdmw5ntOO+2DkIKfoNCzmT&#10;aXRXtSwocgqHxOM/2pZOpGDSZisNJvHUYIvNTmZ28ylLxgwdpF6p5DtnANhwwdXeuxqNv/2iKK3j&#10;U/3SuzND7DXWp7PqJuyZCFQTKs1IWpifoT7zNqMpNh6ieM2A9rqzmia5r2TTltw1V+ngu0YZh7Xm&#10;/kMwDgCOhvhdMFFxqANU52MVCxxgBm2zLxn90C93E+ksLOZ0VVQlJn4YTX4TDAYXRjfYquyjQHI1&#10;bj4FDwDN0IxzQYHGlE2+SlddhryEPyM66acAqNHtQwFoTJC0Ks/iwa21GMHUFoTfX1+Itrkoy+I+&#10;hUwwtxcWMh/onkkOxmoxOg76AoxM0sLDQhB5T1tPh/7SWDpSqe1JR4bfXHghLato1mG7lEBq46rM&#10;0UgArfhL+weivNXu6Ae5YsAkmx0SVKpdWpCSkaPbENfGZDITFat6nUA4QefkeQnTQLLNIU1gutIP&#10;MqOGNtB81uaAoIy6hADmoKrHiIJ+8r/E6BffE5U+oEFqM9tOx9Q+Asrwt1gGJFytrwCPhrSENnGb&#10;HPvSQg3bZqN4CkgNlfNplGoYVRE8g03ohpDQ1hb1+GgMHexkGNdJZLc+rKh9jLLwQWqjUizUOngy&#10;tAEST2AkFEhp0lSlFuEbs+Tz4RRtyjtB32pgLmEwjHDxRGoVzI3TaN1a0OGl1ARqTJ11Gu5wlM64&#10;AmQtlu0YpRpzqYNf5AwWzRlAncMr51253UyCWDD5M9dCbgSjTV/amHJcjDr94Xp/l25u0lGvt7iF&#10;vpYdxWjwrb6vaQdNKsXBA02s+bhwJznXCEKPdNSzx/li3YaGZjklIogFtUpT7v6K1HpkYXLPO3iV&#10;YSIYPmXCMsHGd2oPJUKfyvX1aqy0wIIV8Dkl1u34lGx9H3WK940AWo0GVpySAvqNfuyEAmOFSqpT&#10;HpwvlDuT0Rjr3EnmpUTx3gBA0DidZOjIPQ2comVpYTrCahv7qyp27ZswVVgEaRKf9rqpaGoBNTEM&#10;beKAVtFOVGOXYfIAIBBImDmHDC5cHNCmpCv1ukBT02p+TsEyMtuCjgpfw2GLDKWBrDzHxJqayPyc&#10;NG3in6F1BLKug2OauTIWf05f1U0qFjkvWt4VZ+NoU0QC0P2aBFEF18I+eJipdsONFgBwNVA+6If3&#10;mj773CLKa6CBFdac/cl3ZsKNzsWCykP6ux2Qq6JpTtbXmJvqUbw5hcOOjzR7eCOO/8Bbov2JB3KH&#10;D0P54fZ0hAJqhVlRWmVq5lMghBKS67T0h7apXEh0kSUVIO5j2MVnsgGqdRvnUiCP1Cbc7xwmfRQj&#10;xkUkxvKdCC+Ic6c3NRpqOrdf0VTRCZlUjDehnWBC4k2NSb22JZ+cTTk1fTRBZl2IkZGSflxGfxwZ&#10;OHCt2xqOzazT51UIrLZLpqBJ7LMrW9TGAsr52Dk9lf4pjUq0q1edtaBT7PwkNYxJS7Wnk/dMpbSV&#10;aOpwbhddhjFypvDfxtzTBcCO1SkMzqmSBpJVH6nmDsDWR/lOBdbsm62eywtopEDmClzabxta0NjF&#10;kg6BqN3cS8r5WsudBbuD8BvJ0S+0rk/UdCl7ogKTabzlf3V4vkZgUnbEYsYrtPMRG5Wl3dH6thfE&#10;7udfSBvgORKCTzWPwX3HY+MNvxWLn384ygMkiK7lEmu0gGl20SZAVLH2LENKOu4yYYlbwekr/A8k&#10;gvvUaDtOpMjX13JdlSzRDOZkd0CSswmEAIQwEhMEDVS1oa6T7pUMhwBc2uMhY/RdclsbiGBS1Gmp&#10;1ivkXW6eGydAHJ1FqknNmeE1zOcb6qGd/PMUqM78VNs5ZODekRMcfMvtVJdiq9GJwYXnxHjfnlzS&#10;M6rz/a7FfODhpLdGOwnYF3fTL/oEM2Zb63FwAw12z+Go9LqyNkP4ZDymWmaXm9AVc+bigwbmpId5&#10;PEn7q0+5Ojauujg2HHPEf2uuLNFH2kV0u9bfjAbRUgvzpDkx56O2VbDKaKk54B6Z0aefzgHPba3p&#10;u66GD+lR0y7sXs2hm8zMa0G8dhuc0y1nG0hgeNxGWNWS8qW7hXbzs/3ESrhTCorm1LgWh5aH8eob&#10;VmOXu9qCXOkd4wdOxkkipb23r0X/1CaSa3a2MFcS3ASXf9C3OAUNQDJfwsVEDZojiKnK5jq9/gRd&#10;XgzB6PDQ3WlRqc7rdp6PE/Bd0qxU65NpN024qf7d1sYd+fXRbIPb92VuhHbkg3MAi4+vMAS3fbbH&#10;EXjNsbMuU2MiUQIrd+GgTgdelUhVd2qhbWkH7fynRcJ3orjcypn7emiZ3lOujEOvuyFuawOwxYUY&#10;VlvRauFrbLpXNyCGBlWHhLh3vNXPPSWf153Hyjv/LMYf+mzsoe9TgFShv+A43MnD+TwzNOPWxka0&#10;oxmjWitOnL83Jn/z+fHhqwDlwjLKkzbAWZMdLvuyobpaOUNCARK6ahoEw5EgQbACeNykdNNl6Ah6&#10;JpYRVAfYFSZ9XkcpZIlpA+fL17m3Txvdw3uBz/LZTSrkv3tQNscEXtBzg9+rILMjX2fV+NjhURzD&#10;wf/hpy/ERQvwZQdIs4fW4vj3v7UA0snNJLpYSd+BV9WgWsUuJDakPEQ0nHd1qv6AjHSSvgO4+Qh0&#10;LjGTa3jpVAaNrRpGprur/pZmAGK4fst9gbaQOu+R6Q0dQioywhComX7wzzYhgar6AYzLHT7sHGWq&#10;JR2/8l6XzhiZ6MSr4lXh/dFWEriJ4+tYUxGRomspXwc3A44JZeL0UEo88KwLY/Sap8TkyoOxvEtN&#10;CwBAWooK92k+1eap4SyLU1Owgnkuf+reOPKz74jdh9YJLkZRQ8vnVBRAl+v8oYkLHZbKrViDjqNX&#10;Xx8HvumFsbbXAETtWrgK/imYnppKT2mfvqHfpRrxPXTJz5DLK2Sar/mPNtKuFBeAVkz0B4pZfl6S&#10;19TU1l7C93I664Zu/m6bS2X4OK2FWzq/5YFxvO9QxE/cUI0LGlyZmW14PDnei+73vTVqtxzJpzbm&#10;igcVCsDQJAgCS8yKuT7VIh8EReac+F6TloTl1fS+txh2K30yy4leahh9Jh9Wk5ttinqAIRHcwF1S&#10;mUyzMkGsxtIJ9L0aQ5PrJHuXLLtVjATJmZu0JdepU4+gzqnB1O/8arWS7fJemd4SuDKVajTfkth1&#10;bc7kKQ0JLgDew097YvS/9imxePmuuOys3SlUOjX6HCl5ECd5xeGrZReHggYDetNY/+PPxpHffG+c&#10;fYSgAlMISjPDj3XgGvwmtPfJZXTO0y+JfV/73Ghcss/RkfRDdHSt1LIEaHFQ7k6ltNU+F28lNC+0&#10;q0jRcPi687uM87ftt3nwe94PqIrb+W+nnrw3f9w+oWv+znvM2hAV+KaHxvHmw/P4N9fM4hroWej0&#10;7fslqaDRZ9Av2ZkYLhO8pBgmoDMQMecn8T79kW2fZsK1CoipAVe+ZmhOeUYEOq1Vx4Awbe5mnwON&#10;aJjKnIiQCMhNRmX4FHVJzAUoHRFXS9Rz8/d8vj9MKBxn6i3Xot3p5HZ+aiLXh5n4c2Mq51ubzKzR&#10;7gSyAENaHEvzGn2s9NHUamhTfTWdcNMTEzTGkcvPjfHrb4izrj0vrjh7D0AW1DJJSaZu+k51GdUh&#10;B9v05o2gpv8uwSp1KjiiV8f+b3xxbFy6JzYXzApjNtAI67TvZKscGwcWo/T8q2L/N78gGpftx0xS&#10;nkCin0hiUXBKqK/b70+faIEdZlu3X9KYdDmSTwVbi1PQ8Lun2mH7d+8vdJmpB5QAtlMLgbTl98Vv&#10;akJPrtG28uq+AXX8omazHLuTW5o7TJtIHh/GpP3w70Tnc0djgvSkyoTYho82RvHNNV2AxDX3GT7n&#10;DyoB5TGDv8iMN9fYAB1uJ11JfKXK5J+/u23KFqGzYGrzWY3gI0NBBOVCTfiuc2i05jP5JzqrEDND&#10;ZDSdk+gSpPo4cDSTeYBA8+mGeOZzhrRBX8tG5qbyAKxgEERJLUl9Mp4++XRLaTto12L9rF3x2Zff&#10;GBe97LK45OwlrTft4szeCUwJ7L1+x5EMK0IRj1xVQX8NPKr4F25JPL73SGzd/FAMbz0U80MbMV9u&#10;RuPi/dG6/EC0n3B2zPe41TA3C3wLUUv4Yn07RM6DXxM8Zxxn/Jx3ecn250cOvve609d6nVcVV57+&#10;2mP75nxJleXvYIC3KdiQYcD56w+P4reOV+KnL57FJR0E2fBf0zY7uhGbP/I7sfjJB3OjKNEtoASB&#10;zC8aWBDGEWB9FB03Z1XmchYYmjbdkz/JrR9gex0lz6kQIESTWKHlYwheds0XzNXZG9pmNwXf1YnS&#10;gZVoLBWLH7trEB6frb7ejyUYU0djlXUYc4k3BTWrWGLaKbABxfC81WgtLUTpzqNRIhz3UVoypoPm&#10;cvjGRKO+k2Dv0j+fySGQ5iU0ZKcVDz7x8vjQq54Zr33BObGHkFcQFewtwHYmX/12h+n5Nf/pO+Uv&#10;XJz04ku/ctGiy3dyigig1lebQWNXMMukQi9YRPFnEVn+Dri2/88j3xafi9p9s/26fVmC/fTBl/5+&#10;+is11Bnl7Rz5VXGRbzWrxTutir8gjNDNzNtvn5jH7x8vxY9eFIWPhAOYo/+zo5tx8gfeHO2PP5BO&#10;mP5GCxWn9O44peZldGzTUUMz6H/8f9n7D4Bbs6qwG1/nnPf0t91+p/cZBhhggKH34oBIFQvRaFT8&#10;osa/KWr+CSSR2GK+NJNoTPIlMZYkKEoRBFQQkF6GDsMwjWl3Zm5/y+nt//ut55x73zvcoYV8GvPf&#10;733uOed59rPLWmuvttfeW7HnRGIH/Wb33r0gpwMNlhnJMDwqdTojnZ0QjBOWmunJthFLw5V2jM/b&#10;H2uPuiyWrtgfswt3R3lXPdBzUx9JJgAdzLroU/ccjeM33BTDz9wRS7feF5WjG7EEUjz8RTHYp47+&#10;3rXY9zdfAkEhOv7V70f1rqPh8Q5913vR1gZW2JA26S0X0XLR/H+MKT1FEa/W4zPXXRs3fscz4rue&#10;vC9WquoqhaJuEvZJJ/Pvxd0C9Hl7/kX6zmdShsmXvClCgOvC+50ZKGhRju+mjrko3FdIp56bzvhx&#10;qspTafH4AdnOzEQqCOPM5Ds73ztNe/yfD2grtKIu+TuHI959POLvXx5xiatIMp+54OFOZLqFcWqh&#10;iI9cRTrvmAFWXnIjCcN7eq3VMQzP1eQ23MSYGfHvlMgQ1uMUid5ZleMRZmOvsRxb550Tgxc/ISo/&#10;/ozY9ernRfUHr4l4+oGoXAyLXKXREpKcwKvNdQAx8eh9ceCvPTUu+Hsvi5Wf+NYYf/t1cfyy9Zg0&#10;EbN6lQ+0ovk9T4x4wgUxu3Q9yufuAiv6YIw+kLBdQTpMLmrqO/tPuw3MGvDZrtSpDzGLHmcIigDM&#10;sI0Ckqch/EBoz1Pe5r8UUQ/Mkw+85JqIazonIVn0ovhMmc3/5r9JO76eNfl8kecr5t35cP79K+Yn&#10;LZpS5IOZSFm2GCrUCOt2EdvCkPtzQiqS/hy3bykC19VNRumRdfWtk4fpPORZ6kfkd84oXfHUqJVm&#10;qEFuKMV3HX2yT811nTNLiMCtFQjpuoui8beeG+0ffHI0n/mQiHOK49lztamtgXhEhp2Qcfld8epv&#10;ldHJwXa0n3F1HPz+58R5P/qSGDzh0rj1HJTz5zw81rhmK+g9u1xWtBLV9XZ6mA2RkLOiRqWjUh5g&#10;6EqdCrXwnCvsbw3oSyVn9RkyNESAIXqSGzk07PHO5O/iSl2Gb6euBTEt8pyCsjVbdj48a7KfX1M6&#10;XX3BAf1OWrTBtMhyKu14uPi6aOqOR2ekbE8WLgxOJ0X4AHEtZzelJDej7nYD2SGxdGL5OGehyVF4&#10;pj2nrJWXhOIzN5NS1megG/kyuo73jCFagju5BXFteTnX3XcOgtjvf3Kc+9PfGquPPz+q7QmKrmOT&#10;RoCw9HIkv5WoEDeIJy8tJdmpe1cWFhP5a+SFoBpPuyp2/Z1vj90/+eLY94qnRnm3qjZlNuvRuvKc&#10;mOxqZdvkpIaEqBe5gZRcSaIawpUmfT3hlVheXccIgBshmssuAJhz4iKRWS6dn8VHkc74sSNxj3Zn&#10;d7h808lXLwdX6ifza1HDzqK8t7jOms5SZeaf399RVKbF7wfeXyTfW7x79nR6oJjMmiedgwv3gFAc&#10;z+kJLo+e45EDEoiXycV4ynNHs0BVqdYloLVkfM/u3btzy5QkJJ7n5C6fOgU9bt3lxOohR/Zj+v/w&#10;M2P/y58esa+Vczm2Kt0JNkti4VsKFBDmn04zuR3oSBFno7Ot3pt/L9URWQeW4+B1D4nynlbGfHvf&#10;PRxLl+0r5u/QS5ygTDjxMGOrGRiWP6x4CiP6ESI859hot304tRTHF7LA01fWy1WkM389MCVy8h2/&#10;nJkWbz742w+Svryo/+k0b+ZXTdnWeYMV+/CbtHp1ByXTlQg0r2v81N1ebxU7j5hZaluEXeb3JLRC&#10;7ElUmv7pvJzrUMbmqFyqamkdHWtNY/XbnxQrz39UTFaLfKmaQRnJLOcNk+AWxAPl6pfIy+9iVdJe&#10;dNYs0FI2Pl0b3uBd/0yO/Mol6Fz7VotoA8ugs84xpZjGytNgr8K5XHemttLx6Az6Yv/sR4aNWF4W&#10;mRX45WtM5J03dt40Pk+P6kVJi89F3i9LpzJ8jenrzf+A5OA5e5oXfKrhOgS03qGbFP0FLvgxy2kH&#10;RZGRgXY5FWmVUz4loOQ0ICSnKkCIAHeaQSVaQnTLGXetkDs5/1RC5PXd8Or6R8fyc1Cmm1AvDVCE&#10;2mL9RMn3kvfTIH7kQkF/Q+UScYoW6jOjp1OabKtNn7/mN6jK9tEHboo0X6nsXY3aVecV3JTyVFyE&#10;k26IjJZkOGmOL6FsV7wsivcU5U6Gpvc6Sd32WtHiylL4tvOe11dIRfNO5TrjDYubl5lX/t6RFplP&#10;vfDNTQ+s7sHTogFFz916sArcjcCwEISAfo6iA0ttlFQQXcxdFSa+CHBX2D6cxq1cnL7QO9zGfFdn&#10;cZZZ4Ku55+besCJPz+nVMbsfe2GsveRxMduPXpXIpJq5RZRxx5QlQWWQ3ImtGN54Vwzf8OGY/tKb&#10;Yvvv/mYMf/b3Y/ov3xzT938mJsdPYACIYPLTHrmdbbGsgrTkdFRRfM0Yn/GVB5OwJQQncN2F1olL&#10;z+TVgsuTICnLWPJZr19s5kWfMyaINCfdLLMA385kzadT0Y6d6YH5i3T2u2emRVlnr+EBV1Lo/Jon&#10;6/hK11nL+VqSA0q4U8rQSedOsZOeGFXnNAdQg1gY+kUwGb8BrgQmV8iYGT6d7ij2G+QVGu5OFr5n&#10;cL4WndZZOgWpqrenHrtf/uQoXbLHzNnPgosUXVEPkgtUNroxfOsNMfvZ10f/b/ynmP3iG2P02g9F&#10;6fUfj8lvvi/G/+ldMXnV/4jxa34nJh+8KS3KU+CY9z851+JygKh78Wzlmsuj3HYZuhGctWyDPjKd&#10;l4ZfSIAeaGM8jXrUGE6bRJ3cb0eZeRW3Fte86gdPmW+eeVHGA9OpQnbmK+6cmc5S2/yVM9NXa5XP&#10;z8xzRhEPLG+ePen0AQ91pxizJn9QMgB28toBRneOULCjTqTCKUfSJeAo9sowC/UHChB5Od9GfgtR&#10;hGSQFxzAlRPlq86J8rUXZeNSbJAWXbC6nHi592SMfv2d0fvVt8bofV+I6pYRBzlzQz01FPk2Chsm&#10;/LgZs0/cHyd/+30xOdnhZXNYrt0riHQxleAYSAqzc+utqF+wjy9wTufoeKgynZ56Mti/lZW1qFcb&#10;Ma1Xo7lUzXLq6E32L4u0ogdLWdfpfp01+f7Zytj50oPlWVTwdaUHy//Vyvnq9Yi3RVtdZNpYBlc5&#10;aCEoH/osg8MgHt113nRSsxAfVMDvdAEo8hB1Cz0pN1OAAN2xwvBV52FEqlufLD/j4XAD9Zx8Pf9L&#10;9kcZjvf6vb3Yft0HYvsPPhrVexFrmOVjl73AcHroKO74JmfTWbjV6cXxGfrMtZdHLKeyBfEWjfdP&#10;GGTRXH6ass4mYuqhF+Y2NUYNGiMtUemgdIonN02gwvTc89uynALY6HbSiLAsu78o82tJX0/eB0s2&#10;/awp4Ti/vpnp6ymTfDKOFmOxjA4MyzBiHZqg55ahXuMsvps4SCgGg62urRZ7GOqAJJ/Ll532MATX&#10;4H6JTE7kViq57AUCcMQ3Lj4Qzac9JDmHtaajkeScXiJrMIneb7wrxr/9/qiddEIQhFeoB7Ha6fYy&#10;wi83e9cKpIHDVYj4yZfH8osenbvlWl6KawulTEVUXt6cp6JPiKzHXBrj9WYuQKihAxY7a1ThRMu5&#10;wDPPm8NoWC4h+uj3LnS/9gqckO+nS9uZvDu/Fl+/kbSjmLOl4tFXyHDW9JXyf7Wyvlo9QrsYJuZ0&#10;RmBjoOQqfI6iJJ/kTLu5AKChIe4Sq78ot7chs5xEAlMR1ROsJzvZP68kUU3HGSfk7l2TJ10eJZcc&#10;6ZvJHIU67H9yjdGn747eH308loZUNykVi/W03GYVxBV1YHrr6HTT89wl7bL9sev7nhWxf12fQirO&#10;KsmnXPYWzYeD4jSnKuqKS/bmJvK5VyX9MlTX9/TY2ye5LD3JPhu3ve1ucNsdjA5bnq3OVNTy55VO&#10;t+N/PlnW11te0fudMJA3iN1cJDr/XYgBrTXjdbmbDkmALTE57VH4jgA6JalX5KoNkkprijo4hx5O&#10;9aV6qxG18/eCTJ6BWY//hhIRmdPoUk/pWDdOvvH9UT3eS2TZOgnSMg3Iz5UMKu1QvFvtNCDa9bX1&#10;aJ7sRe3GQ1Hjfc18W2C77VxaXhBE6l3U48oPw2AU06W9y1E+f0/W34N4MnwYELjgUl9YruvnPb+r&#10;O+kaqAMcuuXb2WevP//0QAJY/N55fT3pa3j3bLfnwFAquBiiP1IFmEXlH/3Ma17jo8l2P3oqvHcc&#10;j1kfM9sXEFcCXU7jJpVyJ2Ohc3ten8Gh8hA+3s/17iBDHWN2851R+txtEYeO5JSL+JVAtYjKH/hi&#10;DH7rz1LslanHhmXTsJzSwclviSqXEjuXQ77RkRPR/eNPxOjNH4vS2z8d43d+Jqafoo47T8Tk+HaG&#10;ZjgQXK+m0QBZQaQGzcFTJhDlncdjfNOhaNHGAdzGmCFDW3JQQDguI3Kfg2g04sjudtx9xUXxsMtW&#10;ISwGS44yBhgf+XVHOhucF+krPfufS0V7/lels5csAv3kP74aTfrZjVF86sQ0nrK/FBfqNxxj6ydn&#10;2BjEyZ9/XdTed2vMNnspqtwoS6ekukpubUc2C0txAJSNq+kO4CyUL9L0zbiZVH86yhUSHiFaalZi&#10;srKE3nROlA7uit6dx2L6yTsohZcgRrmPYSkerSBBJiuA4yje9EIblFbllqJnqnLHa07BGA6XrgB+&#10;1zwIxoi9y86NyYWrUT5nLQKLbQZnjD17YvbhO2L8ux+K8V1H6DDl0XY5nt5146arLU8EcDVLKe59&#10;1FXx3pc8K77z2QdjpVWI2aLfZC/geCrxM9POe4u0ePZ1p0Vh33ABX386W5/OTLpczCdukFTg5y33&#10;T+JX7xzFLzx0KR7fcnZgXkwuEZbbIK4szS3sMlabF3PFBQjIqQZSWnJYP85RyZVSVHBLEWXUQLvs&#10;5Km7oHo0RDVG93dj+OGbY/KHn4jaZxFPij2IV3dC6mIQoHpKscdQNbfOy8hM6lFXUlfRrPdEgiUu&#10;164vIdyazXZUcv3ZOJY24UqfPxTTt3wq+v/uj2P0T94UpX/0+ii/5vUxfsNHonJ4M2qIMwkyt+qB&#10;cF2KrYWpqaijNNekQdzuSKbYlsD/3NJO7P45J5sylxuZZAJV4KUakFYPiWEthvxWji6EMYRYapjz&#10;Oc+mjwCRs1i2neqnnmn0D2foHaFuSumKS2ORDBVxKbBcqbmMgqtsgGgqjeUYVlvRRbB6WpFcxzXk&#10;YwkPjoRWLS7hUBCXIbQgWkLSZ2VMdnMFMQNh66V2UaKBvaBcvTudhxqgSrdxRs5rma1BGO0YHac/&#10;EFfl9iMx67i4T5KEYKk/TztCJxxPsNxSJMMdhQht2ji5kW4Blckd8Ps/MwmCnWDgh8qDf7UpDMZ7&#10;0AGkkkKG54x2WLybZjpBoPhyD22UnxRhToPoqHPdk8fgZHgJHCR3aQP4rjufPPnK2P6eJ0Xv+Y+K&#10;4w89GCfP3RVba8sxgJBmSyAWYppCpK7OXVteieVaM3fhtwXujqFpLkf0wEC96C6BkrCMOpDOVOCN&#10;yqw3yQfhq0NN2604uqcds7VdMa0tQ2CN2OqXsPYgzkorqmtryTVLEL4LGhxAqR4yGKYQ0XSqPx/z&#10;0SVVrWY0sRz37NqVztXclEFA/Z+aHjiI5r9lIKo7Yk7XtnKq8hqUbYGlSb39J5+K1mH0I/eoZpSC&#10;LRALWSFXDGzTOvJdkZChsyjSAjznvhjdtac/LPb8jRdE67FXROvpD43yky6P6hOviNljL47h1efE&#10;9CD6y/7VGK0g7tR3QGyPsiYQj6cWaXnZVl3uciPFq3oQNJ6tV3xafx4WI3dTDDkp/DeeF4NHnBfl&#10;q86L7jJ8ZbWd/XGl6Wy7a4mSTnrCaXiKVPcGSONA8QWhWY/7Kk327YsbH3pxXH2RO5JIvEInq53/&#10;dzrR9OLzgffnn99Q8uXF9f9yOluVRRcLvIOB/O7ChlsB62dPlOKRuyIuMWYb5KWUm3bHsfVTvx2V&#10;j98ZlS4cAUvG14x1dh7NkMqEOf/J3BKxIEOKzE0fIIrxYy+K9r/4vmLrliVFDvkWlDHiywCiYOSP&#10;Njso9P0YHNqKybFexOGNmN11Xyzdcywmh45Hmfp91fkc9Sk74QStE4SKWrlTrkRZb8Tav/rBKD/s&#10;IFnQnTxaAqOhe2Ijz8itfOSeGP/Xd4S74Lu3ZUU+XK8hXscZv60OZkhMqTKLbmUYjWoz7r/0wviD&#10;lz8rvvf6C1PZzp17ec3/JZg57SxgW6Qd90/d+98oPVjbve+F9pi/QTaImMSAIfmOY7P4zzdP47sv&#10;m8Z3HDAAiSRAk6uAM/WPvCf34VKVliu11XlAXnHYieG0WGcG9kNYBre5GqKxOYjZiW2wzLsigGcS&#10;32yJshs0Z60W44OIuSsPxtKjL46V66+JXd91XbR+/BnR/gcvjerLnxTbe+oxpB0tRJ+eak+wHHDJ&#10;EdWr3FUE9MZ4DV3oeY+MymW7YwrT9DyMcZN69zei9pCDUXni5VG/fF90+1uwN7QdOJyx5T3bXK2n&#10;+FQ8q3B7Hpte+c2trejU6XbdEcNrc9DKzfy/uE5/nEr8Nuf/jkRkerC2n+qx/eM65aDlwx1RZCqD&#10;+egClN5HAUUPEjkq2Oo+GnRaNi4AMEx1a2MzX9x2r0bExmg0SW6lUqz1priZoKSOPnNbWleZtNUN&#10;kUUp01pydEu77nUGY4lSAw7SQszAGuP2Q9H5ww/G+nFMey1Gm00DnfNacqoD3U0z3YA7T3nuP+Tc&#10;qH/H41DuXeNeiC291+o1VQZQazCNjY98KnatQZA0xfgZd+Pw+HdFmev/h+MO31H6y3AoSlhGn5qs&#10;0CeBI/fyRf9LIOWP/0NTQSXFV/AJfOpSjtGL4EWjBLUDAM3Vcme+dQQab53xQvwplTTrPR/NzaA8&#10;syzjoL24nzPp6DZjd5rV/3TTvRCSfI23DeqX5yU5ZwVc/s4W5S0zVG6FAH/rvVHiXXf/b/V4DzFo&#10;GVW4w6zqmrhe1OE6TsRun78WjZc9Pkrn78uy0tnJn0q0nMR6prfdH/HJO2kbxKgrgTY6WMxpMFa/&#10;14e7umOJ2bkPt1VHasEOV2DNMN1clCCQFpEFp1K2/y9/OoWqnQlYCA+9frpIPOxBOSbYiwSsZlhI&#10;dUZ0LqcGabJ+LSd3VdWq63S2kzDkWjCZTIodw0q0utSBxrfeD0F151J1gdj88WVppvnYH8ftb/zT&#10;qH7sjmiPqBuRU4WQNcdFeBNku7p1ioWmKL1/eRZrL39itJ94WSJbIgf/lpZlWpeK9vAjN0fzftrL&#10;99wLmstNqgSE0z5af2Z2TZybThj9MKaO0fFuDDqIuoLKF0U+WBf+UqTTPT0zneo3/6lI53cySkhO&#10;f+UpEblMKNXwHHMgFYUZcaWl40z5gGGuleSaNBmJnMcIycXekFpYuekUiNRx2UfXSDF0BNF3DD3J&#10;CqUmPrN88uWnt/Iez2mDu4ns3r8/hquNmKy3Y7xcjw6N6JZGucHVDFE0rS/HmDydx1waB378RdF6&#10;2bVRwjqr2geYiWXnfB2FSnDj+05G/32fRzxDaU7FcL+uOY/IlkW5MsXpHhc7aMFJ7S7zblRq0UIJ&#10;rzQZFJaXeYt2/q9ICYvi61/MROMWwkRlJccWOBTWElYDy1vLttjU1Jv++QlnkRhcI5+TsegcHmqj&#10;yDC81ln/cbeX29pVDQjQQywB8q7TKRY4uf9kTLC+6vp4KC+JxosmYHOdcmBloD8Y1m+19h1Pjfjb&#10;3xYbT7gi+pecE4P9u2O4b1dsn7seJ68+EINnXhXNH3pm7PvZV0TjW6+JGRZi9mxelqUnB+HyPNj+&#10;2z8R3S/cmbqd93KbGIjeXdJsr6LOSWj1LQswymHoFoeDHm1ER6PdFquyLyCLShbXPO28teP215qy&#10;2L9wyVYtLtK8b8n1+bpos9+d5RiM4PRwfKmqnGzKzFX0gkYtj87KFRQoR1puDZVTXjVmO6vwPUcx&#10;XyQuw0+c+Xfki0yPVBjfdhQxx+8k0nlr5v8X34qU5SmWllF0n/uIOPhTL4nmq14cS69+YTR+5iVR&#10;e9W3xeo/emks/70XRfMVT4rqhVholAme88oSbD/f1KdS30EvGv7hh6M+P9ROgsmVwYou2i1Q9JG5&#10;Ath7xXQIgwairmmtLRlv1UnCE0Aev2Cf//KnB++kg6kYUP4wZ3GjhvojZxJAp7QLuY4sXcumEBUV&#10;AAuQGc3pOyKzE6hL5ClhNblHdQUryv0YLUGvsXNZueb/pnuKDRNyYrRghVpTbvnigg8TrHD+Z4IY&#10;dEntrUXz4ftj+SmXxtqTL4316y6O2mV7orSOPqPOlu0vOpELJ3kz388O8PvIRnT+9Zuidc9mNGB/&#10;ud0eRGIcuStsM9QF4lHfsxj3XnJT9pxThBQ73U2IrA+BOQAsG/D4hTT/OJWKdn+tybcfWMLXn745&#10;pZgWJaUsmn/fkeY/T+cS5OLRu0AKbiRHqjDocqN37ichJcgKjTWnJkSWFlnubcS9XK+GOEjkcz/F&#10;XB0rZ6iwoiIKdeI1T06k1MoXD0Xcv0Gx6lcgmCvPQrN8CU/9CmRWEqHyEhKNWcSC08JT5roSTHLT&#10;yMyyzO07WR71cq+DfjY+tBnHfvH3YunTd8eoA/dUcabNuhLcGscoTq1O9TyjIzUkBJFTPp4K5WJQ&#10;ic2FnXkMFTWl9EyimkNwR8o2fxOT5X3jZS7e/lqvs6Sv8jgf5DO4DzhqL1WjA4zX0VVzKZncJxOs&#10;3FnxPFYU5IjgxRbEYxBiTLXxRD7zJGxDOZwHU0+SBC0lt/tFfEyPbsbk9vsKCrYs/8hfPr4ZFb3b&#10;RXXzhi2S9XLB1eRcEq0X/DCJ6NRUBR/5jXKTyOB6jU/fH91ffWssffSOGKLfefqjnNRFDBlFwIAw&#10;itPJYKdF1PuclM14bfrkIFIfHBkz3pPobOO8vuyc34vf2eYHXl817Xh/nhZ3vHYW8ZWK+/JSvkLa&#10;2b7FdZaU5Z3t2YPkz+SAZ8CpR3c6YAFNaM6RSJSoIqo+IcAzShLCyJWqiAinK3Leiyv3IgKBWm2y&#10;PJGWnnGQpl0kB5h8/JZEguPZKdfSLfdG51+8PiZv+kjEpidhy5l4DuHAXB6Q5j3PB1xSjF+Ti8wV&#10;PW5oek7ec2Ns/us3R/OdN0VN/xMtMHRXIjIkxD2yDex3VxKPTc0TMfntVRxNj17HwHDPb+fv3Iua&#10;McRzKrI66z0jzdv0ZWlx/2zP/lemB9T3lZrwTWqaYUTSRWUAzueUXVb38buKpyNPcSbbT70GSlCs&#10;uRSp1XR9GNYcQHbDTe+5UZQhJnKNnFJRBNJaD2jp33woJvqVHPE3H43j//INUXrXF+LEr78jev/8&#10;zVH60kZyh9kMZGIpGWc5pPDcfs920CpPBBCfxT0+ed7Xg+7GDzfcFYNf/P0Y/eIbIz59R4wUl6NZ&#10;tGa0BhrNXtGn3FSLMgzMy8PssDyd5nEfS1eRyHl1VNpPJ6G1WOWACyL27+tNxZvfNLx9c9PX2agi&#10;O//PCSYTP5fQWWvAdyRn4hYUUDzwUhEdoVBLEGmRcVsuI3FptTkV4ugOxJSEMyPPAIU1HYBwMWOZ&#10;ejxzNcj4XnQk9JXJLUfj0H94S0w/eGuM+pNY3UL3ePOnov/KfxuTv/ebMf7DD8X0i3dE5eiJqMAZ&#10;ys7IU55nlHh5oE3FwLXj21H1KKzXfzhmP/emOPHj/z7G/+19Ud7o51GjTosYzbh9cgtxKzc1Dgr9&#10;SOKHcNR78ux99C+PhUiigWCbGhj+QXDru9bz+E/jq7T2ZISngHMqCbYCqkrivPJXcf9s+tRXSzvf&#10;+MbefuD1FdJZHp9+a/GNq7ixI9GzHFwSDvQBcTRbDFQZCIO7NE0ZwHPo48jPvTYmb/lE7Ck1kvWr&#10;/OqLEeDuu+yMu0ua1Scsrove4WSt7+uRdj9HEWDwW3mlFc0XPj66G1ux/e6PR6sLgZRAYtmpFvQX&#10;Kncj83q7msezl686GEsX7I3SOWtR3rNCK7kPQVS6iKVDG1G6/WhMb7k/prfeH1UPOaY9HrPpLvSK&#10;Jjmqu9HIduWeEqP7eSsOM1xYzpsKj+NE0QzBcy+99867IfoqKytx30XnxR+96BnxshddEntXDJkD&#10;PLxnfxO2BdUUHzuAvfg6f3wqfRk+/lenBzYg046bD9YgR8TOxE/f8irMjpwUybWLHsnx0c1Z/Ntb&#10;ZvGMc2fxw+ckIQFN/sGK4ugv/G6U3/7ZWAYjijZ1EVffqltYpFU1mu20htSR5FClRrEeTKS4SLKb&#10;W/+hZ4Gz0T6sIyyoNkrsAGqeIurci8hguEEq9u58UiuOkpLaa5TTMF4IolwtJk8n2xDMGMLrIc5g&#10;NJ5jQubcIVZLy7PEVOQ1GrYYDbsP7M8d8D0p0SK1CfPEIJ6r+9hV/3NTdlebJKhqzhvSXizRey88&#10;GG+DkL79hZfH/jWDt7Q4v3FCMu3I9v9OOlsjMvHgLI1ZcNEHPrIYrzMJiV8Q0oc3JvErt0Y8Yc8g&#10;fvwip+J9e3HxlrxGJVUCMnzE1SEefOwSHcNatdgUd90+nAoEVRGDeoKbiBHn6Jr1Ru7uUaek2tFu&#10;LHXcsWQYw22QC8G5bfJooxuQX77f1zpE/EzKHtayHOONUoy2l2L7Sx04EXk3+T2sxbTcRsFeQpzW&#10;0XmgUjiOxx4Y6lvEd09jBULeuv8I4pAc9Gdz4yT1IY4hKle3uE1Os1HPiWc3JnXrZbdqdltmFDL6&#10;T9+hvppr3wpw8J+uisWP4iO/Uv5O0H1NiRdTl5SaC4o+49r562xp5/OvlO+Mhp1xnfUm11cpk5vC&#10;oMjJ//4D735x302ZQPL67BdIzl04PFDFnBBhmslgZIxiNapBGGvLuRua827tdgslFVEGN9FS84xX&#10;Y5S06jwCU+VZ52NeIHC13ooaiBKJpVYj/UTp1jbkBK7iOSW97S0+IVD0F3frdxK5ApHUJQy4ovrS&#10;hLyVkjFRxSYQNTcLh5OoLFtPlctDheWiq6srOVforrXqW1U4S7/TzZn/PHeE3yr0EpBbPjuZO5zB&#10;3XxWQCaBU/iv5skvp36cmcj9ZWln1oJU8suZn6Szvfu1JN872/W1prPlP/WbL6cGkXBa9IbfQ3GG&#10;6uExGtIn4DI3D/kmh5DH+56B+54H4soST0NM6wmEZvy0CJNYALiANspQJ2PazBZnOXzm2jE4mS6C&#10;mQow9xQ17v6Rqzjgep4ENKNRua0w9xYH+vpMruh5qqNeN0ZGHqiHzTtiHgm/2JuAe17cE//pAed3&#10;EhfttE/Wm/OC5M/TDOZuDEW4Lg+5rPdds+e8YcExSJSTtGaleS0S382T+XbeNxX3Fn9fMS1ez2zz&#10;vHycUbTf88Gpn6euB0s7nz3wnZ3X1514SVCnw5qB5xJ+RZ0SIJOA7YEodZkRd/OkIwBsmK32W0pB&#10;qG9x/pgH0ogsaIXfEBHfDYdN7zREIQHo8VRhVlm1bH0PznN5LJdeZhVdP03qVR4HVUV5XpLjTCvR&#10;rDRihJLedJFATQNARGsp6FFHd4GQh25kgSiVaJ0fs5zU7+QuuheqlejBFocGAtAgNyetUoZEMzIy&#10;EsKlS/zGOj0lBuF0EpgN4xO1gM8C9A6z/JlooN95nR0lgKMgiPnv1LLy5aIEP/M57S7KLS7fKAhw&#10;Uf6DX5mTQryKwor3F2X4V3w3b3HtfObfmen0+zZzcdn/IiclWAS4cG1hHpzMPQdv9s0zVmtcbWNz&#10;oDLDLORAWjqegW/Uo9Mfbi5ho/P8ETBQdGCaVp4J8oA6wYxERDnpuEJ38TxUxYVdGRgNxTueD2Yz&#10;kjgpx6Mi9CEZU+1Bxp6UWEMUKoac51N3WYIIEoj81vHpsVKKVcVVUjVlGV+u+BX3chp4okwprUWo&#10;PDloC/HqYX6pZPN+SatUoEFEQxR7WXfihEarYBbRnlwFNOef/J6jX7V9zlRPEZAtNUcW4yc/FsSU&#10;XG5RFjfy+SIjyfeK/4tvFrLIb78W1yLld9/NgrwzT3mfFnK/uKx48b14fqosrx1pcUscZ9/mv0uY&#10;bh4f4ar/PPONZF+LJItC6VQEpcOxVmwUITk6PeJx7I5y59MUBRkZabEQSnYX7pLwpkSnVrKN/NbZ&#10;lwTHb1eeeBKSHCPPSwXiCSYa6l8d/WtK/ro75zqXRyluReOa/cWCTTd/kIk5SuygxGGQmsqz573Z&#10;ZutxAEjIuRDTTVbRt2yr73j8pzHgDpDsCwr4UK+9jVTkUXj2hdZJJDlhyTMf+7uAP32S2L2KXhTJ&#10;4WpG7/FS8SRvFMkbRUGn7+Y96qJSEaao0GIVOp5UZDvmkGLwmEdHLZcA5h0J1zbJp7Nt3lOTsKy8&#10;Z149PEU5qWrMv+f7PANM8/7PC3HQ8FkMCusu6sks/BwCuxHW9WhGqfwGCqCQ1uc5awA0ox8tS6WZ&#10;1jgZ68JCp0xyCTUjPJcNgSQvESWQl0BmB5GjCHE9XH11GdhQrgiSK1Fbzp1BVKmXwBI9vE5xpK6i&#10;t1m9qAEBe46+XdV7bqpDVG49Y70iPk+QJr8H1qUXXEDQaM8xMWqh3igON9bn1XDRgroS7xW79k6p&#10;CyuQesf9EXXCIXk+tC6IcankXuHUA4BtcY414bgYcgJ8DtD8j++nRju/85r/dhnn1KMp+J56m++Q&#10;CiFRWDol3fDmKR6AjoK7eyx8cnsJgrYYvelPIxjconBAvg4Dwg32XRQBC4gu97qUNKC+Ie+4tHrE&#10;p4Q4oL/OQXpcx0ne7/K9OBGKvFSei3y4esBYZ4/58pP3uuDQ89y0sLv0aiPxDs7trGycjxKItu3Z&#10;tc1felNM3nhDtLsKIBDTqsOhIBwUYkNqjdvJ3osYR0outSbJcSAeNyB1qsKXFVq5XzcNFiWKITWy&#10;YvS7HMjjrzxZwOIQOTzzHFyTYtUd1nLDU/K4iYUZM3xBPQmiUOHPzSYgphzJ/BbweVa+hQKAOqKw&#10;2JqHwcA7Xoo/uZZoNITXSenqcoPvs9hG5HYfel588OnXxGXPemg0VhtijjIYDCBNMSpXrlDuCZR/&#10;z4lVf3Tf7qltpPgqhDgrteP8vctxYCW7Q/uAzZwe/b8gJHsEZCAiEXDPVik+dNN90dmcRBvjQrjq&#10;JPE0Jbl3sQeB7ZjE2lIj4b9hGzRmLIv/pku0I6cCqKM3jPV6O/erMt4+uTM1FnrwNFrlKjoowgli&#10;0K9XwBl9UsMGGNpEw4jk8p5N42njm31dOC3604otqvlUbTWe8Jg98d0Xua3iBBWZl6T2rX/2ppi+&#10;6ROxDCHZgLKOumwhY0uxZ+kqFXRCqy1NdW7JYeyNS7XBMrBHPIDgjGOi43a1t7Wd4kok9FWCKTMV&#10;Yxp06n3EWhKD73NPi1EgSyReludolYCsQwTnCl3FrMQksSbhpuChDonOOTRGLHW6FJ3M+dSw2y7A&#10;FogGwA1E3nIzuu1qHLlkPe6jlGNbxp6XY3l9FwTk0nQ4Rb8DhCHKNgZAFQLUMdvtxYwB4v7eqnBf&#10;2rUW57/gSfEtTzyQJwzo5bA9dDH/1+8C2FLUuOdZZzCJP/70oTj+0dti//s/HQ2XoQsf2t2jztX1&#10;9eid3ES51QAowe3beQRsbhBL3iZcXM4kd5n0x7E+McyHPtEeLWiJxDNh8oxbVY0WeIBAp71BMgdx&#10;seKBhMBvc2MjrduVlVWIpxHbHSfYGTzQQuKU9na5N6w0Y/yUJ8Te735MPOLitoSUDInCIjZ+8fVR&#10;esunogE+DEt1Tk1PtJ5rOUBO7NpYMqub6DPylGqTgPGkJOflklvwXG6R2xBTTiKYe4pOdwBRtNQA&#10;crJ9OR1JwpFQJCatMMHt+jNFnYSkqLLTyfIpx2O7UpTRYUdDugysm/eS3i1zDkjdAHJLp1WcvDVk&#10;JJVyRrRWpHk8IEcO1q/AtyES+G6K0TFWX/aHEnV+drH2au164WUnv3DJUd3jXRSIw+e3457veW5c&#10;cf1V8ZC9K7ShaItJ3Sc5JknF1y0JD21ux0fefWPs+sMvxPkfvz0ayg30zCVdI/TZYEJVDAeloj+N&#10;Fi1Py8AwcBGpFqr+PvvvNtcaOe7CV1izcDJwVa+odwJT4N/SIauYp8+pfkCIqs9D/XoOYu4bq6WT&#10;GYwWOiv5yJ1TYUNw0H7Fs6P5yqdFqVWNymtICjLqis57PhulL96fjsNEPBUVXS4IRR+Sd5KFUVke&#10;zAvypXobrvlvZSLbSd8EGN9ToaXhHjmhR9RnEpJIlvMs/lLJ5b6Wn4BPpVyu5bPUrcSbRGgdBdEs&#10;wlvSeco959cEtsNDfSznCXlH10FjuZ3tl5tl+faDMmpzlwBUT0cn0WLkuvbOHTeq6ksQTst8lBOd&#10;XjSop00BS7D6BvfqEiSDpezGYLCfNcTVSd49QTuW4Sa1ZWAhAAUyI8dx4JSOrTjeGcUXbvhiND56&#10;a1z42UNxAEJsU1bdi1c8JGHW7UQTgvVek/bXaH8V3DQop85nXVii/Pq7BeHUJBB6WqdfNdpWci6S&#10;Ab0iNwZOmCXgmKY4EOF6vtfgPaeglijL9a25LZEwR6/0mFiduRXKaCgNkESWX7p4PRpPvCpP+E7z&#10;3+QO+lVM4josW0XT49fl0wboO/od0UmRFFTsTKKCBuGIXN+HQBzVIka9SB3FydRU2n1mY+Asnmkr&#10;RSjWRK7K72IBQUHxhYddMZbb9UlYdog2qDulqCOfxNGyLAnK0UtWCWII0nvGXJNHorR866HSPBlb&#10;biYReqnjaUiMBl2suC24Ce2FAFTgPbHS9W4YJnBgRioEMtS0oS1uUj9BpEy45wnUwzH5Pcek3QaI&#10;gK0zjMs+cUsMX39DfPjNn4i7D3Uo36A6fba0h3I6/L7tjpPx/j/6VJx4xxdi77s+H+077orexlHa&#10;XFjG9ntCXRJTim2o0clzzxvWj5dciH4P4JjjesHtNSj03TnIPCnTQS0cRMkWv/0uUSs1klVKGPzu&#10;w6E9sn00hfNR3hSCN/rUPdbLTkuBDydrRyj9pWoz+1wqI86BFTUwPqaghoL4Hid++S1R/d2PRcsZ&#10;d2SwKz1UXl335bxbIpK/JAIaohLoatsMFgMpcgdFnr8VBeomWk/UVSCSzitW7IRxTHIaCSUtKt4R&#10;6X73ytW+iiWAprKc2+nYKUqyTc4BpqiVMLj0QwksAShRJreybt7JmCiIOaNB+ZQozZubeUlMAE09&#10;QE7JQ+pi0DiYFBEQruXZhTwKHQJNce4gEhoWhNAz0E4DoSIHwCQe0rYT1fU4evnuuPvhrahcel4s&#10;n39OlJuIpkYlNu8/EtMv3hX7Pn00LrhlM1ZOHIezqKiXYwDFpQ5JyU7xOGhsQKqrtEX42F8lglJC&#10;APuXjtmED8Rm24CZR+OnWKScXNc3z2d/ElbkUxEXr8LL5/ZZvKXnmrIqTWBNWU5jiTfDh8T/0rc8&#10;PJZf9dKYIOaRXmKARjJoj//KH8bsP70nVrEyMi5JTpQXDedF9ZdEnh2iMhGbx7CjK/gs5994ntMo&#10;ApxPdQe/16D+PDYcRFIUBFhN7mZKIqIRqXTTlhoNZTymD0pFtZtnh/CADqduRgGFv6jQnZLQBKyE&#10;QBqql/GZOAb61q8fyhGuXpVAkxD50zlJF5N9p2IugBgcLkv3DF6LMNlXJ33T5WEJ5LfcwrCgLMSG&#10;OtoyxCTQJYbeCII2mmF3PY40UOLhyLPda7w7iD3U2z5yIhr3bsXaSF2GmuS21DWEEE0KAxVpLcVs&#10;5PxKJ7EETh4NDgesR8irCuvnm8iRHHH0JweeHJ/vin0Hp5xeB659Uh0Q7rluEYbhQBKfHiDtMWrC&#10;J6UIbcqQIvBYok01cD3Dsm391Atiuoy+ZYMTWLRKk9Ktj0XO4pILuZ+2x1PZcHPndjB8MxTD4xic&#10;uBX5wkJ2mof8kWexOZej3sblMRJzriIL9r5e7YYTr4lEgAJJGZ7iNEh/0IvNzc1smwq3olFaS45l&#10;2fzwoBqRbrJ+icUkoCUKibGOsqriL2VJPl6ONAEskCxLohawitX0kfFnSUYr8DW2UYgLwuSfHI6/&#10;OqN2uelRGqrl6lSFX0ufi2E0FSTdeLAV6xu9uOi+k3Hd4ZPx6C/eEY+76VBc8fm7Y+89x2MFOE0m&#10;ffqvzwdrGcKAZBOpFQcpbaKRGZhXUv8wAhQdDiDkub3OiSZhQTyewJA06EBF5FYQyUY3lCsow7zr&#10;wJHQFPvZZ2Bup2y/f0Os2DEKvrrKENFrfy1bZqCzzj7Cr6E1CBGu5iGGlildwO8FGZRp81HYVtdX&#10;ogorU1c6ZU1lpeooKAwQj1sML6Y7tApaUiiFO43hzL++IjDDaOU3zz23JEUZQLYpUobTJmAtOgDS&#10;KRADptx3QP+cYnQGgMq8U2x8iqWBiQwEeXUJXYfRxOivQSxV6kRSYF1SLm3wmdZhAoB22B6vdLRS&#10;vz53n+do5X4Xbti1X3ChqewcDiagGoxwZ7fT5YD+0HRplqoW8EqOxbt9qqQlDIQ2QEZhLwNwgc9l&#10;e5rAbQWLcrDRifJmP6onEQ3HOxEQVGkbKxF2q3vAwaQYkau4aLPR4JM6dKw2McNHtFtnofaxIcd9&#10;4AUEGehgjhu1pSbEwafcsEY/86hvOSUKN7qT59up83iOsHqduo4DUEYhcRr50KhTl747+0zpfuap&#10;oMI1YbKUsWjVJnWhi+p/EjZSEbVJFonXfKCm3oCIhrq+uVRs9bEUgxwAAjxH8cKSUpwYu2tMkqtH&#10;RG7qH/ypO+XOIbypTqTcVXGTxaqgn/pNWY4gS9SMrQI0OZdyXg6R9xxREJTidwkTtgjQpxbqpPDs&#10;sESqNzi923RcbqEJ21pppZ4BpshDfeSz1442iau9ez3qKytRgjMpnnQPQLfpK3Fr5oxgoG2WZdTC&#10;rOoGX3BM2p/OTAkKbqXfjYbTH16mHpViOYT6RxmCKDOYxhDWhPZNqaPsNolwlhFttt2qDKoLKWps&#10;LoNQZXoE564q3xnk0kdDWEAQI/cnwPR3ALrYAXKMQVdjh99wbge/ojrx5BiEEJxaWYLTaUEbP6Ye&#10;5KccUANApdpB4WUeQAyowIVdst0yBwcjwEsLG/HOq4njJJFiBKkLzaKHBTODWYywAUdQ9dhhWAXw&#10;DPuRpnBNpVsxB+HVuFdCF5gipuCpydkgJq0+R5mVaO2p/edZaSDeuSOwkg20XtmoRKFy7mpfLzkb&#10;NxmtiDDyGHNUW22n8jjSRHe3N8od1hgd7bXoy+oZzcZKletwM4h7QlvdZMQz/0t0mGIBhmUBdDhV&#10;Y5VRT7lA0GZCWAwKOGCejgSArVPCkfBFair7lOnmGrWWjj2e8aJi3TVey4xUxaibm7oC1ekDA/5a&#10;bpgKUkVomX42oZLVCoOMbiwN6CMEoD8t91igLVXhh/hxabze6RomVROu0+BaJi8sNKM/NVUUOWXa&#10;KkF7jEeenkCJ1WjBReksn1FC9FaWgTfcCkLpwCC20dFG0ibAd1qrRz+6tNfvY3S5AfDd9lBEihjS&#10;/w74mDawTunfSG4E3gfAVDyJc/8yZlvKk6Q6/+4dsfXf3xvtqZxnGoPtwturjlFCdg71R9g+XjTU&#10;W+6TMhUiqTISllYaeTJ3ruKgcS7/Vibr1JRbKVq8r27jaM8DcCBexnJUeogqRs2YspT9kxachYYb&#10;WenIWtm1nh5xd571IGOpVM6WDk6UQhXJhfNMXcsFnNxI0SHx0Tx+0gY4rlqIPpMRiNJyk/vpDLV9&#10;tilXFEPEjsScDOavA4fK+ULqU6TPGFxyaHXH5NAQngr8xHNMYAGuRHYusAd8XHTgwFBBl4P2cqIK&#10;0QdhaDj0h7YfjguS8upDQAKafyJuDIxyghkkKeZzxgGuo53UklPQHsvMIz4Qww5OGaOoqunMhP4G&#10;IEXC1gmpK6GC6uKqHOGYpz7QNwdQk/LkgNs9+gFNVNyAnwFWxIShbGOhldfbOROw/LAL48ALH58D&#10;u0RHdKlQeMT2h26NY5+8nWbRAHUkPmWpiX1GWR3tXLtirAav8k1nG8770Jglxcwth6L1wZujvoXS&#10;Btca0FEV3hqsQXYsQNx4VoToIBsCzOE5a7H+oifTaBAHp/Awm1zm5PSDxEprBmWQAQt22xz1Fq0p&#10;4QxZRMWYcUFJXTZTxV190zNMqnBGg+GmcBAqBYggWN+KBAiSmyDY99I8plzFcQAoJYlhM4OxZjPv&#10;0jZN7TGwUEl33wB3ocvwT8SSZ/LSCO4BUL7qc7btErpsy4gGuZU/PXPOLzmdlBOeBZHYDsW3HFBi&#10;M6WYBO7J+mjf1NlYiE/ESyUSkqIQVsZgA6YQQoYA9IBH01bQDqoxWb7FpJ5C3sy3uD/P42PFvvqv&#10;xkLqrRKD1aZvSXwUfxJHMgX+sr+wI4oqbrguLE1cbyjOyCLRpoORF3VOyr1sUCI5ZdMiH5zhlqMx&#10;/tW3R+Pjd8To5HaKKUNqXT2iVdCfItcpUHd8tQ9SRdrTHxaNV70kqugys5pjq/izXAEl0RWG7rxe&#10;9SC+u01hZgNbckYgWgDeYZT5+bTjKJyOeqCQ9wSSYqpMXw2PyBoty/vihC/ZLe/TVvuV0xrcVEzO&#10;zEQelWnh4j2VXs3qKYXnuf4gN2OYpCqukfXABWyZ7UyL05OaeD91I8q3ypyA1nXBoMuJbMoVWQUF&#10;QHCyGpLOEdmlpr/cVaNIru0SehGvCF1wf5GefiLKdese+65/UCmiMzbxI2HaTw0V+80AnyhqqcvT&#10;GZwS0XeUxhKvFtGuwLTNgN6zXHRTh6Qd8m8q+z7ZzYbLXpEJAJk3IYh0gmledgCAymEL7oQ+YkUz&#10;Rq9mZqmxGoNP3Bpbv/++qN96NJqOIDooQVEFxSH/GXV2enPUj3joebH8fc+O6pXnROXQUeSwLVdp&#10;Z+TTFgGueEjqpU6BKeL1q2hqe89Hg81Ozn25U24S1FY/KlhFionxMm0UEe5vidU0Rteq0PlU1ulr&#10;3bb7HZE3dmkV93IyE063RD43lC9vD0GQ/iXECIq2yPFP14jtqbfRSYDXDP2l5L4DFOMqF012Som+&#10;+2oKAK5ifhEzHxHosneJRxPefmhNZpCdxAzHmtB+T5JKXKh3Mbjtit7xqYOeS2VfFUDurKgdejYv&#10;eR184qWiJxpMpxORPjgQ63JWQKV4rfFFQtNpa9tltFNEZxoOfC+r0sCx5eqTtQb4nkSrO4nNGSL9&#10;qQ+N5b/2TMQAnFQdyT6KpP5bbojqf3l3jLBCtnpbAAidR8STQX+RDaqWUO7onOJDZ5tAEVg9Rdsj&#10;LomVH39hjG8/HHf9l7fHwbu2yes+1hKQZrQjDRMTpW/rqj1xzg8+KybXnh+lX3lbbP/BB3MzLJX+&#10;KqPVidLepJ8uBK04HZBaHXKROqbqUHnNqFQ53oa16yhraxvLNeBCbijqhPESdnONkQg4aYUWo2Z/&#10;wcu76E5Nj9SSRlViAZpr3DRvndisqEMlUnUfMJ7QN3oQkiNZgOvzcYHlAKKnAn4DFZqgSEg1CFGp&#10;+3MJcatSnhPg/DbILjmtA0Yipjz9XzpYNUh0i0jc1q3I0orW0FAiuHpMy1Xf0JiBPqYMCgKu8g/e&#10;gRgb9g9dKc17iN9Gya3SNyiIIMhcRGpZiEN1xPQk0Yd0nfCOhoftc7HoxsaJDB7UgEquCeFiGkb1&#10;eY+K8v/nuTGpASM5UlIS/07+xjuj+at/GktQeuKEF8mScn0Icht1FDeApVugiBFSnCtqGH0AZrSC&#10;xfC9z4oyClj/zqNx9PXvj+atRyKObiUAMv8qSikEt/ydj4/G5ftj/N7PR++fvj5qx0EGCJMdu2pW&#10;35LmvchVhKhjVFSghRftUvdSZPV6/exgIklOKeAAKiSes999OJ/A02dT7gNICC/7RXvd6Tb7wWhM&#10;44Ih6IjXknOSUvrSeachYfhFCd2IElJf8SAdOV76U6hLTqKrRKvVOHcVV9/PzcsAru4I4SQ31XK1&#10;n0Ik6/MTbq20kNBdRCpdSHT9kuv/6D/cRUQ7IKCf8HRNV8HIvX0Xns9DHgArLWD7bACcksTzVzQK&#10;NCBywtyyedfKzav3Wq+8xKM7xnYVMwhIAMuXO6pb0iMVfedYFXfV510b1Z9+QUyWeQ8qLVDMfxu/&#10;/e5Y+jd/Eq0Z1E5PZaG2TT3AlbHAHSutn+EW9Cdl6RKtsjOOGBXi3sV7In7wmdF4yjUxRcQMD52I&#10;8f1bEbDE0i4sgr3L0Tx3b8RaLTY/fHNs/dofxtpn7k327ChPRxhId1LUE75FYAb8g1D7LkGJTP04&#10;eaixnZaA6LT6Rpl2S1QekuN7TuIWq4HJyQABkilyxJQyX0KRkCwnl2ORzymHJGgNAPoGtAGyVmQB&#10;xNz7CQJ33kzDQy4gx5GIUo/wPcu0DN4xbii5E3UZjuF0jQNAZNYtGzLQ0pTAbfeA/gnPFO3k07c2&#10;o2kSneWPgY8e7xpWmrq4R+Srt/OPfvA/+NEw0FK2bcKsgxWmXiScXLOvlSsDUazJCQdyb4hdGIpz&#10;CSl9RbaLG/oP3Qup0HuBM5+V514Tzb/7bTE1MHA2xmqjbgE5eONHY/sXfi9a40r0YPWrzeV84Mgv&#10;tBOQp9JI/gEcypGlzLcxKU/tOLpG7EcPecUTo/zS6zA/0Uc0VHhpKhNjWJXo+PQdX4iT/+VPonzT&#10;4SRcIVKGiByxOYdGecp0fqTvqtPp5MivAQDny5zTSwuEilN/A2gOCYGpmLBPmupOZzjiJIoZyE/W&#10;DBBmEIZ12HYdgdarSyInb+lTEl6OFghrPlrTo81LIshYLfUSA8iMMe9tbeQILtpEX/kq8SuWReTx&#10;6TAaB3bHyjkH4JrqIIgHkUxDS/Tf3VDKOgfns+8CWSci1GtBAAM9iWf8BzKXGEj21CLmXEmCl9vK&#10;lBI2cCJ+y18MFeme3CDPLLYO3RNLErbER//KMg1UhDLWKa+CJ2cxCieshCsReXnPAawla9yTBFW5&#10;/pG5m97Eo0eSkChAuPXf+OHo/7M/iGoP6mOU60/IYDK5AYVKnRbm6FTepscaRIgkg6YM0heBNYhp&#10;uzSM5UdfFrWnPiRm11wQ492taG6jE9x4T4xuuC1O/NlnonZiEHWUPZqUbNsRrgIrwfhPtquVKudz&#10;hxMP/DOpi8iLAFd20pFrO33XEAvN886gm6GwdcQEoIdQhlEDH1bk7iZDRjzDvyAQa6R+Iw2GPNMi&#10;S1yKMCmCeoWPm3YJF/daUm9UzDuoXNmS/iVHr4gELi4n14+WxsVyEzF+QcTulcKoJH8SCu3mzZio&#10;76FHiXhNc8OS9evkSmBE0oj6bEDGb0mASAffdyGojlH1t3IfI6iM6O0BMcU43CqJGnIXd9lByp6c&#10;2IzNm26LGcaNAYy6NZxMby6vprpgf8WrSrx9sq96yn1fVqKz13ATRXbtW6+N5b//4mL2PyMkhRIA&#10;2Pzd98bs3/5RNEYF4FQYHdH+yDheRz+dd4TLYnMebM6N6owcV2aoKKI153N9ONAXGj9ob1WiNUUU&#10;bBgvA3sFSK5OkSBVDFVQxyjvwCD9PyrxKn6AAc5EJ7hylAgcRwy/RdjCBZFTKiA5T8gGuN1hb87G&#10;AZSAls1zuVdksXIYBO9DDB/bTgtvrNW2CxZ9okM9DAa5QdZRzG0tr6zACek3iJdgRFGxQFQ9xHlF&#10;579oGm1Xr9ASS66HRVM9sCeal54fM61KlPMpcJEQFJVlYECBMavTOwlXKw3CVayISDInt3ViWr+d&#10;g0YQTOAMHi5kpMO9h+6lHRAZQwKGmqoBFaS64Nhbot7WeivW1pZzFfPgS/fG9mduj2UUYQeiG8IK&#10;M7qaOC0iCvRNKeaAqVs9eo/CJaZibSFteuZVsfaa74opRpk1ioe8pESp08YZ0O7LylFFTMpvC5Nw&#10;6JCUmydjJ6HZIEYMnyq1hY4zQT/hwlQc3t+N0a0non/Hiaj0QTzPU0WV9XqhN2gB9kWQxAMivHKS&#10;mDqdClB8aS14eLP+HWW4HUXDTSV5zG/nkdw3232y7ZATw1p0o8sOxNJFB2OwXA9VxjF11tb3RP1H&#10;vy26D780TrqE/ClXx9pPPD8au1dztGl6a1Epo9Rz5HbpN2IQyYHGIDJpWmADOwk8dTR+5wanvF8F&#10;AQNp5/z9UW5jaUFEUKUVZMXtAAC3dUlEQVQym3aCPPqbLM3vwNSB4JIwncBGp6oOnJpg5rtQEx7G&#10;YwkDOWa5hAW8XYqb7jwRn7j9/vjUPffHpw/dFx+9++74+H1H4nOHT8bn7zzMIOB9CQxcNtZRWdoM&#10;uBaEh2KqHqmbQ05YbBhiNnBPXdlnLTzgkDvYgu6cf5TNSXncSqIXCAtKKs5Xk0WrVwi0GQ0YpSJW&#10;zJExwviU4FQUE85812R1Is96nBIZO6EIUJxAHSFaxhXnoVbR+PUkL+Um7fpqKDxG3S6wHYRHmqpU&#10;uveAymChWJdzbsx5Oc/mV/zJlVx35yiWc5S6mOgd9Bskfg/WPRTgsOtEDoS39JALY/fPf1/0rzk3&#10;RV27tQJTaMfk5FZOtq7/5Iti9bd/JJZ/7Pkx9kCfbdg8BKkoldUrSjx7TgKRuatwutJCvUdWnEuu&#10;QE6KHPIoZtw/wPh158+cxR8iJ41kdP9MlWqtv+TqlChXsp0S0Ji+yMl1M2R9cCIdiTLdjCOC29rp&#10;qXN+ul7I55EYu/YchMs2GTTAAMLaHpe5SnES4ncpkcS4vrqW3IUWR6DTNNcMO5aQGdIaI3wWinVh&#10;VMmpHDRSRk7GJwEVg1yONeCyLxZn4hWSuflmJxRVBjnJQjX35QQpO8kiAbodjdaUMlxxk8oqz+Va&#10;E9jzsAabR7SNeL/XAKEGXHleW62FUrYSm7D6HkDYqJdjq0HD0PgrAFbASUQCe6NZis16KTqU16MH&#10;W7VpbKLg6EeR2FJxnteZPqR9qzFdbUZ713oMEFEDWHVhWcDJVpoxw1J0bmni/BLU3gdp1tf+t2+N&#10;0i++Nqq//PYYvPq3Y/THn85FAWNn0QUehKATtQ/hGHxXwKlg7YvhaN/lxg4uYWXoSnNlmfeQMRoP&#10;KNFas06uLsGpqrtWGHDKH+AH7HJXYIjfubPcVS4VejgOVYhYR6tiXk6iq2Fq3K3GgsTHey4MWN+9&#10;Fg30MAPOoCza1WDgtVPRH/W34+LzD6aek5EWwMQ6tXrlpl5yd7m+xJMpqUexrvGiOpH/J8y17Bz0&#10;PTiyojjzkio/85rXvCZ/QFnDz98VpY96KA0cBsoTVoq3jOuRcOwYedMs5RO+AcstGiN7qxhGunct&#10;So+8PMpr61F68sOi9NSrorxrOY/QkhWPH3tZNJ7xiKg/86ExfeiFPNsdg81uVGWfAKr8sAti9pxH&#10;xRIjqPyUh0X9RY+O0bXnpVe1soFgYtTKotVD+h7498JHx9KLr43KU6+MuOrcGOxpRf2+jSjTh6Vr&#10;L43yyx8f1SsQawAjLtoTlc8fR08ALA+/MKYveXSUHnsBdZ4fjcdeEcML9sXo5GaUT3YSuOlYBJhy&#10;D4Fop1OcSjjARRYvDBb3Ui8kr+jINXvCEcA2zj+QuqOEb/40seUUwFxdw0Gdfh3b6Hee839yqhRt&#10;EI5EkPsmIJbN5jte7sxSNqwGArnj8GFuQDBwDvFUqkyjhSpw+YXnxYqDFQJSV1Tt6N6LtQx7c55P&#10;x5T9tA8aLUUkK/2X0CjXug02lJ8psv3Uy1+94txoPP1qmETRpjMTNwqnI4ChP3YqV2PwYBF9qNXU&#10;R4RlR6hMApO9j/TYXrI/Vn/02dF89Qti9w8+Lfa86LpogagRMnn7BQ+L9b9+fbSecFkMS6NYv/Tc&#10;WH7ls6L0A09lEMG6Kb95xXmx668/Jxp/98XRvu7yqN12JFq7l2PfK58bte94QszW26lLDa48J9o/&#10;/aLY80PPjfaA0XXoSJQu3xWrP/D0mDz/EbHtUgjaXFuHW9H5ZUTs0rEuBIGy+fiLo/63nxc1iEkC&#10;H3/69rR2Gt/1pGh/3zNisg+uAefVrDYaVGedQVx+5ijlu7P1STxUU0Q3OOrg5iBC8W7KOUBhpsz3&#10;Exip36QXmnclzJp6HQPT1poW+pZ6moPZLaJTpeCZWxYWeEg7N73OWqNTuMP+tdUklgp9dcK6j7Ex&#10;gZNedHB/rC0jDeCCC6tM94qBbOqwUBtt4x3aYzOTiPnuXyrrcE5j7ZV3RlTYVlMu/VIymVdu7AmS&#10;2Qn+G37+zhi87/OM2LkORMm+MKZDcqAsnk9NW3UEzeSUuwKUDsv+Kpftj/rzHhaVSSf6v/Ab0fud&#10;d0fv47dE6+GXxeqPXR+zG26MjX/zu9F+zxei/95P2qJY+fbHxWxrENs33xX18/dG+bkPjfJN90T5&#10;194W43d9Mmrv+lzEBtbUS58Yg9sPR/lYL6rf9pioPu1hMfqVP4zp738gSp+9I8Zv/WhUrjgnGs+6&#10;Jmp3bcbSZw/FAAKrPhXu98YPRbz9kzkrvvwSOBic6/jP/lYsfeiWqN1yLHofuDHqD7swZpfvie4N&#10;t0XjaDcBxRBNInIqRCAUjjrRWRCQhJTxWSAgA/IgIhVj56dE+IDRunwl5eq8hAspGig43xd26Tnm&#10;foow8gtLic7ycviKXBEkAsgvXgqdxe9zmPNeHU60DcK3en0Gt57mcRxArF99yfmxuoJoRaUotw2m&#10;o41bXQyg47k3p6qMO8/IVVRXUhJRn3hO9YVPuZJ9kojU1eShDpLJ+bui+XSkDtypYDGLJDVm02iz&#10;VgqZaXfRYQmGSz1A34Ms2fX46QXmT/ndn/SzUGeUh184Eps3HYvR/Z2IzV5UrjknqfvozYdjWN8T&#10;m6t7YqO1HJu3HIaIaPlDL4jqCgrgVg/uMIzZh2+JwW33MzIBLgCb3MR3RtnytZelm6DxyAtTjzkM&#10;4o5dfl5snnswehecHydvORKxtisCzqbLUE4hHkYovBOslFpnEJN//64YvOoPojXeH52Lro7upZfG&#10;4BkPj/LB1aj0puHChKEMJ3Uh8W48tAYEHALAG3bSy3PrdHDCHQCwPiFHtRxBPq+YMxkP5SLGnBcU&#10;McBMwlM0ptceJAn3FHEq1sB4tN0NDxiSw6XHHnou3AHobIgYE3cTH3LOyYi2DTpxyXnn8N4gOlsn&#10;lK3Rph/L6E7mzrZ34CzA1oGQqkHP3fcKazTFNO3W6y4BSFCK0pwLtB5+61PKAUKGYt5QaqN43pNM&#10;smGmFF3801vt6HJ0CKRUuGlwkYf7/smmASRfqEidahQ1Rp1KogX3bz8a4w2eTwo2XLnsnBiv12Lv&#10;cx8be37shbHvVd8V57z6u2PfDz4Hi5CRCvt1+XVOqALE8p3HouF2gDo6BXCfPG5oun89J2SHzuC3&#10;G3Hge58du376pbH+9789Wq96Wex65qNjtrGddZYEihGTACE93/TBnXc7KN+TFzwyqq96fqz+/RdF&#10;68eeF3u+7Qnody3NzjzTVyvVvssN7H9yDL6n4sulQSLgjR9y2sM+p7vWEQyBCFeJxbwTLVT6JJdx&#10;ukknoheAS9jxalEH76Tvi3p5ORGuRZyTwVmvnMxGkFVClTDFha4AmtBigB3YvQrxRqxjxFxy/rm0&#10;0zqL9ws+Ko4LomxQj8ZLmWfuDWUfJZSMZuVSFxa/OY00/3RXGmG7OEXUEnmE/iUdeZHchMrO6iPQ&#10;d5LzWZmh6Gjb7WYAgL4GCWqR7JOElSajgOFejcYuTdCZQKBHM+SIOsZIeed7o/L7b47pb70uJv/1&#10;DTH7Nc/m/28x+g9vi+oWIxVA+P42dXQGvejw6Y4nPVi1rNbTj1L3AHizT90clV95Q5R+/jdj/C9+&#10;G+vrf0Tpl/5bTH7iP8f4jR+FE0CAmMHuX+Coc++jChZVAwV86Tuvibj/lojff31M/p/XRtCG6Wfv&#10;yaiG1hRQwckEsG1J8Kt4AgMvf7tDioBWnxROIkerS5GQq2zIp2LqsyQ4PoVTWqdZoESor4p3bRtX&#10;1kWmhCf/WVYq3C24ir428qSh45+iwvboWHWwVOEmzaW45IJzY4WBtorFfGD3OiVS/6JOy+SjOD8G&#10;6eI96s/1iHIpvgtbVZcGoty6JD7pQf1Vyy8PrCafHDpjpijE37a9SBSqPuQL6SeiwFWAXmfkSSC6&#10;zOVAbkagjNazrBlONu4X4sNtYsZwA2ONpWqBMITtbg62YvbFQ7GEtbSBqLvvY3dH/9MbMfj8dhy7&#10;bxT9yy6K2vnnoETr5cWcR2lsPeIhIB3uU2nEsImCfdHBGLtVzidujSZ11L90NJauOD+OAYDx3Vsx&#10;ueVkjL9wLA7tqsfSC6+Lyr5VCAeyoP7RFIujWYl+DLASG1G7Fkvtzo3o/KePxuxP7onZjRtxAqRX&#10;9u3KDRY6KOqGYjhlM6yVYgzRjgC+fhO5jNzIPjvnZ6Soo9j72+6B2XfTLugEgLqddBKXexOgDmiM&#10;GIZcdiafwaH4SrKUOJECuixc6YsmHCXDWwCuz91HU4mgLmO0pUueqB5RCJ4AvIJFU1xZsRu96CCD&#10;8fwDWKiWO1JiQHhwEF4hQUC0xyNllR5aX+puSp+CkHUHFMZE7jtFuRJuJmgjg+BI0ofr3lI/5nvB&#10;7eb5HEmOBjPLop3ITA8nhOXIG9MhKzMo3zALFU99TVJwuvvpCrZRFmcstJ5weFQRzI7S7Nvt73x2&#10;VB7zyNjYszu2Lz8/mj/4gmj/8PNQ3PaAOEbXiS1epsHPQkF+waNiePmB6D32otj1widG+b5OjD55&#10;W9Q3ejF61+djCiGvv+JZceKRF8dxrLiNJ14V5/zoS2P85Mtj0IIwaG/VUUxbq4+4OGaPvyQGlXH0&#10;Olhv5+6J/qUXxMkDe2P4mMuj+SPPj+kl6xmpubTeoqWIJvqtP0hRLleRy8gp7OtiMUO6RKhDs1/i&#10;c5Q6kkVEOu5ctt5FcWfwJahhM67WEMC5IRa/NcG1elW2U9fiPWRLvuO6OrcV0ilr1IJ9LgPzpYan&#10;hFsibdJ52unHBGUbZhQXHtwbB/fvoT4pGq5RAp/W5Z+IBx8ZlWD7FcNcTlh7L5V93jxlVMjFuJc+&#10;Q0SffdK3pqO4zkCzBabTVhtJP9L4AzelWTlmtGiBpFucxskeBWZG8NlpG0RHBFyGdUJ8zq4vXYDV&#10;9qyHRXziztj62E2QFYRHZ8vbsEJ0hdpV50T9yZfG5Mnnx8qzHxItTPYTb/9gTH7vfVHHjF9aBYnP&#10;vSaGTrpesDvaT3tINL/loTSA9vzXd0T5Dqw256PuuD/Gh49T3sFYwXKoPuvqaF7/qKge7sbgt98T&#10;QzhXGQ5gPE+JchqPuCiqlx6M6Udvjcq9J6J6Je89+cpoPu6CqF97TgzvvSeWPvC5mKFbSKyzu0+g&#10;l41yWBiIr9/HES0n0shwFCbRwMmMQwLaqUMkZ+Z/Y4VyfR7vNzxRAC6hP6jQQ+H6cDhX2CxitNMy&#10;A1FUwBtyEOCtgxFYU1H+zos/qC2XTTmNlR51UhIp/2mtLSMKa0Yt+h4EbSy3zMCyxNvs5Gb0Dx9L&#10;vcZ5TLqS01sSi38WpFsnl2xDNClGqUFjwoFUGBTcumRf1J5yVeqhGbOdQWeGGLz+A9H5Z2+K5Rmj&#10;AkLSt7Ky3I5Orwi/da2WYq2p+S/bpIL0JdBBKVsvbnMv4uHS/TG5+d44cfgwupKULSxK1FeGA9Sj&#10;CVKXz90Xo2ObMfnCoRijWA+2+jkNUnvkpVH/598Tw19/Vx6MM73iAMrvdpQRZbV7ttLlvzSlk1hh&#10;rUYL1luJ0QqjaReIovNTCGB6dCvG3NfqGiDa3EirivXi/t+DIxARSvq4VY86o0rluYvFMzu+FQ3E&#10;QN/73VL06Jdi3phtdQTFl1EPyUEArh54V+kKi1y9CofSxyS5uV+mXFrRI9eqn7MPMXxejJcRlXAu&#10;LVuRrN6oOmFMkvNZDlT7INKkqwJwBdIs23tpGULYRi2oxDuloRIu4iUyy0kuQpmKwpQWFKMlqGo8&#10;heN3v3RPjA4diRacyg1a3VXY+b1i2sf+IXr57kyCdcop/aICIzEnnLWIn/GQWP0HL4vpivFItMyR&#10;Ji0N3vKxOPmLvxvL01p6dTXD0zdCY92nyLDXlpYQFUlAElNGA0L1skFnzAFpdDW1Ae6Soao8y9UH&#10;tUp0Z+gSILYBl/P8WBcIyqZHPJe9NxSNz3hExD94UQz+4x/H7A8+FjPDI0hyRCMHM27H+mDDzlgL&#10;WHc9ybAH8kAuEPQIQoCbAkAPrnHliuvu7IfLkBrO7JM8+E/nnIse3WfS2OildisHhee9OXntBvTp&#10;65HDgBiKLNg8ZYroVDRBsvHXBbcp1v0rDpp1jRMQggionLsbHWw9Lc2K81y8twgj1pjI0w94Xwek&#10;E7YSGeZbhp0Im4yRIqXoUUpQpziCp3DBrcU0/yozcUFeCA3hq1TL8gLlWG9//95jMWMAL21itEDE&#10;7lUluThoLFci9Xu6TlDgh8As3QXUl3FZwEui1UofPvXy2PNz3z0PbAMTNkJq6v/hx+Lwz/6PWEcY&#10;1UUaZrCjUT1H977htq7MlOpke1bgd0eLjracEQYwVq5/IwPPnWgkm2LQemT/AiDXW/k7gVPcc8OE&#10;padeHePXvBRr7p0x+K13QQxFHuO54Tt0sogScJ4pWSxAErEL0SvHVD/rdTsJUBVjibtvmAeEl8du&#10;cSleTOZJa4x3dMDW9WVR5wAuKPG4iZd6gdaKm5gKKAnA0SlHEuiWpC5kUuylyAPxEpaIz02+yFRt&#10;N3PCFmzk6Ac8xSCTGOUWKNo5X2b0Av1w68XRkoos8GNwqLNqvfEKZRfiViaSXEk88TuJjDcS1rQ1&#10;oxCMCIW4J53tGHfRj2QOTpxzT7i5B4MDJPGISe86tlykCkeSROVIPKJJGFiKcZKbwo6efmXs+XkI&#10;aRGPtCCkwZs/Gid+4XejSa/TBjCkQUKhFpXvPsqcu9Lm9i/cdyk1Uje6G5sJ9EROEhNIpjKEWi7C&#10;s4G0qWgQ9agFNAQI2QW8BCpw5HbVq8+Pync/OcZ//OnovOtTWbez01NGZQtSyjgm7qXG4ifAlVOI&#10;CIlOy0rTnC8xhPVn7DTAcn2/K4NbtEH3RZcR5Xm9VQhJrppnvMlJqMsRNxO4AlzgMgoLpVOFmL5B&#10;kCrbWi0SS6vZLJABTNRb5FIZv03+9MVQhtaXDRaOJQjGEJd0+smJKFvCKBYXDMNjMTRdyrR3Avz0&#10;Ky2BV3VRZ/xdqArKsv9GjBb+PLjLnCAc4IX4ZWC4nwCEYdsWOpyRGhnRAWEomnVzFK4b+kcdbtgx&#10;pm2i0t/m0wDL/dIV8bRHI2yArrvnH39nTFdTRbAIiudf53Xvj+4vvTHa6EguRCxpXjqqQLgA0KMr&#10;Z8hZeCobdQvR52jOUwG4bCgCi085SdFbO+Golz0WCh2F6X+gkQlYLpVa56kSYQLCVik+uZzjyWkI&#10;2pOsld+WrUk8hmVbhsRrsRl16G892gCmDrFI9IriRSyRAJPLIHcToW5ekZaRZcrR5CCKQtqYEQQ8&#10;kZDlqprZ6kodLDFHZ9F+9R3KoD1u2qoPRkSIEEHgIMk28ENCUWzlEmvqth1yMJGVgyaRCA+VCIUR&#10;z4Wf5SihnO1PbUigiRvqdMMwB6WuCFUJ26V/Kbf3IZtwktsL+fTFmdk66auSAGGYsCnD/SZTBhwN&#10;HqbOplZFHeRx8ahSydU1RorKGLYffTB2/9zLI9ab2adsVCIQ6h5Qx9gRSd9NjjhZo1us2GFHF+Xy&#10;3BEKpfrJvZylTiKDQyFGcqWEHIo0ZJTmTmIAN8Ufo0fLz1pyBQjvGp6yDVHkciO4Q9VVi0KBXC6t&#10;VtTKAUW0O68JbKMSleWOcMWa4iS5AmX5zFUiE2OBaEZGAfLbtthpTV2BoeWSgWKUI0fjNjXq35Ho&#10;HRyUBfKr6Dm6JTKYnnfcHrBVa2A217GQNMt5DyJdgwO4NLqK1STwXQrOKEp4uEmF3ntjlVRoU6mF&#10;I5Zc6qqXmDIVO24XtAQnMvBNQZLx2HwvLcFJpgO4aY8iaTztdpn6OKkBHRX9C0U1Q4kntGXAYEhx&#10;iXLf97sDCVy51d8S8JezqmwPliAQyitivavRZXS4bY1Bi1102n55HAOKDrcwpJ6h+iTPcvon181T&#10;B0QgwWXqoGwf/bnfjRUg78StOo4s11E4Fv+IOp18PRolIhzJuU2ggKLzNtplRIoIveDcSqU71//n&#10;CCgsAwlQ0VBYBuo2OcYAaOEI4zENs0IqoOM5Ucioc49QOYDr6uUsikVJOlktHZOQLFtWrwhy1FkM&#10;RSRyoC7aX3CANKUlLNph3ZK8NC6RafIqIvXZTEC+S7H75lNJ550M/aWtBUGQj7orANRdWaYQnseE&#10;lenz7uZyKrRj3s1Zf/phn3O7n+yvxK8I1ArlXeoxNNd4qrFszL5STgNClden95nyFGEuN1cd8rkD&#10;VA7m2THpLU+oFFsd6oJQv6MoOBYECBdUt8s9Anyf97TsaAg0xH1uSyju2KfUAHpwWrk1tCoHpp0u&#10;xsmdVR51ftS+/4lx4XnqSMibRcWjP/p0HPnZ10Z9E8SDARuelVkcBaj9G73YHfeTKOoAQR1DMnD/&#10;ZgO6RIIsU/EgolV+Ra5NWnACnw8ArJSmc0+IGZWoY83n/k7/FZ0Q0a7vn8C2PWbUid9RA32CdvRd&#10;rUp9aXlRh/M/6gE69HKDBxAmN0iLhOJS76FUnyveVPhzEEBgKVYlbDIyFtNamsKeJ/V2dHY3Y/Vb&#10;nxS9C3ZhycoNUbjdLwlirvK9hljsMtIQsohS+qjOd8uhWHr/jbGyYeA+RGR3qF3dTtXAJHKEjJwo&#10;IIz79zai/aKnxH3oXJsSmW4C+tXQw05fUgLQl1SE4WIuEZdIU+EHP/q4JNYhRCgcx3ByiTRPrQLL&#10;wj8Hj8RPvQ6uOu+qe/XFEQMHCQ7BucMvdYtHnqsi+AaPsu1uEO+MQ39PKzoHmvHDV1IuMlidP2Xn&#10;7J2fj/t+5r9HexMKZBhnw9F/VDitTCVUsaRiyUNeFhiMZvKYFjI4G0wjU3njneQKEphmLMSp4ulE&#10;Z1o/5CUzSiNiC27WAKgSnysVUqQCGLIn4eb0AohfMpCK8nuDTsERUkRU8uCb3FhewFJmeqXn7U5l&#10;NtsPY6IexZa7rPRQyLUEVbhdzeuOuOLVdWSb41bcfd6+2P6Ox8Udj6jH/U0GQX8/ZSPmm7J3xCYZ&#10;pxXaSfuasOg2RL/S68QjTvSi+h/fEmufvitaDGFjibTscmVrSQ4i51ZfgrO3VqKz0ozh858SNz/7&#10;kXFkBY4EkxgMVH6BsCJXVwB4SHFI3+kOsHVqBkKmzQKp3oCY+liYcMdZrRTH+91YXlUdsI8FjqDI&#10;WF3SRaxpjzVLm3W4LkOYyc3neFfBd8B7KRnUbZ3Ta/RnsU4fbuj24/X3D2MP3OxXHqL5j82bhETB&#10;03d8Lu5/zWtjvQfhgHSp3fkiGzuighRF6hMqXI5kRqOElOYuFXfgELLrFFVSMg3I6AG4g8TgPF1y&#10;bCir2YKiQajTKOZX9CWXYCSYz3i83H45Xyw4jMqeSrvbNzsqhy6fBqgSi39SrGJUK8WKHPfy2/R3&#10;0ReJP73QJAndQC+V3Sp6jojWqnA23OmOHlzv7kvPj8FzHxebTzovHnrpSqyBoHG1UGBRuVPyavNq&#10;NSZHBCH2z11XYrMfvbd9Jo697n2x5+5utOAechf/9MmhAEEIwE6rcWUlNq8+J/a+8lui/Mg9tE3d&#10;E4ykJl/gRu5sf1L+8t0Hngqeum3xpEjWQSMSInw3H6jLfJl25PeO146383dxp8iVsKWjWRb987dL&#10;578EF/6nnx/FCkr9P71aqTQvznpUZAW6SqrNTpbJg2LehQIAuhXkzL/Ewj2rU4RtdzoUA4EYPEV+&#10;ucAY5Gmep4MNncs1+BKGBNNFsZYTOcLsqZZDHWBX7LVlO5kIoHNjcjkKBOloFoTueq8ZKkZFnkq4&#10;4k1Cbyyjm+VseKHbZce4JFYPHbR/+sCyr9S5cJjqqdY9oNK7XWrEsd0HovedT46tZxyIq89tx5pl&#10;VCE6OJBr8VTShVIaD3zLEc/XiYojQqC0UovG8x4V63/tW2Nw6XnRh1OV3IIPQqwswxFaq3Cm1dgo&#10;16N/+YHY/V1PjMpDEJ2UkYSjqSy4vZFJQehV1Fd8ni0VBOb7DvOi/3n79CvSREEr0p0fpy5bX3wX&#10;t17+KF7O7/lNFIEj8DEE/r4jXou6RArAMJNufZgvAB/mCHe0GULgMt8sJEVEIYcXhTrnJDK6LpL0&#10;j+cSjGa7qzP1XksYOuH0YahkOzIN9rKJekqhK4gWMQfXaEJ0Xm1G/rJTJ4gftScN0lyeRB73Saq6&#10;GahtB+C2xtGYCj0iz42tdPa53k6gKBbdLNX21rW24Lbcnf+upsg+NtiKY+etRvdFT4zepetxwXnr&#10;sQ53gtGTj77SYQeVgmLnlYDMpOgGTuSZrdVj9dlXxeoPPCO2n3JJHDm4jPXTjlJrPbZBwvHz1mLy&#10;ksfG6t+4PmqPuyhGTRFvCfNkZf6bX/kzLwe+N8QxAOXrHNenrgXXSaYmx/Te4n7m8YH3i88zL9tR&#10;XMJncS/zmixC3xKfri4zpbIt4eePd30xDv3D384Fg86au77dIxZcNaKIyoZwvxjV+pRq+cmb+Vwl&#10;Llef8lukpmMPAtOz7I6tKsO5S5qKHM+KwDG6Rlu1+FIRlfsgd/PsCxo/hgicRHYjB5ccy7EkjrQ6&#10;AVDqrX2tSSwy3hlgIrtGrma+LoMAotWtIZdMuW8+OiIH0a9F9TkVQBOS651AKnZe9NT44oseG9c9&#10;ZCX28NzAO4ldYOYoJ0Gq3CP5fn4UQBbW/vY/26a1JTLLHXTLu7ZifOfxGB3fjlkLXerqC6N6bitm&#10;TTNYjxwBEem7WVhR8gPT4k5BLEW9Jofk6ZQt/gqpyOv/O986a5pTSEFIlAv87kXX+uc3Ayvu/crV&#10;YHynsj19x41x16t/M5rdYo9CLQ0nXXsoVukPcUhSlgBXqbWpKs8Wr5HlRKLDRselkX5yhtxnmnzq&#10;VnXXl5Ox1l7OxhjGMIDQJipx+9ajetHeiHPWIhi5JUazCq9Oz+nhjVi6fysmt94f5XtPxvToJu2j&#10;zSqryO+UjoDeNV4D94Z83EOK/DfdHaWThqUYdIaCTBtdDaFSbYPV8TSNEcAQGCIHLrFdL8fnvu0p&#10;cf9LHx8veUgTpDIY0PLta4EoUbxA2RxV+VHc8WN+N++oXzoA5ZpFtmIw+EPfkjpeMeLn7zmAzTbP&#10;+/WlfGtHss6zlVHke2Dus6XibW28Itk6cXcfhPRLNwG3ZjX+1eXAYychDf/4s3E/5v/y1gidBuCh&#10;n2gpGazlCJaA+AIOCrHVQAfRm6socmS7S62AS4eCCpqcoF3Ed087g2jVmplnwHuz8/bGCUbinqsv&#10;jeZjr4zqFbujumc5g8lKINNJUWqhDzScRrt189BFjXccjaVbjsTW+z4Vk1vujRXsdP1dLgM/CnWt&#10;vfL6WP+WR0f/7Z+J+L0PRX2zhz6ECJXjocTrpsgZ8USmprGcthhxgmsDPenTL39O9F52XbzoMvqV&#10;hFPoQ+K7+D0nJDs9T/ktb57JF+yCD9XDfJBKK/Awz0Tuy1++4Q0L8bnfvUzeM+Xvxc3/ybQo84Fp&#10;R/HZlOJrtjlJUgCQbOJ90Mcv3Mggx/L9V5fbi3nKPPzXbLUwweE+EgUd7g2Ks2slDvWYhemvnpAB&#10;WFSg8uo5JPob1KN0XDmNUMQlMwIZ/Y5CTfoObKG3uxn1Fzw6Lv/574u9P/m8WL7+yqhfuS/KexoR&#10;bcWhSEMnoXSkYZRbUNV6E461L1ae+pBof+9T4sDPfH/Uf+h5sXHRgRi3V2K03Iz1Z18b6y9FaT1n&#10;NcqPOhijtVJ0S4PUkZzplwsplguXhNYHBM6l7mQSXBU3X5AL6XzlngK3kDDFSJT+pI2kwwQv9/zN&#10;t9QL89sCBSQLQcZlWbImgcmg9I6D1FK8na8sys6vRX2LOvJ71nnm9eDpgTm5sgC/n5lO5Zh/WeRY&#10;3F8k1ZpFso/iWhwxRh0OjAc7R0Ndsy6nMYTUKQittrTYuHzWypht/TU1zHQLQYeBW7irf/qEILw8&#10;dAWzXJO9ov8Ewe9+H8i5OLmnHoNnPyQO/tz3xur3PS0ql+6KiX6OOvWDS81hFcP8s1200k+Jtgw2&#10;UwxIBCi/5YvWYu8rnh7n/+O/Er3nXR3D5z88ln/0uTHao3UU0bjqvCidu5tuYa0h8tybO3f7oOyc&#10;6LXMBBMDhLa7wjVDWCUFp2eEjiglSyF9/P1VkvnmX0+B3Bv5vhd3/X0a+omQgvCKZ0U+fubvU6XM&#10;0zzfV02LPIvS5+9Z7gOvnWl+b3H7gY933hEeGSJTgCi7dCppvZjUh3Ry6UtKrzCQlDV7sJ0j2kV5&#10;OWUBkvTBZJgCBaf/gjxZQfoeQJaeUso8eWAlll/w+Ljwr78olq67AA4Cg1ClovhE77yvXiI/dyNL&#10;ncwRWSSV14UiqoI+odq4fHfsf+VzY9//9dxYOnctGvRVzuDuIrOD6znKJHkVaz2z7jmUTggfzIeg&#10;LohciIiOVATryzHkC6Ssv/gTjEnkvlb8OHWJfL/uTEXp84uHXqeS3+2IiXaYx5ze3nllZacub5iy&#10;xPm1SGfeK1p8Ou38fsYvysy2e81vnS2dKplO+Cd3Mn9ORfFv0ZUsCDaUxCEidDBq5XhbLqM4kFM5&#10;8edgyslL8upRziB3uZQhl0tzTqLV1UJUke8Yomn3K54Ve/7acxPx4kxzmpIToYW+UjB0K9TKKSyY&#10;eRKZXos/G8WnXEpOVjHgH3HpFnn5iPor1XK0Ljs3p1h0+VtWBcVaL3ZGGEKkdf1MJIWRy5ScQ/K5&#10;lqgnHCWJz+udg/GsyTrNVVymB+ZfPF3cLd4489vON86W03T6/un05feK9n619JXzLOrMz6zidEv8&#10;XynhHzwjiSgJyXwCUy+vTseCgOg6b6hIO/VgLnUfrRyVUmeGDcF15za9zM5VeVypxxgMdRdQqLPm&#10;9zfHsfy8a2P1O9FdDraTq8ndfO7xq5rycrLkMJSsXubqCvexlKL0AKl7Oe9TcBDeoXyJz2kcuZTi&#10;LkUe7bXspEuovfawC2LXheeg8NfDeJrUjyAgl0e5StVQmcWEsvNwq60m+tlS7GpikjuXxZ91FuD7&#10;aslci5xnvlG02rTz/iL/jnsP+Pnl6atmmKevJc9XT2cvBToBRz6Vazu1BDpOc6RFSkTScxVprbNC&#10;X0L/UecB4FKX/h+PXzDgTA5kgQLL3VaX1EVkSVTUh1Kqj7si9r3sKTFdd3SDb6rMAC1ZZFI5ooUK&#10;tR1LTqEcx2z/4t0x++wdER/5YlTee2PETfdEbHaTnVqPy32SahaXncqvxag/lc7dFdsr5RjSDrej&#10;keN6ipOvS2zGAzXQ/eRO7sHY2zhhA7FSexgPUrlcSULiz1Hlv8XFE+F0+jrdp7wyx5kp35n/f+oS&#10;FnktnpkWz03F9wf7O5339LXzb+e902lx/6unzMV/6ne20SQeMlafAV6rFSUzjIFCjjr+kHf8KpyM&#10;+lnIqPKtCBPyEpObaHZBeDofEUfFLl5FbI16jcteDKkYwRG2scLaz7omqpfugQPNWyHzSPotaNjb&#10;uevqTXfH4L+/O0b/9+uj/4uvi/E/eX0Mf+H3Ysj32c/8Tgz++Zti+pk79TGkV9zyc9N2koTlBukZ&#10;0kI/Uie3IyvoetddlnNfTvpOjYmiH24OmhYWfczNH+yjlDXCKu32iuAzWKSlFaCctz2TBZ/+KNIi&#10;z468PJfATDvunnqvuFf8nZlj5+/FvW8kFe9/eR07yrQtD7x2pNM5Fw+KT/VmubsRHogH7i7ctKRU&#10;nsjgp3pFrh4lqXirhDsLPOa+xTuCizIBNdxJUefmmGU4EnwlxYPLb+pPflisPfnh4YmJ1pR6Ge+l&#10;oivxUMgE5I7eekNs/L3fiu3/+K6YvvuWqH3uWFRu34ylO7ejfMdmDG8+EtMP3BLTX35bzN59U4rH&#10;bABDRH3Kq7hj1wvAJe8y4u/ivVEy+N55NAcKnM+OF9M3o2LXObiueyC5p7ULA7RQnYODNO3kvOwi&#10;FTUU19ed5oUsCOx/h/RlfeWHHNRgxlp13iXupfm/4FkqUIoHQ1mNiFwsKZawVL6TBZMvY4YkPDiQ&#10;Vptrpyp8GtqpBedeRNtr9TjnpU9DpDWzIpFtKqwl6Mig9vuOx/jX3hb3/sJrY/SZQzE4OoztbQkZ&#10;BX2jEyd0IM6cZYeY++Xon+hF5/DJfN/iHAXGx2TskEQyr8O0iApYRuGu71unfehITqEMilgqdcEs&#10;w9GFyDY01UHhnJ4E6XyjWpt5HFJfhvsddWXy91nuPfDWX6j0NTdu0bnFC7piIrr9MSoDg00msjPP&#10;AlgZNsvlXFeuaQIh6ktmysAxEOFIztBWlFa3UdFjXWwC5XuVWHEX14t3J43KQJKJ8L3QpiAWzzh7&#10;wwdi843vj139WdQbtWgt60ogb8WAqlEsY8Ivr6/EuA8xo3uNn/SwaD3r2tSxFn4gRZiX5Se3K6qh&#10;IgjMLyv1iF3tHAQq9R6D5Vo4flGPpEh+iC77yqXYc2lSUikAKvQy27xIWXqRFpXtuHXWezvSg9z+&#10;80sPbPvXkISGDMYXxnKIOS5OU5CijQ/zqEPoTdWn4gFxLstROU3xRwa5l/dPWe0iiq/us91brkT9&#10;CVfk7De3ZV6n2Hn6HdRH3nNjbLzpw9HYcqI3n8CmsNb4cAeNJa5c8mJUAETWu3J/LL/kuijvx4Sn&#10;Toubb2eVOOe1rCuf2KjkfFwrWJwX74+tpRkjCG7EMz3u0AycD4vNcBW5rlMnimmeu02yAV7frJRt&#10;m19/IdM30Dhh7ZWnMvFbqkiA++GI7A2Ks2ZdIJiKNlzGWB+JK6dBtPV4NWOrAbZRjcb05llgsAU3&#10;smpcui+Wrr0oD0BxUjW1YT7Nj5Yes2PbMf7N90b1sGLGdfJNdJPa/JiHSQy30VumNA1Cdj/HSbsS&#10;e57+8Fjag3lOGzzIr2y05RAhZHMkRMvmymmP5HuFC8L9q+PhF8QmZWi2Omm71e2k28K5xFz+w59x&#10;zN1eJwcODUoXiD6J04pqkSSvb5jEFsWcLu4vfFr094H9Vo1QLZgymnO50vw+nePJUiVa7Xb6hASh&#10;A1rLxiunS5Y079GHEHvqTJbsKDb217PQ6tyoQljLLlX+2E0x+fztMbrj/hhte948Ix22pIgcveXj&#10;MbvrZDSmlFdp8JZIpkEq8zxX8NQMICsjlnhv1utF9y0fiP7P/W4M/s2bY/IHH4zxuz4W009/IWa3&#10;3Rnje++N2NiKaaeXoSa5ApW6XNmhf6p+4b6or66G57G6YNCl2rnpPM9cbaH6vZgrdPPSFvqe0z5J&#10;ofSxwLv/fyMUsECBF+kbKeIvWMre8J88Ipeq81eaTQxHg2gghspH7o7D//i10TrcjfLAMNjC0eio&#10;VyRIDMXaMJDhUubkABIb9/giF3DZz7Th2WzDqO1Z5lqL6kUHY3rBrphddhAE8+zX/zQqWGLjzUHG&#10;HknOihRPUtLJKGdUzzK81qA4owiqlJs7xVJXA0IYerbbGgqVR4Uvt2Np164o79sd0/PWo3zuroi9&#10;6EXry1FptGO8PYhj//T3o+YGEqNic1U3vOgBhFx8QLlGOxhu27ngYNz09CfHPc+5Kr7rka6JQy8E&#10;No4zR52K+CJ9bTQxJ6BM//tRUbZeqiGpm6r8qPYcZuT/6ztKcRKU/KsrGfqzqceyFDPY1Rvui7v+&#10;7n+OXegtBpP552G8ub0KHEd2ptgzpFWYuGzFvRVz6bDUqfyDc/l84Ba/lokMbbpxeaDho+gagzPt&#10;DKNVqWeskXE6eqPz1B39O4hJLS5jt9XDFFJuBpGbOEhgiB6kI51zE4dq6j06GTPwDr0qz8yvlqK1&#10;tpzO0rJb3+1dicGt98bkvk1MDfoGz9M35gmXthWaRYT2INB2nFhtx43XPyO2vu1R8dJrIFQ6ofUn&#10;IUkG3zghfW25/6KlsxGSBshhBvwv3x5xAvz98qXgxQ7aRUUZCgR6xSyVXAP5U6kGqQUfQ+QA/MSh&#10;n/wWkUgKOBYigJI8gTnPph+VY7m6jindjo5iDkRb1qjTjdJmN+pQc7FXNu/JwajCqQq5n2u4HPlu&#10;V5dn1CIqPR+uptcc4lIMlVB+cpexEeZ9GWW6jL6G4m+g2rADYXXHUbnjWJS/eDjKn7s3hm/7TJRv&#10;PobYRX+rIrpq7kPdRA+HY5YQ1bS5CodFgufW0ClO1QXnFkJ+5FUMruJuceurJ6Hr9Zcn2RsZQMaW&#10;gUNpYk5I/Mlu0BsMqTDwq+keO+oRAC8D1Ugqq2P1GAgmrTgnctUtKEVdw80EJleeG5tX7I1j5yzH&#10;iRWsutXl8FgoUA/BGdddCs+vFQk2aIT+M+x2+UKDIIQx7KbYdR+CMeIS4rF6l/5kPXA2CckTr/vu&#10;xAYhquoNR66wRcerrMRsiEikvhE6XVejgc8ZhFidURYE4pki9rPoN+3gMppTX5M78Od6fAdQknTR&#10;Tq//f5onaUW4QQfixOmTJCTZtYqnzhhPUXbjdUNTJSLn3HLPZ1CovmKQv9GG6irG9cjuPHbTkMvG&#10;/vVofu9TovUPXhz1v3N9LP/oc6Ly8idF58kPje1HXBlb554TnfXd0VlZiQ0IRfPdBUcrTSdzqYN7&#10;yBqUeU8LWEOkcV8FX8uLOlXrjB93QaNtltCGtudxD4vq9U+OuPaa2Np/bnRX90W/tgaH9H10MJqr&#10;NFYcOiSMIfebe1EbOzUe9VPPM4hPEWnmPn1NCjYtqOgB1PSAn3/5k6N/8QFtpOoBPqQTdKTcFCXF&#10;y9LH74njP/c70TzcycB/fSk6/tSPXBmbugvcxPDaxAgiwE1Cq4ijKgqw3KH+918S1edeo3ae+/Hk&#10;mnIVWb5PTw4iTjLa7zoaG7d+KXpHjsf2oaO5BqyxPY097km80UtO50SuyrsiULTr21k03qA6dTHH&#10;wYlzV+LAP3tljA9iifUg7EODmNx9LHo33xXbhw/H9ONfjNXD23kyUrPlSmDdCk5Gkw8O65o0Rair&#10;V0ZYpL3V9fjMtzw+Dl3/yPiBx65QJ4ChTqlGwnE6yOT/xbcizWF8xr2/DGlBNLIbZ9TkPlreJ8Dv&#10;P0NHOok++ssXydmhFmkip0Y+/KW451W/EcvHsaYUCXABqS0P2qtWc0lSjXyeH6b4yW1fyOMMerez&#10;ncpt+ye+NeqveEpMjGJMyNuUgigEs4gwYE0T3wP/S32ynOzE8PBmTG89EoM//XS0PnZL7lofiEuX&#10;Hm0paqjbnc007V14UEHJ36pR3199VrR+8Kk8tx55HOWiPbu2S9O0+zOvi+GfoiOhN7mWfw29yO1u&#10;FueB6FDLjSRGwxhQ18bqWtz8rEfHnS94XLzysWsJxNPKtv2wU16L/4v0fwIhOXDVA9z74Di67y/f&#10;WYp7gPGvXq67KLNy8c8Z9TxLVuDBbZzRL0Is0Mp9jv7Q7fajh2KsGModSiAw86tPeShc97ZDEfqN&#10;VDxMMA9jg4xAzChEqMtHSbxO+rX4ck4ralfvjeo56DX94+hScC7I293Z+iDd6CiVawnQvX0MVUId&#10;ivK1F0XzxY+OmaG6KZoN5C/8QnLT6Qb6293Hc0tBjQAdZ10sTVf4qljnVr+8prXpJlL6x8oK0HFR&#10;3xkEY0bq/j87ne6/A0t7ZDEHK/iLRB7FkGa2XmvnobTeNLfr/HZZjpdLeZygXZzOU7zqHwhBHJa+&#10;dCSmxzZ3FAzh8Ms/uVCWw10v6IvyeJ96RzfeGVv/7R1R/9wdhXIPkUp46kUSn+/nJhFuRNqsx/Hz&#10;lqP94sfHZH8xDSMJoC5TPv+r8PFv6bYjMbzjCNytWFlbR19yqxmD3IxD13XgUqsexOXUj9x3iRGT&#10;x4Oi/5lOg27+bf5R9Pz/zFT0vWAIBUDED1iQdfu7BIJW2stptXhcgFnc3DK3750DVu92gzzuuKrD&#10;UuDnNjB8X2Xkz24/HMOb74/yYA5xq7XsZEF+mV/wpNzii3tuBNr5rXfF4FN3UV41xoim3G3VEBY4&#10;nVvq5OICdLXKSisG563H8iueHs0nXo7o0ydE0faOYlMJ52sZltt7+0ej2keH07kJEWmyGk+lbiRx&#10;OnfoPtgSl9zMXUZyOzx0puLoCdtKYZlsc/Hz1K0d6VS3vinJghbXn28q+lu0Y9GaYgIcpsDlkfFy&#10;9CSkvBjBVQDdwKJy1twjKWXvnW2PWtccR9RJNBSXwWzcc5mPQXA6LHUKDuFgyL2IW+5Nq07sWvlp&#10;wFtX3s7L8A83Q9/85G3R/8L9UR05IYviXkIXcyqD522tODK7WVYPEXbfZcux9re+LfY9/3FRXtbm&#10;48GphEijPLszveG22P7MbdGAu6j/yPncvdYdQDIWajCMrc0t2lxM0MqiJdSBWyK3KLOOqLacOYUU&#10;5PkgaSe+d37/htIDC/ifLvCblITD/KuJn1rPI/SMXPOYXMIL2M3gPK7dLzZrgmi0dFBq5ToOe4Gq&#10;9SQRuRw7j/wW+E6CIiKSSCC4rRu/hDjRfJ5XSjr91dZIYPNPsL7rEVdG7TueElsPPTe2lxvRJfNo&#10;WokejTpOnV3vnb8rJi94VBz4iW+L9lOvjFmbMqUhC14Ubv18zDqj6Lz/ppgcOpl+rtzVbDKIan0J&#10;8QZFYYEOXSlM5hRpvOhObhKsjllHXIbLcC1gt6gi0846/xKkr7U7C1iIPdCfvreMmEDanCYkkrO5&#10;TlYWRyMMctQad+QL7qmYgf4SEqIhT9XhHZdi5yaYlkZS0R3cdSRm23prCt0pM4rkHVhZNDwRt6cV&#10;u7/z8XHw1S+NlZ98YYxf8sToPfu6KL/gGdF6xfNi5W+9LHb9/W+PPT/0rFh+5MU6n3Ilri4Lryze&#10;AiEAdZvRZ74U8Yk7oj1yGmQCURgJqc8I4pabkscNpAyDoZFJTPmuDaI/Myi5zSjTk69ITsMzH+Z/&#10;Xz0tOve/Qfram7qz7xJSERNmVLa/U7Q5AgWom5wb62MIxXKrnd7tDLNlZNYBut9zN3jVdf5JgLoA&#10;MqBN0YZuJZJGh0/EzIB9itWTrFcaSZr5Fy3Xky4H8JKzlFbq0bhiT6y86OrY/ernxr5/+vxY+bln&#10;Rv2nnhitl18drUefH7G3icgpEJ7r2yxu3j+V8p7OxRsPx73/7g9igPI+3uyEO8TqqsgTn8jnlEtV&#10;twL6l+JYB2tGS8JlvZc74tLOrtM5Z8Lua6ajv0jJZn+la2d64O+daWFQmRxYvaFqDWxDDYbfMgQA&#10;xH/8cBMIN6nSulLpNLTCXIov33bZjvNh/k4lmVe17hSFLktRQc45MeTm9At3F0Vby7wJaZZz+SvF&#10;ihffNf5kCu6qWoIFVEpYfx79wKd7mbh822XcHidl8sNLQjLZFmRh1O/ejM3ffHss33QkqoaT0K56&#10;RYKhTyrcUJ316b3Os/rn4tlJltzniEsxrtgtIkLnFeRbJH/6dXEt0s57D3z2dadvamFfd1r0+Csl&#10;NYpGjYHvdj/+oI35kUlEUsqSG0IVP7FqMPsZtXIo/UnJAfTPAGS93RlWK0fiuZwpt/wtgzjkzuCL&#10;90QJU30xHyPV5F4+trQwAJOpqXcVjZ/XSplOwmKu8Z1PL1Bdpsw8bnyeza9yIzfwkshnt90fW//+&#10;j2Lwrs9GdaBQ5TYUagiKhoMTvrkaxtJorz4yl6UPh+hOEJRee/drsm/NZiv3QJDsCsfDIhUt/V+d&#10;rGVx/Xmks9VbDMEipXRB0ri2UavZN5xn4LN4NZdiw/oNFfFydW3ugEomAZ84RExVnbQHi/qXJCT9&#10;Tu5CMkCMdLY7mWd0871RuvdkNiAjHYdo+J+8Mzp/9ll0kB7ihHEPAeQqW9IpfcompUwpFF+vYp1Y&#10;3kriy1AqLUl+eQTC4CO3xpFf+YOYfejW2DVtpOPR07Sdlq1BFFAOeh2lU45iWBZoOYpsy7f7Pnd/&#10;bNu62d2Ire1iq2ZfK1qTLfjmYddyFtf/wlS0/RtLp5u4KKH4LP5PP3ea/qZTg82dXZwE7W5tpy6U&#10;qy6gNoPhK5jCOd0Jgo2G1LrTKT7E/FcZ1w2gq9hKjaB0oeTo/s0YfPYu6iM/HKj0uUPR+xdviu2f&#10;/q3o/PwbYsLvwXY3kakVaPmJ6/wrxFhGOfoLTOddepCdoPHWPb39SMRv/ln0f/H3YvVDd8foqGeQ&#10;GVeuEl3wkhKcSP+QhzkrrmgmSjel0jfve8P9JRXPEs4EVudUj2I+rdU5x/Qqai/A+D+VisIeNC1q&#10;+SbUdCrtLPPrL9vcigA+gElqAYgnF2yp0vj8NNfmoWv8ZfGF3oNiDYKlN+GpiEtEQlTRqOY+jk72&#10;6tRbKi3leV+QHvXBUbxqS7GJwmvs9+ym+6Lzb94Sg5sORX2Eova2j0f/Z18bY0TR5KNfjNnRzSj3&#10;Mb9pREZdOrE6BrFjPkGsCyIzqAoCjsMn89Sk8W++O4a/8DvR/89/HNU7T8SoIzelD8YuzZaiVdYn&#10;VWZgdLBAITqJUfEMweTRoYi3jDmGmPJQPPooqzY8ZTLB2kNxT2vum52+ChH9v5m+ZmJaZExCKuhB&#10;LSV5i0oSz4v/uXxYWDKKskKPUEfysSss5Bx6hCUmZ+ZzGsNXec+TBi04wwrgFmkFgZnRTfdGfOyO&#10;uP/X3xalT9wZlc1BbkdcnpRieOM9MXzdB+FOvxe9f/w7Mf31d0f3zz4VcXwzSt1tyujCkVC2pxCY&#10;p1J+9kvRfe17owNX6/3s70X//3lHTD9yW5R7RfyUu62tLq+myHRpkSRgGzQaDA1e27WWhKMLwzNV&#10;Chqh0XRcMd6Tu8J9iyVWwEPKymQnd6SE4Dz5dXH9b5oe0Lsz01fonzZwuTzCcpNDcWHxSBJYYhDM&#10;LffH5o//pyjdtxEem69HW/M9JzUBuLHUKqxabaJKwhuDKJ1SKuSdfjcJTI2+C1LG62j2l50bEyw4&#10;d6h3Dqte8/CYaQbf1+Baw2EveqMuurVlo7x59tfuZpQOrEZteTnGcKse7ZlsQYBTNyGfRLOE+IKl&#10;qh9NeW9GZ5YQZ+3mcnQ2t6Pp8qVeN/1GTsTmkhkVbwjEqR+5bR1lWgvTkJg8YwMLtUTbOiutuPNb&#10;nhg3PvPR8UNP2w1kiqVXBTQVtyqX/BYepyCsBjVHCUAthGH+mN/9iug6I/nm4m2/+Ga+/bUXQTpd&#10;/+l0qtQdqXh+ttymtIbnKZ202Z7C7u5NluI/3N2NGw7X498/Smowrxm4dHU7Mo1jdr7NUVls2g0A&#10;sxDtJ4+8wgJSV4Kg3BPbADffcwfbnGZAlCxBgI0NfqN0u3o1Y6MhPMWUm1q5h/S4O4wZhFEbYvEN&#10;EIydckwOU++tnYh33xW9P/h89D5+f8zuhVg7EOWgGa1ZO/rbo+jrkaDcIUq8UxzOxR07eYxujnOa&#10;RMepHu3pZIg+BVENINjOJp2QY45i0PG4dYwKiG0oh6J/7iPpCZn5W+B5cZ9/pAIAfi+uglwS1sV/&#10;8+vMb8Xn15++7L1vtKCvmIpCs5/5bWc6S4WZsYCM7GcycpcagZI6Ei/MKc/RK0dRR9Jy8q46kGJO&#10;seDLOUEHEel3UZ+RS5lPd4CH5OmX0Sry/fThDJ2b8x1EJZzKTdhVbiU+uZ1Wn/p/HoeArjVCL5oM&#10;eH+pHZXmGgTZiCmENppUYqIuQxvHtMXPAUSenJEyvWQcHtRSbCzqejkDUArWK9End6J96ns0MfMZ&#10;PuxSqzzJiAKc+nHbHJ2ulpdwO0sSpjs/v+npDOLceT1IMv/iOpUW7zzYZeLz1Hs77p363HktUtHr&#10;rQ21ZAYtP6UOfhSZ1IE0qfNYAgjItfy5Uy0ZIbpUpAWsk7N5cAyQ9mAXt9QTSbJClVpn7avtVkyq&#10;EBVy0+D93BrZ0Y7p79nx1plHOWgBUrg7khi4VoMQ9C6P0GWchkmLjrqcaJ3C8ZIwuFwDp4c6z9OQ&#10;0B0A3M+jt3xGG9zgPY+hgKANfynzWW8g0mrNjKPqu4EF+RXhtt8N3atGQDSa9L1o46lE/xME88u+&#10;77zyoVd+nPl3ZnogUh6YeEZ7GKbF5yn8LN7Z8XvH1zOS7+R7D0hfln+Rb37lx+nP0y33njeLZJ98&#10;6hIxfYmM8+TopxICDBGk19elQIWFo+WiaVxsB4hIY0R7VlvdtWFyHjkKgDSgzI2rDETz2HZXZnS2&#10;exnE7zMnRSUmdSUyAiO4iYRWR++hFcW+2hAIim93EytOgQzHUUwKUP8UV52tDRrtBCsWJpxOfjbS&#10;KqPMJgSo5ZerXVT86GQNvcegtqVqnb5VEcGu15vyiVjNzoMyfrtRRg+R1kXkndw6if5UsKIUYUDU&#10;rPk9oZRaJW+S/E/5x+8CCdznoyCgAhVZj9cZybKK22dc/Fe8yZ8EeqqcJK20lIvavzx5r8ijJiOy&#10;d+RLTvDVrtPJ3iU5i1ve3dkHP3KZOxZ5huTwKlTC/9lgLWLM5mVEisTDvTq6jDqPyqbizAJS8Qbo&#10;fncUS2B6tQ0ck/D0Cqtr9TtdM2e5edQTCDVlHa0m/ZJ4UNZpruEkxoSPKMPnTThCuuARlXkaAXUr&#10;jmyB82OWq67m0injpRRbxlyrDdq+5Ix8ylm39FWpQ8Fdc8UwbXGOSBGbO7f5R/8MbvNEAjd49zQm&#10;B0wBuDmAk5oWl7/nl2nnb6788L+vM51+pWhTwems//Snf/k77/ExTwVZF9epd3fcy/cXlykrW/x+&#10;kKv4d+r36e/8r8HSUBooiSCk4jbJL/xS1KQo4akhtnmwLsq2sScuiJSICmIqPOCKEglNr7AKdW6x&#10;J7KxlDz5MS0ekFOjLHWiPO+2Wo6GZ8faApBcmaGjIHbsvCLIUFgp3gjG+jwc1sWT6lZ50hEEa/uy&#10;PXA49aRcWcI93RTb251sp+vu3AnOdhWuDNoEYUqcuYE6+dXxvO/krQNDcEngPQjcEalXXbbtfZ5k&#10;XbkJ12KORn+I343K9JPn5k48zZMg4NY8LX7Mb5hxfiUnAx7p7adt3nYKKS9/LURdPtNzz8Uz48e0&#10;pdIlw7PinBRJyxKKvAUfdZCRR5wC37x8mmWo64BnjREu+ZEcPy9+C4R0EhtNwZ9gazQwzPrFoC40&#10;ZS9/8FTESChaYGAjleo895TGZdw0XEMxZfy2DcnwEZCXew5ZBhxlRGM17+UiLgxow2HGntMK4D3S&#10;yYpzx1xfcK6MjolQi5K7KSpddiQGPFky9R0ITCAld1OX0QhQgac8D7ZJ4lahpn6JWi5mt3xX4uqp&#10;11GWCwds75j6PdVSfSyVcjLDiCOPvOjRP0S0HMzVuO4C6HTLiPYDtzx/Q3+uSiZ2aSKU3HkA8oh7&#10;DAMpgjsib45KyvE6lfyav4t7/p9w555iyZ3vnBHIArKy4jp1jyv3mdd6RcTkcz4y0sJJc4wcN3jI&#10;2XkXfZqH+xPK7dHREUQ/hQLTiWvomA3Pz6Ie39UASiNoyCedNc+Md7x8J0+2tFrbMsP0cgDwNUr3&#10;bseXvuf/jtaJYVRAvHpKbijBiNaP5DYwhrVqrfnSjEaJUK08rR/ZnSdfJ2eQsEBYu9lO4pxAeOpV&#10;uXIWgMlVnKKwzOQIcg2Jj0/DYV09oqJvuU5tyKHSLwQQMsTTuUDaraKtRzrbBtGkIxXiUFRl4n0t&#10;SYnGvthPCYuPRLQre+WuImFA+zfQ2Q4/47r45PWPju941EryF8W2IlfumYn6E2gQvVxJfVDl3K3w&#10;3C9KAnEv8BWPs5CDzoklE/Vmylv+5w2JNOK+oydyM7FRyXh1yqJedcAxsPRoU8+sTSYIlm2PROMA&#10;y2MqqLNs8CHtgl8CJ2DEe+kkRsKo91qbzMJQn6FtxFhJvyDvyOmMM7O/tj+3/7F/lAXfBzdIGpeU&#10;0aYuhLPNex/YmMXJpQPxDx+PwbVYjuQL00Mbcdf3/3K0jvei3HNdPlWDbC04lwOJLDsix7HhyVvA&#10;iSNanSLnxkC4irTcyBOn3bTK7ZML9wAKOp+eh+bm6Crq6Vuy4RBGSwuR76c28QIJijMJ2bINoNPx&#10;aX06FgVCuiVEquUJAz6b7XbOEXY627mESgJIJ6r1CTjqsNcSrqJPgvddl213qWfryovj81ccRDxv&#10;IQp5fSiCXDwg8RcE645u5Sq63FIj2kv1OHr0UDpol6rtiNVdsXnlnrjuKVfGRbuauoGp1xoK4p1T&#10;kV0FcaCdAXkSJP3RJz4dpXd9KZr3diEE9EfgJGfMea1lBuFkEL2NwhAxdt4IvzZWpkRgXg809jRK&#10;91Go03CNFge7ffaYffec0qfW627nUWR13pVUcqEr72rl1uqt6LgPAmUMRl1ICJ5reA8crF1upLGk&#10;Au5OwcdW90TvMdfEdz/vktOEpGe7dLQbt/7VfxZrJxntHeQfRJNs0Yarq3BDkeFJRzmqbQSjQqW8&#10;ieKqea8DMw/DU0TINWig0xdDWL1iaOboAvmetzZRzME9DD/R6kpYS4iU4bSLP52e8XxViSpNfgmH&#10;Fst5tCbUoVIkUB7jKwndBZvqFW7SpX6TVl0CH4wqOm03z4AvyV8FUvN0R8oaU/eIcjPiwT7DVV3o&#10;MIY4p7QlDyQkr3tZAsDczse1fkuevYYY2FhbifuefGkceNGj4mGPOD9WMZOBfda1WPjpT0pOBI0Q&#10;G5+5896477Nfin3/4wOxcteJXIGsI7dLv3yvAZx7/W3Q6p4L7fTReTSHDhE6BsFMo04lZWCnbpsx&#10;9nwWZ+wCNwZBu7kC7lBNkIm8AWCUMAwScQZXq6ZBpH8ODl2vwCPAnQoYefXZLTHQtOBrTfteivvb&#10;ldj7j74nznnUPvqhaDMr/43v2Yx7f+zXon14O0pYO4bbNqV86hRxhUgDiTaQBkCbqewp3iQS9SAp&#10;XJM9FTgEcJ379VabkV6cyuzOsn4qvsqULRfQWrOzij4JQpVXHCvm5Eb9IXmT8xTcTgSI/jxmi3ap&#10;EMuuVaLlbqmA8lzkmdMoTAlfICRn1MdFfXq2FwhN770igt/6slKphSu4dq8PMa+srUa3pwVIWyFo&#10;z/pfiFfPbsm9BEB8CbG0NZzGscv3xpdecFlc9cLHx2V79yQ3kITkLhK7QE3vPg09utGND3305tj/&#10;7lvj3Hd+NpbhGHpGJGxdKpKdlqfi2UhPxZMNX4KrKDFS/aBv8lWjVE0aQYYACVfbLOy0hoWRZaiK&#10;b2GUKI6FbWHp0RkIwQEoAK2/S19HwAmmhBpQS3Uj1yjSns76Uuz7tz8c5cv2iS9BR7FZkN/4o3Fp&#10;ItMQR6VI6AM0lexUivMNiIsGeJ5bRhfKoQC+9wzLNRDOYLISyCjGHxxKqPG+QLFcR6Yd1RoQNq7w&#10;yH0F7BCXoswVvBKX0Zopw+fEIrtU8dYHJGJtYxKLbYK4dAcIPC0gv0uY9lGx5nOfqUynWKRDIsNl&#10;SXK4PCSZuvJQQpRUhEJsHzuZSLM8RbCnNdXoTpOBMnThA880Jpxkhn/FrnuPRvttn4lb//sH4mOf&#10;vSe2BvYTEOV2wv4VRHTHsePxiQ99Nna97+ZofeiL0R7ABShTY8PFnHILF1IYwLcMx/DMXwlBka2R&#10;IXd2srm7tZWuC62sVC2AQ+q4VNqu1OLArn353TbqEFblaOv+yP5zyeUTZwYxFvqqg7jNoMuzZxgs&#10;Bi0aLTGiv+7+6zm+yP0cdMJXECcwCwW4oF5f0BMs0WhJSWUColCosZioUBO6ZD46nQqegCe/DdJQ&#10;1lLQGblUx3Jro7g6YudVLkJVUjwY/8OI9Z4InE4LE6Q4L9bOyaNM5KNT4J+Rx0iBsP2RdMefhOro&#10;U7yaX4CY1LlM7q/kPKHHhkG7EJTL0OvpT5Lj5iChee4XviTHoT9aZIpy178pGrXynI7RIy7HTvEH&#10;wGloilMRK+9x17pL7+nH7g/eHoff/rH44nvujFtv6sYt94zi9nuH8ckbD8dHPnVnfP5PPhmVP/tc&#10;rH3wxji40YsxXM8RX0oHKqOftohQuXN2SvDxNXfdFcTUb93yLTfBcDMyB6ewLbgRuKRNfjfvgPcK&#10;y1CmA5OQA/HMYT0AnjnbAGE5+N2CLffbpD1lYASSyOXOL0U+6SXdIOQvRBsAI0cM796I43/716Px&#10;pWMR24gTZGF3cztFmZt2yghEqRZA7h1Jo3RUqiOJTDmW95LCRYDiBoSU5GzcEsBuEThDVOjjGdhp&#10;OiKH0Y2gI9P3JQCJWatE304/xSDAdGRQXp5nTx6JJ5V+iM0kERW+KNg83wW8o3LMyFEc6Dbwe6H8&#10;8djPfNVB4pIk7V/+ScAOFN6xz3I6Y9kX57A4nyenUExahs+NceK1PMSHDHnlAc7o+ieWy7F9gVv9&#10;7ImTe3YDD2rc2MA63o5zUCfW0Ika1N20MQOQbpk0RL2TSgvRQ7EuvFD82we5kEkCUWez7RKbHFb4&#10;JZIpQ/3R97VsxVuh9ynix+k81ghRX8zc1gUcdP0o1vQJAojo9Hq59/jipKxBv4f+hi64Uoo9/+aV&#10;UXvIOTsISRI90o2jP/JrUbvrZMy6w+irIANImBwPC1Fjo3NTKio1MlIZm4f98VvF25UnBVXzLsB1&#10;ZAxg607oqpCOGcVgIZGpwqbwzcOT4V7FIcwAA6qUuFIvomaJw1Fi3JEiQUtOs11Csg3WZf1iPfc4&#10;Iperg01yj7TyJEbaImEk8GmbxJLWH/XqV8oBo87A+9Yjx/GAZX1i6ekG6BKTlqOc2sJSRMuFaGvB&#10;CRGtDY8jg8MNdNrCtSC8If3sVRBXU4PslqJRaaDITqNNe8q9wq3iYNG7rs/KGQMHa7MtPBl4/E7R&#10;TV0Lc90/uY3bF8o5kpNQZopv+uanA1JOax/z5Exg7sD0vdUV47fgUOA1B4kEKynQhoQA7yU34nL/&#10;BuHub0eMeu7J1XIc+LW/EUtXpI4kiXBRQJrIQEiKFyEqn4q4BdUmtyHZMZHh21oBIwpehIf0QYjs&#10;2G34EOa5oLLR0AR365gSiFUXAbkobpqf+phkV01MaIRjNlo5nVYbnRV4dt7RkWya3yI8l0UBKO+7&#10;b6WYML8Wm8g/xT2AjNaehKA48Pz85dXV7IejWuTp3nBDCY+Ql+iS01GXRJX+GvLKsdwzSQA7L6ej&#10;1N3KdIVARakSmFwJM5kq8tBrQK5wtP46haxPKnFg0ozdDKzVYTdaGCXwMdoLvCjfIhSrGYlA/fbb&#10;NsvN3Yk3AwwdMAw096/yU84lUYjkdKzTaXT4vGy3IlvO6ozAYgGHA0L9T+esR+9zO8sC2inqPGPG&#10;QZf3gKPE6+BvIkVa4o3B6cBRL7SW1JEcvf75z053YVseUKxe0ATANtwTst0JYIopoSgSyPodtNZs&#10;l34bTUP9Re1aM5ood5qvnjg0kzsBAGOAxi6wBBkpguQOACqnPOBCeegeDRzTccd1ikXuq8MYIpvh&#10;tgIGIhMxp2btIQwqhrNBgH5KrM1ijk7POU3PfFpeDpYBgEkrkPs1lMcmuogE2VhbjiEE6QmXfYqx&#10;r3q5ndLJneoEJOw9LSRJXgKjDN9V59j5l1MU1GPQHpCaiyEIhXL6lJO+HuqWk+SpCcCuK/Jb3Eed&#10;mGjZQUv15VY0l5ejvbKSkiDX4AGd4WyE8g5hobgbTy+3UPWQ60hYEqB4zRM8gattktB0o2iteoCj&#10;IkzmUBgoNI9LgrT8dJ1QBxoWcIdQgEfNmX6+uyA2F5zOxijxNFKCLaosgJ1JfUIK5anHceulFdjV&#10;GVq8WECB1MxXbPjOmJEFGeR0hzvSjnVgjTtwmW5S/Gw+/aE4s6IUfzRWpU9RMu47ilDoIYIKpmzD&#10;KEka7ztkg3tAlI1lLIR6LMEAK14TuBNtSWco4jB3QNlCxPZ4SH0uKHA7wRkjZwJSJAjn1xq026tF&#10;X2pcnpdSWW4yQBjNFNXpdGLaQczl1A9FwVkk2hbA0uqpTZei3wUZKDjThnYZA0HLhjx18jcxJFZp&#10;bxsbjxoD/hvV9bUkzvIqhGIsOOKpWm5EHW1oadag7DZ9AoPAocX7TXsFW4FnMwggNLdBxEIq9YfZ&#10;BmxKSjYWnee8X60sM1h5n6s0Jj/PSzPUCXJVEJ1l2rpUQUelvGqpiTUOrkZyJWBdXcbwQEdymVfJ&#10;KSUHLDqZ79GPams1ljxaHktxAuGPym4awvtQlU5LNxHp6OaBoUhN6LhQj4QEckrH+nHrj/xKNA9t&#10;RR027NyRZu6S3JRMstZcJwZAHOEqbyZjh+gReRA3cKHaBCRBIMYlFVMl41heaYdn7kv+OvMqsnHq&#10;7ULljsApI6DBCNXMpJWx3R3E8nKx0dUEmW7m3B4ZAlCcKSbVFfQ0u5WznG1L5xttVsGuU49yXArW&#10;I+8IVSTK3dS51PuKnecYMOQpK4Ydu7QpzWqIsoRIVifo0+42yHNt3Zi6a21FssuVGOGMzJKcSxEO&#10;0BkrACSiBbD1RMM74RiCuBI91QQ4rKKTWyAd1FOv/jYnxeRsRn668kWLdBkOVRoPUjzDXxiAtBOk&#10;QrcpSnNaCHyk0SBclSTc06pyXZ4KtPBXtMmF5D6KJFEu90qHLe8rEhVnckz1TSWTcFWv3d7eysGY&#10;Pj/rYITPwNUUdt9vleKSV/+VqF1xnnqu5xrJLvh/cxQ3/vPXReP4IKoALT3EQ9gnLXdUq5iqeKqT&#10;2FjvL/HeEH1gzI8qSmP3truidtKN00EEHWtYOpXrwR472qnLwLJtRKgBcY7o0Z7liIdekLqRS6JG&#10;sujeMFrNNkMdpG3DLQDI2EPVYNeKMJ1nbgHosiRXtaQJDsAFrgSvVaHYmyrvpQ7jjwDgECJwKRLj&#10;LqdlMroBQi7CZCBWOLErV5yCqGiNSmgMppwWAKCKkFSKFVHqMd6nHfoT9OYrOkVUk35IAM5/6RXX&#10;L2S8d422TuB2cmeJVYctoy51SnVAdT9FngTSAM5jfT4MKgd6e20VYpebQ210KXeWrctRgAtEQkXA&#10;kIECdxdHEpGreOhcNFdXwBMEgKiW2xdWL4+oRyMBcGTfkBm0Ebyrgxq7Rf3DpVmsrK4n91GBV9SN&#10;KYvREqtXnQf3Ak4TbGxHhg1zdnt85/EUIVpTyszUB2RpAHpaLsxDwEO7szXCD2ABJMpdOjaMw295&#10;f3T/+OPR2IDo1FNoZAb5g2CBZHCbBOR5b/qpBhLEK58TB170BEYro8LxpsiifolDZVcdI8162qhI&#10;s7k61ASUgDPswzk7TLgCeBIQo1lmX9qEgERinTY3QRDFp7gFufY5jxGDECQWQ1EosFCQqV9TXmA6&#10;ol2GBf8DYACTAaGO6BkpaOpJjLNtxKlOUxC1tI7IgD7SkTgQwRDZbiwkYYfojQ0uR/YKYke9EEIp&#10;I950KZQbwIdyReTkJAMIInCrIRXyyfZ2tlP3wKyNiFPsHN+MCvWks9UDfCCgmf4gBp/qiYO2cI+A&#10;25F7Q9EW+qt57zua8hpYShWNILmbA1HLjlyFhHCgkre/uQVAlH4QDtakakr7UZdGZW+rEG3AMzum&#10;CBr9+jticNdRiBj2BmVX5Cxb3Sh3Nf3hUiilPTDqNsazrQH0BsI07SllBKJqiKUjn/hilO48Ea2e&#10;Ph66wKWCq2m6bDQAKJnQuTENHF+6L/b/1Etj9Pb3x+TmL5EXa2m1DnIhXoBe2uylvhI03Pk+veIu&#10;aSqhK62urMXW1pY0D9fajhZt3UYMre7eg7ILIgfT6JzcjjbmuNxkBkfT4efUhgTTpz3NFlwvI+sY&#10;aQBppr9jyS2Uu9GEKyuiB1YAckdYTg1jSiAmw0uTiBlUKsFuB9SmjTnOB8PYPrGRivMSir+WbROd&#10;pwcByfFqq23wIaenLtqgI9CQ4BwwwMVwHZoffQCnb24P/RxQXh34dgwBBqmKUDlLGRgqvmXW6neQ&#10;IYzJU8+nEEaDRi5lJESDAaMrQkaQ/iPanv6vFFcKXnCKlBE2GlEysonHsfI8DxaCA7cpy/P1Sry/&#10;DcErBs/52y+N6ssei9SZzGa5To1OLSGajv3N/xDdT98GwLhHY1oUpkjSknPqQ1NvaA+g1B6jo6H4&#10;4RNzLzZd/Xj1BbH3SY+Ouz78+WjfCjHRoiqN11qz5wLeRXVH1FAfeVGc813PgiA7sfV/vzaaID0d&#10;YoC5PNXqo1zeL8E6PcckLT3JHsDV2ih8tHkCJ1DUKdOd2jFoTu7kvLYjPScwyZ+0ArKNvEwiFZWU&#10;ZZkZ7wSbc6m5HNLYpbaiDR5Okfl+er7BnrugpKWDyDLCgAYBF963DuDlEV560gUyWXMQNVw2DuGP&#10;7A/9m0Dl6kVOpMrt9L8ll5d7A1eXRuU21HBBiUIOqdXVWkLkgCPdK+qKY9ow0ZCRELg1A8ZKEP/N&#10;RLpoQvUw9Fk1BeTJMlJPMuxYwkkdlrY65SLXsV0ZXo000YlJEbTF/kFq/FayqF6UGTTd2SDWf+A5&#10;UX/lM6jX7maPqR1C0dBaKTdjGY1fC2kC56n5u7pCg2WHdawokNhDZs+wqtA2qhXywi12YT2Ub7sv&#10;+tubcdkrnhejp10Rx/bVYxOTawCnGSG6tqpwiXWsimdcHed//7dE88Ba3As3avYgMmxeDH7qxXyv&#10;rSN794GEvVhEa7FS4SqtYRWtRGuKxbFJc+G02jKTMUAvtbHGmvxugWz0IEyxsve5g/3EvWqsNndl&#10;+citzFPxuat5ET8DA9kAqOLNvFAkdI+IwVqrYdUswYKWRtznfXgKRMX7qYDr0XbuDiuR8kpYR6AF&#10;QoMLArdqeQVx0ID7UQ+c0U3kJ1hS46U28FiOPlZSz8GKCBpV64Hwig5I24C4NkHcNoNlmzb1aOOh&#10;YyfiCIRD1zMmaIJB1AGvGwy2TXB1jAvFJLYpa7iE6KGeDhJiE+limT0GxoDvQ/SyAfpUBq4hg5Xo&#10;QwaSwW4DCG8CFx5Sf+5prqSCPtx81vemtDE33Ifocx9RCFHKzTAS2agOMS2Jo3/rP8X0fV/IfbHV&#10;hjRBXdSoky+VMq4lKpHay1gCM5VoRqoeDnUUnZPjA6sxeeF1sfq862J63/EY3XxPjO46gqU3iNVL&#10;z4/G5edG+cqDPNuI7m/+acw+dkssbaNUQu05AupNiDbRn6IIKcKIY2Qxop3t1/JK5yR1pVOTkWbo&#10;g87NxvpynoI0hlOpU9nQ3KKOkqstkEwelUZHpcFoyWkYzkYEyIkMm3HCmlwZ2ZkOUH1V9FmDJJ2t&#10;cACPFVMVyKMuZAJzfU7dRjYmZ5F5NlByc4tEOKXuAg/ScWML4echOrkahzJ4PfuTEJBL8sxtCPU3&#10;yTWqDELFfup24EUR2cZETz7Ad/Ug62nRDzk2aAY2rdjqoJbwfVn8oTf1Tp7EEKJPcDZ9fS4elVj0&#10;U6VfCS4lZ9LpWkQPFDqV85jqkipCGcBHmR2stt0/fH0sfd+T6AMyTeQZACXgt17132P0zs8w+rgL&#10;shzPaWbz0Hw2wo3Y9TG55Ci5mA4qZGcddqyi4erXTnkUq4+4NKrXXxtL11wcsRuig/9l7EsHs/jN&#10;n4rtN74/6h2Ux+QGlEt9hs86SqpubApC+oMO+ixtA4E1RoPTLYphidzdU1wMoKhU1LjTnASva0Kx&#10;B0ThaFoUYg2Lac/uGCI+HYKesDSBsB1ZEoKsPhVoXwORKvS2qUK/3RPBrXGgKYijEi0ITEfr0LAS&#10;xdxcDCnqjLdqMhBGRpjSl1wGhRjoLNejfcGBqO3fS12UD9ElpQlV2uDnDETmNAZwoHswP3QcB4zi&#10;BNilZQlMjMMqw2nUbMB+Eo5n2OVLlsk9iUNnZd6CMAok8x7c68Qtt8fo9kPRQMFXuVZn1Y+niNTb&#10;7Yy/MHai2mkiiUdiUuQ5TZbKOoOi3y7H2k+9KErf9kjgBpVYB8MaCyPi5Kt+K2bv/ULUh8UoV8eQ&#10;SNw3yR1m9WpPVHbpmbIzR6ivU4oNKNaD0TTMQ49n0NqpA8Dyhfuzw1o3A7nUXceiDru3Ey5ZcmS2&#10;4Xy56QQUZ5CVk7T9YYfR0fdV2gKPQk8QkCJcpDnRqA9J013RpDlrmcWcE7gAGXrQncoQXep4LYjf&#10;fsghnQOjpqgycAYQ4xQlUktL90EurIRb6MnVxJ9IcSDP0BmRm+Y/dej9zekX6jaCUDdG1g+Usn6J&#10;9uID0YIbjzFYPCEBngongQgoQ6vZ9jhgXQSR/i07zD8jGV1HqO5TTGbLZA1xbgBr3qFt/V4HLtoj&#10;M8SOfiY3FKfC1CVeRkxq3CyvrOfawUqnHyc+8tkoHdkgl8xW2DCQrZL+OK8nLBO/PreNPDPMJrmu&#10;8AXm3aVJLP/0i2IpCWlqMeZGv4EGtn/6N2Ly0VujtjkIjMV8UXbn5KdIMkYmWTe/fU82yPBIam0w&#10;8gZ0KvdxxOpZ7FShpZVKsgintVJ7HaTIkqECOiIZ6F8qHHE2qMGot0yDqhQfhqroxJRj0aj5OwVn&#10;skzzJncRgVTriQRuVlHCWhrCldp7dsX4vvvJhziEuGE+UXvoJbF58Xr03/vZaB3Zitr1j0zAxUdv&#10;Sb/Z1vETIIWRSIOMEdLTPYbQTVk7RGy3rDsVeFmW3A8EOmq5SXshGgZY9VFXxHStnQNLUSwnSEK0&#10;RmCkSDSsJXUOb9lHiILekYe+QPDKBMU6VE1dgl3uPYujR4/GzTffEpseoQHHrJUhXu4bjqPj1qNd&#10;G41SXH3FpbG+upxuigHqxvCuwwnXjGOyFrh5ErTimZR7Y1F9YTgUEaZyaiNay1ijm8PtqPzwM2Ll&#10;+56a759K6IwQDfKSUaFVlGYiDcoJPIBkx5wZlnCci7MTGdIpQPnb2NyESytDHfHUSIfLKHg6zmQH&#10;fq+V67nljHEsGs91RpETti0U0QqjrL1nT1opipSZEYyw0gadaTManOhdYjQDGwBOWwS6xJmsu+BC&#10;xUz1UjSXVxEx7ZwHXHn0ldF4+ROicsHeWGo52Qmh0td+fRi7v+cpsfbKZ8XgR54erR97dtSWG3Bj&#10;zHssScNj1EU6WH/uqZSBeTl8gIl1imY+FYs6G9V5Fn4pYWQ8j3OC6jWe76v40PLjab6vWKystPPS&#10;hUKzCqJUXENolpOikc/01/kmbYOayc992iIXbC+vx8ragTiOqDo+msURcHSCbFsQ1TYgOra1nYN5&#10;Bc4IxSaX86Ag3Q4Zz0TN6liGirTW1rJOGsA/OLVxUQwG2yW+7U96z/tyQPIAG3F/BiExeKOe6830&#10;8icppky0rnRAQhByCgPbjL8xDNVIOq8M/p8T1rZeXxrUoyFb3O+DkApEWaZRM4jJoP8e7LbXgjPI&#10;dgHqAOB4nm5nS5c8bBMBJSI0c4cgZ5sR2aF/aCXpMNNr7BSNLNau9PmcLLdizEhhKMGxkP0gbboC&#10;8T714pg84xIsEkQZwFOR7CMu2++7MTq//DoGziTW9+2LwS+9OfpvvSE2N7dSfFu9pnuzuZxAVU8S&#10;28YrpbsBQGWYL58q7WAA1OoqwJS2PXCyXJYFF1JvzD2+k4shymnzEog1YmHgKU2Dbn53YDgGRS/s&#10;MMW0okXZoljWIbpEvllnK8boj4pBgwZby2vAcQmrEHjQPoxNPodYdT3aMYkLLjw/VQAanTMUikrV&#10;Fk1679kx/V2bMAOJRs++wYNOaxURB/TTttCGDIDj0ncmPcgzTxMSjdfD6VzVAE7guZLObWVwPY+n&#10;jDiDyXMUcsfRJDi0NJTF6kNNKD0V7zXM2gvOieGu/VF72MNQth8CgtvRhwuNQfLwwN6YwerLT7wm&#10;RtdcGt31dvR0xtFg2X39wgOxdPWlEQcOxOTKS6Py9CfG4BEPjR4AmzDKUmCrh4C8Dp9LV14W1Sc+&#10;OiZel1wYfe4b8jHBqugfgKuc14LTwPUecVmUKHM8og3jdhw/cC6EdjAmt/Vh9UdicnB3lK84Lyae&#10;Owfi07MPlNQZFFUiWqTKhYpPEQ4UIEx1C515jljFtTqVOoVLfpwU1lJ0gOZLfCo+Mg6LK/c+UNRZ&#10;HvBTvGh4SDgq9UnRPBfiEpe4EidyNrkTFBV7d6/GMu3Wz+UE97RL/wdwH7IsLy/H7l27it/gMCUM&#10;ZVUZdPrQ1H3TSy8HpHC5U+p76lh8StjGiEkPLrPXsNGhaSmlZd0dfJ7SkRQ13UmcePVrY/ShL0QD&#10;hdO5qAoKrgHojvAcXXZCk5dKcpTwqqa0hXtebB/R0fje50T9UVdG9457o/6ky2kMHO433xcb7/pk&#10;rDz1mqi/8NrCxW4DsMiGXzwU2//5j6N2G8gEYLv+vy+P2ZUHYnC8E83z9sT2pBZNGjn95Jei84b3&#10;RumWe2BUENG5a7H8sidH64mXoxPRwZ6gnsax934uRm/6CCr0NPZ+91OjdP01UT64EuWP3xv9d34x&#10;tt/wgahcigX1I8/N8uPENgBBH1hvxOjQ8ejkJl43R10fkwjOPsI1nZymBgPwii3vxC8iDWI2Pil3&#10;BCZfoVvAzcljH5sX7I/KNZdwD3GFiMylWMgqF3LKdRV9udcAhOOEtls6J/dxsIADk+KjJLeFG6uX&#10;amFpBDmZqrB0y8NP3XFX3HT73THrQZxwx4kT4XD3i84/GNc+4irwgwUGh1KajG+7P7ZvuhOYFeUZ&#10;pyWFqr7oBlLMGVLkgEinKPCWuai2OHhs26A0jr1/5yVR+s7HROU1P/Mzr3GgOFJcudn9k0/F8N5j&#10;KN5wCDvMiFF3cRuZHImw9AasOrcXhoAKyyCpq+BoAuh5KK3PuSxqVDz73ffE0g13xPbHPx/xqPNj&#10;/YefFaXbDsXgH/5mLL3h/VHGDK19yzVwrYvo2F2xcnIY9ZdeF6XHXRxLR07G9JffHLXXviemR49H&#10;/WWPiuEeuN2nARZiceX7nx61514do//29pj+i9fG0p9+MPq7KrH2sidGaaUVo4/fGg2ucQ3jYLUd&#10;R/7l78TwE5+P9r5GtP7Wc6O0Cpf4iV+J8Wv/JEa/9+6o3ns8ll78mPShjW/4UtQYiiNJIdm5M/1w&#10;CRAuUv1nEkZeKsqO5IwOlSAAvCJvo7MdZThuA2S62EBfnFxA8eeIVtQl5xE53Jdw5BySr7pg8n9g&#10;nGJUDiZZS9xwCgevXEIjQMGjSLv97rvhbnAR7lcZ9ft3rcYVl16E+KvTTvXagqOWtvsxAr76BG2H&#10;hoJ16933Tz0o/YOoFnIPXRbqajmxy33bYxhx8+rzY+kxF1uG482LRGZnsHU4CRiVKbcMVmwtUZjb&#10;yOjA0oXvpJ4rOxJw8nXe01JSvnoeSVWO9oYPRe+PPhmdP/poTI9vxfq3Pi4GnUEc/c/vis6JURyD&#10;5299FG70+k9G45GXxi5E3RhqpktRxora+p0PxOBTd0JE2zF4z2eiD0dafvbDo7prJWYX7YvqdZdx&#10;/6Y4/FZ0nd4KjGU1Nv/bZ2L8jptj9XEPiYALabIvbYGOLpzixDha2wBnA/3rd2+Izn/4UBw9UYkT&#10;rf1R2ntpdA7DRU5COnDLUYO+q+wD9PSpwG20KnPFKUSieBDgY0SLn/qcnHtTDBZL27nPtXt1BWMB&#10;JPA9uRVcRWvWnVWGOf8IofKupZkclAv9U30p9akkYAgLvPg9kY7ocwmV8WEVCK1CGbtRHy4577xE&#10;/BS2UkM878JSXMOAUJKkD1Aioh5Fs+4dFztIsdYuly9WC5sDHHC/P4Ar8ed0jmqHR2/oy1JHVdzr&#10;QjG3KsDpZGVSO1RZhBkosuwiFgsK4QS2aL12Tg6mhZcrMGB3fQAls6efMduAhXag6Pu3+IE1gGU2&#10;xUqoXHIOn40ov4BR/ze+Nap//Vti+pMvjNrTHhbTJog6uAuipH4nhE92o3kfyiRINGKx2mWE3Yjo&#10;46+2Z6XIu6cdgYha/r++LWZ/50VZ1sqPvTAGDzkY43PaUT+wmmEX6dirFVMnKizDk/3ofO4e9IJ2&#10;tL/vW6L+o8+P0k89L+qIugocz93mfC8dnXRVUeVoFHG2R13JkZ3x4DwzqRsmUYFQ3SV60CUQlWMP&#10;MUxRZXlYnZr/6k5LjYWVhwGi66KLJUTKwQgeeOAPECseAAJtSPjwqYaktbiIq5ZDLaOTXXjgYCwj&#10;lpzNd/OH3Xr6pSIlh22gbyOYgLqZbVLBti4XNDhA/LR6B4f0ZN9Fap+2uetduiR4zxZIcOn0BEbS&#10;xamkkjclx8TYHcmIErOj5EqnNQUq2kzKSgPFkqBolOw8WWo+JW8Hij+6EWM66DxNslMa2gBgq+es&#10;MHoidlf5XoWiOydj8raPxfgzX0JRVI8AOLwjgJwolo0q82N7kIsRDBFR59Z6qa/DbleGsbZ9JNbu&#10;uyuWpieieeRILP3xp6L6pcMZKzVaRczUS7GlAl6pxQCxV/9rT4+Vn35urDzpQKzWIPibPxOzP/nT&#10;qBw/CjAdY1wMV/8cvVqKcqE0MgQkbXMVieGrZnU06wHPkBWIKGOdEhKMbL5MtH6U/dKIo5vPQs8E&#10;NiDTgatoNNRm4VcTkxKQFpQEIyKSG8KFJHDeSKLL1btKILLswspswzkbcJNdcNZdEBKNiVF/vs0Q&#10;7TOOS7+YS82T09BAxa16m9LA38k8wHUq43aEd2UIue2j3aIcacHYJfVAqi4S7SLRcBrsiNNTrVLp&#10;khgzFc43cmWhWjK1jLrzp88FQgsLzwpLK00qhyVDvT3M+d6wG3W4V/nQRgy+cG8c/4U3xdHXvD42&#10;f+mtMf2Hb44Tf/e/x+brP5rHbS3pKaRpgzpsswFhCijubVN/f59zcCDxyImcSyu5u8Z7bonha94Q&#10;5X/5jhj9yp/G7DV/GEd+6Q/ijjffELO7jWKEKDu9qFDWZBlrrtdBpl8ezesfGfHWz8bgH70pRv/i&#10;T6P3Gx+L3q2bMUUf7MFRJARFzwLhWjFuYuFo1EoTiIUoQ9l1tNNOB52xUYbxunJkBHINN8kTyMGG&#10;TkfjieAjIKRGmeSVIOlxbs0MXI17h5JSfOm15gWAqwWtGEynjI9h9GXEimoF+EKX6xrqQ1nuBXDe&#10;wb2xa7kd5+/fn1EM6CeJHwmUCqIkh7YyRZr9oW7nKY261Ffm2je53WKZU+qBtN95VAP6JGjj13Nr&#10;ILAv/pPYTFI4MM94Ey0VK7BgZZ8ykbFQEJn8zsrpxBD2qZvfyymDUaeD5eKIYTyt1KKNSboGsTUq&#10;UHV3EJ3PfymamP215z0htvbvieH6rtg8D+vph14Ye1/9V6KNZRNYGVMIMA6uR+OpD4kTe+qxtVqP&#10;MUpd/borsfCORPnuI7GMaBp+8b5Yeu61sfTsx8bhvavR27MrDj8Chf4ffW+c/5PfFd1zVqOm68bz&#10;cnVwXr43xntAIEQ1w04eHenG5sYw+s6SL69F87GPiKX1da7VHBTLiGP1BC02+2voaQ4UYAJ5Qkzq&#10;Nw44RBP31BfdzddZ8RqIhFKSs/hMbp2qAq84MZww1a6WUpMAG6gIxkw7p+dbcnrgCm4ymlIRZN38&#10;tj3ixpDn3ImOuy0+p9Rdr5choD2xF+PiXAhJzpErXHQMy124ZBRO2/QpX6KUIIyE1UmsY9V5QOPL&#10;0mhQfMkt6aPEZXsV0RLfcqMVE7euNs9rXoPVZuvolKb3+K2fiAmKrgfm6a53IwPXnEt2Vpq+leJL&#10;sj6TFSLcgIejdhz1h10QpYefH/333RiDOw/nPJYsv3ysg560P+pPuyrK+9aj+ogL02JbefrDY3LD&#10;F2P8p5+JweFjUX/i1TF71AXoQbujdOk5MX4oxPH8x0V1vRW9//KOKN15fyzBkSb3HYvaoy+K6mMv&#10;i9ll+2LpWqyT77gumufvjtHr3hmVD30+mvRtqmL+1Ksx+Q9GdfdalL94T1TO3RvVJ1yWgXWlx10U&#10;9euvieYVe1MPcJSX3/tFgOR2zwUHkkOoRDuOpIx0eQhUQJGcmiRHENA6ZwW8J5JXjKcCwPUDe6KC&#10;qEl9xncTecCPvLou0k9FGarufld8iFTDeGYDRDuEYF0OWBGbbeB5UikEJocpDAOsZghhz+5duXuK&#10;Oq7BdVpgOd3F85yG2erF8NgG5dJX6Ew1RcLMyFW4quI3CYj7lpnx7hCkUQnpQ+O721M3H3ZhTB9/&#10;WUFIAsENDST30bs/H8M7j0SpX5j1UntWTp7cKIG/1NC5DHLK7VKoVG9nmpb85XbIdL7/yZtjemwr&#10;47d1wC0f2Y7+lw6l+Gpcuj+qF++KBix54w1/FvF7H4ra8W6a2Q0tMzjM5us/EHWUttVzD0b/3qPR&#10;+a/vjNaHvxT9mWKH0XfHsdj62E0xdWb93H3RgIPE+2+M/m/8SQw+8LmoGnaivnLX/TlRudRuRPXu&#10;kzF+z2djdMPNAIp2wJ1qfUTYDbfkhvDx8TuichTl+PajMcP6FNAmWXfqMHIGAQVsJCqRk15tvkt0&#10;IjYnO/nUH6MYM/Butgp3g5Dcp9L1cBlRYLkgTZM69zTQNwXB6lvKVTi0WSJOpdwpFOrXz6SeJqwr&#10;huTyXT3KWQOJWO7l5hhaXyk2aYMT3WLG8ssSCvDv3HVvGjRGSWiNidfEMh3VX5jTXAx+CVQL3hAV&#10;22gcu3ty8SO6sNfGIy+J8uMug8jRZJNhWgYw2vyF34/+n3wqKtvDVHTdIEFiyp3YYN2ONr2nAlX5&#10;mT4kqZXhkqtM+O3z7JDxx+oF9EZzURPWwTSpOiUyQDksiHIK0dbqKIXK5S5s/OdeHqVnXBWDV/9O&#10;lD94C8TESEJkWj6l5ijzKHlDRyu820QpdrQ6nzSAtY81cFTQAZ4Wy1gltwPhDUBEezl6mPbjKiO3&#10;24WIUERt/yoWHggbb8F9IcA6ZrsbNxhj7jlwCVQqSXOZvmQct30FWYvzOFJJBSlOq0gARob2IYYq&#10;BDTYtxxrV15M/SC1TgPFxSBZQbpNDK9JDkA/YCX0pSAWFfc64g7Ap1rjXGcZ+MEnwQkiRjFpSHDV&#10;SW7pEC43KRyV6kLqiMUGsBg1MALLl+sf/ewt0YYikpDEDWi0ajmmboG2Yp179iP1KJ6pPym25XDi&#10;d9SqxPr3Pj1q3/8UjaO0t3iDnJR07OdeFxMsngYcRfbcN1id+24gaqGGZ6YvgnuLtej0OKk9dSsI&#10;JWeLufTrSu36OvTBpKwGISK8jFmp8uc6LleC6OV15cUA4qi9+mVRfvpVsfVzvx/TT9weFZTqnEgE&#10;wdYpJ8yAf+tDkUyLQyiTtGAEhhvJJzeAEDTltbAWTtRsp22w3bTPMFzvS+zO+6WVCFE7AKqIFABB&#10;vblYKa1a35fzOIoVQ6YcZBCCg07AG8ohAscSFH0dgfza7pWo79uV4lU9cNaDaBkgbiMtEuVGcgtX&#10;LOsvsk0UkASVI50r9RvzUofYx9Ai0SfxBxdKI0kDiT5kPi1JvgOA1Mt0rYxObEYfseaaPfPkJdyk&#10;RH6osugPUz+0/epA6lb9xLeKOnlgIltL49j316+P5g88VTyr8EhIXKR7X/VbUXn3F6INdI3hyQAt&#10;KpADAfWC/ZJSR6AzKpoWLBIGdFTNXmXQ0vRZSHzCXf3BaQR1AxV3sJ86lytX08zkVps8ndos1n/o&#10;eTF9+IVx/D+8Jao3wYK7kIL10Q7XnLmYMX0eAM51+FpY6hv0O0ZUZuyUeyIJe7fUc/4wiRsiNaBN&#10;APUos4aFlpF/INnRKgczitGJZ+tx8aV7dIsSozMbTQhCrsS1mBGHbHiXHBCBcUoi2rokblFunJKE&#10;5X1dGC6bdtGkhFIDlP7WynOfheQOfVQE45WcsvA371tejlzK83Ig2rdilh7UOYNAH43aKI25IReC&#10;MxlPJYmq3+g1X5wGZTFKAmHvABNUMg2JM3ehAYYZsCdAGXxab3JE4e7w0QUghz5ZGcX+v/LUqP3E&#10;txTqTtHAoq1LVmYUIoiRktMdTqclCGd8s4J5XtmsI1GguLS5i2x2YYBIcFFlIkIqB4AGrxVRA/Xc&#10;FH3kuihEDijKq4dpjeQJSCDn3fp/7zejdctRRJdcjX5waf3J6YqJZJAjF8QaLCGCBEIud2LEVbrU&#10;C5Lkta65Sm8w7fSMOYYV1FVsQ+g832yJtrvY0XLLtG/Ap/HV5lWcw1V7IMXQC7F2is3T1r4T27ae&#10;d/V7OcVQ7NxGPgCUS6p8D0tUTqENlhO4jnIGqCuUAUSUXC3cQZWAnStmJMpcbpUXZqf4cB6Rl0tT&#10;49JRA0aIyD5ILjW5sPggoCH5jA41yrEJrMboeB6nPqC/7n9umI2Iyz/aMdSShVDk4FAPvaJ8hrl+&#10;qwwDBgZdOOcWBOQiUWOzXI2iI9agw9TtUAXERao4skiThF5bbkWlyWjyFkBLoqB4CUJ2l1vYmBcC&#10;049UECFEArGsug8So1LEO2pUylzyU4KAai77oQx9FC4iTGtCectodPezdBHwHljJcFAXW9ZhJ1VG&#10;kGa2m6E6euREildHd1o6loGpO4NgXD5lbLSiSsNA4hhsexDhBH1PhRSOAZIzOI5nubQGIOcuaJSz&#10;MejGOPUvAEo9ch1FnKJJLpQBaeTT+cjTJEjbK8E6HPQXGXMksnTNysv0e6szaknJ1VWOXZUjzzZE&#10;t8MA0tRWoTVkQ110jD4X9D/5ukgGYQ366GhCC4RInUSl7hIExoBUMW9W6unTMuLAjeuda9NZKHY0&#10;loRZRnVC0KWZ3FviV9oAb6pRfA4YfcMWRI/uM6TheuGXUeKbtLsKvjN8hTqdrB1BhO5bMFtfTm70&#10;ZTrS1j95Q3Te8KFoMHDzidTFP6m52HamcAsUoQgUIIFBnbllXwIKauBTN0CKOZDkCDBuxVggZ7ql&#10;W/M5b2WZjoNcesQ9R64jOVeM8rsMMSmuHPmKMRVby0tTm/YZV+wmCs75+L7KZLr/LZO/9LaTz/YK&#10;LOuj+nyuziaQU9eiO104k8urJNalcjXLSuJFaZXbWVYq2YxUB4qEKj3R4mT1igRFiTqhtU+gIHf7&#10;mMjxKEtRmEuJeGq9ErZwEG7QHtyc/BDN0M3uHUC0Q71HgtMDndvPgNBcjEF/lBCpdlCfI78HgdiX&#10;Gs1SJSkBX4plMECc5NWSU0ym6AYOojZnLiAI22TmnEng03h4Mwgzz7BrtQ31YaBlv+VbEduUv/cH&#10;nxer3/sw6AQdKZ2M84e9f/IHceJ/vAc2j+6xGDl01NLdAi5FGcSgDpB+CQCRyOBduZZAEcl6aiUK&#10;yxZhmRfiSr2KDjnxW0fBlqs496Mo9fBAlzcb0mC8i3s2Mo5zLZp1JAIoU5qXMCRqJ49r6D1jxQX1&#10;GJOs804AqbhDQlm37dJ0z+2UIQpHvsTgGHdE8hKFQrSUm9CHsFvN5QxILENcPYyNvgsbDUajzAli&#10;xDJKWInTKvXRNg0HCUjnX1Wd89C9Ud08gajs54DU0aieKPFbL42KFlxDy1h9pUd5W4zwlUdciq7I&#10;Y8x2d0qrMQhHNMS9k1Qh1A2bK8YBTWK40QOuEDyEJiwNRxHO6l6KSfVcd3QZYD2qtdSxWgfSDFxf&#10;S9Hd8ipGnUpQ4E9R6JaNOpWNuzdoUTrVCeniBvXNsZKwYjtWY+P8/RFXMmABerHRloRE347+3d+K&#10;8p/dlE5ERZRRi6oLdtR4GxVjqTrRKpEwYl3Job3i++pN+oJoDbVBWCJR6qfRjj6Rln4JGqUSJ9H1&#10;trcL5x0dSauEggy6st4M0wUCLjp0glGrqsHoUHeTeGTZbrKZ0xj0OPULTV241PLKKghQWZJZyYrh&#10;pvaH78p4t9dLpyplGRymOCijqANCynGud5l7tTiOlXX/jzwz7n30BXF0iPhB/DuLf3xzA/0GnWHc&#10;lnYw45ORRK3Ui4t59tD33R7lP/5orBzZSH1iw6VBcjUHApfbCPYoT3akf/ruVQr53uvj1sc8PG70&#10;niKX/jpRbJoOJrnXiTSYERqtanTkSsBYAjWytA6Ad9GYbXDUKw9jHyJvjI5xEqLY6naTW65XkQ7A&#10;Rz3PaRfdFHnIsRxROFFXRhoAl+S23De6UgnShbl4OpX7CGwPK3HzyW68+GGoO7DnDK9esKutV782&#10;hn/62WhBC7JOfQpyJK21Ykd9c/GMhidR8X1Z/YfKcqmRnaa8giPAikFshsQqIiCUghUbnoKctrFA&#10;JU1N3sstknk39RuqkcgEPD1ilHHNuVF7FQIhr34luY31SohakG4CNkCUVEGc3FJqdHmQ7XbZ+BL1&#10;JMHyniG/Kbog3KmiEULSfMyZdgdGYzWO7l+L48++JobPvyZqa5QPsny+TpuN5+5RX7WBKKYcB5J7&#10;YfIr1qZLsXzz4Tj82++I9Y/fCaFU4tixY8mh27zrNs+0IsV4hzLc2qfziAvikn/4V2OTelwxrBh3&#10;kDq4FFluUaziLqYUOTVFHuPAsbaJliY3VnUSkQ6kIfnTu007xZoD38dpjXHPYz0kSsWqFp7t0VCw&#10;bBEh1yxkDRf3EvO+wz+560c3y/Efb5/E9RcraRaERA0C4sQ/fG1M3/m5aA9nsQ0Fa2Wl+QlSFHMZ&#10;m82f4iE5jZ2kcB11ijKRbyywqzBy008JTErnWUYM8OfqEQk0912k4elKsHzLoq0iN2OcJFpZNb+l&#10;2CJWhu5CDOonjhSVXyrgso0AAxbsvj05gSohkl+NRURIpGCHIjG/7TMQ0Zelk1NzORV56hUglWor&#10;Bvv2xX0vvCaOP+HcuPrqC+IclfmSegkAB3u2nVophbL5IkKdXskNOmlSMBg7H7wl7v3Xr4/9Jxkc&#10;iDDFAmSdYbmlBm1EfG2C8P65e+LAX3tutJ57ebjQ1+1jCpqgUNtN42lqFuv/qfcBH4xOH9IuvpBP&#10;Dm4/vW0fVfRpTRKFyTLkcgm7+W+/qbvNq+F3kddU5Dr9zYGQdQPv90NIv3bLIF54QdZhScWrAqK2&#10;vpIjNonLUQOi2sttlGXjexmp5FVE2RAJL30oAMIOJMcBqYo3RY6+JUdEjRGg6pHdSyuhAIIEkWop&#10;QMtQbEanhcpGc0te9LRiTwfnesijc03PLeXk+mDKTOsPhOTYIU8fS8QTnlabrVhxbVyRO7lRr9th&#10;POjQ9CQkpx8QZ3ADN3Qv5plom7Pl9VZs7V6Pm77lIXH3486Nqy7fFweTUzliC44qkefASlT7m+eI&#10;DfsDfeXAnTUiVq67NM77sRdH55EXRMc4qrq7+y5Hrb03aiv74yRw7T78vNjzw8+N9jMuS10kUWo9&#10;9K0YAMWVyrwXj13pm0PaemhXcZ98/PZ1/iWx+ycJZBn8pZnuP/PNL29ZlhzJ3Dse5f0lcJ2zGd7j&#10;u3mWxGFeJaxT2oleIE1INUltnX/51ojXfTimLsFBxCSH4ZLgc38kRq0p43IgKDutIutodnSL4OQw&#10;887o6LMCOYyixHkfPcY6AuU/Eqe+Gic/BIb1SXVyPkWrnZfbjFXUITx1NduQVhR5NXGdd3NKRNFY&#10;QX8ZJkFTtya0upRMS+vJVQ+IWWW/ntrUqcxHffrxDICzX4d2LUf/W58avWdfGQ+5bFfsXSkAmFiz&#10;PbTTjzngijbmVXxk1uJRImyC5Tk7DiF/+lD0PnJ7bB8+iThsYqEtxcpjLozl6y6K6r5WEqpwEw8O&#10;6qJEC8sv8xvFXZPD378iQ3H/VFsW75j4qWQ4M5EzX+E+zxZPi89FWUUCdaeSXE5cVhGl79tain9/&#10;6yy+9WDOYEBI8kGDuADQ5s+/MSZvviGqOrcmwwSIPhsbqP8kgeQfXxRdmouKEBEtCasXpVghr5Tr&#10;XFESApToTmR1LCAtuhGEan2KN5h8DCCciXv+7GrH8rl7I1Zr0UWh09NaRSucHN+O8eETsbQ9iCUU&#10;Pr1Zsn8pfDB2XhCdBYXcwLXunrUoX31J9D93e7SPblA/in0Vlqw4geAy7EOiRSlNZR7AuE5vhhh3&#10;65ubL9wfh174tLj4mZfGtediqUGVtADAOybNL4gTCvlp0iVQPONDdm7iQ9Caw4HIiMkNKwzuT5ii&#10;vE4aDGCjM8iruEhXBN/zHa+zEEA+yP+KNhRiqyDoxd880zzxvEDc6WSFBSWRiveLtOO97NPOVPRY&#10;vdbh/34I6Ve/OI3nXUzdZxAS7514ze/H6K03RJtOGyaQXIG35RSpdNMgOY4szftykWJkQnAQQyrY&#10;NgZCUolGplAGRIOJKdNUJ1CPgE+lgtjbgwi66Jyog7zGoy+NpYt3R90d3GDx8nDry6MWtinnnhMx&#10;uum+2PjA56J8633R7Di1AiKcb6N+le+N1UbUnv/4OPDsx8f9/+WtMbnhC9EEQZ687d6SKY5ph34u&#10;14PlgEDs6XaoYg26Huzm8w/G7S97Tlz7wsvicpoiYIRNAVaHh9+yl6dTAYICOTsIyZQ45LtZClQU&#10;DyQSvxVih5SPyDF/z3SakHbeXPxXPMsy59kK2tiRd5FE8qIon5uxyEw69WBHOksZRU2JkwoqxHu3&#10;qgUhXUZu9I40tGbOoIO7Ez//ppi87RPR6qHnQABGJxqXra7kQXwC3o6nb4ZPrSf1Ib3TRg1akatG&#10;0TMpHcKB+yjTMw6H/GU4xgiiOob+UHrohbH3eY+L+qPOi9Ie/RUAVEyLNTqiJSGNC1kDwvIHjyYQ&#10;1fSerdj8wBdi849uiPr921GhvRNEw+zZD40Df/slUVpZiq1/+abYfNNHozksp1WnQ8+5q2JODDp1&#10;hpxBMR4XR7jDWhGTvbj7govioy9+Zjz2JZfEtQfrVMqzBLqAKtrm97PjgZsL5C+e8+U0PfBlx4sJ&#10;T7/6n8Xzp4GQ7xQ5fMqv4p1TRe5Mpwov0uKdReZT72T5i5vF5+LNM8v17pl3rMMWOXzkgEszRNv2&#10;Uvzbm2bx/Mvk2L5AobJ611tVEC+KoYV+JPfRatOU1gmoyFLEFUpb0T2JSgdjUblzPpARCJMHOR3g&#10;vFWP8vroRZu62C9Yj/UfeHZc8NMvjtYzLo3KuegmTSxATFunJ5zNK8SIJRT1oNDk1oBuWVxax+55&#10;+P5Y+/6nxfmv/o5oPvuR0btgV4wffUWc+wMviMo6VIr+Ub3mwmJNFr3MXdoAht5kHZOiypSIS52O&#10;NvZdITHOLZMNha1D9OK9APYCBcX/i77mZftO/T7z6+L7HFzznwVSsswkLDOS8qH/Fc+KOos/0yLb&#10;l6d8cX6ZHiTnqUacfu63L8/95XeKjPzHv4QHnzW+qG8mg/iyghm5ciG9oVoychIHoSPX36rI5tcv&#10;5FSJPqSMAGAUqWzbda0afRrIjxR3RvI5+jtNJOuTroj233peNL/9uphc0IqZU3AQro1y/koraEkT&#10;bt5a7aDCjln8nxIvrTEXhZTgZms/9txY/skXxN6/eX2ML12GMCRB0kX7orl71WLS6Zbd9F095wwM&#10;fR4aB1451sigb8spCSME3OrwlIJdNCjLWFxnpAf+Ni0qzO87rkyUJycpis0Pr1OP+VUQ3I7XFpnm&#10;75wtnXpE3aeJ8FQJX1M6W84zykkAMKjRvPU7OUWzGJg58gR+eciIdFIT7uHOteJUzCjCdA46Kail&#10;lbvISzya/nwmVWIRpS5ld6BU53NEUe6xowJ+/aPiwI+9IGrXXhyVJg2YizCDr6TWdDl4a2fyHh+K&#10;gFTmCoUu69Dol6gqBxqx+wmXROuqvRAsTxVxcMD6BftjuFrP5dsLpb/oMaxZAHBJRClCaa9LcfTI&#10;11Za6SjcMl4oEZINOH3NU7ar+FokM9rexcXPL8tj8obj8UEzfA1p5zs76iyQXNz+8uLnD77OtPOt&#10;LG8+APTk60nPxQ95EyXJThkh2dvall8hqvpwGMhAsxoEiL4xHEhR1et006FoEFnHpS7oNZrhcgLl&#10;Z8bXUIabNWiub+2qxfiFj4x9f/NFMbhyLcb1ommnqdgLhBWtDDf1Mu5HjcuZ8XQr8F0TXfMzE3nN&#10;L9w0R0uIRffrhrIpjt+K5VY19j7h4fBgVHGUbS0irUy5rZWrkxlwJ+l7iJ6rTt3F7Pjhw7QdUUj+&#10;gnht2KLiryVlh4qvD5by8YJjPFj6eurcmRb1P/D65qYqGsREy7pQFQQS1fCRFA1bF5F+d/JPItMT&#10;bFhFRjhqPjtHxu8M2gKTluAqC/N7csA2Snpue4MCPwGB6ip7X/GUKK3q9YZzUbacxJTcgMvTndNC&#10;4T3jipecetjuRPXoyVhyOZGNTW6Ub82RW7D+/193Zx4k63UV9tPd0+ssb5WetViS5UVVYGSUYBPH&#10;YGxw7JhgDIVxIKTyT5Kq5L9UJVWEBAJFSOIilSJQxVLFH1DELMYBOwbLRgSwjXc7CNmWjSxZPFvb&#10;e3rbLD3Te3d+v3O7Z3pGT5YXJAx35uvv++5313POPctdU+SRbopBy5pfJC6en/usqK5hCNi9wBen&#10;pmaHKuHV68rpktRzzuWco50T80nf55KLjlSlWq+580m4zQPsu/SfX090+OZH7/MLD/PMLoREwvK1&#10;5L6MT0evhbvat6OXrjwL30UFy7UfBviMB+iXSQvAPVsE/0oXwVlZQ/F1rnUTwUFgx9hytBzO4oi/&#10;h83YsuVSTv1wvlCuRYOIpMxc9gOVrDXXaPkg8MYTcfp13xLjm45FLuIjD1VoC+WvwwnZxwKBuvPG&#10;7P5HY/bWD8bwZ94eg//6lpj+9Nti9vN3xvRtH47K2Qu5UYXEVipWfqWppKt0VB3kpDFAOdsvuD5q&#10;p46lsq9cdxK7HatJaEKEiBoa7qvt7m2LRqQV59Ge9hcotk1Xl/nNr/Izd8vPT+nm6Zlu+T/s9onp&#10;r9MtKrRf27krxCT8sI+gmTItpSrQFxUCjrG+voGIg4AArkq0+o/s3cHQIhtJwhZNZKlVTmTLzgFU&#10;lFjnKjcrECKI6K2uxPSbnxeNl9ycwx+275xOOk/HcTqnRbjKJD75UAx/9s7Y/pE3R/dn3xm93/5Q&#10;jN79yei968/jylvfH49CWJf/w6/F+J2fij3ScIPB0m9hJa1aaTvzRy47GSHs9WZMr1mLRhvRSz0l&#10;ihIO4uG7A89jGkEeb2V4yuQkNHvL3ffAUmfw/NVl7C/b7cd6QvSS8n6xl3L663dPrOt+6XiQAbiK&#10;2rFRqUSYZwAlx+TiVtSdrson5welFQPQ7dBzG7mclkrrrhEpj5RynKcN8biBJal4rq1cypN7erce&#10;j9XX3B6jU50cM6vNCUiXugf/1e1+9H7rA9H9d78We7/+gWic3Y5Zl5QGWIwTpye0YmWwEu1tVJ0v&#10;dGP3l++M5v/7fE6bzXNFSMN2kBWYVyRJhWd73Osn1pIrucQnh2+ojxzTFuUcJ3UvjYJmrR4NtymG&#10;sNokmEM3sOwsr5fpfzH3VN91perlvnjWHVQgX7+ktJ4R92QFkdyrwNRfcIA6kc1tAStoIqY77oyP&#10;hQal5aoIOAsoyCQFshq6E8fkKiLKMTGRYevNbgPMfBOdNCpx4ltemFshE6woriJQ5Yi44D+qO3C5&#10;d9wdW7/+npg9vBkd97B2fu4AbjjleeI0VweRW3C6TuzJCW+/NabXH99HxGIz1Cd1cMmVG04msbvT&#10;ivLc8HIhy19mCRAGLjobUY/JKFe1iNwycb8ks5/h1dxXiniTXCRrGovra9gtQyEPPZKYwEHh2wtH&#10;JeQUKsyKLwFp/5FDHRX1EmWhVAF0czoHf3bm+d214Ksb6+mnzjFo4X/HTZ4/JQ2ZY8kjHR4grfe+&#10;e+PKb783jl8ZR2ttLec8a6W5t7TLgBwa6Q2cn1yPXr0S/RecifYbXh6Vm07lpPWiB5lewchRHPgp&#10;dZ3nXBu1k2u5GNE6qN/Z4apYy/FDwtlonA7s7E2ntGCW5lzuL+qyXuXxS3JfTtivWbeoxPwOvajy&#10;SFMHfkJ+vZUrQR0z62PR7O31cuKYSrfU5wRzJ33LUZxslmf9L2YhauWBiDGsrXnjqai/4DoIETRB&#10;RG4znEqyeg2ib/b5izF+20eidX4vBr1hHt+uUp+IhGiGkz4crk/RyBukj69bj1P/4h9G9euwwkjD&#10;uUtQO+kV7rg/JsXNR+cUWS11wOkZ9L5nn0Ke00Aoq1sQJxdSF+oPUMCpA3Hc6X5KvDzV0pkDcNgF&#10;2I4CMH/Ncp7tl+yMePRacoskv5Kkvyp3NOPFpVt6TrUB56+nYkIKwFKuxKfyB074maw1cwqog6b2&#10;39jo7ak2hITi0mzQl5q6lFjMVkQV3Mt5SPZOG79z0zXOO8k1ac79BYXZ7+SfbvTWj8TeX2ChjREh&#10;OSIO8iBYBQ/qW5p3K4jHFZA/jFF0TmxEDf1t+sAjiMGLeSqQy5FcReFwjMm6tZ7MZEKLyDbCe9bw&#10;9HpUbj2Tz+7O4czALAU/suVFx6n1td+rdgrd7sSxnBtknKLD6AqcFm9fijuI+TXsCkqu7oThovSG&#10;80ovYWGnLpCGkGo/8eM/kWv/5SgS0vjPz8b4E2dzSZBzc7TC7E+RUIxcNu2upSgbq2fg57uRnSmg&#10;1WOnYQ3CGN1zNipfwGS/uB21PRCOjkLgmJy9FJd+4Z3R7I4T8Vpfzk92vrUcy45Qh9qk/uR2xOs+&#10;ci7GH/lsrHz4gdh7zydieu9DMb7v0Zh+7lxMH7+SR1fViF9piPzFyow54TqGd24rJh/6bDT76HvW&#10;B3/LL0zUlZLwiFOFeEfPOhMP3HJ9XPP8Y3H9ejE2Dtzy89xdxWvZPcXnL+q+mrhfnXuynAtPUng9&#10;jj77oa1Z3HpcWE/TfkpxM+Xrzs+8K3Z/+wOxTiB3pqjL6nuDVLptuS4TSmsHJCmqNPslNvuD0h9k&#10;qNSOEEtucTOsgVTPTju2FtNr16PxnBuid/5KbH70vjiBEp075kM1HhM6tX+HNFzqLQHIB523s0c5&#10;8mhQCRh9zKMbPDNMszMZT3UUK6sg/BjluG4jmrcgUhGtkzMno/3c50ScOgHhnYvdH3lzNC/3c+in&#10;udaJwR6GBWLT0xMrU0RdoxU7lZ24cu2Ncfc/e30851tPx9979lpphbgcYE0QPn1untW+e8YI6WjG&#10;6fC0AEvf1ETFjk3vnr1qvOn+Wbz6Fhpnztk2hAwHGG2/6fdjdOefRas3jS7KaEMOgQ5BE8+pGLZy&#10;5xepYDsToIcu5bQMp3mMIQatMvASgxk6jqIJ5CsS7XF25acrVjzTTR1FvDgnPJcLI9bsk5KQer1d&#10;zO9CuIO9AQjGgpPzoSxLvx4tpUI8RfR4BHoLvQr5GHXSmK020NFgun3PF2tGD+KsncDywxAYX+pG&#10;dUilaTRy21zJ4oIGiNRNuzx7brIxi4cbG/Gxf/pdcfsbb4tvXNfk1MnJuKUiiXuaMHwUn08fIS1y&#10;OpLDIe+l0uQj3Ah/jRW7cu4ZRvynT1XjtdhUB80LKIksJ9NrseXqCohHtu/ofU4nITX5V0ZSbEBk&#10;ItswZmLv8KhZi2HTrVrWolNbC4++qmLKe2xVq7Yax2rredjyzG1zQKjzlSoQkEud7V4wz7LNMNoW&#10;xOfy7NVmG4Imf8Sj67Hy9CQtLJTm4w2sMdKOylrMmiejU7821qcnY71+GuUdwvPQ3x7GwyOXctOG&#10;7HdS7JGPwzylkzKLD0dVTxuj47WUjrG520s9MKF4BN5Pl5sXZf96xt2TZSyQlv0FifonqIepHxCS&#10;DY33mG204BqQjEMDEJNcyHP7nYwvkrWq5ERuvrXgNJr7oxocpQ6Sb7k2mt/x4ti+47bYvfV5cX7t&#10;RGx1jsel2Urs1WjxcJcx3Gxlox2VjkuWEC+jHoWaQBAgEi5RNsokTbhcYCXaiZgnDHB3eq7r6t1Z&#10;xJW3VmDQqMUOnOgClRp2EJeUM08fQun3lGhiJhecOasBond2pEt15ITZUASA1iXWpoPSdafcArXU&#10;/ZKQhOEcik8G6L9RrtTpqd2RihrNS+8CNNRXPHjP89oUbXIjw/Tf/IHo/+K7y/HneLjiViVYi8a1&#10;aBoxTrTPTkuQtdJGNHHvdndT9LRe8+Ko/utXxXQVYkE8jreHUbnci/5nvxDb5y7E9MJWVM5ejPou&#10;8eV8cAm3D3a9hysVnMPURweyF1oZqS7jhgietK3S6zqyXKrEs4TkWv3JS54b7Ve9GC43iM0vPBo7&#10;n3s0Tm5NYuNiL7qXr6QVmUvKjUNamT71yGXh8NnRGG6ogp+EVolLp2+Kj/zga+J5r3t2fPNpJz0V&#10;rnWgZh51+h91Qvtr1S2X96nKOQ+b1lt5UzIpn+4bVOPHPzuLVzzLhu8SVJw7T0gke29+f4x+8a6c&#10;ZJ+T2lB0FScuTsxxOQLl/gU8psnM3daqVecOH+M7bo7Oj31f1G44nia8LonUxJ3Oi1yt7KLYX+jG&#10;8NxmzM7vxMW/fDQtuAbPK/hNHj6HKIOQIZjBDK5nCbHeUgyRZx0OOVBOw1F2T2JF/vNXxNr3vzTF&#10;VU0K6U4g4FFMPvNQbP7ZfbH64bPRfnwvdT25qsuR5EyuDJm6JGmGyIQ+3OzCTsut0zfH+3/wH8Rz&#10;v/2auOMMhET+pJrlcVDgiW4O7EMuY3yNuuXyfonlnEfxJiHZAB8EjD/2QCVeeT24MR0/luU2iLfL&#10;3XCzTIc73BNIxiDwWuglLrU2W/uQXDrtNnDZ041DdU7uVb+8G/HIZRCleOHi7gCwUspdQlSX4hhp&#10;3taJxsufFe03PD9u+DeviGt++FWx+u9fFZ0f+qaoniJdLSkKJDdSvFQgnqozEsh3hNKe+wY5DeS5&#10;p2PjW78hyyHHclLb9BgEd2M9mq+6NU697g44G/m6R/RkGIO8Uy8HZEnXvq8YQZQU0PNfXT3jdNvs&#10;I9P6+FvpFsTzZRC7QaUVr/nrCLXGHrnZ1JVtC8dXke1Z9GAFpdv5yiDGNVkqqBh8KsBDlGTZkdxK&#10;AkFpyUSSyFRit3oRDzyeVpgcSFFgdnWaPPiUvsBYoWgvB33HLa510mlHnDv7uRjubRNXDkS6IFNx&#10;5J49ztf2qK3F3tB7p1px6g2viMDkR88votGK8acY043/4qEYX7yE+OV70qQdmFyIaYnRuhVjwmXl&#10;1tdpM8OcvJeHQGeaOh8W198GV+DzlTpju3Ohc7sUHlUV16QyscZ/fW0tKm0sIi+UY5HouFdOqYUk&#10;hKM6lf0/ffQOLTz7j9zCRnN6b3M7+nc/kBt5Gta0xamt3zVluU2OGTmWZjeAByKjiK883ovx//54&#10;bLzngWhgnbkftt0ADs+49iw5JHEhgRjCrXon27H+j18ejZfemgp4FgonH5ODTpxOaYfnu+6O+l4P&#10;Hb6LgbBLWAIiriUkiV2r08WStc5qzFrN5JpapnI7ua79awva4e2I88P84yH3xJB/k93Vaul76ow0&#10;dA/vybECW7DDFwqp+hqmtlYTRFLFlHcK6xiz2DPKPEbCDavkCM55hmfBwWjVpOFgq0equ/FV/6GL&#10;MdsS5ThzLLnmlTuZ5QU+feevBhfc+aN7YuvOj0btSjnM1+1iKojB4WSPNzfkjGhVFG+rsXPdNTF7&#10;w8ui/vqXBPZ+EiqR8pKQ8qJ8008/EsMHzqHUkyLc1JMPpWz7wNzYIsuEc4zPBmFM9yzYWF+PtdVV&#10;LEoXcc4Hh+dhD5yVWnYGWFzPnFuAd3H91birpVRyKMTDEzBpA+8B+vP+AT37jjC54/2gL3SRQ3jY&#10;ghF6Dced1C3gY264oCXnmnBFiONVriRwJa0bVI3Ob8X04SsFuSV/HLnP4VxueCo61LfsaiB9p/B6&#10;9mqQTgVuOEXzGiEeq+1OVDprMeN777pjceyfvDJOvfHlMbthg3T8mzuT5AY/idku4um9n4pqdwR3&#10;wRdi8tRqsoPwyR1CU9dTgc5uBVJx30kHove2PUNFcY3FShkl9qVcDjszXL6eQXe17L66Ijx1JQ59&#10;5SVXE9EIgR8gkhhSBoH7PoSEsmEPtcdNjoceXTDODkMliP03gtRpJc5szFODsHbsNKyhY9QG02i7&#10;+OLshSIy5xkWV9AO7vKSznKSPtfaq++Ixr96bZx/yS3x8Fojhp2NGNc3YhO+d2G8Eo/ZP/SaO+LY&#10;v/3uaH3PC6OCWT43Cg/S5y7Zm3Hl/sei/tGzcLImnAzlfYQizd0jGtwuxr0WtUTN2+6L3P2MsjlZ&#10;zt3Otre3CDfnqun2K3HgruL1t8d9kcqlmjJFAkWstuFG0lDu2OZHWr67cW3+j9+PyW/+aWygQCGA&#10;ktpUslWkFytKDJ89xLZuEvGyY9IeKef1DCqjaLzyG2L1p34gpqugmwxzyxqtIKkwOYGJFGsue8j5&#10;ZsuPPTwuo199/lJMHr8SbjPTvPW6mMGJpscUtXyXGPmF1nFZGh9ws+iSVvvBy3HlF94ZjffeD3PD&#10;pO/DURFnHlvad3MswrlKJI9UIF8bSG3Fpb92to5i88yNcdd3f0vc/Ppb4mXXtLKhWdmSS5J/5pVZ&#10;77t5Gea3Z8Idyn7JfeVFOJpiSan4ypVLQ3WcVWzdP6rGj903i287XQyuDOCljtQ8tpYDpWNMYIko&#10;e4HlSCimuX9gRqllsrxCnPhIZLIYsqGBR6uJWPr8+ag4LIF3EosXmeSda+HMNykaz5yS0uQ604zZ&#10;S6+Pyvd+fdS/94Uxvf1UxCmtRnKmJkrZtP7204PgScBhnZXLvdj+3fdHyx381Xu43LfJOvT7e5mf&#10;HNZd0BRtHoFqHW0gDuCqF20RzkUCRaQddovyl9a35Ax4NPDT7K6W3VdXhEUlFtcTXX7JhsU/sN1F&#10;AmmPuMVNQSIfxE3V3WFFDJCStTt1tgVHctN0t/EFK8lQnK/vTrP2Z+YyJJCQTs4j0V3aivjcOdJN&#10;sGfL12Jz03CCUA7+uDv45/xvZGspgPJKruPz3JXyUUCI1I7D7Iv3yvZh+jzJKQkze9tHo/HBB2IF&#10;LuT88Ul3D8uv9JabbOk6IBGSy3G0fEZfstfedMjMPSnd3zJZON8Imi5z8icf5GsLtwjxzDtzXr6e&#10;PreUi3DjXwaSU62B/T66cloIRGKrzsP87BcS+VxT/dUhFD8ijDBNp62Spkl7lIQzAgStezx7vJYI&#10;HHzuscS1YVDTYygL642TkpVgiq1UZc2bbyn+RB6+bqy14sW7/E9WamHNYzHPyOTc/c0yVc93Y/qr&#10;74na730sqo9czlOyXbggcdkg2seOE9sqEhZ/4+YqmWSTiFb8dnu7EDeNaLeXZ6wsOluzAjri7F/p&#10;/LD4+JW75WT3k34a3Zeb15PVUgKSs/sxhVsOD/gG0FcdLQf5hMEHanM6LRxGK8chkVoD7sRd89+x&#10;qpwdx7O7q9HWcwMJt0G2t7j34LmY7UBgpAvritrZi9H7+XfF8Jf/OFoXdhA9FCIzswtBTlWIKiu4&#10;qGmyo/mr33hIq4u7/Eix5EE0O//zbdH/lT+MyuPbMfTkpNy8ggq2yhLz3uZmElV2MtKKVtfXso+s&#10;JcfFYBh4MB4RFId14tYkTsu95Hw7dC2/zF2Wc37tu/RY/nLoK+5qfk+P+2pzKSWlwj4AgFYdIwZd&#10;g4Y+Rx6X8Og9VjbMNGBuypm9vqVluq2vI+KKh+Ge+gZxIKRyXCWIhejs4TYlp4oMH8Jye+RiUm31&#10;oct5+tD4dz8M53hvDN709pjd9cmYPgaCibswsxPeWZJ5YSWafPBRYiacChJEWEUhn73lQ7H1394S&#10;9T++FyV9NyerWXyVfvuEHKNz4pzKtlaaq2+dQ+U8JUWym4Lay+EMTbcoLNOBibbVzZ7vLETJ/ind&#10;0WAH71dLoPjt123p+UldAdT8mvs97c6MjmZWpILzS+3fszz7oi05vJypTet0hB0/NwmQA7mbrVsZ&#10;W1H7DVKfyOZYuIJb+uWyXczowuSq0ak1YuUS+sn952NlE0voN/4kdu/8WDS66FPbvYj/e28Mfvr/&#10;xOzHfycmv/GBqBjWLnfStdiKWu3J8kxZyM6rikE3/fiD0f/lP4oLP/q/YveX/iBWPncJ/U2LsR59&#10;uIkD0O4K193popORKOlIptZL0S1h41U4IJdb6KQY52/P3W0RaTlNxjNQDEcZ9ok7r8PO7yXMX4V7&#10;kpQs8CHH+1eQ6RNL/8Xck2eQEozPHmXj6ANqiftsiyx0Iahi/PY/i97P3Rnr02oe/73iftu06umI&#10;Z0SEJ2unvkRLdt6OG0jkHtYkaut2rEodSQW9365G4/XfHNMz6zFG7MxQgO2ZabY6uX6uNkVzakG9&#10;nUaMjrdj9QXPjsYLb4rKbddH3HDScxdSQe+dvxzVi4T/5MMx/Pj9MT57IXUw9Rv7S50RKRtyWooD&#10;au6K4moRy5RKON8d9tNyk/O6/1FuxULaEpWrRa2b29j0Znuxeez6+PD3vzZu+57nxN+5QfPf5OdA&#10;tbXNnY1v4RYgL16Ltycizi8H6rvOxnIQXle+e+F/+NMT3aEMjua27JYSOprmfrTl+AZaDli+KW1S&#10;enE9SKP+jw9EvPQEX+1HMoB6tyDqv+Oe2PnPb4mWXd/POpkn+Awubjq4llaWBOSasOzNzPlAtH5E&#10;htaXeyVJRDnHWwS6nfDJTvSmozi9I+9CRwErzvvp73pGSBEtWmyKK6esjMfDPA9FItLPIZkBOo8z&#10;EZIrUtyxa85AqFxxu9+LeqedHKyGaF2pNwphmxv3HNqB2hqr7TQgdjd3EFkzjAV0QbhTrhKFsN16&#10;pwVRj+qT2Dp2Y3zsjd8ZJ195Il753GMlrSQkr0JIifw5nFMVWHKFp3pfdgtEFJdv+cLPgkj33Tzm&#10;4vu+O5xiuqt4FXf0w1I6T5JdcYvSJ8nkvXgYCB/rCqz1PAvz/pHPRHzj6QVUcDkSwvcJnMJDUjSZ&#10;VVC7XE67yNmREI4tXPNZi0g/M3PFRrvTycFb9Q6HTZwEp4Jdv7gbGxf7qbCrcaiUe36qm1I4KOoY&#10;nccWePifyr1ntE4cyrjSQyT2Y3BuK6q9Sc4eGPdGOVjs+WYupkTxiTxYhXKrn7lbigQnwbvDnMRl&#10;V4GbW6jbdbs7qWDLjXKTd+NjKAgWp/RmmSkFNUyDwaNZU3bvO8Me5h/5vOzxtDozesYy289pOVdp&#10;PulOaZDqgM/JC4qnyqueKztudq6SXYkOMq9Jq1YZVVnwLHkXPMo13FTCvqOUKiDKIRTH6Zy6at9C&#10;bhNIa/fZeeAqsXYBOEtgNBnmChOHVyhN5qXCnh2S5FmpkD9IHuDfg3D6cMNU+lGYbRESuUdUOee7&#10;AyG5IraDmFWhTgZHoRy0JQoE7BbLs+g7g9PKEyDFHVXS4itTbeGoZKnvzIWa4wH6lT3gcyoycAJq&#10;yaVcW1yH3X7wxcNS3KvHOOIOxblaPksJ4hbBD/t+EfeUBVh2h/M+mo9n3bXAaVXk6bzZsscNkIfl&#10;04YIKiibHos+2N2D08AlIBxdzpuGvzi4696MHmM17hFubzf9PKlIVUIe5I4fnvhoX5MIHEsE3O05&#10;diWvE/2lRo8e9wAWWAcirBkDT5OhUCu1Zip0Yw916fZj2gP5iN3FmSc5WS5FotwE64GyJSEpKqnQ&#10;xokNA6TItdVoLOQZKBCUYm3PTdxH7h1ZTneikYVmxZq78idojoDuyOsCzFe7Fi6DH4mXbh6wCJGD&#10;azmFRTRJevla+B+9yjfTOfrtIE3d8rcDN/++/6HEOSjbgZNW9PH4LbdrkB9k8NzggfvYQThFB4hN&#10;9k8rzyEPEGDrXWwkYZwkKPxVvESCo+UwjESiKSsqcu0ZoXNPJeJp5rc7WIFwKedcW+K0+OBQ9lM5&#10;bKH4kgOqC3mXhXpXLDZgM47Sm5f9QepnEqc1s1wuM/LdfDyExdOT1KVy3hG5ed6c/UqWc1FWd7Lt&#10;221AHsaZUUeP3EphbKCsre4wmo9eCcA5Avxb+vKk7mop7iez8MvCLr2n3/xx2e/A80ndgigOB58/&#10;zDMub/wB53zbh4HXQZn1zv3CYec0QRLOCw4CpOseIwWCwFSa2xKCLVtk2A8jxYtETyTyDC9Hzk04&#10;TxsiUTOQWr06hLHlqz91VtdAMKiBkzh04WZXikYtRp1dCtmnYzngNHZ25kkAvCf3sIyEUw/LSkAY&#10;OpXvrDR/KtOl0pbR/izoj/B2YOprGjaILoq++x9ljzh+NgjXr0OF2V3gebmNY+uBLpmc1cuVNdna&#10;LUcmduSau6w7Ab3vA8IAGS5L5AeuuctwXgXFvmQo3tXvsqcfj7RQCZF365N1KvWS06rj2lC8FkU6&#10;eqUzexqMmWR8K2OGXldzpu3FY6aR4fihUEO7WIZYvCAxRwh0RVniDpIt1BCgTuUSIgYukEc+UAAR&#10;6bGWnm+qcwK+aTgMITfIWQCEy7VxThjjo+eu2Yejsp7cy3gSDWFNTz1KEedRFZbD/ZecOpscLwmH&#10;tGChorJwO7QayuWmD7rsOaea5l3mWUvMJkRMwggw0ZTr74xe6D256wCrryDRZMtiTqeU2B/lUFGh&#10;CsSmm2CgC8jpDF/uit/ir/jkgfrJofWHgAF2Gcw+fC3+MsbcO4ubL8R3YVjFyzTk0+aLhDD/9FOb&#10;c7CUhjgvW+bld/JNAyOfuZxWDOxMW2u2xCy/buxh2rlihyfDGL+UjDhhnqN5WPPTrzwbT7CLgjp5&#10;C/V0svVcVYGyXXaApVIg3tWsKXpAHphIJLoFoPOcFRuazRbQrZP9JofyFCS3iBEujqbX1INEPMSW&#10;yjjEIPLdm0iuJNcbi0CJTUIBKSrUDsXkyQK8e0l0djnISgv3kx74mxOPnZAStgQh93P6S7NZjtha&#10;fM8d2shHItWScy6VcZLz2hAIN9jpxgp64bi7hx8wETGCUEQ4aI2FmM+Wc162sXqb6ePvtPcU0YJb&#10;Ct13hYAETEGapZL49PMzMKJ1D9UJSWREmtoZqotD+/V47w2n0cNzj7uSfzCuRm+MjjlQFw10TTte&#10;nU9t2FnsEXfXePj7bY/EjJsX/m7J4Lcu8fvUy/T7XLuG5ZtT9A3bozwD0utzSR6onFHl2xqZDned&#10;/y5EcPatqMds/tp7Y/jzfxCtPkACAckyycD9HXuwi5VVd1AD6HAuRaC0m5PDuEReni4tUgCkTiqW&#10;iBSHtnT3CZBI3PFWuSWSPPK9zAzATCdPOUURZ4Wec1kUIJcQq84hhzDlbupEeyDcdwnRPN3cYiEW&#10;Su+7SDE98uK7RCcBySg80l1uOms7ddi1cxgXtVHstI/Fp77zZbH7bdfHi64/DX9wyJiyUK5kFrTk&#10;WkuL03wU+yLQslJn6tc3HJB59nWn4/prNqIJEAvXlIwIMycauzsMlw75ucfj3Z9/PCaXe7maZQBR&#10;tTxIGsKvkIZ1dF8F4TwCsTYAe+UldqltfaMV27vdnG3KpyREl2gJF61ch4zkJuqB2XiRGKl/Wj/S&#10;cIhI3Dl4niLcBg/sHT91mZf7MyhhBvMiQ1Nx12gjbvuGM+BvTkgJUXDe/b2Pxe5/f3ts9KkmEXNH&#10;fxHA34SMXEjo2fQ5O7LVil3EliLAVu9OJUkgQgoAL5Tz5ER8z670JJBigicS5DCEz1Ufvhvbilgh&#10;/hZDLxbSFp9zrS0L3yVMy7e2Xs4UcXOIHPcTCJYZDEtM9sSXvZB6qXQnmyZ+PhNm1nD8sIHVaX8X&#10;lmB7Nc4+70w8ckMrmsBlBpEJeInRetso+lOPQG3madgOB9WdF04DmwDwHoQ2ueFEdF75orjjZc+P&#10;M63CgXUpvvgvb9TWTq/0q8WHzu/Eg+/7VBx/3/2xATGRZTY2hbrLySUmwEdaEAL181CeFTiVZRKm&#10;zXYjNne28tixTJpk7b0XphJNsw4TgBAbTeAJHnd2dsARDZPy59pF6p7zimig7krc6LSTwyYzMRUy&#10;d2c7G69DZzaax77p62P9dV8n8YnOrFsuXhz86V9E97+8NY6jAknFbq2XO7gJcBAy3OvlqT7GaK5g&#10;pgNIz3JTZ3EgtLO2BuLL7rFJEBBPciguOYcAdfVJmapChSioXMxpKAJUgrK/KueC04Ls+LSE6mh+&#10;77Q71BO2Tyu1ddipaAMRsKUmyGytMu4pjvGzJSs+tES1FtWD2mud2IWwjOM+S7mbm9ZpF6KjnF10&#10;g0pTIgaRubMKnEHEkoUimVTnmKKchHdWgQhugawKnO3RE4249zUvjJu+85vi7958mkLJ1SBE8st+&#10;uZJUltO2vI3eeednNuOFd348jr/7o9HyePQhadM4e5RbOnQRxvpGMVpsJP6JoxW4GTyWupCWDRVi&#10;SYIlB+Gb9XdYyM5eytlsryCauuCFukpEyF8Jxd57+/imNAQzbLVWuYF/dV04oPt2atF7CHN1VSZR&#10;je63vyiu++HvUi0iw7zIV3a43YVCERv45fQREJR6TQZDtAFwKdzNt0S283Zs3QnT1E0UBFAucayo&#10;aafew6NI95495MRxGbVxVbIVeeabQy+yYAKm3gIgVMrtdHT+kERQlEPyE8k8y0UEwgrvdnRmqyIF&#10;FynkVBfKkDoXz4ofZywUw8CaGNJ3gE19DS//WyP8SbiEh/scm0B8F7djdYD/COLdgQv2I46D6GN9&#10;ynZlHKeHa7HRa0Z7UIsWDXL9Ui9O3P1ofOEP74kHt3fRU4CZLZvyVlKRVoPCQCH/HmrEfYi0mz99&#10;IY59/Fy0t4bRRlS1gEV0e9xptHCMJtFm3T5ij2/ksepxp3CkNvpMnavF97woo3PnPaHcM2ydKrNe&#10;bUQHibtGHVpd0kd5avX4TsNp9HhGz2ogq+qUpU38NnXzW5v3VfJq0XhzCAqRu0Y669goG/hvbLlz&#10;DARWQD7/AclTWoYiSCSqKKb1ZiJQoyLKs+AFtptLgOVELMFSVEk8ikG3A5SAFCvujOuwhCIndRTC&#10;ilDFg+e1eklUxqNN5HMqyny35VsouZ6DxXIUyzCEY43nlsoIYpGwkuVTCafTqkx7dJaHJOeG7IhX&#10;siSM3RRwMJs3LV3lO0WOOgVlb8q6ZbaIG+AfO3vdwukoWWt1PeN5eTCyyr4D3Z7tKj8YoZXKKT3Q&#10;b0Jmx8e1uP2+7bjxww/HJ/74k/GZs+fjEi0bAwqwCQVaOuLw8xDl++87G1sfeyjW/gBO9Mil1GUq&#10;cLk+jWKKuMqTrSm7K5uhjRz4HlEOt2gcUe4RXMKlYD3gYN7659HvVMYj3z2+w4n6QArOBLfGr4oh&#10;YhmoSNTh8p6cKd2qg3oU2opiEC6sREp4AZuZDZdHOZ8PLlpVG7dOFRBX6AhCMXzvtz4S/V+6K9pQ&#10;a4oTEJvHUBLMaSWenOSm6TZ6EzQysE7lTB3Jd1u6CHZ3WMftJLb6atnhTe4jK8/+G549kssZA6l2&#10;cs8BYcstQOBYckTnE9kvpIi1p9xjRf3uEEtyLTK10zS7IvguV5N7Gtd8jG+ZCJn6Rp2wDhx7UKCR&#10;yZGGAucjnvs1OaSzt7cHdIr4UCFVxCbHpXy0H55BLO/WV2syVx6TRmd9LY/hyBMEKvV4nLbwlzev&#10;x5WX3BLj510TZ55zczTWVmkIs3j84oXon+vGybNbceMHPx3XPnQp1xSuAIcx8Bup/GqCAXvVBzMD&#10;NDRuD6qGYCmIsLQBO/KQw0sQR87UADaWR2U7icfy8TWlAmkPukge6qCSn01B4iVtjYFUSXhJSzyd&#10;+Vjv0vByjI3GN0F33L7jpjj1ph8oynYSg0WAbsZ/8pnY/am30hwxxaE6xZdr4esALzdXh/olLHs0&#10;7YFW2U1dRg4CBaeYA2kCQu6i+Z5LfYyHv0iWG7kXJSVKMScyh3BC74aRCFznb/ppVVArCUHkua6O&#10;ambaVkolXjHsdzlU9rRSPnUyCcvymYcEUBAuF5GLwrolPOqun81qgiW64mpb0ksLE6Iyn8V2h9mN&#10;wDe/2/zKYghhQasGUQ4FidyxIoA8WyjjnoJZQW/chGg3O404fxKr8vrj0et14zQc6dpLiMvHdqPZ&#10;3yX/nViF2ynGHQccENcd8+qUVR11gJ8cFTRlp6nW1Kpr/qiXupIrXm3QVCjh4siBXNyyzCQ2SivM&#10;8ly97GohnIr7XAKkRNBQoM7GsaHLeR1bRfbApYq1l6d/k/8Iy7X1stuj9qOvtQygjbwRrSnD+3/y&#10;6Rj91O9EBUKqIovBEDIQvQiZ3UNs1AG0LEgKtpNQPcepGwsn5avRS92a3RZKjlQ2NMUBfO8W0nyd&#10;bJ8cjJYnkeWm7t49N86KWz3ykqAUqQ4QWyF7yE1XK04ulVyMyssJLJ895w2US8fzoNzkYPoryxdE&#10;qAiXFNSzbI8SH5VNZDRg76ar4SCBpsVGuV26ngosLXk653R8SiXerB0d6GP9iXBXC5NbuNFqdUp9&#10;KU9gYbq56qS3Gx3Sqtfg4ii8fafDmBBlkPuZj2OI7qwrzxAPzqlyDpgcSfhpxVKCFIUgIwnb/Rgs&#10;fxIC8TSO1GOpMOlRV9K0IWUjTty65Y/C0kZJ/tkKxa8EBrxI2/IIOM++k2PlCAJ42iX4xt9/UVR/&#10;8h/NdSR+PBlIi2K600sCyQ221AXgJJr91HifXaaVQoayzBVnT0JcEo+bYanISiB5ETZbAZVKAoJQ&#10;U0m34soHwjiij0emb9+MwLJ1SBhO43C6SK0DIOBQVsNTk3KCGkAorc8uCbglgLfFut3NjBZdBWly&#10;2SmVrmKhTUl7ZByJEtk+gwimPHssKh6UkbLbSKhbpYkY5vtYjkYWAwo+AFJoWzGUNmw4tnqUcQkB&#10;1hd7ALlfQb8Ddi3KKyevocBWtLwIl+ODwIN2HB0434nZCjqZU2DkrsM8tsLuFigkOzQ9XcpndSXr&#10;YDlJGoJB6UZxblZdIFr0nKliWu4KLHO1s9Y0xJH9gKgUU/AkDsgquZDdNsJdf0+yqihJJDRFKfWD&#10;1NIMoARIBVBFOXKEg8YysBGShmsE69Rpd2ebdChFYc4SUeIkanCeOoVxpYeYlhPINnueB2vFpFSJ&#10;jrZgH0SjgY4DkYyg3j2U4hE5OydoQeWm4si/4qxYXaVFT0hXAvC0Ii+XPSXnIUyDZ8VsA0C5N6W9&#10;6NnKVNhJM6fBysaJD91kK12x1Zk++ckaYDI8U345zFBOB1ITGM40cKMtxEbSgxwACEAPY1UCANGA&#10;qDF3MJOxwlCy2+snoLUmdXWqCvXAlK83JVYIHfEjbcnB7GORONDWwACtmbLV4FytFRpbezUbnPO9&#10;5O528KnU5gC5LX2KkTNBDINM2k50aJS51RDl8Yj5FY0cuSO1si/IfqA6d2iFwgNTVAkXZBS9x85H&#10;/YG7wqLq9B+/I9JphEA3WnDBBmStNb4CsGt8U22QszqDVUmwQuNrtoBplk/dE7Dw57aNqj1tj9yQ&#10;g4ojsiGSF3+yESriDmcixk4pESkw6rTwKoqxstbBujJMIfuTFMnUM/abaP/4NSjkCq1GxBpPBCi/&#10;zUW9xclrRCAtMUirQYs3vERZw+pxFqV9GHa4qWTn3t5JrBTalitxKEporSqkFQjJeDX3fgQ5EnQO&#10;h1D+MeUVKBPNYeIq7VecgQlihgjPFfSWxno7OqdPwrUgBtJMUWanna2Vuoxn9qav861Da16lXoot&#10;yMVTwTttoFuH2DYgVAidMk+EgYcDob9oPbn1QHI2/FdWUJIhtJF1p75yT/eRsh5jGTc0KHWoH2af&#10;EPWfyZG8w/0n4GVMGQdQitZaDcV9ZbWT8HB5l8c6WO5pE+5BTl0ajf0+3UkfnaYWfbLtgtS+jZhw&#10;YySJp0L168T1hE/qs6s/MBm1qjwTFyIbr8Lh4bRT8p9AnT04Uo/vwzbwp4I5RCIhpSwh8d57Ph39&#10;n3tX1LYdHYft7rlIEsoTEJAkQRBRKLWyRu5pGUmE3iE6RWLqPLTUnOCmP+GggiTWEdxK+T5GVKUp&#10;ybtbCbrWbEBlVE4lHiAOfgAeiNja2ooNADaDs6X4lc9BbDUIVFZsh5yt3/Rz+x3yzSMiEJ8+qyRL&#10;TjYUGCdRCU+RLCevJpXh3OpZwjelVNJBnBaM3NcwhpUzloFgGg8AtRtiBQRp1djB5/5NqQ4AKfcQ&#10;UOcxYh42KBGQh9asY3zqenZlqC6YtuOCdiF4OWQh1+3IaS07ZTVNOWz22FNe46kLqfOp97Q04wln&#10;PfpafeKA8i44W67nIw11nhTB1C/ZurCwghCH8PRQR2E5Rrq0KRNIzvjCwuk27c4qRCzhYzjddCKe&#10;9S9fDSFBLRKCuFaHGT94Ibrv+GhZlQFCRdJot5f6kIgRSIZX0VOZdmdZT2WUWEZYXrMdNIn7Ho5m&#10;F6TjN0bZdbMsLSIBUszMSgzhCALOfZQ2YRDtl7wgms8+DYHxXSABTAd7Xeu/iUXTWqfVWUDSNIWc&#10;nUnZUiQmwfGNMvXRk6qIpGhB6Fg1svHcAD45Gf6IleweIA9TUrTYz6Ql09goPbm64d4gZyTk9JGG&#10;REitgZHNxl3hNH9TVwDYHhk/toPR8oFky5/WIcRlXSvZ5wISKaMcR7Er4kAdDBmCoTzGyzHD+UCW&#10;Eso9oRbwMpyNSmttMoKAgF/WORFMCMI3IOIxYjzH/JJ4SAhO532C5GjAeSQKtyoaCl/qbpGT2Chv&#10;hrOMGX9eTrioZw5L6hocY+FLXayfxOgx/M0zx2UkcCQSyuITOZUOgO2zFoh9E1WbL96GyfY516z8&#10;EbiWIOFP4SeX+3HxF+6M9U88FtXNfo5FSYzuTeSwhpaWRzgocpqdtSSYh56/Fjf/5A/F7BSqqICm&#10;QhB7ym8BJEySYybbL4CToPyWeo/fvRZhvXwR4Vmx8loi8DEDiRx+qarfcoNTECq31Im0TJvLlp+P&#10;JpxAFrDGE4HqLfMk9fJHYvIuLPOrGenjZRrLgfMnOV15KB28JZ5u/kYcfUo5Etj5X4iMVzlBephX&#10;eUxAGhYulXla9vxQvDPIvCymI6fLDEwrP/ohE+eRF5Pjnp2xvpNeJa0jCVL5ZPh5RbLAeCnwcnwN&#10;b5MqhSssWGfCCS7izT+lq9Eihvc+HFu/+b7Y+PjD0cLMKbutkakWmC0IbiICBnCO3euOxcr3vTg2&#10;Xn8H1uECYYLK9IvL9Mvj/L74svB9ojOEYjBh6ds8EdO+WqwEVF5Z2yOuxFgklaEXFd5PLz+UN7Nb&#10;fF44/fJryWnutV+mhGsSefHfT9+XecCczMZlCUu9DlyGzojlwZvplre5t26eR3EHtdYZvtBBCZOx&#10;+SlFWYTSLdLH8dESHRBS/pTWZ618z0QTrvNEFmkZxgy8eM2w6U0GxLV/ZvihB+Pyr9wVGw/tRhvN&#10;Lve1hk3aOHLkmvC7161H7Y0vjc5rbo/acWQ/lSzt28RI0USPusxw8cGXefhDLkvD//xboc550KsR&#10;Cm6RzHKei/gLt0hHt2hRc5chF5/9ORL1ULrLbjnccjzu+2ku4i7lufh2KPo8/uFqHwqR/4e8llx6&#10;+123lMah8EeSW9xz9H/+mmGS0vnxluHyZxEkP85foWZebTklbCmyksLxGQ+x6d/zUOzddXdsfvDe&#10;ONHHYplh6WAK9yCqyfNPxfqrXxTt77gt4oSmf0kz26YAk+KeUAucr/uQtSxci9d9N4+3DNF994TA&#10;xWXQeXjdPImSjndcwUxxpr0fXH/LO3+9qtsPPHfzDK7inV78ZHIHP/iVwIsoiatDbv5lfjtU7XQH&#10;Hvscc5F0uR1xB1LhqgH3M4j4/w+cJy4ybAVwAAAAAElFTkSuQmCCUEsBAi0AFAAGAAgAAAAhALGC&#10;Z7YKAQAAEwIAABMAAAAAAAAAAAAAAAAAAAAAAFtDb250ZW50X1R5cGVzXS54bWxQSwECLQAUAAYA&#10;CAAAACEAOP0h/9YAAACUAQAACwAAAAAAAAAAAAAAAAA7AQAAX3JlbHMvLnJlbHNQSwECLQAUAAYA&#10;CAAAACEAII7+lSgDAACJCQAADgAAAAAAAAAAAAAAAAA6AgAAZHJzL2Uyb0RvYy54bWxQSwECLQAU&#10;AAYACAAAACEALmzwAMUAAAClAQAAGQAAAAAAAAAAAAAAAACOBQAAZHJzL19yZWxzL2Uyb0RvYy54&#10;bWwucmVsc1BLAQItABQABgAIAAAAIQD1BIxO2wAAAAUBAAAPAAAAAAAAAAAAAAAAAIoGAABkcnMv&#10;ZG93bnJldi54bWxQSwECLQAKAAAAAAAAACEA3leYx8UZAADFGQAAFAAAAAAAAAAAAAAAAACSBwAA&#10;ZHJzL21lZGlhL2ltYWdlMS5wbmdQSwECLQAKAAAAAAAAACEALk/9C5G3AQCRtwEAFAAAAAAAAAAA&#10;AAAAAACJIQAAZHJzL21lZGlhL2ltYWdlMi5wbmdQSwUGAAAAAAcABwC+AQAATNk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2095;width:17456;height:24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Tl4ywAAAOIAAAAPAAAAZHJzL2Rvd25yZXYueG1sRI9BSwMx&#10;FITvgv8hPKEXsdl27bKuTUurCIKnVhGPz80zG7p52W7Sdv33TUHwOMzMN8x8ObhWHKkP1rOCyTgD&#10;QVx7bdko+Hh/uStBhIissfVMCn4pwHJxfTXHSvsTb+i4jUYkCIcKFTQxdpWUoW7IYRj7jjh5P753&#10;GJPsjdQ9nhLctXKaZYV0aDktNNjRU0P1bntwCh5uu8PX3n6u83JmyL49b8y3Xis1uhlWjyAiDfE/&#10;/Nd+1Qrus1mRF2WZw+VSugNycQYAAP//AwBQSwECLQAUAAYACAAAACEA2+H2y+4AAACFAQAAEwAA&#10;AAAAAAAAAAAAAAAAAAAAW0NvbnRlbnRfVHlwZXNdLnhtbFBLAQItABQABgAIAAAAIQBa9CxbvwAA&#10;ABUBAAALAAAAAAAAAAAAAAAAAB8BAABfcmVscy8ucmVsc1BLAQItABQABgAIAAAAIQBZPTl4ywAA&#10;AOIAAAAPAAAAAAAAAAAAAAAAAAcCAABkcnMvZG93bnJldi54bWxQSwUGAAAAAAMAAwC3AAAA/wIA&#10;AAAA&#10;">
                  <v:imagedata r:id="rId30" o:title="" chromakey="white"/>
                  <v:path arrowok="t"/>
                </v:shape>
                <v:shape id="Picture 1" o:spid="_x0000_s1028" type="#_x0000_t75" style="position:absolute;left:22161;width:9766;height:26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VQMzAAAAOIAAAAPAAAAZHJzL2Rvd25yZXYueG1sRI/dSsNA&#10;FITvBd9hOYJ3dqNtY4zdFikKQimlP+rtIXuaDc2eDdk1Tfv0bqHg5TAz3zCTWW9r0VHrK8cKHgcJ&#10;COLC6YpLBbvtx0MGwgdkjbVjUnAiD7Pp7c0Ec+2OvKZuE0oRIexzVGBCaHIpfWHIoh+4hjh6e9da&#10;DFG2pdQtHiPc1vIpSVJpseK4YLChuaHisPm1Csr3MS0MHb7Wz9UyW3U/+++Xc6fU/V3/9goiUB/+&#10;w9f2p1YwSsbpMM2yEVwuxTsgp38AAAD//wMAUEsBAi0AFAAGAAgAAAAhANvh9svuAAAAhQEAABMA&#10;AAAAAAAAAAAAAAAAAAAAAFtDb250ZW50X1R5cGVzXS54bWxQSwECLQAUAAYACAAAACEAWvQsW78A&#10;AAAVAQAACwAAAAAAAAAAAAAAAAAfAQAAX3JlbHMvLnJlbHNQSwECLQAUAAYACAAAACEA6UFUDMwA&#10;AADiAAAADwAAAAAAAAAAAAAAAAAHAgAAZHJzL2Rvd25yZXYueG1sUEsFBgAAAAADAAMAtwAAAAAD&#10;AAAAAA==&#10;">
                  <v:imagedata r:id="rId31" o:title=""/>
                  <v:path arrowok="t"/>
                </v:shape>
                <w10:anchorlock/>
              </v:group>
            </w:pict>
          </mc:Fallback>
        </mc:AlternateContent>
      </w:r>
    </w:p>
    <w:sectPr w:rsidR="00D0346D" w:rsidRPr="001149C9" w:rsidSect="004D5EB3">
      <w:type w:val="continuous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T Walsheim Pro Bold">
    <w:altName w:val="GT Walsheim Pro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T Walsheim Pro Medium">
    <w:altName w:val="GT Walsheim Pro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3B80"/>
    <w:multiLevelType w:val="multilevel"/>
    <w:tmpl w:val="2C366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7117E2"/>
    <w:multiLevelType w:val="hybridMultilevel"/>
    <w:tmpl w:val="F496B394"/>
    <w:lvl w:ilvl="0" w:tplc="61AEB6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16998"/>
    <w:multiLevelType w:val="hybridMultilevel"/>
    <w:tmpl w:val="84BCC398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9844696"/>
    <w:multiLevelType w:val="multilevel"/>
    <w:tmpl w:val="63E83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3E2397"/>
    <w:multiLevelType w:val="hybridMultilevel"/>
    <w:tmpl w:val="6A06E24E"/>
    <w:lvl w:ilvl="0" w:tplc="84A2C2B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7C7753"/>
    <w:multiLevelType w:val="hybridMultilevel"/>
    <w:tmpl w:val="13B6A32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81D28"/>
    <w:multiLevelType w:val="multilevel"/>
    <w:tmpl w:val="E924B550"/>
    <w:lvl w:ilvl="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  <w:bCs/>
        <w:color w:val="auto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0E161591"/>
    <w:multiLevelType w:val="hybridMultilevel"/>
    <w:tmpl w:val="2ADC948A"/>
    <w:lvl w:ilvl="0" w:tplc="1F1CD284">
      <w:start w:val="1"/>
      <w:numFmt w:val="lowerLetter"/>
      <w:lvlText w:val="%1)"/>
      <w:lvlJc w:val="left"/>
      <w:pPr>
        <w:ind w:left="108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5E6A31"/>
    <w:multiLevelType w:val="hybridMultilevel"/>
    <w:tmpl w:val="160E5E2C"/>
    <w:lvl w:ilvl="0" w:tplc="61AEB6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05CF9"/>
    <w:multiLevelType w:val="multilevel"/>
    <w:tmpl w:val="2C366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EC779B"/>
    <w:multiLevelType w:val="hybridMultilevel"/>
    <w:tmpl w:val="A344DB4E"/>
    <w:lvl w:ilvl="0" w:tplc="0270C4B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83A33"/>
    <w:multiLevelType w:val="hybridMultilevel"/>
    <w:tmpl w:val="016AAA24"/>
    <w:lvl w:ilvl="0" w:tplc="0418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B7A3BA1"/>
    <w:multiLevelType w:val="hybridMultilevel"/>
    <w:tmpl w:val="9B663B3E"/>
    <w:lvl w:ilvl="0" w:tplc="041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BEA1E9B"/>
    <w:multiLevelType w:val="hybridMultilevel"/>
    <w:tmpl w:val="16D8B370"/>
    <w:lvl w:ilvl="0" w:tplc="860E50D0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  <w:b w:val="0"/>
        <w:bCs w:val="0"/>
        <w:color w:val="auto"/>
        <w:sz w:val="32"/>
        <w:szCs w:val="32"/>
      </w:rPr>
    </w:lvl>
    <w:lvl w:ilvl="1" w:tplc="08180019" w:tentative="1">
      <w:start w:val="1"/>
      <w:numFmt w:val="lowerLetter"/>
      <w:lvlText w:val="%2."/>
      <w:lvlJc w:val="left"/>
      <w:pPr>
        <w:ind w:left="2149" w:hanging="360"/>
      </w:pPr>
    </w:lvl>
    <w:lvl w:ilvl="2" w:tplc="0818001B" w:tentative="1">
      <w:start w:val="1"/>
      <w:numFmt w:val="lowerRoman"/>
      <w:lvlText w:val="%3."/>
      <w:lvlJc w:val="right"/>
      <w:pPr>
        <w:ind w:left="2869" w:hanging="180"/>
      </w:pPr>
    </w:lvl>
    <w:lvl w:ilvl="3" w:tplc="0818000F" w:tentative="1">
      <w:start w:val="1"/>
      <w:numFmt w:val="decimal"/>
      <w:lvlText w:val="%4."/>
      <w:lvlJc w:val="left"/>
      <w:pPr>
        <w:ind w:left="3589" w:hanging="360"/>
      </w:pPr>
    </w:lvl>
    <w:lvl w:ilvl="4" w:tplc="08180019" w:tentative="1">
      <w:start w:val="1"/>
      <w:numFmt w:val="lowerLetter"/>
      <w:lvlText w:val="%5."/>
      <w:lvlJc w:val="left"/>
      <w:pPr>
        <w:ind w:left="4309" w:hanging="360"/>
      </w:pPr>
    </w:lvl>
    <w:lvl w:ilvl="5" w:tplc="0818001B" w:tentative="1">
      <w:start w:val="1"/>
      <w:numFmt w:val="lowerRoman"/>
      <w:lvlText w:val="%6."/>
      <w:lvlJc w:val="right"/>
      <w:pPr>
        <w:ind w:left="5029" w:hanging="180"/>
      </w:pPr>
    </w:lvl>
    <w:lvl w:ilvl="6" w:tplc="0818000F" w:tentative="1">
      <w:start w:val="1"/>
      <w:numFmt w:val="decimal"/>
      <w:lvlText w:val="%7."/>
      <w:lvlJc w:val="left"/>
      <w:pPr>
        <w:ind w:left="5749" w:hanging="360"/>
      </w:pPr>
    </w:lvl>
    <w:lvl w:ilvl="7" w:tplc="08180019" w:tentative="1">
      <w:start w:val="1"/>
      <w:numFmt w:val="lowerLetter"/>
      <w:lvlText w:val="%8."/>
      <w:lvlJc w:val="left"/>
      <w:pPr>
        <w:ind w:left="6469" w:hanging="360"/>
      </w:pPr>
    </w:lvl>
    <w:lvl w:ilvl="8" w:tplc="08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ECF21B5"/>
    <w:multiLevelType w:val="hybridMultilevel"/>
    <w:tmpl w:val="AD2630B6"/>
    <w:lvl w:ilvl="0" w:tplc="AD2A9E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F75B4"/>
    <w:multiLevelType w:val="multilevel"/>
    <w:tmpl w:val="A1FA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0E588D"/>
    <w:multiLevelType w:val="multilevel"/>
    <w:tmpl w:val="2C366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4B03C11"/>
    <w:multiLevelType w:val="hybridMultilevel"/>
    <w:tmpl w:val="36AE1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000F5E"/>
    <w:multiLevelType w:val="hybridMultilevel"/>
    <w:tmpl w:val="646A916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7723FD"/>
    <w:multiLevelType w:val="hybridMultilevel"/>
    <w:tmpl w:val="AFAA8DE0"/>
    <w:lvl w:ilvl="0" w:tplc="36A4989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9516D1"/>
    <w:multiLevelType w:val="multilevel"/>
    <w:tmpl w:val="2C366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03046F"/>
    <w:multiLevelType w:val="hybridMultilevel"/>
    <w:tmpl w:val="737CCBDE"/>
    <w:lvl w:ilvl="0" w:tplc="0419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431072A3"/>
    <w:multiLevelType w:val="hybridMultilevel"/>
    <w:tmpl w:val="DE9A4F66"/>
    <w:lvl w:ilvl="0" w:tplc="5C22EC0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63ABD"/>
    <w:multiLevelType w:val="hybridMultilevel"/>
    <w:tmpl w:val="5D2241C4"/>
    <w:lvl w:ilvl="0" w:tplc="AD2A9E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B43DC7"/>
    <w:multiLevelType w:val="hybridMultilevel"/>
    <w:tmpl w:val="71EA98D0"/>
    <w:lvl w:ilvl="0" w:tplc="CF44E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850491"/>
    <w:multiLevelType w:val="hybridMultilevel"/>
    <w:tmpl w:val="D244FF94"/>
    <w:lvl w:ilvl="0" w:tplc="9ABA3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B47F8E"/>
    <w:multiLevelType w:val="hybridMultilevel"/>
    <w:tmpl w:val="8376B096"/>
    <w:lvl w:ilvl="0" w:tplc="826E49B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C5587C"/>
    <w:multiLevelType w:val="hybridMultilevel"/>
    <w:tmpl w:val="BCAE01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5A13A93"/>
    <w:multiLevelType w:val="hybridMultilevel"/>
    <w:tmpl w:val="9DA41F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63102D"/>
    <w:multiLevelType w:val="hybridMultilevel"/>
    <w:tmpl w:val="98BA8258"/>
    <w:lvl w:ilvl="0" w:tplc="AD2A9E90">
      <w:start w:val="1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8993C68"/>
    <w:multiLevelType w:val="hybridMultilevel"/>
    <w:tmpl w:val="527A9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C00D7C"/>
    <w:multiLevelType w:val="hybridMultilevel"/>
    <w:tmpl w:val="F3244AEA"/>
    <w:lvl w:ilvl="0" w:tplc="61AEB6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571BFC"/>
    <w:multiLevelType w:val="hybridMultilevel"/>
    <w:tmpl w:val="A60CB050"/>
    <w:lvl w:ilvl="0" w:tplc="AD2A9E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9063ED"/>
    <w:multiLevelType w:val="hybridMultilevel"/>
    <w:tmpl w:val="8E76B2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644064C"/>
    <w:multiLevelType w:val="hybridMultilevel"/>
    <w:tmpl w:val="6D0E2CC0"/>
    <w:lvl w:ilvl="0" w:tplc="911660D6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7FA1FF5"/>
    <w:multiLevelType w:val="hybridMultilevel"/>
    <w:tmpl w:val="53404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6D2661"/>
    <w:multiLevelType w:val="hybridMultilevel"/>
    <w:tmpl w:val="41305E9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773274"/>
    <w:multiLevelType w:val="hybridMultilevel"/>
    <w:tmpl w:val="8286B0D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b/>
        <w:i w:val="0"/>
        <w:color w:val="auto"/>
      </w:rPr>
    </w:lvl>
    <w:lvl w:ilvl="1" w:tplc="04180019">
      <w:start w:val="1"/>
      <w:numFmt w:val="lowerLetter"/>
      <w:lvlText w:val="%2."/>
      <w:lvlJc w:val="left"/>
      <w:pPr>
        <w:ind w:left="1620" w:hanging="360"/>
      </w:pPr>
    </w:lvl>
    <w:lvl w:ilvl="2" w:tplc="0418001B">
      <w:start w:val="1"/>
      <w:numFmt w:val="lowerRoman"/>
      <w:lvlText w:val="%3."/>
      <w:lvlJc w:val="right"/>
      <w:pPr>
        <w:ind w:left="2340" w:hanging="180"/>
      </w:pPr>
    </w:lvl>
    <w:lvl w:ilvl="3" w:tplc="0418000F">
      <w:start w:val="1"/>
      <w:numFmt w:val="decimal"/>
      <w:lvlText w:val="%4."/>
      <w:lvlJc w:val="left"/>
      <w:pPr>
        <w:ind w:left="3060" w:hanging="360"/>
      </w:pPr>
    </w:lvl>
    <w:lvl w:ilvl="4" w:tplc="04180019">
      <w:start w:val="1"/>
      <w:numFmt w:val="lowerLetter"/>
      <w:lvlText w:val="%5."/>
      <w:lvlJc w:val="left"/>
      <w:pPr>
        <w:ind w:left="3780" w:hanging="360"/>
      </w:pPr>
    </w:lvl>
    <w:lvl w:ilvl="5" w:tplc="0418001B">
      <w:start w:val="1"/>
      <w:numFmt w:val="lowerRoman"/>
      <w:lvlText w:val="%6."/>
      <w:lvlJc w:val="right"/>
      <w:pPr>
        <w:ind w:left="4500" w:hanging="180"/>
      </w:pPr>
    </w:lvl>
    <w:lvl w:ilvl="6" w:tplc="0418000F">
      <w:start w:val="1"/>
      <w:numFmt w:val="decimal"/>
      <w:lvlText w:val="%7."/>
      <w:lvlJc w:val="left"/>
      <w:pPr>
        <w:ind w:left="5220" w:hanging="360"/>
      </w:pPr>
    </w:lvl>
    <w:lvl w:ilvl="7" w:tplc="04180019">
      <w:start w:val="1"/>
      <w:numFmt w:val="lowerLetter"/>
      <w:lvlText w:val="%8."/>
      <w:lvlJc w:val="left"/>
      <w:pPr>
        <w:ind w:left="5940" w:hanging="360"/>
      </w:pPr>
    </w:lvl>
    <w:lvl w:ilvl="8" w:tplc="0418001B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6E630D50"/>
    <w:multiLevelType w:val="multilevel"/>
    <w:tmpl w:val="D952D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0F28F5"/>
    <w:multiLevelType w:val="hybridMultilevel"/>
    <w:tmpl w:val="F446B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A84E13"/>
    <w:multiLevelType w:val="hybridMultilevel"/>
    <w:tmpl w:val="DE9A4F66"/>
    <w:lvl w:ilvl="0" w:tplc="5C22EC02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>
      <w:start w:val="1"/>
      <w:numFmt w:val="decimal"/>
      <w:lvlText w:val="%7."/>
      <w:lvlJc w:val="left"/>
      <w:pPr>
        <w:ind w:left="4680" w:hanging="360"/>
      </w:pPr>
    </w:lvl>
    <w:lvl w:ilvl="7" w:tplc="04180019">
      <w:start w:val="1"/>
      <w:numFmt w:val="lowerLetter"/>
      <w:lvlText w:val="%8."/>
      <w:lvlJc w:val="left"/>
      <w:pPr>
        <w:ind w:left="5400" w:hanging="360"/>
      </w:pPr>
    </w:lvl>
    <w:lvl w:ilvl="8" w:tplc="0418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FD511A"/>
    <w:multiLevelType w:val="multilevel"/>
    <w:tmpl w:val="2C366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31"/>
  </w:num>
  <w:num w:numId="4">
    <w:abstractNumId w:val="25"/>
  </w:num>
  <w:num w:numId="5">
    <w:abstractNumId w:val="32"/>
  </w:num>
  <w:num w:numId="6">
    <w:abstractNumId w:val="36"/>
  </w:num>
  <w:num w:numId="7">
    <w:abstractNumId w:val="24"/>
  </w:num>
  <w:num w:numId="8">
    <w:abstractNumId w:val="29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27"/>
  </w:num>
  <w:num w:numId="14">
    <w:abstractNumId w:val="23"/>
  </w:num>
  <w:num w:numId="15">
    <w:abstractNumId w:val="40"/>
  </w:num>
  <w:num w:numId="16">
    <w:abstractNumId w:val="14"/>
  </w:num>
  <w:num w:numId="17">
    <w:abstractNumId w:val="34"/>
  </w:num>
  <w:num w:numId="18">
    <w:abstractNumId w:val="17"/>
  </w:num>
  <w:num w:numId="19">
    <w:abstractNumId w:val="21"/>
  </w:num>
  <w:num w:numId="20">
    <w:abstractNumId w:val="39"/>
  </w:num>
  <w:num w:numId="21">
    <w:abstractNumId w:val="7"/>
  </w:num>
  <w:num w:numId="22">
    <w:abstractNumId w:val="11"/>
  </w:num>
  <w:num w:numId="23">
    <w:abstractNumId w:val="12"/>
  </w:num>
  <w:num w:numId="24">
    <w:abstractNumId w:val="33"/>
  </w:num>
  <w:num w:numId="25">
    <w:abstractNumId w:val="26"/>
  </w:num>
  <w:num w:numId="26">
    <w:abstractNumId w:val="39"/>
  </w:num>
  <w:num w:numId="27">
    <w:abstractNumId w:val="30"/>
  </w:num>
  <w:num w:numId="28">
    <w:abstractNumId w:val="2"/>
  </w:num>
  <w:num w:numId="29">
    <w:abstractNumId w:val="22"/>
  </w:num>
  <w:num w:numId="30">
    <w:abstractNumId w:val="20"/>
  </w:num>
  <w:num w:numId="31">
    <w:abstractNumId w:val="9"/>
  </w:num>
  <w:num w:numId="32">
    <w:abstractNumId w:val="0"/>
  </w:num>
  <w:num w:numId="33">
    <w:abstractNumId w:val="41"/>
  </w:num>
  <w:num w:numId="34">
    <w:abstractNumId w:val="16"/>
  </w:num>
  <w:num w:numId="35">
    <w:abstractNumId w:val="3"/>
  </w:num>
  <w:num w:numId="36">
    <w:abstractNumId w:val="38"/>
  </w:num>
  <w:num w:numId="37">
    <w:abstractNumId w:val="6"/>
  </w:num>
  <w:num w:numId="38">
    <w:abstractNumId w:val="13"/>
  </w:num>
  <w:num w:numId="39">
    <w:abstractNumId w:val="35"/>
  </w:num>
  <w:num w:numId="40">
    <w:abstractNumId w:val="37"/>
  </w:num>
  <w:num w:numId="41">
    <w:abstractNumId w:val="10"/>
  </w:num>
  <w:num w:numId="42">
    <w:abstractNumId w:val="19"/>
  </w:num>
  <w:num w:numId="4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5"/>
  </w:num>
  <w:num w:numId="45">
    <w:abstractNumId w:val="18"/>
  </w:num>
  <w:num w:numId="46">
    <w:abstractNumId w:val="4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17"/>
    <w:rsid w:val="000B4C4B"/>
    <w:rsid w:val="001149C9"/>
    <w:rsid w:val="00116821"/>
    <w:rsid w:val="001322E7"/>
    <w:rsid w:val="0016252E"/>
    <w:rsid w:val="001625AF"/>
    <w:rsid w:val="001B5F1C"/>
    <w:rsid w:val="001D3804"/>
    <w:rsid w:val="001D6680"/>
    <w:rsid w:val="001E3CCC"/>
    <w:rsid w:val="001F26F3"/>
    <w:rsid w:val="00216717"/>
    <w:rsid w:val="002279AF"/>
    <w:rsid w:val="00283DA6"/>
    <w:rsid w:val="0029478D"/>
    <w:rsid w:val="002D0B79"/>
    <w:rsid w:val="00371034"/>
    <w:rsid w:val="003D043A"/>
    <w:rsid w:val="0046552B"/>
    <w:rsid w:val="00480ADA"/>
    <w:rsid w:val="004832F4"/>
    <w:rsid w:val="004D5EB3"/>
    <w:rsid w:val="004D64CD"/>
    <w:rsid w:val="00532DAF"/>
    <w:rsid w:val="00574D8A"/>
    <w:rsid w:val="005B2E86"/>
    <w:rsid w:val="005F4D6D"/>
    <w:rsid w:val="00684921"/>
    <w:rsid w:val="006A5F6A"/>
    <w:rsid w:val="006B3D3E"/>
    <w:rsid w:val="006F5D66"/>
    <w:rsid w:val="007040D5"/>
    <w:rsid w:val="007750EB"/>
    <w:rsid w:val="007B3199"/>
    <w:rsid w:val="00800C84"/>
    <w:rsid w:val="00823298"/>
    <w:rsid w:val="00860EBF"/>
    <w:rsid w:val="008F56EF"/>
    <w:rsid w:val="00912595"/>
    <w:rsid w:val="0091694F"/>
    <w:rsid w:val="00952C13"/>
    <w:rsid w:val="00954A66"/>
    <w:rsid w:val="0098027D"/>
    <w:rsid w:val="009C1C16"/>
    <w:rsid w:val="009E2A1E"/>
    <w:rsid w:val="00A32D97"/>
    <w:rsid w:val="00A92461"/>
    <w:rsid w:val="00A97146"/>
    <w:rsid w:val="00AB4180"/>
    <w:rsid w:val="00AB7F95"/>
    <w:rsid w:val="00AD25BA"/>
    <w:rsid w:val="00B15C95"/>
    <w:rsid w:val="00B24BBB"/>
    <w:rsid w:val="00B364D9"/>
    <w:rsid w:val="00B51DBA"/>
    <w:rsid w:val="00B53AE0"/>
    <w:rsid w:val="00BB3424"/>
    <w:rsid w:val="00BC6452"/>
    <w:rsid w:val="00BD714F"/>
    <w:rsid w:val="00BF598A"/>
    <w:rsid w:val="00C47966"/>
    <w:rsid w:val="00C47E4F"/>
    <w:rsid w:val="00C50B89"/>
    <w:rsid w:val="00C60DE3"/>
    <w:rsid w:val="00C762F1"/>
    <w:rsid w:val="00D0346D"/>
    <w:rsid w:val="00DF62D9"/>
    <w:rsid w:val="00E36D90"/>
    <w:rsid w:val="00EC066D"/>
    <w:rsid w:val="00ED607C"/>
    <w:rsid w:val="00EE326F"/>
    <w:rsid w:val="00F2332F"/>
    <w:rsid w:val="00F367F2"/>
    <w:rsid w:val="00F424D5"/>
    <w:rsid w:val="00F90991"/>
    <w:rsid w:val="00FC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4814"/>
  <w15:docId w15:val="{11181D7D-2D0C-4E3D-BEF4-07D1C881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D71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o-MD" w:eastAsia="ro-M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717"/>
    <w:rPr>
      <w:rFonts w:ascii="Tahoma" w:hAnsi="Tahoma" w:cs="Tahoma"/>
      <w:sz w:val="16"/>
      <w:szCs w:val="16"/>
    </w:rPr>
  </w:style>
  <w:style w:type="paragraph" w:styleId="a5">
    <w:name w:val="List Paragraph"/>
    <w:aliases w:val="List Paragraph 1,List Paragraph1,List Paragraph11,Абзац списка2,Абзац списка1,List Paragraph"/>
    <w:basedOn w:val="a"/>
    <w:link w:val="a6"/>
    <w:uiPriority w:val="34"/>
    <w:qFormat/>
    <w:rsid w:val="001D3804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480ADA"/>
    <w:pPr>
      <w:spacing w:after="0" w:line="240" w:lineRule="auto"/>
    </w:pPr>
    <w:rPr>
      <w:sz w:val="20"/>
      <w:szCs w:val="20"/>
      <w:lang w:val="ro-RO"/>
    </w:rPr>
  </w:style>
  <w:style w:type="character" w:customStyle="1" w:styleId="a8">
    <w:name w:val="Текст сноски Знак"/>
    <w:basedOn w:val="a0"/>
    <w:link w:val="a7"/>
    <w:uiPriority w:val="99"/>
    <w:rsid w:val="00480ADA"/>
    <w:rPr>
      <w:sz w:val="20"/>
      <w:szCs w:val="20"/>
      <w:lang w:val="ro-RO"/>
    </w:rPr>
  </w:style>
  <w:style w:type="character" w:customStyle="1" w:styleId="a6">
    <w:name w:val="Абзац списка Знак"/>
    <w:aliases w:val="List Paragraph 1 Знак,List Paragraph1 Знак,List Paragraph11 Знак,Абзац списка2 Знак,Абзац списка1 Знак,List Paragraph Знак"/>
    <w:link w:val="a5"/>
    <w:uiPriority w:val="34"/>
    <w:locked/>
    <w:rsid w:val="00480ADA"/>
  </w:style>
  <w:style w:type="table" w:styleId="a9">
    <w:name w:val="Table Grid"/>
    <w:basedOn w:val="a1"/>
    <w:uiPriority w:val="39"/>
    <w:rsid w:val="006B3D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0B4C4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BD714F"/>
    <w:rPr>
      <w:rFonts w:ascii="Times New Roman" w:eastAsia="Times New Roman" w:hAnsi="Times New Roman" w:cs="Times New Roman"/>
      <w:b/>
      <w:bCs/>
      <w:sz w:val="27"/>
      <w:szCs w:val="27"/>
      <w:lang w:val="ro-MD" w:eastAsia="ro-MD"/>
    </w:rPr>
  </w:style>
  <w:style w:type="paragraph" w:styleId="ab">
    <w:name w:val="Normal (Web)"/>
    <w:basedOn w:val="a"/>
    <w:uiPriority w:val="99"/>
    <w:unhideWhenUsed/>
    <w:rsid w:val="00BD7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MD" w:eastAsia="ro-MD"/>
    </w:rPr>
  </w:style>
  <w:style w:type="character" w:styleId="ac">
    <w:name w:val="Strong"/>
    <w:basedOn w:val="a0"/>
    <w:uiPriority w:val="22"/>
    <w:qFormat/>
    <w:rsid w:val="00BD714F"/>
    <w:rPr>
      <w:b/>
      <w:bCs/>
    </w:rPr>
  </w:style>
  <w:style w:type="character" w:customStyle="1" w:styleId="A10">
    <w:name w:val="A1"/>
    <w:uiPriority w:val="99"/>
    <w:rsid w:val="00574D8A"/>
    <w:rPr>
      <w:rFonts w:ascii="GT Walsheim Pro Bold" w:hAnsi="GT Walsheim Pro Bold" w:cs="GT Walsheim Pro Bold" w:hint="default"/>
      <w:b/>
      <w:bCs/>
      <w:color w:val="000000"/>
      <w:sz w:val="32"/>
      <w:szCs w:val="32"/>
    </w:rPr>
  </w:style>
  <w:style w:type="character" w:customStyle="1" w:styleId="A00">
    <w:name w:val="A0"/>
    <w:uiPriority w:val="99"/>
    <w:rsid w:val="00574D8A"/>
    <w:rPr>
      <w:rFonts w:ascii="GT Walsheim Pro Medium" w:hAnsi="GT Walsheim Pro Medium" w:cs="GT Walsheim Pro Medium" w:hint="default"/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3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microsoft.com/office/2007/relationships/hdphoto" Target="media/hdphoto6.wdp"/><Relationship Id="rId7" Type="http://schemas.openxmlformats.org/officeDocument/2006/relationships/hyperlink" Target="https://learningapps.org/view12320682" TargetMode="External"/><Relationship Id="rId12" Type="http://schemas.microsoft.com/office/2007/relationships/hdphoto" Target="media/hdphoto2.wdp"/><Relationship Id="rId17" Type="http://schemas.microsoft.com/office/2007/relationships/hdphoto" Target="media/hdphoto4.wdp"/><Relationship Id="rId25" Type="http://schemas.microsoft.com/office/2007/relationships/hdphoto" Target="media/hdphoto8.wdp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hyperlink" Target="https://educatieonline.md/details?3256ee46664a4d6a94d5c1ae8248cb2d" TargetMode="Externa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fontTable" Target="fontTable.xml"/><Relationship Id="rId5" Type="http://schemas.openxmlformats.org/officeDocument/2006/relationships/hyperlink" Target="https://learningapps.org/view12323307" TargetMode="External"/><Relationship Id="rId15" Type="http://schemas.openxmlformats.org/officeDocument/2006/relationships/image" Target="media/image4.png"/><Relationship Id="rId23" Type="http://schemas.microsoft.com/office/2007/relationships/hdphoto" Target="media/hdphoto7.wdp"/><Relationship Id="rId28" Type="http://schemas.openxmlformats.org/officeDocument/2006/relationships/image" Target="media/image11.png"/><Relationship Id="rId10" Type="http://schemas.openxmlformats.org/officeDocument/2006/relationships/hyperlink" Target="https://learningapps.org/view12321584" TargetMode="External"/><Relationship Id="rId19" Type="http://schemas.microsoft.com/office/2007/relationships/hdphoto" Target="media/hdphoto5.wdp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microsoft.com/office/2007/relationships/hdphoto" Target="media/hdphoto3.wdp"/><Relationship Id="rId22" Type="http://schemas.openxmlformats.org/officeDocument/2006/relationships/image" Target="media/image8.png"/><Relationship Id="rId27" Type="http://schemas.microsoft.com/office/2007/relationships/hdphoto" Target="media/hdphoto9.wdp"/><Relationship Id="rId30" Type="http://schemas.openxmlformats.org/officeDocument/2006/relationships/image" Target="media/image1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6</Pages>
  <Words>1072</Words>
  <Characters>6220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2025-07-25T11:16:00Z</dcterms:created>
  <dcterms:modified xsi:type="dcterms:W3CDTF">2025-08-01T20:25:00Z</dcterms:modified>
</cp:coreProperties>
</file>