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854E5" w14:textId="25868831" w:rsidR="001F5BF1" w:rsidRPr="00562C40" w:rsidRDefault="00562C40" w:rsidP="00EE60C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</w:t>
      </w:r>
    </w:p>
    <w:tbl>
      <w:tblPr>
        <w:tblStyle w:val="a3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2782"/>
        <w:gridCol w:w="877"/>
        <w:gridCol w:w="8640"/>
        <w:gridCol w:w="850"/>
        <w:gridCol w:w="2127"/>
      </w:tblGrid>
      <w:tr w:rsidR="00EE60C6" w:rsidRPr="00562C40" w14:paraId="3C1BDB2B" w14:textId="77777777" w:rsidTr="00F736E3">
        <w:trPr>
          <w:trHeight w:val="565"/>
        </w:trPr>
        <w:tc>
          <w:tcPr>
            <w:tcW w:w="2782" w:type="dxa"/>
          </w:tcPr>
          <w:p w14:paraId="289DBA59" w14:textId="77777777" w:rsidR="00EE60C6" w:rsidRPr="000B7F5D" w:rsidRDefault="00EE60C6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Etape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ale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activității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didactice</w:t>
            </w:r>
            <w:proofErr w:type="spellEnd"/>
          </w:p>
          <w:p w14:paraId="4602A40D" w14:textId="77777777" w:rsidR="00EE60C6" w:rsidRPr="0015253F" w:rsidRDefault="00EE60C6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77" w:type="dxa"/>
          </w:tcPr>
          <w:p w14:paraId="6E5C57A5" w14:textId="77777777" w:rsidR="00EE60C6" w:rsidRDefault="00EE60C6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</w:t>
            </w:r>
          </w:p>
          <w:p w14:paraId="679B355F" w14:textId="77777777" w:rsidR="00EE60C6" w:rsidRPr="0015253F" w:rsidRDefault="00EE60C6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tive</w:t>
            </w:r>
          </w:p>
        </w:tc>
        <w:tc>
          <w:tcPr>
            <w:tcW w:w="8640" w:type="dxa"/>
            <w:tcBorders>
              <w:right w:val="single" w:sz="4" w:space="0" w:color="auto"/>
            </w:tcBorders>
          </w:tcPr>
          <w:p w14:paraId="485B7506" w14:textId="77777777" w:rsidR="00EE60C6" w:rsidRPr="000B7F5D" w:rsidRDefault="00EE60C6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Demers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acțional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7A53627" w14:textId="77777777" w:rsidR="00EE60C6" w:rsidRDefault="00EE60C6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Timp de lucru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14:paraId="181B613E" w14:textId="77777777" w:rsidR="00EE60C6" w:rsidRPr="00194612" w:rsidRDefault="00EE60C6" w:rsidP="00F736E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proofErr w:type="spellStart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Tehnologia</w:t>
            </w:r>
            <w:proofErr w:type="spellEnd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realizării</w:t>
            </w:r>
            <w:proofErr w:type="spellEnd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</w:p>
          <w:p w14:paraId="6D6E50BA" w14:textId="77777777" w:rsidR="00EE60C6" w:rsidRPr="000B7F5D" w:rsidRDefault="00EE60C6" w:rsidP="00F736E3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(</w:t>
            </w:r>
            <w:proofErr w:type="spellStart"/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Metodă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/ </w:t>
            </w:r>
            <w:proofErr w:type="spellStart"/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Form</w:t>
            </w:r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ă</w:t>
            </w:r>
            <w:proofErr w:type="spellEnd"/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de </w:t>
            </w:r>
            <w:proofErr w:type="spellStart"/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activitate</w:t>
            </w:r>
            <w:proofErr w:type="spellEnd"/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\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Resurs</w:t>
            </w:r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e</w:t>
            </w:r>
            <w:proofErr w:type="spellEnd"/>
          </w:p>
        </w:tc>
      </w:tr>
      <w:tr w:rsidR="00EE60C6" w:rsidRPr="00562C40" w14:paraId="353D00C4" w14:textId="77777777" w:rsidTr="00F736E3">
        <w:trPr>
          <w:trHeight w:val="276"/>
        </w:trPr>
        <w:tc>
          <w:tcPr>
            <w:tcW w:w="15276" w:type="dxa"/>
            <w:gridSpan w:val="5"/>
          </w:tcPr>
          <w:p w14:paraId="13B3D42B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Lecția nr.2   Subiectul:</w:t>
            </w:r>
            <w:r w:rsidRPr="00DB5B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="00A351E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Jocuri de inteligență. (ora a II-a)</w:t>
            </w:r>
          </w:p>
          <w:p w14:paraId="74DF3D66" w14:textId="77777777" w:rsidR="00EE60C6" w:rsidRDefault="00EE60C6" w:rsidP="00A351EC">
            <w:pPr>
              <w:pStyle w:val="a4"/>
              <w:tabs>
                <w:tab w:val="left" w:pos="567"/>
              </w:tabs>
              <w:spacing w:line="360" w:lineRule="auto"/>
              <w:jc w:val="both"/>
              <w:rPr>
                <w:color w:val="000000"/>
                <w:lang w:val="en-US"/>
              </w:rPr>
            </w:pPr>
            <w:proofErr w:type="spellStart"/>
            <w:r w:rsidRPr="004807B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Unitatea</w:t>
            </w:r>
            <w:proofErr w:type="spellEnd"/>
            <w:r w:rsidRPr="004807B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4807B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competență</w:t>
            </w:r>
            <w:proofErr w:type="spellEnd"/>
            <w:r w:rsidRPr="00535C0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903438" w:rsidRPr="00903438"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 w:rsidR="00903438" w:rsidRPr="004C5CC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Înțelegerea</w:t>
            </w:r>
            <w:proofErr w:type="spellEnd"/>
            <w:r w:rsidR="00903438" w:rsidRPr="004C5CC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03438"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instrucțiunilor</w:t>
            </w:r>
            <w:proofErr w:type="spellEnd"/>
            <w:r w:rsidR="00903438"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="00903438"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indicațiilor</w:t>
            </w:r>
            <w:proofErr w:type="spellEnd"/>
            <w:r w:rsidR="00903438"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simple cu </w:t>
            </w:r>
            <w:proofErr w:type="spellStart"/>
            <w:r w:rsidR="00903438"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privire</w:t>
            </w:r>
            <w:proofErr w:type="spellEnd"/>
            <w:r w:rsidR="00903438"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la </w:t>
            </w:r>
            <w:proofErr w:type="spellStart"/>
            <w:r w:rsidR="00903438"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reali</w:t>
            </w:r>
            <w:r w:rsidR="004C5CCE"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zarea</w:t>
            </w:r>
            <w:proofErr w:type="spellEnd"/>
            <w:r w:rsidR="004C5CCE"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unor activități cotidiene;</w:t>
            </w:r>
          </w:p>
          <w:p w14:paraId="334372B5" w14:textId="77777777" w:rsidR="004C5CCE" w:rsidRPr="004C5CCE" w:rsidRDefault="004C5CCE" w:rsidP="00A351EC">
            <w:pPr>
              <w:pStyle w:val="a4"/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                                   </w:t>
            </w:r>
            <w:proofErr w:type="spellStart"/>
            <w:r w:rsidRPr="004C5CC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Manifestarea</w:t>
            </w:r>
            <w:proofErr w:type="spellEnd"/>
            <w:r w:rsidRPr="004C5CC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atenției</w:t>
            </w:r>
            <w:proofErr w:type="spellEnd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redactarea</w:t>
            </w:r>
            <w:proofErr w:type="spellEnd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textelor</w:t>
            </w:r>
            <w:proofErr w:type="spellEnd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în</w:t>
            </w:r>
            <w:proofErr w:type="spellEnd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limba</w:t>
            </w:r>
            <w:proofErr w:type="spellEnd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română</w:t>
            </w:r>
            <w:proofErr w:type="spellEnd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literară</w:t>
            </w:r>
            <w:proofErr w:type="spellEnd"/>
            <w:r w:rsidRPr="004C5CC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3D945EF3" w14:textId="77777777" w:rsidR="00EE60C6" w:rsidRPr="00DC2AD5" w:rsidRDefault="00EE60C6" w:rsidP="00F736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Obiective</w:t>
            </w:r>
            <w:proofErr w:type="spellEnd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operaționale</w:t>
            </w:r>
            <w:proofErr w:type="spellEnd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: </w:t>
            </w:r>
          </w:p>
          <w:p w14:paraId="000B57EA" w14:textId="77777777" w:rsidR="00EE60C6" w:rsidRPr="00DC2AD5" w:rsidRDefault="00EE60C6" w:rsidP="00F736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La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sfârșitul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activității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elevul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fi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capabil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putea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4E3851FF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O1: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practice </w:t>
            </w:r>
            <w:proofErr w:type="spellStart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abilitățile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pronunțare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corectă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sunetelor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caracteristice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limbii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române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citind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frământările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limbă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61AE80FF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O2-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2A7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30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identifice</w:t>
            </w:r>
            <w:proofErr w:type="spellEnd"/>
            <w:r w:rsidR="00030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="000301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rect</w:t>
            </w:r>
            <w:proofErr w:type="spellEnd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cuvintele</w:t>
            </w:r>
            <w:proofErr w:type="spellEnd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conformitate</w:t>
            </w:r>
            <w:proofErr w:type="spellEnd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cerințele</w:t>
            </w:r>
            <w:proofErr w:type="spellEnd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sarcinii</w:t>
            </w:r>
            <w:proofErr w:type="spellEnd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propuse</w:t>
            </w:r>
            <w:proofErr w:type="spellEnd"/>
            <w:r w:rsidR="007A74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14:paraId="7E97AA8C" w14:textId="77777777" w:rsidR="00903438" w:rsidRPr="00903438" w:rsidRDefault="00903438" w:rsidP="002A7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O3</w:t>
            </w:r>
            <w:r w:rsidR="00EE6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EE60C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asocieze cuvintele cu imaginile propuse, argumentând;</w:t>
            </w:r>
          </w:p>
          <w:p w14:paraId="1B76BCFD" w14:textId="77777777" w:rsidR="00EE60C6" w:rsidRPr="00790A79" w:rsidRDefault="00903438" w:rsidP="002A78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     O4- să realizeze un text coerent în baza imaginii alese</w:t>
            </w:r>
            <w:r w:rsidR="00034F8E" w:rsidRPr="0003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034F8E" w:rsidRPr="0003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întitulându</w:t>
            </w:r>
            <w:proofErr w:type="spellEnd"/>
            <w:r w:rsidR="00034F8E" w:rsidRPr="00034F8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-l</w:t>
            </w:r>
            <w:r w:rsidR="00EE60C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  <w:tr w:rsidR="00EE60C6" w:rsidRPr="00DC2AD5" w14:paraId="3E5A5547" w14:textId="77777777" w:rsidTr="00F736E3">
        <w:trPr>
          <w:trHeight w:val="2118"/>
        </w:trPr>
        <w:tc>
          <w:tcPr>
            <w:tcW w:w="2782" w:type="dxa"/>
          </w:tcPr>
          <w:p w14:paraId="0053244B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I. E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vocare</w:t>
            </w:r>
            <w:proofErr w:type="spellEnd"/>
          </w:p>
          <w:p w14:paraId="10A3F07F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7" w:type="dxa"/>
          </w:tcPr>
          <w:p w14:paraId="7C4DE1CC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40" w:type="dxa"/>
          </w:tcPr>
          <w:p w14:paraId="52DC3704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Se asigură condiţiile necesare desfăşurării  orei de  limba română. </w:t>
            </w:r>
          </w:p>
          <w:p w14:paraId="653773AF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 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verific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ă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tema scris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ă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cantitativ şi calitativ.( 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corectează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individual), se fac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aprecieri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asupra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felului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î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care s-a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efectuat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B5DFB9C" w14:textId="77777777" w:rsidR="00A351EC" w:rsidRDefault="00A351EC" w:rsidP="00A351EC">
            <w:pPr>
              <w:pStyle w:val="a4"/>
              <w:tabs>
                <w:tab w:val="left" w:pos="284"/>
                <w:tab w:val="left" w:pos="360"/>
                <w:tab w:val="left" w:pos="993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propune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 imagine. (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Anexa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nr.1)  Se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poartă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discuție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14:paraId="7F8A4CE2" w14:textId="77777777" w:rsidR="00A351EC" w:rsidRDefault="00A351EC" w:rsidP="00A351EC">
            <w:pPr>
              <w:pStyle w:val="a4"/>
              <w:numPr>
                <w:ilvl w:val="0"/>
                <w:numId w:val="8"/>
              </w:numPr>
              <w:tabs>
                <w:tab w:val="left" w:pos="284"/>
                <w:tab w:val="left" w:pos="360"/>
                <w:tab w:val="left" w:pos="993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dispoziție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au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copiii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imagine?</w:t>
            </w:r>
          </w:p>
          <w:p w14:paraId="77B489A9" w14:textId="77777777" w:rsidR="00A351EC" w:rsidRDefault="00A351EC" w:rsidP="00A351EC">
            <w:pPr>
              <w:pStyle w:val="a4"/>
              <w:numPr>
                <w:ilvl w:val="0"/>
                <w:numId w:val="8"/>
              </w:numPr>
              <w:tabs>
                <w:tab w:val="left" w:pos="284"/>
                <w:tab w:val="left" w:pos="360"/>
                <w:tab w:val="left" w:pos="993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credeți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au 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dispoziție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bună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sunt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veseli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?</w:t>
            </w:r>
          </w:p>
          <w:p w14:paraId="6412197E" w14:textId="77777777" w:rsidR="00A351EC" w:rsidRPr="00A351EC" w:rsidRDefault="00A351EC" w:rsidP="00A351EC">
            <w:pPr>
              <w:pStyle w:val="a4"/>
              <w:numPr>
                <w:ilvl w:val="0"/>
                <w:numId w:val="8"/>
              </w:numPr>
              <w:tabs>
                <w:tab w:val="left" w:pos="284"/>
                <w:tab w:val="left" w:pos="360"/>
                <w:tab w:val="left" w:pos="993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Dar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voi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dispoziție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aveți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Cum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simțiți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propun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raportați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dispoziția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voastră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semaforul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emoțiilor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(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Anexa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nr.2)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Motivați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alegerea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2568F5C7" w14:textId="77777777" w:rsidR="00EE60C6" w:rsidRPr="003545D3" w:rsidRDefault="00EE60C6" w:rsidP="00F736E3">
            <w:pPr>
              <w:tabs>
                <w:tab w:val="left" w:pos="284"/>
                <w:tab w:val="left" w:pos="360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654E53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Anunţarea subiectului, a obiectivelor generale şi a produselor aşteptate.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6A9A890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B46AE9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5765B3E" w14:textId="77777777" w:rsidR="00EE60C6" w:rsidRPr="00DC2AD5" w:rsidRDefault="004D3178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710E5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7003F2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conversația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2544430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Evaluarea</w:t>
            </w:r>
            <w:proofErr w:type="spellEnd"/>
          </w:p>
          <w:p w14:paraId="25C8C725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8CAAE3" w14:textId="77777777" w:rsidR="00A351EC" w:rsidRDefault="00A351EC" w:rsidP="00A351E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Pânza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discuției</w:t>
            </w:r>
            <w:proofErr w:type="spellEnd"/>
          </w:p>
          <w:p w14:paraId="09849525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E60C6" w:rsidRPr="00B26EC9" w14:paraId="11158128" w14:textId="77777777" w:rsidTr="00F736E3">
        <w:trPr>
          <w:trHeight w:val="274"/>
        </w:trPr>
        <w:tc>
          <w:tcPr>
            <w:tcW w:w="2782" w:type="dxa"/>
          </w:tcPr>
          <w:p w14:paraId="2A865E69" w14:textId="77777777" w:rsidR="00EE60C6" w:rsidRPr="00DC2AD5" w:rsidRDefault="00EE60C6" w:rsidP="00F736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II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Realizarea</w:t>
            </w:r>
            <w:proofErr w:type="spellEnd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sensului</w:t>
            </w:r>
            <w:proofErr w:type="spellEnd"/>
          </w:p>
          <w:p w14:paraId="7FE09EE8" w14:textId="77777777" w:rsidR="00EE60C6" w:rsidRPr="00DC2AD5" w:rsidRDefault="00EE60C6" w:rsidP="00F736E3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3D3665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5CB44F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7" w:type="dxa"/>
          </w:tcPr>
          <w:p w14:paraId="297DF897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0B6940B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5A4602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D3C96AA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6CCCBA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F6D4A9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49301B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C77E69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494CB3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103E9B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3E700A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5CFE28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8F2C29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A9DDC76" w14:textId="77777777" w:rsidR="00EE60C6" w:rsidRDefault="004D3178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O1</w:t>
            </w:r>
          </w:p>
          <w:p w14:paraId="451F8437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201AA7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AB6F5B" w14:textId="77777777" w:rsidR="00EE60C6" w:rsidRDefault="004D3178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O2</w:t>
            </w:r>
          </w:p>
          <w:p w14:paraId="1ADBC51C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258ED9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E60634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88DDF8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B84E35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09D1C4D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536FAA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EFC7B6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CD942A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BA039F" w14:textId="77777777" w:rsidR="00EE60C6" w:rsidRPr="00DC2AD5" w:rsidRDefault="004D3178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O3</w:t>
            </w:r>
          </w:p>
        </w:tc>
        <w:tc>
          <w:tcPr>
            <w:tcW w:w="8640" w:type="dxa"/>
          </w:tcPr>
          <w:p w14:paraId="0E29C80D" w14:textId="77777777" w:rsidR="00A351EC" w:rsidRPr="00494A3A" w:rsidRDefault="00A351EC" w:rsidP="00A351EC">
            <w:pPr>
              <w:tabs>
                <w:tab w:val="left" w:pos="300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0A068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lastRenderedPageBreak/>
              <w:t>Lucrul cu lexicul nou</w:t>
            </w:r>
            <w:r w:rsidRPr="000A068B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, conform textului de studiat (în baza algoritmului de însuşire a lexicului</w:t>
            </w:r>
          </w:p>
          <w:p w14:paraId="73EC53AA" w14:textId="77777777" w:rsidR="00A351EC" w:rsidRPr="0057768A" w:rsidRDefault="00A351EC" w:rsidP="00A351EC">
            <w:pPr>
              <w:tabs>
                <w:tab w:val="left" w:pos="30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76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Însuşirea unităţilor lexicale</w:t>
            </w:r>
            <w:r w:rsidRPr="005776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14:paraId="4C52A2C2" w14:textId="77777777" w:rsidR="00A351EC" w:rsidRPr="0057768A" w:rsidRDefault="00A351EC" w:rsidP="00A351EC">
            <w:pPr>
              <w:numPr>
                <w:ilvl w:val="0"/>
                <w:numId w:val="2"/>
              </w:numPr>
              <w:tabs>
                <w:tab w:val="left" w:pos="30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76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prezentarea listei de cuvinte;</w:t>
            </w:r>
          </w:p>
          <w:p w14:paraId="193ACC03" w14:textId="77777777" w:rsidR="00A351EC" w:rsidRPr="0057768A" w:rsidRDefault="00A351EC" w:rsidP="00A351EC">
            <w:pPr>
              <w:numPr>
                <w:ilvl w:val="0"/>
                <w:numId w:val="2"/>
              </w:numPr>
              <w:tabs>
                <w:tab w:val="left" w:pos="30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776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pronunţarea cuvintelor;</w:t>
            </w:r>
          </w:p>
          <w:p w14:paraId="7FB15944" w14:textId="77777777" w:rsidR="00A351EC" w:rsidRPr="0057768A" w:rsidRDefault="00A351EC" w:rsidP="00A351EC">
            <w:pPr>
              <w:numPr>
                <w:ilvl w:val="0"/>
                <w:numId w:val="2"/>
              </w:numPr>
              <w:tabs>
                <w:tab w:val="left" w:pos="30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776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semantizarea lexicului prin sinonimie </w:t>
            </w:r>
          </w:p>
          <w:p w14:paraId="51BA7F29" w14:textId="77777777" w:rsidR="00A351EC" w:rsidRPr="0057768A" w:rsidRDefault="00A351EC" w:rsidP="00A351EC">
            <w:pPr>
              <w:tabs>
                <w:tab w:val="left" w:pos="30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776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Antrenarea funcţională a cuvintelor:</w:t>
            </w:r>
          </w:p>
          <w:p w14:paraId="7AAD32AA" w14:textId="77777777" w:rsidR="00A351EC" w:rsidRDefault="00A351EC" w:rsidP="00A351EC">
            <w:pPr>
              <w:numPr>
                <w:ilvl w:val="0"/>
                <w:numId w:val="3"/>
              </w:numPr>
              <w:tabs>
                <w:tab w:val="left" w:pos="30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formarea îmbinărilor de cuvinte cu unele lexeme.</w:t>
            </w:r>
          </w:p>
          <w:p w14:paraId="617D9DBD" w14:textId="77777777" w:rsidR="00A351EC" w:rsidRDefault="00A351EC" w:rsidP="00A351EC">
            <w:pPr>
              <w:numPr>
                <w:ilvl w:val="0"/>
                <w:numId w:val="3"/>
              </w:numPr>
              <w:tabs>
                <w:tab w:val="left" w:pos="300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17AE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încadrarea cuvintelor în enunţuri în scopul identificării sensurilor acestora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2B1950C6" w14:textId="77777777" w:rsidR="00A351EC" w:rsidRDefault="00A351EC" w:rsidP="00A351EC">
            <w:pPr>
              <w:tabs>
                <w:tab w:val="left" w:pos="30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52EC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Banca de cuvinte:</w:t>
            </w:r>
          </w:p>
          <w:p w14:paraId="053C921A" w14:textId="77777777" w:rsidR="00A351EC" w:rsidRPr="0071649E" w:rsidRDefault="00A351EC" w:rsidP="00A351EC">
            <w:pPr>
              <w:tabs>
                <w:tab w:val="left" w:pos="30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164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Dud-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           cioturoasă  -</w:t>
            </w:r>
          </w:p>
          <w:p w14:paraId="7FBD9E92" w14:textId="77777777" w:rsidR="00A351EC" w:rsidRPr="0071649E" w:rsidRDefault="00A351EC" w:rsidP="00A351EC">
            <w:pPr>
              <w:tabs>
                <w:tab w:val="left" w:pos="30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164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Dude-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         ciuitură-</w:t>
            </w:r>
          </w:p>
          <w:p w14:paraId="287950E9" w14:textId="77777777" w:rsidR="00A351EC" w:rsidRPr="0071649E" w:rsidRDefault="00A351EC" w:rsidP="00A351EC">
            <w:pPr>
              <w:tabs>
                <w:tab w:val="left" w:pos="30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164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Fierar-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</w:t>
            </w:r>
          </w:p>
          <w:p w14:paraId="5121B683" w14:textId="77777777" w:rsidR="00A351EC" w:rsidRDefault="00A351EC" w:rsidP="00A351EC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F449EB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Se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 propune  2 fișe cu </w:t>
            </w:r>
            <w:r w:rsidR="001F5BF1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frământări de limbă. (Anexa nr.3</w:t>
            </w: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)</w:t>
            </w:r>
          </w:p>
          <w:p w14:paraId="15639E74" w14:textId="77777777" w:rsidR="00A351EC" w:rsidRPr="00E7781A" w:rsidRDefault="00A351EC" w:rsidP="00E7781A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Lucrul în echipă. Concursul căpitanilor.</w:t>
            </w:r>
          </w:p>
          <w:p w14:paraId="29C279F8" w14:textId="77777777" w:rsidR="00E7781A" w:rsidRPr="00E7781A" w:rsidRDefault="00E7781A" w:rsidP="00E7781A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Se efectuiază ex. 9, pag 150,  ex.3, pag 148, ex. 10, pag.151</w:t>
            </w:r>
          </w:p>
          <w:p w14:paraId="24CDF0EB" w14:textId="77777777" w:rsidR="00E7781A" w:rsidRPr="00E7781A" w:rsidRDefault="00E7781A" w:rsidP="00E7781A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Pentru a varia activitâțile și a le face mai distractive se propun câteva jocuri în telefoane.</w:t>
            </w:r>
          </w:p>
          <w:p w14:paraId="0BA02856" w14:textId="77777777" w:rsidR="00E7781A" w:rsidRPr="00E7781A" w:rsidRDefault="00E7781A" w:rsidP="00E7781A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 w:eastAsia="en-US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-Lecțiile anterioare, am vorbit despre muzică, instrumente muzicale. Concursul: </w:t>
            </w:r>
            <w:r w:rsidRPr="00E7781A">
              <w:rPr>
                <w:rFonts w:ascii="Times New Roman" w:hAnsi="Times New Roman" w:cs="Times New Roman"/>
                <w:i/>
                <w:sz w:val="24"/>
                <w:szCs w:val="24"/>
                <w:lang w:val="ro-RO" w:eastAsia="en-US"/>
              </w:rPr>
              <w:t>Cel mai descurcăreț</w:t>
            </w:r>
          </w:p>
          <w:p w14:paraId="1A38313A" w14:textId="77777777" w:rsidR="00E7781A" w:rsidRPr="00E7781A" w:rsidRDefault="00000000" w:rsidP="00E7781A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hyperlink r:id="rId7" w:history="1">
              <w:r w:rsidR="00E7781A" w:rsidRPr="00E7781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o-RO" w:eastAsia="en-US"/>
                </w:rPr>
                <w:t>https://wordwall.net/ro/resource/1880748</w:t>
              </w:r>
            </w:hyperlink>
          </w:p>
          <w:p w14:paraId="78C54A92" w14:textId="77777777" w:rsidR="00F4329A" w:rsidRDefault="00E7781A" w:rsidP="00F4329A">
            <w:pPr>
              <w:tabs>
                <w:tab w:val="left" w:pos="6573"/>
              </w:tabs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Se propune un joc de cultură generală. Elevii fac clik</w:t>
            </w:r>
            <w:r w:rsidR="00F4329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 pe casetă , citesc sarcina și </w:t>
            </w:r>
            <w:r w:rsidRPr="00E7781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 </w:t>
            </w:r>
            <w:r w:rsidR="00F4329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 o realizează. </w:t>
            </w:r>
          </w:p>
          <w:p w14:paraId="43CAAE56" w14:textId="77777777" w:rsidR="00F4329A" w:rsidRDefault="00000000" w:rsidP="00F4329A">
            <w:pPr>
              <w:tabs>
                <w:tab w:val="left" w:pos="6573"/>
              </w:tabs>
              <w:spacing w:line="360" w:lineRule="auto"/>
              <w:rPr>
                <w:lang w:val="ro-RO"/>
              </w:rPr>
            </w:pPr>
            <w:hyperlink r:id="rId8" w:history="1">
              <w:r w:rsidR="00F4329A" w:rsidRPr="00F70DDD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o-RO" w:eastAsia="en-US"/>
                </w:rPr>
                <w:t>https://wordwall.net/ro/resource/2116017</w:t>
              </w:r>
            </w:hyperlink>
          </w:p>
          <w:p w14:paraId="518EF747" w14:textId="77777777" w:rsidR="00E7781A" w:rsidRPr="00E7781A" w:rsidRDefault="00E7781A" w:rsidP="00F4329A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realizează. </w:t>
            </w:r>
          </w:p>
          <w:p w14:paraId="74B1370E" w14:textId="77777777" w:rsidR="00E7781A" w:rsidRPr="00E7781A" w:rsidRDefault="00000000" w:rsidP="00E7781A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hyperlink r:id="rId9" w:history="1">
              <w:r w:rsidR="00E7781A" w:rsidRPr="00E7781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o-RO" w:eastAsia="en-US"/>
                </w:rPr>
                <w:t>https://wordwall.net/ro/resource/2116017</w:t>
              </w:r>
            </w:hyperlink>
          </w:p>
          <w:p w14:paraId="4D9A133D" w14:textId="77777777" w:rsidR="00E7781A" w:rsidRPr="00E7781A" w:rsidRDefault="00E7781A" w:rsidP="00E7781A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Un joc de dezvoltarea logicii:</w:t>
            </w:r>
          </w:p>
          <w:p w14:paraId="2AE0EE71" w14:textId="77777777" w:rsidR="00E7781A" w:rsidRPr="00E7781A" w:rsidRDefault="00000000" w:rsidP="00E7781A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hyperlink r:id="rId10" w:history="1">
              <w:r w:rsidR="00E7781A" w:rsidRPr="00E7781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o-RO" w:eastAsia="en-US"/>
                </w:rPr>
                <w:t>https://wordwall.net/ro/resource/17247209</w:t>
              </w:r>
            </w:hyperlink>
          </w:p>
          <w:p w14:paraId="12283261" w14:textId="77777777" w:rsidR="00EE60C6" w:rsidRPr="003545D3" w:rsidRDefault="00E7781A" w:rsidP="00E7781A">
            <w:pPr>
              <w:pStyle w:val="a4"/>
              <w:tabs>
                <w:tab w:val="left" w:pos="284"/>
                <w:tab w:val="left" w:pos="360"/>
                <w:tab w:val="left" w:pos="993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7781A">
              <w:rPr>
                <w:rFonts w:ascii="Times New Roman" w:hAnsi="Times New Roman"/>
                <w:sz w:val="24"/>
                <w:szCs w:val="24"/>
                <w:lang w:val="ro-RO" w:eastAsia="en-US"/>
              </w:rPr>
              <w:t>Selectează caseta  și coreleaz-o cu imaginea potrivită.Argumentează alegerea</w:t>
            </w:r>
            <w:r>
              <w:rPr>
                <w:rFonts w:ascii="Times New Roman" w:hAnsi="Times New Roman"/>
                <w:sz w:val="24"/>
                <w:szCs w:val="24"/>
                <w:lang w:val="ro-RO" w:eastAsia="en-US"/>
              </w:rPr>
              <w:t>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2B217819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E092E26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3C4432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010E438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0FF8B6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6C51E38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250B45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2E2BC8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529011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F6DB21E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570FDA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07E7B3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509F22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6F5C4C6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  <w:p w14:paraId="4D8ACFA6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4CE68C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35817E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B5A98C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36337A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61C46E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B9AC7E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14:paraId="0E1B336B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905AF3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FDF643" w14:textId="77777777" w:rsidR="00EE60C6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59DD6E4F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DDC436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BD1A98" w14:textId="77777777" w:rsidR="00884990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3DB1FDEE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14:paraId="70675C97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57F17C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D7F9C9" w14:textId="77777777" w:rsidR="00BF5A71" w:rsidRDefault="00BF5A71" w:rsidP="00BF5A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9688C2" w14:textId="77777777" w:rsidR="00BF5A71" w:rsidRDefault="00BF5A71" w:rsidP="00BF5A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095451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AF47919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FD68D78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FE292E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7EBBD5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F87FFE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Explicația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7D531427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39170C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36235D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F7984E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conversația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49AA2EE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695FF3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92BECE" w14:textId="77777777" w:rsidR="00BF5A71" w:rsidRPr="00B522DB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22D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exercițiul</w:t>
            </w:r>
          </w:p>
          <w:p w14:paraId="0CAE89EE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EE1F91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3DC8AE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488E3B" w14:textId="77777777" w:rsidR="00BF5A71" w:rsidRPr="00B522DB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522D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jocul didactic</w:t>
            </w:r>
          </w:p>
          <w:p w14:paraId="73855129" w14:textId="77777777" w:rsid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5C878907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A0CA8D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876A79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0C8955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FD78F1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E60C6" w:rsidRPr="00BF5A71" w14:paraId="12609983" w14:textId="77777777" w:rsidTr="00F736E3">
        <w:trPr>
          <w:trHeight w:val="556"/>
        </w:trPr>
        <w:tc>
          <w:tcPr>
            <w:tcW w:w="2782" w:type="dxa"/>
          </w:tcPr>
          <w:p w14:paraId="01089993" w14:textId="77777777" w:rsidR="00EE60C6" w:rsidRPr="00DC2AD5" w:rsidRDefault="00EE60C6" w:rsidP="00F736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III.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Reflecţia</w:t>
            </w:r>
            <w:proofErr w:type="spellEnd"/>
          </w:p>
          <w:p w14:paraId="41F85F2A" w14:textId="77777777" w:rsidR="00EE60C6" w:rsidRPr="00DC2AD5" w:rsidRDefault="00EE60C6" w:rsidP="00F736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7" w:type="dxa"/>
          </w:tcPr>
          <w:p w14:paraId="7067A207" w14:textId="77777777" w:rsidR="00EE60C6" w:rsidRDefault="004D3178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14:paraId="52BFCEB1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6948B9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17B4AE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D7B3806" w14:textId="77777777" w:rsidR="00EE60C6" w:rsidRPr="00DC2AD5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40" w:type="dxa"/>
          </w:tcPr>
          <w:p w14:paraId="3B211C97" w14:textId="77777777" w:rsidR="00E7781A" w:rsidRPr="00E7781A" w:rsidRDefault="00EE60C6" w:rsidP="00E7781A">
            <w:pPr>
              <w:tabs>
                <w:tab w:val="left" w:pos="18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778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E7781A" w:rsidRPr="00E778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Selectați, la dorință, o imagine din jocul de dezvoltare a logicii și alcătuiți un text coerent din 6 propoziții. Intitulați textul.</w:t>
            </w:r>
          </w:p>
          <w:p w14:paraId="0052A19B" w14:textId="77777777" w:rsidR="00E7781A" w:rsidRPr="00E7781A" w:rsidRDefault="00E7781A" w:rsidP="00E7781A">
            <w:pPr>
              <w:tabs>
                <w:tab w:val="left" w:pos="204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Vreau să vă spun că azi la lecţia de limba română :</w:t>
            </w:r>
          </w:p>
          <w:p w14:paraId="7D0E5520" w14:textId="77777777" w:rsidR="00E7781A" w:rsidRPr="00E7781A" w:rsidRDefault="00E7781A" w:rsidP="00E7781A">
            <w:pPr>
              <w:pBdr>
                <w:bottom w:val="single" w:sz="6" w:space="1" w:color="auto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fost captivant momentul__________________</w:t>
            </w:r>
          </w:p>
          <w:p w14:paraId="29E4B812" w14:textId="77777777" w:rsidR="00E7781A" w:rsidRPr="00E7781A" w:rsidRDefault="00E7781A" w:rsidP="00E7781A">
            <w:pPr>
              <w:pBdr>
                <w:bottom w:val="single" w:sz="6" w:space="1" w:color="auto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la această oră am învăţat ___________________</w:t>
            </w:r>
          </w:p>
          <w:p w14:paraId="46764DC0" w14:textId="77777777" w:rsidR="00E7781A" w:rsidRPr="00E7781A" w:rsidRDefault="00E7781A" w:rsidP="00E7781A">
            <w:pPr>
              <w:pStyle w:val="a6"/>
              <w:numPr>
                <w:ilvl w:val="0"/>
                <w:numId w:val="8"/>
              </w:numPr>
              <w:tabs>
                <w:tab w:val="left" w:pos="1860"/>
              </w:tabs>
              <w:spacing w:line="360" w:lineRule="auto"/>
              <w:rPr>
                <w:lang w:val="ro-RO"/>
              </w:rPr>
            </w:pPr>
            <w:r w:rsidRPr="00E7781A">
              <w:rPr>
                <w:lang w:val="ro-RO"/>
              </w:rPr>
              <w:t xml:space="preserve">Ce dispoziție aveți acuma? </w:t>
            </w:r>
          </w:p>
          <w:p w14:paraId="439195F7" w14:textId="77777777" w:rsidR="00E7781A" w:rsidRPr="00E7781A" w:rsidRDefault="00E7781A" w:rsidP="00E7781A">
            <w:pPr>
              <w:pStyle w:val="a6"/>
              <w:numPr>
                <w:ilvl w:val="0"/>
                <w:numId w:val="8"/>
              </w:numPr>
              <w:tabs>
                <w:tab w:val="left" w:pos="1860"/>
              </w:tabs>
              <w:spacing w:line="360" w:lineRule="auto"/>
              <w:rPr>
                <w:lang w:val="ro-RO"/>
              </w:rPr>
            </w:pPr>
            <w:r w:rsidRPr="00E7781A">
              <w:rPr>
                <w:lang w:val="ro-RO"/>
              </w:rPr>
              <w:t>Accesați link-ul și găsiți mutrișoara-pereche. Motivați alegerea.</w:t>
            </w:r>
          </w:p>
          <w:p w14:paraId="43330F0E" w14:textId="77777777" w:rsidR="00E7781A" w:rsidRPr="00E7781A" w:rsidRDefault="00000000" w:rsidP="00E7781A">
            <w:pPr>
              <w:tabs>
                <w:tab w:val="left" w:pos="186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11" w:history="1">
              <w:r w:rsidR="00E7781A" w:rsidRPr="00E7781A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o-RO"/>
                </w:rPr>
                <w:t>https://wordwall.net/ro/resource/8235594</w:t>
              </w:r>
            </w:hyperlink>
          </w:p>
          <w:p w14:paraId="18D55C43" w14:textId="77777777" w:rsidR="00EE60C6" w:rsidRDefault="00E7781A" w:rsidP="00E7781A">
            <w:pPr>
              <w:tabs>
                <w:tab w:val="left" w:pos="204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7781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="00EE60C6" w:rsidRPr="003E606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nunţarea temei pentru acasă: </w:t>
            </w:r>
          </w:p>
          <w:p w14:paraId="4C413774" w14:textId="77777777" w:rsidR="00E7781A" w:rsidRDefault="00E7781A" w:rsidP="00E7781A">
            <w:pPr>
              <w:pStyle w:val="a6"/>
              <w:tabs>
                <w:tab w:val="left" w:pos="204"/>
              </w:tabs>
              <w:spacing w:line="360" w:lineRule="auto"/>
              <w:ind w:left="0"/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Ex. 13, 13.1 pag.152. </w:t>
            </w:r>
          </w:p>
          <w:p w14:paraId="7CF9310F" w14:textId="77777777" w:rsidR="00EE60C6" w:rsidRPr="00147A57" w:rsidRDefault="00EE60C6" w:rsidP="00E7781A">
            <w:pPr>
              <w:tabs>
                <w:tab w:val="left" w:pos="204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E606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Apreciera gradului de participare al  elevilor la activități.</w:t>
            </w:r>
          </w:p>
        </w:tc>
        <w:tc>
          <w:tcPr>
            <w:tcW w:w="850" w:type="dxa"/>
          </w:tcPr>
          <w:p w14:paraId="7EDBF712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A259A9" w14:textId="77777777" w:rsidR="00EE60C6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  <w:p w14:paraId="0A56866F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470023A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1243DC" w14:textId="77777777" w:rsidR="00EE60C6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14:paraId="7FC23220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09E258" w14:textId="77777777" w:rsidR="00884990" w:rsidRPr="004950E3" w:rsidRDefault="0088499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E3D3964" w14:textId="77777777" w:rsidR="00EE60C6" w:rsidRDefault="00EE60C6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Conversația</w:t>
            </w:r>
            <w:proofErr w:type="spellEnd"/>
          </w:p>
          <w:p w14:paraId="5DCF68A0" w14:textId="77777777" w:rsidR="00BF5A71" w:rsidRPr="00BF5A71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78ED9DE9" w14:textId="77777777" w:rsidR="00EE60C6" w:rsidRDefault="00BF5A71" w:rsidP="00BF5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Jurnalul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reflecție</w:t>
            </w:r>
            <w:proofErr w:type="spellEnd"/>
          </w:p>
          <w:p w14:paraId="4ECFE10A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7F91DF8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FF64B2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C6E3F2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23883D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52E7761" w14:textId="77777777" w:rsidR="00EE60C6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Explicarea</w:t>
            </w:r>
          </w:p>
          <w:p w14:paraId="42A6C1AB" w14:textId="77777777" w:rsidR="00EE60C6" w:rsidRPr="004950E3" w:rsidRDefault="00EE60C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EEDE8A5" w14:textId="77777777" w:rsidR="00EE60C6" w:rsidRDefault="00EE60C6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2802C24E" w14:textId="77777777" w:rsidR="00A351EC" w:rsidRDefault="00A351EC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0CE5054D" w14:textId="77777777" w:rsidR="00A351EC" w:rsidRDefault="00A351EC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49092214" w14:textId="77777777" w:rsidR="00A351EC" w:rsidRDefault="00A351EC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7E6D4190" w14:textId="77777777" w:rsidR="00A351EC" w:rsidRDefault="00A351EC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40792B85" w14:textId="77777777" w:rsidR="001F5BF1" w:rsidRDefault="001F5BF1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0387710D" w14:textId="77777777" w:rsidR="001F5BF1" w:rsidRDefault="001F5BF1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7E08AA21" w14:textId="77777777" w:rsidR="001F5BF1" w:rsidRDefault="001F5BF1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2D73ACD9" w14:textId="77777777" w:rsidR="001F5BF1" w:rsidRDefault="001F5BF1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49BADA39" w14:textId="77777777" w:rsidR="001F5BF1" w:rsidRDefault="001F5BF1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20528AEF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4080" behindDoc="1" locked="0" layoutInCell="1" allowOverlap="1" wp14:anchorId="2CA6440C" wp14:editId="018D46DF">
            <wp:simplePos x="0" y="0"/>
            <wp:positionH relativeFrom="column">
              <wp:posOffset>975360</wp:posOffset>
            </wp:positionH>
            <wp:positionV relativeFrom="paragraph">
              <wp:posOffset>-180521</wp:posOffset>
            </wp:positionV>
            <wp:extent cx="6251121" cy="3276600"/>
            <wp:effectExtent l="19050" t="0" r="0" b="0"/>
            <wp:wrapNone/>
            <wp:docPr id="19" name="Рисунок 1" descr="C:\Users\Admin\Downloads\depositphotos_47117287-stock-photo-happy-kids-playing-outdoo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depositphotos_47117287-stock-photo-happy-kids-playing-outdoor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290" t="10075" r="8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121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ro-RO"/>
        </w:rPr>
        <w:t>Anexa nr.1</w:t>
      </w:r>
    </w:p>
    <w:p w14:paraId="19A8BE94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9A3FFBD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396FCE8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27124DF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9A081FC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DA78DDF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FFA5816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212270D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D70D626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CD41AAB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00FD8B4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AF94F46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963211E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5104" behindDoc="1" locked="0" layoutInCell="1" allowOverlap="1" wp14:anchorId="23E48991" wp14:editId="117E4E21">
            <wp:simplePos x="0" y="0"/>
            <wp:positionH relativeFrom="column">
              <wp:posOffset>975360</wp:posOffset>
            </wp:positionH>
            <wp:positionV relativeFrom="paragraph">
              <wp:posOffset>211909</wp:posOffset>
            </wp:positionV>
            <wp:extent cx="7545292" cy="2873828"/>
            <wp:effectExtent l="19050" t="0" r="0" b="0"/>
            <wp:wrapNone/>
            <wp:docPr id="20" name="Рисунок 2" descr="C:\Users\Admin\Desktop\269749447_679228220115850_2267543354367749500_n-1-1024x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69749447_679228220115850_2267543354367749500_n-1-1024x57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704" r="4757" b="1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435" cy="2873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ro-RO"/>
        </w:rPr>
        <w:t>Anexa nr,2</w:t>
      </w:r>
    </w:p>
    <w:p w14:paraId="6AFA834B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78BB6C7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5EFC4BD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A5B5556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CE59371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E562FA9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B6F6FE3" w14:textId="77777777" w:rsidR="001F5BF1" w:rsidRDefault="001F5BF1" w:rsidP="001F5BF1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D243D4C" w14:textId="77777777" w:rsidR="001F5BF1" w:rsidRDefault="001F5BF1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42503A51" w14:textId="77777777" w:rsidR="00A351EC" w:rsidRDefault="00A351EC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1ADA07A0" w14:textId="77777777" w:rsidR="00A351EC" w:rsidRDefault="00A351EC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39634291" w14:textId="77777777" w:rsidR="00A351EC" w:rsidRDefault="00A351EC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2FFD8C6B" w14:textId="77777777" w:rsidR="00A351EC" w:rsidRDefault="007A49B1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  <w:r>
        <w:rPr>
          <w:lang w:val="ro-RO"/>
        </w:rPr>
        <w:t>Anexa nr.3</w:t>
      </w:r>
    </w:p>
    <w:p w14:paraId="2D00B33F" w14:textId="77777777" w:rsidR="00A351EC" w:rsidRDefault="00A351EC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0EE95194" w14:textId="77777777" w:rsidR="00A351EC" w:rsidRDefault="00A351EC" w:rsidP="00EE60C6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27EB5E81" w14:textId="77777777" w:rsidR="00A351EC" w:rsidRDefault="00A351EC">
      <w:pPr>
        <w:rPr>
          <w:lang w:val="ro-RO"/>
        </w:rPr>
      </w:pPr>
    </w:p>
    <w:p w14:paraId="0B953623" w14:textId="77777777" w:rsidR="00A351EC" w:rsidRDefault="001F5BF1">
      <w:pPr>
        <w:rPr>
          <w:lang w:val="ro-RO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35880DC9" wp14:editId="3F85A648">
            <wp:simplePos x="0" y="0"/>
            <wp:positionH relativeFrom="column">
              <wp:posOffset>723900</wp:posOffset>
            </wp:positionH>
            <wp:positionV relativeFrom="paragraph">
              <wp:posOffset>59690</wp:posOffset>
            </wp:positionV>
            <wp:extent cx="4067810" cy="4310380"/>
            <wp:effectExtent l="19050" t="0" r="8890" b="0"/>
            <wp:wrapNone/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4150" t="22468" r="51201" b="14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431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0548FA9E" wp14:editId="5BC3266F">
            <wp:simplePos x="0" y="0"/>
            <wp:positionH relativeFrom="column">
              <wp:posOffset>-266065</wp:posOffset>
            </wp:positionH>
            <wp:positionV relativeFrom="paragraph">
              <wp:posOffset>1905</wp:posOffset>
            </wp:positionV>
            <wp:extent cx="4645025" cy="4364990"/>
            <wp:effectExtent l="19050" t="0" r="3175" b="0"/>
            <wp:wrapSquare wrapText="bothSides"/>
            <wp:docPr id="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23171" t="18829" r="49867" b="43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025" cy="436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64A83D3" w14:textId="77777777" w:rsidR="00A351EC" w:rsidRDefault="00A351EC">
      <w:pPr>
        <w:rPr>
          <w:lang w:val="ro-RO"/>
        </w:rPr>
      </w:pPr>
    </w:p>
    <w:p w14:paraId="23B02ED0" w14:textId="77777777" w:rsidR="00A351EC" w:rsidRDefault="00A351EC">
      <w:pPr>
        <w:rPr>
          <w:lang w:val="ro-RO"/>
        </w:rPr>
      </w:pPr>
    </w:p>
    <w:p w14:paraId="3900B076" w14:textId="77777777" w:rsidR="00A351EC" w:rsidRDefault="00A351EC">
      <w:pPr>
        <w:rPr>
          <w:lang w:val="ro-RO"/>
        </w:rPr>
      </w:pPr>
    </w:p>
    <w:p w14:paraId="6A7E82F8" w14:textId="77777777" w:rsidR="00A351EC" w:rsidRPr="00A351EC" w:rsidRDefault="00A351E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27357B6" w14:textId="77777777" w:rsidR="00A351EC" w:rsidRDefault="00A351EC">
      <w:pPr>
        <w:rPr>
          <w:lang w:val="ro-RO"/>
        </w:rPr>
      </w:pPr>
    </w:p>
    <w:p w14:paraId="6DF89F01" w14:textId="77777777" w:rsidR="00BF5A71" w:rsidRDefault="00BF5A71">
      <w:pPr>
        <w:rPr>
          <w:lang w:val="ro-RO"/>
        </w:rPr>
      </w:pPr>
    </w:p>
    <w:p w14:paraId="75F8EAE9" w14:textId="77777777" w:rsidR="00BF5A71" w:rsidRDefault="00BF5A71">
      <w:pPr>
        <w:rPr>
          <w:lang w:val="ro-RO"/>
        </w:rPr>
      </w:pPr>
    </w:p>
    <w:p w14:paraId="6958EF18" w14:textId="77777777" w:rsidR="00BF5A71" w:rsidRDefault="00BF5A71">
      <w:pPr>
        <w:rPr>
          <w:lang w:val="ro-RO"/>
        </w:rPr>
      </w:pPr>
    </w:p>
    <w:p w14:paraId="13D94EB4" w14:textId="77777777" w:rsidR="00BF5A71" w:rsidRDefault="00BF5A71">
      <w:pPr>
        <w:rPr>
          <w:lang w:val="ro-RO"/>
        </w:rPr>
      </w:pPr>
    </w:p>
    <w:p w14:paraId="12AD00D9" w14:textId="77777777" w:rsidR="00BF5A71" w:rsidRDefault="00BF5A71">
      <w:pPr>
        <w:rPr>
          <w:lang w:val="ro-RO"/>
        </w:rPr>
      </w:pPr>
    </w:p>
    <w:p w14:paraId="120633D1" w14:textId="77777777" w:rsidR="00BF5A71" w:rsidRDefault="00BF5A71">
      <w:pPr>
        <w:rPr>
          <w:lang w:val="ro-RO"/>
        </w:rPr>
      </w:pPr>
    </w:p>
    <w:p w14:paraId="6A8F1AD3" w14:textId="4BBA276F" w:rsidR="00E414B0" w:rsidRPr="00427CEC" w:rsidRDefault="00427CEC">
      <w:pPr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</w:t>
      </w:r>
    </w:p>
    <w:sectPr w:rsidR="00E414B0" w:rsidRPr="00427CEC" w:rsidSect="00EE60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F37F6" w14:textId="77777777" w:rsidR="00D330CB" w:rsidRDefault="00D330CB" w:rsidP="00B01520">
      <w:pPr>
        <w:spacing w:after="0" w:line="240" w:lineRule="auto"/>
      </w:pPr>
      <w:r>
        <w:separator/>
      </w:r>
    </w:p>
  </w:endnote>
  <w:endnote w:type="continuationSeparator" w:id="0">
    <w:p w14:paraId="3D47F178" w14:textId="77777777" w:rsidR="00D330CB" w:rsidRDefault="00D330CB" w:rsidP="00B01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F1C9E" w14:textId="77777777" w:rsidR="00D330CB" w:rsidRDefault="00D330CB" w:rsidP="00B01520">
      <w:pPr>
        <w:spacing w:after="0" w:line="240" w:lineRule="auto"/>
      </w:pPr>
      <w:r>
        <w:separator/>
      </w:r>
    </w:p>
  </w:footnote>
  <w:footnote w:type="continuationSeparator" w:id="0">
    <w:p w14:paraId="433AED33" w14:textId="77777777" w:rsidR="00D330CB" w:rsidRDefault="00D330CB" w:rsidP="00B015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D3C00"/>
    <w:multiLevelType w:val="hybridMultilevel"/>
    <w:tmpl w:val="03F87862"/>
    <w:lvl w:ilvl="0" w:tplc="344818E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14F8B"/>
    <w:multiLevelType w:val="hybridMultilevel"/>
    <w:tmpl w:val="8CDA114C"/>
    <w:lvl w:ilvl="0" w:tplc="1610CD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C47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CCB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E42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6A3F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6A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1EE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CED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CC6F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09A14A4"/>
    <w:multiLevelType w:val="hybridMultilevel"/>
    <w:tmpl w:val="7060A2BE"/>
    <w:lvl w:ilvl="0" w:tplc="2228B66A">
      <w:start w:val="1"/>
      <w:numFmt w:val="bullet"/>
      <w:lvlText w:val="-"/>
      <w:lvlJc w:val="left"/>
      <w:pPr>
        <w:ind w:left="64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20B14D45"/>
    <w:multiLevelType w:val="hybridMultilevel"/>
    <w:tmpl w:val="9A1C9E1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10819"/>
    <w:multiLevelType w:val="hybridMultilevel"/>
    <w:tmpl w:val="C8B0C6DA"/>
    <w:lvl w:ilvl="0" w:tplc="344818E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B1264"/>
    <w:multiLevelType w:val="hybridMultilevel"/>
    <w:tmpl w:val="3902625E"/>
    <w:lvl w:ilvl="0" w:tplc="7F765824">
      <w:start w:val="1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A2BF1"/>
    <w:multiLevelType w:val="hybridMultilevel"/>
    <w:tmpl w:val="C0BEDE6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677D5"/>
    <w:multiLevelType w:val="hybridMultilevel"/>
    <w:tmpl w:val="564620C4"/>
    <w:lvl w:ilvl="0" w:tplc="68A4C30C">
      <w:start w:val="4"/>
      <w:numFmt w:val="upperRoman"/>
      <w:lvlText w:val="%1."/>
      <w:lvlJc w:val="left"/>
      <w:pPr>
        <w:ind w:left="96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5DDB5D0F"/>
    <w:multiLevelType w:val="hybridMultilevel"/>
    <w:tmpl w:val="80301776"/>
    <w:lvl w:ilvl="0" w:tplc="664044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5E95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32B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A4B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0AF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7C57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EC78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9457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43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38A7702"/>
    <w:multiLevelType w:val="hybridMultilevel"/>
    <w:tmpl w:val="645C860E"/>
    <w:lvl w:ilvl="0" w:tplc="5B72A79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B7A33"/>
    <w:multiLevelType w:val="hybridMultilevel"/>
    <w:tmpl w:val="B7BC5D84"/>
    <w:lvl w:ilvl="0" w:tplc="BFF2431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66739">
    <w:abstractNumId w:val="5"/>
  </w:num>
  <w:num w:numId="2" w16cid:durableId="1854108531">
    <w:abstractNumId w:val="4"/>
  </w:num>
  <w:num w:numId="3" w16cid:durableId="1670788943">
    <w:abstractNumId w:val="0"/>
  </w:num>
  <w:num w:numId="4" w16cid:durableId="300768024">
    <w:abstractNumId w:val="9"/>
  </w:num>
  <w:num w:numId="5" w16cid:durableId="40517066">
    <w:abstractNumId w:val="10"/>
  </w:num>
  <w:num w:numId="6" w16cid:durableId="433020452">
    <w:abstractNumId w:val="6"/>
  </w:num>
  <w:num w:numId="7" w16cid:durableId="68121917">
    <w:abstractNumId w:val="3"/>
  </w:num>
  <w:num w:numId="8" w16cid:durableId="30964398">
    <w:abstractNumId w:val="2"/>
  </w:num>
  <w:num w:numId="9" w16cid:durableId="765536371">
    <w:abstractNumId w:val="1"/>
  </w:num>
  <w:num w:numId="10" w16cid:durableId="2060009720">
    <w:abstractNumId w:val="8"/>
  </w:num>
  <w:num w:numId="11" w16cid:durableId="572083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0C6"/>
    <w:rsid w:val="00030159"/>
    <w:rsid w:val="00034F8E"/>
    <w:rsid w:val="00073990"/>
    <w:rsid w:val="000D5653"/>
    <w:rsid w:val="000F33CE"/>
    <w:rsid w:val="00103299"/>
    <w:rsid w:val="001F5BF1"/>
    <w:rsid w:val="00206D04"/>
    <w:rsid w:val="00236DDB"/>
    <w:rsid w:val="00263ED0"/>
    <w:rsid w:val="0027179F"/>
    <w:rsid w:val="00283654"/>
    <w:rsid w:val="002A786D"/>
    <w:rsid w:val="002B3851"/>
    <w:rsid w:val="002D3DB8"/>
    <w:rsid w:val="002D48A2"/>
    <w:rsid w:val="002F6200"/>
    <w:rsid w:val="00381327"/>
    <w:rsid w:val="003A533A"/>
    <w:rsid w:val="00427CEC"/>
    <w:rsid w:val="004554BE"/>
    <w:rsid w:val="00460144"/>
    <w:rsid w:val="00487B94"/>
    <w:rsid w:val="004A4276"/>
    <w:rsid w:val="004C5CCE"/>
    <w:rsid w:val="004D3178"/>
    <w:rsid w:val="004E79B4"/>
    <w:rsid w:val="00517CCE"/>
    <w:rsid w:val="00562C40"/>
    <w:rsid w:val="00597E4E"/>
    <w:rsid w:val="005D34D4"/>
    <w:rsid w:val="005D4078"/>
    <w:rsid w:val="005D7CE5"/>
    <w:rsid w:val="006019ED"/>
    <w:rsid w:val="0065250C"/>
    <w:rsid w:val="0065434C"/>
    <w:rsid w:val="006C4391"/>
    <w:rsid w:val="006F4FA4"/>
    <w:rsid w:val="00702C6C"/>
    <w:rsid w:val="00747DB4"/>
    <w:rsid w:val="00753DF0"/>
    <w:rsid w:val="007A49B1"/>
    <w:rsid w:val="007A58AA"/>
    <w:rsid w:val="007A748D"/>
    <w:rsid w:val="007F631D"/>
    <w:rsid w:val="008131B7"/>
    <w:rsid w:val="00815114"/>
    <w:rsid w:val="00815253"/>
    <w:rsid w:val="008400D2"/>
    <w:rsid w:val="008612AF"/>
    <w:rsid w:val="008839CD"/>
    <w:rsid w:val="00884056"/>
    <w:rsid w:val="00884990"/>
    <w:rsid w:val="0089194D"/>
    <w:rsid w:val="00903438"/>
    <w:rsid w:val="00951475"/>
    <w:rsid w:val="00952FCA"/>
    <w:rsid w:val="009578FB"/>
    <w:rsid w:val="009709FD"/>
    <w:rsid w:val="00993370"/>
    <w:rsid w:val="009A3A29"/>
    <w:rsid w:val="009C0450"/>
    <w:rsid w:val="009D0FD6"/>
    <w:rsid w:val="009D24F8"/>
    <w:rsid w:val="00A12597"/>
    <w:rsid w:val="00A1536E"/>
    <w:rsid w:val="00A211A5"/>
    <w:rsid w:val="00A351EC"/>
    <w:rsid w:val="00A45483"/>
    <w:rsid w:val="00A52661"/>
    <w:rsid w:val="00A60BC6"/>
    <w:rsid w:val="00AA6A7F"/>
    <w:rsid w:val="00B01520"/>
    <w:rsid w:val="00B23FFF"/>
    <w:rsid w:val="00B30DA0"/>
    <w:rsid w:val="00B73416"/>
    <w:rsid w:val="00BF5A71"/>
    <w:rsid w:val="00BF6FDE"/>
    <w:rsid w:val="00C141A4"/>
    <w:rsid w:val="00C60EAE"/>
    <w:rsid w:val="00C77801"/>
    <w:rsid w:val="00C86680"/>
    <w:rsid w:val="00C94391"/>
    <w:rsid w:val="00CA5768"/>
    <w:rsid w:val="00CD70D6"/>
    <w:rsid w:val="00CF2FF1"/>
    <w:rsid w:val="00D169F4"/>
    <w:rsid w:val="00D3102E"/>
    <w:rsid w:val="00D330CB"/>
    <w:rsid w:val="00D33D48"/>
    <w:rsid w:val="00D71561"/>
    <w:rsid w:val="00D90484"/>
    <w:rsid w:val="00DA3641"/>
    <w:rsid w:val="00DF66DA"/>
    <w:rsid w:val="00E06F0C"/>
    <w:rsid w:val="00E414B0"/>
    <w:rsid w:val="00E6002E"/>
    <w:rsid w:val="00E728E2"/>
    <w:rsid w:val="00E7475D"/>
    <w:rsid w:val="00E7781A"/>
    <w:rsid w:val="00EA5A64"/>
    <w:rsid w:val="00EE60C6"/>
    <w:rsid w:val="00F13C76"/>
    <w:rsid w:val="00F230D6"/>
    <w:rsid w:val="00F4329A"/>
    <w:rsid w:val="00F44BF9"/>
    <w:rsid w:val="00F736E3"/>
    <w:rsid w:val="00FE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03BA5"/>
  <w15:docId w15:val="{786DE477-9FFF-4CEB-BE4B-6CF3597E1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0C6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1"/>
    <w:unhideWhenUsed/>
    <w:qFormat/>
    <w:rsid w:val="00E7781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0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EE60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EE60C6"/>
    <w:rPr>
      <w:rFonts w:ascii="Calibri" w:eastAsia="Calibri" w:hAnsi="Calibri" w:cs="Times New Roman"/>
    </w:rPr>
  </w:style>
  <w:style w:type="paragraph" w:styleId="a6">
    <w:name w:val="List Paragraph"/>
    <w:aliases w:val="Абзац списка1,List Paragraph11,Абзац списка2,List Paragraph 1,Resume Title,List Paragraph1"/>
    <w:basedOn w:val="a"/>
    <w:link w:val="a7"/>
    <w:uiPriority w:val="99"/>
    <w:qFormat/>
    <w:rsid w:val="00EE60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Абзац списка1 Знак,List Paragraph11 Знак,Абзац списка2 Знак,List Paragraph 1 Знак,Resume Title Знак,List Paragraph1 Знак"/>
    <w:link w:val="a6"/>
    <w:uiPriority w:val="99"/>
    <w:qFormat/>
    <w:locked/>
    <w:rsid w:val="00EE60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36DDB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35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51E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E778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01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01520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B01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01520"/>
    <w:rPr>
      <w:rFonts w:eastAsiaTheme="minorEastAsia"/>
      <w:lang w:eastAsia="ru-RU"/>
    </w:rPr>
  </w:style>
  <w:style w:type="paragraph" w:styleId="af">
    <w:name w:val="Body Text"/>
    <w:basedOn w:val="a"/>
    <w:link w:val="af0"/>
    <w:uiPriority w:val="1"/>
    <w:semiHidden/>
    <w:unhideWhenUsed/>
    <w:qFormat/>
    <w:rsid w:val="003813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character" w:customStyle="1" w:styleId="af0">
    <w:name w:val="Основной текст Знак"/>
    <w:basedOn w:val="a0"/>
    <w:link w:val="af"/>
    <w:uiPriority w:val="1"/>
    <w:semiHidden/>
    <w:rsid w:val="00381327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Default">
    <w:name w:val="Default"/>
    <w:rsid w:val="00747D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ro/resource/2116017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ordwall.net/ro/resource/1880748" TargetMode="Externa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ordwall.net/ro/resource/8235594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yperlink" Target="https://wordwall.net/ro/resource/172472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dwall.net/ro/resource/2116017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LORA</cp:lastModifiedBy>
  <cp:revision>75</cp:revision>
  <dcterms:created xsi:type="dcterms:W3CDTF">2024-07-19T15:41:00Z</dcterms:created>
  <dcterms:modified xsi:type="dcterms:W3CDTF">2024-08-13T06:41:00Z</dcterms:modified>
</cp:coreProperties>
</file>