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A042B" w14:textId="77777777" w:rsidR="00D7288E" w:rsidRPr="00EA4333" w:rsidRDefault="00D7288E" w:rsidP="00BF7AEB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0"/>
          <w:sz w:val="24"/>
          <w:szCs w:val="24"/>
        </w:rPr>
      </w:pPr>
      <w:r w:rsidRPr="00EA4333">
        <w:rPr>
          <w:rFonts w:ascii="Times New Roman" w:eastAsia="+mn-ea" w:hAnsi="Times New Roman" w:cs="Times New Roman"/>
          <w:b/>
          <w:bCs/>
          <w:color w:val="000000"/>
          <w:kern w:val="0"/>
          <w:sz w:val="24"/>
          <w:szCs w:val="24"/>
        </w:rPr>
        <w:t xml:space="preserve">Учебная дисциплина: </w:t>
      </w:r>
      <w:r w:rsidRPr="00EA4333">
        <w:rPr>
          <w:rFonts w:ascii="Times New Roman" w:eastAsia="+mn-ea" w:hAnsi="Times New Roman" w:cs="Times New Roman"/>
          <w:color w:val="000000"/>
          <w:kern w:val="0"/>
          <w:sz w:val="24"/>
          <w:szCs w:val="24"/>
        </w:rPr>
        <w:t>Русский язык и литература</w:t>
      </w:r>
    </w:p>
    <w:p w14:paraId="08DE9E58" w14:textId="77777777" w:rsidR="00D7288E" w:rsidRPr="00EA4333" w:rsidRDefault="00D7288E" w:rsidP="00BF7AEB">
      <w:pPr>
        <w:spacing w:after="0" w:line="240" w:lineRule="auto"/>
        <w:ind w:right="-569"/>
        <w:jc w:val="both"/>
        <w:rPr>
          <w:rFonts w:ascii="Times New Roman" w:eastAsia="+mn-ea" w:hAnsi="Times New Roman" w:cs="Times New Roman"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 xml:space="preserve">Класс: </w:t>
      </w:r>
      <w:r w:rsidRPr="00EA4333">
        <w:rPr>
          <w:rFonts w:ascii="Times New Roman" w:eastAsia="+mn-ea" w:hAnsi="Times New Roman" w:cs="Times New Roman"/>
          <w:color w:val="000000"/>
          <w:sz w:val="24"/>
          <w:szCs w:val="24"/>
        </w:rPr>
        <w:t>2</w:t>
      </w:r>
    </w:p>
    <w:p w14:paraId="5F6D5CB3" w14:textId="77777777" w:rsidR="00D7288E" w:rsidRPr="00EA4333" w:rsidRDefault="00D7288E" w:rsidP="00BF7AEB">
      <w:pPr>
        <w:spacing w:after="0" w:line="240" w:lineRule="auto"/>
        <w:ind w:right="-56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A4333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Тема урока:</w:t>
      </w:r>
    </w:p>
    <w:p w14:paraId="02EE3A03" w14:textId="77777777" w:rsidR="002B79BF" w:rsidRPr="002B79BF" w:rsidRDefault="00D7288E" w:rsidP="002B79BF">
      <w:pPr>
        <w:pStyle w:val="a7"/>
        <w:numPr>
          <w:ilvl w:val="0"/>
          <w:numId w:val="1"/>
        </w:numPr>
        <w:spacing w:after="0" w:line="240" w:lineRule="auto"/>
        <w:ind w:right="-56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A433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Литературно-речевая: </w:t>
      </w:r>
      <w:bookmarkStart w:id="0" w:name="OLE_LINK1"/>
      <w:r w:rsidR="002B79BF" w:rsidRPr="002B79BF">
        <w:rPr>
          <w:rFonts w:ascii="Times New Roman" w:eastAsia="Calibri" w:hAnsi="Times New Roman" w:cs="Times New Roman"/>
          <w:b/>
          <w:i/>
          <w:sz w:val="24"/>
          <w:szCs w:val="24"/>
        </w:rPr>
        <w:t>Э. Успенский. Приезд в Простоквашино.</w:t>
      </w:r>
    </w:p>
    <w:p w14:paraId="2C9AAF49" w14:textId="5FD0DEB8" w:rsidR="00D7288E" w:rsidRPr="002B79BF" w:rsidRDefault="00D7288E" w:rsidP="002B79BF">
      <w:pPr>
        <w:pStyle w:val="a7"/>
        <w:numPr>
          <w:ilvl w:val="0"/>
          <w:numId w:val="1"/>
        </w:numPr>
        <w:spacing w:after="0" w:line="240" w:lineRule="auto"/>
        <w:ind w:right="-56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A433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Языковая: </w:t>
      </w:r>
      <w:r w:rsidR="002B79BF" w:rsidRPr="002B79BF">
        <w:rPr>
          <w:rFonts w:ascii="Times New Roman" w:eastAsia="Calibri" w:hAnsi="Times New Roman" w:cs="Times New Roman"/>
          <w:b/>
          <w:i/>
          <w:sz w:val="24"/>
          <w:szCs w:val="24"/>
        </w:rPr>
        <w:t>Прописная (заглавная) буква в географических названиях</w:t>
      </w:r>
      <w:r w:rsidR="00503A7A" w:rsidRPr="002B79B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</w:t>
      </w:r>
    </w:p>
    <w:bookmarkEnd w:id="0"/>
    <w:p w14:paraId="45433EF0" w14:textId="3DD7DE82" w:rsidR="00D7288E" w:rsidRPr="00EA4333" w:rsidRDefault="00D7288E" w:rsidP="00BF7AEB">
      <w:pPr>
        <w:spacing w:after="0" w:line="240" w:lineRule="auto"/>
        <w:ind w:right="-569"/>
        <w:jc w:val="both"/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Единицы компетенций</w:t>
      </w:r>
      <w:r w:rsidRPr="00B72CB1">
        <w:rPr>
          <w:rFonts w:ascii="Times New Roman" w:eastAsia="+mn-ea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="00A06EA6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>2.3, 5.7</w:t>
      </w:r>
    </w:p>
    <w:p w14:paraId="5632F9A8" w14:textId="066515F3" w:rsidR="00771E4B" w:rsidRPr="00771E4B" w:rsidRDefault="00771E4B" w:rsidP="00771E4B">
      <w:pPr>
        <w:pStyle w:val="ac"/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</w:pPr>
      <w:r w:rsidRPr="00771E4B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Цели урока</w:t>
      </w:r>
      <w:r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:</w:t>
      </w:r>
    </w:p>
    <w:p w14:paraId="2B2C4E0E" w14:textId="77777777" w:rsidR="00771E4B" w:rsidRPr="00771E4B" w:rsidRDefault="00771E4B" w:rsidP="00771E4B">
      <w:pPr>
        <w:pStyle w:val="ac"/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</w:pPr>
      <w:r w:rsidRPr="00771E4B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>К концу урока учащийся покажет, что он способен:</w:t>
      </w:r>
    </w:p>
    <w:p w14:paraId="3D336533" w14:textId="497906DB" w:rsidR="00771E4B" w:rsidRP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E4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771E4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771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>– воспринимать на слух тексты в исполнении учителя, учащихся;</w:t>
      </w:r>
    </w:p>
    <w:p w14:paraId="77BE1942" w14:textId="77777777" w:rsidR="00771E4B" w:rsidRP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E4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771E4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771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>– осознанно, правильно, выразительно читать вслух;</w:t>
      </w:r>
    </w:p>
    <w:p w14:paraId="52DC00F8" w14:textId="75ED4E77" w:rsid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3 </w:t>
      </w:r>
      <w:r w:rsidRPr="00771E4B">
        <w:rPr>
          <w:rFonts w:ascii="Times New Roman" w:hAnsi="Times New Roman" w:cs="Times New Roman"/>
          <w:sz w:val="24"/>
          <w:szCs w:val="24"/>
        </w:rPr>
        <w:t>–</w:t>
      </w:r>
      <w:r w:rsidR="00B2495A">
        <w:rPr>
          <w:rFonts w:ascii="Times New Roman" w:hAnsi="Times New Roman" w:cs="Times New Roman"/>
          <w:sz w:val="24"/>
          <w:szCs w:val="24"/>
        </w:rPr>
        <w:t xml:space="preserve"> определять главную мысль текста</w:t>
      </w:r>
      <w:r w:rsidRPr="00771E4B">
        <w:rPr>
          <w:rFonts w:ascii="Times New Roman" w:hAnsi="Times New Roman" w:cs="Times New Roman"/>
          <w:sz w:val="24"/>
          <w:szCs w:val="24"/>
        </w:rPr>
        <w:t>;</w:t>
      </w:r>
    </w:p>
    <w:p w14:paraId="369DB257" w14:textId="1B0650AE" w:rsidR="00B2495A" w:rsidRDefault="00B2495A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4 </w:t>
      </w:r>
      <w:r w:rsidRPr="00771E4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отвечать на поставленные вопросы;</w:t>
      </w:r>
    </w:p>
    <w:p w14:paraId="1E96F677" w14:textId="79BB20A7" w:rsidR="00B2495A" w:rsidRPr="00771E4B" w:rsidRDefault="00B2495A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P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96C">
        <w:rPr>
          <w:rFonts w:ascii="Times New Roman" w:hAnsi="Times New Roman" w:cs="Times New Roman"/>
          <w:sz w:val="24"/>
          <w:szCs w:val="24"/>
        </w:rPr>
        <w:t>выделять и исправлять ошибки в написании географических названий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1E1E02" w14:textId="5195E46E" w:rsidR="00771E4B" w:rsidRP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6 </w:t>
      </w:r>
      <w:r w:rsidRPr="00771E4B">
        <w:rPr>
          <w:rFonts w:ascii="Times New Roman" w:hAnsi="Times New Roman" w:cs="Times New Roman"/>
          <w:sz w:val="24"/>
          <w:szCs w:val="24"/>
        </w:rPr>
        <w:t xml:space="preserve">– </w:t>
      </w:r>
      <w:r w:rsidR="0023496C">
        <w:rPr>
          <w:rFonts w:ascii="Times New Roman" w:hAnsi="Times New Roman" w:cs="Times New Roman"/>
          <w:sz w:val="24"/>
          <w:szCs w:val="24"/>
        </w:rPr>
        <w:t>овладеть правилом написания заглавных букв в географических названиях</w:t>
      </w:r>
      <w:r w:rsidRPr="00771E4B">
        <w:rPr>
          <w:rFonts w:ascii="Times New Roman" w:hAnsi="Times New Roman" w:cs="Times New Roman"/>
          <w:sz w:val="24"/>
          <w:szCs w:val="24"/>
        </w:rPr>
        <w:t>;</w:t>
      </w:r>
    </w:p>
    <w:p w14:paraId="67720C7D" w14:textId="6644ED15" w:rsid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E4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7</w:t>
      </w:r>
      <w:r w:rsidRPr="00771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 xml:space="preserve">– </w:t>
      </w:r>
      <w:r w:rsidR="0023496C">
        <w:rPr>
          <w:rFonts w:ascii="Times New Roman" w:hAnsi="Times New Roman" w:cs="Times New Roman"/>
          <w:sz w:val="24"/>
          <w:szCs w:val="24"/>
        </w:rPr>
        <w:t>составлять «паспорт» страны</w:t>
      </w:r>
      <w:r w:rsidRPr="00B2495A">
        <w:rPr>
          <w:rFonts w:ascii="Times New Roman" w:hAnsi="Times New Roman" w:cs="Times New Roman"/>
          <w:sz w:val="24"/>
          <w:szCs w:val="24"/>
        </w:rPr>
        <w:t>;</w:t>
      </w:r>
    </w:p>
    <w:p w14:paraId="1D56087B" w14:textId="6D058048" w:rsid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E4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8</w:t>
      </w:r>
      <w:r w:rsidRPr="00771E4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 xml:space="preserve">– </w:t>
      </w:r>
      <w:r w:rsidR="0023496C">
        <w:rPr>
          <w:rFonts w:ascii="Times New Roman" w:hAnsi="Times New Roman" w:cs="Times New Roman"/>
          <w:sz w:val="24"/>
          <w:szCs w:val="24"/>
        </w:rPr>
        <w:t>записывать слова в алфавитном порядке;</w:t>
      </w:r>
    </w:p>
    <w:p w14:paraId="26BCEB1C" w14:textId="7632FDDE" w:rsidR="0023496C" w:rsidRPr="00771E4B" w:rsidRDefault="0023496C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9</w:t>
      </w:r>
      <w:r w:rsidRPr="004A589B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825">
        <w:rPr>
          <w:rFonts w:ascii="Times New Roman" w:hAnsi="Times New Roman" w:cs="Times New Roman"/>
          <w:sz w:val="24"/>
          <w:szCs w:val="24"/>
        </w:rPr>
        <w:t>запомнить правильное написание словарного слова, его значение и употребление в речи;</w:t>
      </w:r>
    </w:p>
    <w:p w14:paraId="08900DD6" w14:textId="47A76F31" w:rsidR="00771E4B" w:rsidRP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E4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23496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10</w:t>
      </w:r>
      <w:r w:rsidRPr="00771E4B">
        <w:rPr>
          <w:rFonts w:ascii="Times New Roman" w:hAnsi="Times New Roman" w:cs="Times New Roman"/>
          <w:sz w:val="24"/>
          <w:szCs w:val="24"/>
        </w:rPr>
        <w:t xml:space="preserve"> – писать красиво, соблюдая правила каллиграфии;</w:t>
      </w:r>
    </w:p>
    <w:p w14:paraId="196F723B" w14:textId="20B75E6D" w:rsidR="00771E4B" w:rsidRP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="0023496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B249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>– настраиваться на работу и выполнение заданий;</w:t>
      </w:r>
    </w:p>
    <w:p w14:paraId="34A12543" w14:textId="77F46AB1" w:rsidR="00D7288E" w:rsidRP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="0023496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B249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>– адекватно проводить оценку своей работы.</w:t>
      </w:r>
    </w:p>
    <w:p w14:paraId="13B9AD0D" w14:textId="77777777" w:rsidR="00D7288E" w:rsidRPr="00EA4333" w:rsidRDefault="00D7288E" w:rsidP="00BF7A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A4333">
        <w:rPr>
          <w:rFonts w:ascii="Times New Roman" w:hAnsi="Times New Roman" w:cs="Times New Roman"/>
          <w:b/>
          <w:bCs/>
          <w:sz w:val="24"/>
          <w:szCs w:val="24"/>
        </w:rPr>
        <w:t>Дидактические стратегии:</w:t>
      </w:r>
    </w:p>
    <w:p w14:paraId="55307C80" w14:textId="77777777" w:rsidR="00D7288E" w:rsidRPr="00EA4333" w:rsidRDefault="00D7288E" w:rsidP="00BF7A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333">
        <w:rPr>
          <w:rFonts w:ascii="Times New Roman" w:hAnsi="Times New Roman" w:cs="Times New Roman"/>
          <w:sz w:val="24"/>
          <w:szCs w:val="24"/>
        </w:rPr>
        <w:t>Формы: фронтальная, индивидуальная.</w:t>
      </w:r>
    </w:p>
    <w:p w14:paraId="40251DDB" w14:textId="73CF35BB" w:rsidR="00D7288E" w:rsidRPr="00EA4333" w:rsidRDefault="00D7288E" w:rsidP="00BF7A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333">
        <w:rPr>
          <w:rFonts w:ascii="Times New Roman" w:hAnsi="Times New Roman" w:cs="Times New Roman"/>
          <w:sz w:val="24"/>
          <w:szCs w:val="24"/>
        </w:rPr>
        <w:t xml:space="preserve">Методы: </w:t>
      </w:r>
      <w:r w:rsidR="006C584E">
        <w:rPr>
          <w:rFonts w:ascii="Times New Roman" w:hAnsi="Times New Roman" w:cs="Times New Roman"/>
          <w:sz w:val="24"/>
          <w:szCs w:val="24"/>
        </w:rPr>
        <w:t xml:space="preserve">аналитико-синтетический, </w:t>
      </w:r>
      <w:r w:rsidR="00F277FA">
        <w:rPr>
          <w:rFonts w:ascii="Times New Roman" w:hAnsi="Times New Roman" w:cs="Times New Roman"/>
          <w:sz w:val="24"/>
          <w:szCs w:val="24"/>
        </w:rPr>
        <w:t xml:space="preserve">эмоциональный настрой, беседа, объяснение, репродуктивный, тренировочный, списывание, игра «Верю – не верю», исследовательский, игровой, практический, анализ, частично-поисковый, </w:t>
      </w:r>
      <w:r w:rsidR="006C584E">
        <w:rPr>
          <w:rFonts w:ascii="Times New Roman" w:hAnsi="Times New Roman" w:cs="Times New Roman"/>
          <w:sz w:val="24"/>
          <w:szCs w:val="24"/>
        </w:rPr>
        <w:t>проблемно-</w:t>
      </w:r>
      <w:r w:rsidR="00F277FA">
        <w:rPr>
          <w:rFonts w:ascii="Times New Roman" w:hAnsi="Times New Roman" w:cs="Times New Roman"/>
          <w:sz w:val="24"/>
          <w:szCs w:val="24"/>
        </w:rPr>
        <w:t>диалогический</w:t>
      </w:r>
      <w:r w:rsidR="006C584E">
        <w:rPr>
          <w:rFonts w:ascii="Times New Roman" w:hAnsi="Times New Roman" w:cs="Times New Roman"/>
          <w:sz w:val="24"/>
          <w:szCs w:val="24"/>
        </w:rPr>
        <w:t xml:space="preserve">, </w:t>
      </w:r>
      <w:r w:rsidR="00F277FA">
        <w:rPr>
          <w:rFonts w:ascii="Times New Roman" w:hAnsi="Times New Roman" w:cs="Times New Roman"/>
          <w:sz w:val="24"/>
          <w:szCs w:val="24"/>
        </w:rPr>
        <w:t xml:space="preserve">обсуждение. </w:t>
      </w:r>
    </w:p>
    <w:p w14:paraId="4DE15833" w14:textId="7DB755A0" w:rsidR="00D7288E" w:rsidRPr="00EA4333" w:rsidRDefault="00D7288E" w:rsidP="00BF7A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333">
        <w:rPr>
          <w:rFonts w:ascii="Times New Roman" w:hAnsi="Times New Roman" w:cs="Times New Roman"/>
          <w:b/>
          <w:bCs/>
          <w:sz w:val="24"/>
          <w:szCs w:val="24"/>
        </w:rPr>
        <w:t xml:space="preserve">Стратегии оценивания: </w:t>
      </w:r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интерактивное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формативное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оценивание</w:t>
      </w:r>
      <w:r w:rsidR="00AD758B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(«</w:t>
      </w:r>
      <w:r w:rsidR="00F277FA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Незаконченное предложение</w:t>
      </w:r>
      <w:r w:rsidR="00AD758B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»</w:t>
      </w:r>
      <w:r w:rsidR="00F277FA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, «Смайлики»</w:t>
      </w:r>
      <w:r w:rsidR="00AD758B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)</w:t>
      </w:r>
      <w:r w:rsidR="003D679A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точечное </w:t>
      </w:r>
      <w:proofErr w:type="spellStart"/>
      <w:r w:rsidR="003D679A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формативное</w:t>
      </w:r>
      <w:proofErr w:type="spellEnd"/>
      <w:r w:rsidR="003D679A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оценивание (П8 – пересказ текста)</w:t>
      </w:r>
    </w:p>
    <w:p w14:paraId="15E0660B" w14:textId="77777777" w:rsidR="00D7288E" w:rsidRPr="00EA4333" w:rsidRDefault="00D7288E" w:rsidP="00BF7AEB">
      <w:pPr>
        <w:spacing w:after="0" w:line="240" w:lineRule="auto"/>
        <w:contextualSpacing/>
        <w:jc w:val="both"/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Библиография:</w:t>
      </w:r>
    </w:p>
    <w:p w14:paraId="5CB763CD" w14:textId="77777777" w:rsidR="00D7288E" w:rsidRPr="00EA4333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Национальный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куррикулум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Начальное образование. 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Chișinău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Lyceum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2018. </w:t>
      </w:r>
    </w:p>
    <w:p w14:paraId="027C84F8" w14:textId="77777777" w:rsidR="00D7288E" w:rsidRPr="00EA4333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Гид по внедрению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куррикулума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для начального образования.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Chișinău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Lyceum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2018. </w:t>
      </w:r>
    </w:p>
    <w:p w14:paraId="7E05DB3B" w14:textId="77777777" w:rsidR="00D7288E" w:rsidRPr="00EA4333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Методология внедрения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критериального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оценивания через дескрипторы, </w:t>
      </w:r>
      <w:proofErr w:type="gram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1-4</w:t>
      </w:r>
      <w:proofErr w:type="gram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кл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MОКИ, 2019. </w:t>
      </w:r>
    </w:p>
    <w:p w14:paraId="41B86F08" w14:textId="77777777" w:rsidR="00D7288E" w:rsidRPr="00EA4333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Русский язык и литература: Учеб. для 2 </w:t>
      </w:r>
      <w:proofErr w:type="spellStart"/>
      <w:proofErr w:type="gram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кл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./</w:t>
      </w:r>
      <w:proofErr w:type="gram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Анжела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Курачицки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Наталья Соколова;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Min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Educaţiei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al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Rep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Moldova. –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Chișinău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Univers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Educațional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;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Prut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Internațional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, 2023</w:t>
      </w:r>
    </w:p>
    <w:p w14:paraId="61569BEC" w14:textId="55767039" w:rsidR="00B2495A" w:rsidRPr="0052662E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Repere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metodologice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privind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organizarea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procesului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educațional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în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învățământul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primar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în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anul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de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studii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2023-2024. Chișinău: MEC, 2023.</w:t>
      </w:r>
    </w:p>
    <w:p w14:paraId="03CE4E88" w14:textId="77777777" w:rsidR="00F277FA" w:rsidRPr="00F277FA" w:rsidRDefault="00F277FA" w:rsidP="00CE0F05">
      <w:p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</w:p>
    <w:p w14:paraId="58074F88" w14:textId="77777777" w:rsidR="00EA4333" w:rsidRDefault="00EA4333" w:rsidP="00BF7AEB">
      <w:pPr>
        <w:tabs>
          <w:tab w:val="left" w:pos="3686"/>
        </w:tabs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</w:pPr>
      <w:r w:rsidRPr="002028FD"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  <w:lastRenderedPageBreak/>
        <w:t>Ход урока</w:t>
      </w:r>
    </w:p>
    <w:p w14:paraId="41945113" w14:textId="0CE20FF3" w:rsidR="00EA4333" w:rsidRPr="002028FD" w:rsidRDefault="00EA4333" w:rsidP="00BF7AEB">
      <w:pPr>
        <w:tabs>
          <w:tab w:val="left" w:pos="3686"/>
        </w:tabs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</w:pPr>
      <w:r w:rsidRPr="002028FD"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  <w:t>1-й урок</w:t>
      </w:r>
    </w:p>
    <w:tbl>
      <w:tblPr>
        <w:tblStyle w:val="11"/>
        <w:tblW w:w="1445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5788"/>
        <w:gridCol w:w="3709"/>
        <w:gridCol w:w="992"/>
        <w:gridCol w:w="1843"/>
      </w:tblGrid>
      <w:tr w:rsidR="00EA4333" w:rsidRPr="00EA4333" w14:paraId="310B8A4C" w14:textId="77777777" w:rsidTr="00EA4333">
        <w:trPr>
          <w:trHeight w:val="13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255C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Этапы урока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2C2B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16C3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Элементы содержания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DF9B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7F7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Дидактические стратегии</w:t>
            </w:r>
          </w:p>
        </w:tc>
      </w:tr>
      <w:tr w:rsidR="00EA4333" w:rsidRPr="00EA4333" w14:paraId="2F9F5B80" w14:textId="77777777" w:rsidTr="00EA4333">
        <w:trPr>
          <w:trHeight w:val="1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5363" w14:textId="77777777" w:rsidR="00EA4333" w:rsidRPr="00EA4333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C546" w14:textId="77777777" w:rsidR="00EA4333" w:rsidRPr="00EA4333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CCC4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8034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Деятельность учащихся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0E41" w14:textId="77777777" w:rsidR="00EA4333" w:rsidRPr="00EA4333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9268" w14:textId="77777777" w:rsidR="00EA4333" w:rsidRPr="00EA4333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</w:tr>
      <w:tr w:rsidR="00EA4333" w:rsidRPr="00EA4333" w14:paraId="0F152DEC" w14:textId="77777777" w:rsidTr="00EA4333">
        <w:trPr>
          <w:trHeight w:val="16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0E6D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Вызов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40D0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23C5AAF" w14:textId="0989BCA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B2495A">
              <w:rPr>
                <w:rFonts w:ascii="Times New Roman" w:hAnsi="Times New Roman"/>
                <w:b/>
                <w:vertAlign w:val="subscript"/>
              </w:rPr>
              <w:t>1</w:t>
            </w:r>
            <w:r w:rsidR="0023496C">
              <w:rPr>
                <w:rFonts w:ascii="Times New Roman" w:hAnsi="Times New Roman"/>
                <w:b/>
                <w:vertAlign w:val="subscript"/>
              </w:rPr>
              <w:t>1</w:t>
            </w:r>
          </w:p>
          <w:p w14:paraId="606FAD5C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75A8EB2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8211F34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9B6CDE2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5050F3A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E25D96A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D12C44D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4017D24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82A8646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26E0E1C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3202A7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40A7026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F7D35E0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188A492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21E58D8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1432E37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9509BFF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47D38F6" w14:textId="77777777" w:rsid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615128E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A77C3AF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43400CA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A42EF0C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13762CF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3F6BA68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7983B74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C5966A8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7845627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AA0DA4D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A79A8FC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2CC9377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98F56A6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97239EB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EDE5073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C7ED11B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63571EF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093BB57" w14:textId="77777777" w:rsidR="00CE0F05" w:rsidRDefault="00CE0F05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3BE5C9E" w14:textId="77777777" w:rsidR="0023496C" w:rsidRPr="00EA4333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2FF2AF9" w14:textId="2C5C61BF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23496C">
              <w:rPr>
                <w:rFonts w:ascii="Times New Roman" w:hAnsi="Times New Roman"/>
                <w:b/>
                <w:vertAlign w:val="subscript"/>
              </w:rPr>
              <w:t>10</w:t>
            </w:r>
          </w:p>
          <w:p w14:paraId="1220360D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8C64EEA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ACE4EB5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7AE5E95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76F321A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79E03C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44046161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7718AFE2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092075A7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3D4E4795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37E66B0C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1DA5740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070CEAD7" w14:textId="77777777" w:rsid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558A2CFF" w14:textId="77777777" w:rsidR="00CE0F05" w:rsidRPr="00EA4333" w:rsidRDefault="00CE0F05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D9E2531" w14:textId="0B58CDD9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B2495A"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1705BAB2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51D7F5BC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48B5DBCD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03BE1BD9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2F3EF52D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1D5092AC" w14:textId="61C45CF6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23496C">
              <w:rPr>
                <w:rFonts w:ascii="Times New Roman" w:hAnsi="Times New Roman"/>
                <w:b/>
                <w:vertAlign w:val="subscript"/>
              </w:rPr>
              <w:t>6</w:t>
            </w:r>
          </w:p>
          <w:p w14:paraId="3717835D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3CF35397" w14:textId="77777777" w:rsid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5E4AD93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673477D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82B84FD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82320DB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BF7598E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3B43E57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24B4EC1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6EB9023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17BB279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BCC7709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CCDE739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6315F59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3A2E4AB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A1A7DC8" w14:textId="73839444" w:rsidR="0023496C" w:rsidRP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8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4994" w14:textId="77777777" w:rsidR="00EA4333" w:rsidRPr="00EA4333" w:rsidRDefault="00EA4333" w:rsidP="00CE0F0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1. Организационный момент.</w:t>
            </w:r>
          </w:p>
          <w:p w14:paraId="4EDE6165" w14:textId="44CB5BE6" w:rsidR="00023AAB" w:rsidRPr="00023AAB" w:rsidRDefault="00023AAB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3A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 гости к нам спешит рассказ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</w:p>
          <w:p w14:paraId="444B363C" w14:textId="77777777" w:rsidR="00023AAB" w:rsidRPr="00023AAB" w:rsidRDefault="00023AAB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3AAB">
              <w:rPr>
                <w:rFonts w:ascii="Times New Roman" w:eastAsia="Times New Roman" w:hAnsi="Times New Roman"/>
                <w:color w:val="000000"/>
                <w:lang w:eastAsia="ru-RU"/>
              </w:rPr>
              <w:t>Весёлый, добрый, не про нас.</w:t>
            </w:r>
          </w:p>
          <w:p w14:paraId="146C6DC5" w14:textId="664E6F44" w:rsidR="00023AAB" w:rsidRPr="00023AAB" w:rsidRDefault="00023AAB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3A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Там Шарик, Дядя Фёдор,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Pr="00023A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</w:p>
          <w:p w14:paraId="373EFA7E" w14:textId="77777777" w:rsidR="00023AAB" w:rsidRDefault="00023AAB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23AAB">
              <w:rPr>
                <w:rFonts w:ascii="Times New Roman" w:eastAsia="Times New Roman" w:hAnsi="Times New Roman"/>
                <w:color w:val="000000"/>
                <w:lang w:eastAsia="ru-RU"/>
              </w:rPr>
              <w:t>Простоквашинский</w:t>
            </w:r>
            <w:proofErr w:type="spellEnd"/>
            <w:r w:rsidRPr="00023A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народ!</w:t>
            </w:r>
          </w:p>
          <w:p w14:paraId="15A0FD86" w14:textId="2A91D256" w:rsidR="00EA4333" w:rsidRPr="00EA4333" w:rsidRDefault="00EA4333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color w:val="000000"/>
                <w:lang w:eastAsia="ru-RU"/>
              </w:rPr>
              <w:t>- Проверим готовность к уроку.</w:t>
            </w:r>
          </w:p>
          <w:p w14:paraId="7002D8DC" w14:textId="6F0525C5" w:rsidR="00EA4333" w:rsidRPr="00EA4333" w:rsidRDefault="00EA4333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color w:val="000000"/>
                <w:lang w:eastAsia="ru-RU"/>
              </w:rPr>
              <w:t>- Запишите в тетради число, классная работа.</w:t>
            </w:r>
          </w:p>
          <w:p w14:paraId="3846688F" w14:textId="77777777" w:rsidR="00EA4333" w:rsidRPr="00EA4333" w:rsidRDefault="00EA4333" w:rsidP="00CE0F0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>2. Постановка целей.</w:t>
            </w:r>
          </w:p>
          <w:p w14:paraId="62909599" w14:textId="15AD0F30" w:rsidR="00023AAB" w:rsidRPr="00023AAB" w:rsidRDefault="00023AAB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</w:t>
            </w:r>
            <w:r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Сегодня на уроке у нас будет встреча с очень известным героем </w:t>
            </w: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–</w:t>
            </w:r>
            <w:r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мальчиком по имени Дядя Фёдор и его друзьями.</w:t>
            </w:r>
          </w:p>
          <w:p w14:paraId="5FC7EF63" w14:textId="6D793C1A" w:rsidR="00023AAB" w:rsidRPr="00023AAB" w:rsidRDefault="00023AAB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</w:t>
            </w:r>
            <w:r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Как вы думаете, куда он отправился жить? </w:t>
            </w:r>
          </w:p>
          <w:p w14:paraId="664A02E6" w14:textId="77777777" w:rsidR="00023AAB" w:rsidRDefault="00023AAB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</w:t>
            </w:r>
            <w:r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А как записывается это слово? С какой буквы? Почему?</w:t>
            </w:r>
          </w:p>
          <w:p w14:paraId="1F7D7C15" w14:textId="55F06402" w:rsidR="00177C95" w:rsidRPr="00EA4333" w:rsidRDefault="00CE0F05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- </w:t>
            </w:r>
            <w:r w:rsidR="00023AAB"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Сегодня мы будем читать отрывок из весёлой истории Эдуарда Успенского о том, как Дядя Фёдор приехал в Простоквашино, и вместе с ним мы</w:t>
            </w:r>
            <w:r w:rsid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</w:t>
            </w:r>
            <w:r w:rsidR="00023AAB"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узнаем, что произошло в деревне</w:t>
            </w:r>
            <w:r w:rsid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, </w:t>
            </w:r>
            <w:r w:rsidR="00023AAB"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вспомним, как пишутся названия городов, деревень, стран</w:t>
            </w:r>
            <w:r w:rsid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, </w:t>
            </w:r>
            <w:r w:rsidR="00023AAB"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научимся находить географические названия в тексте и писать их с заглавной буквы</w:t>
            </w:r>
            <w:r w:rsidR="00503A7A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. </w:t>
            </w:r>
          </w:p>
          <w:p w14:paraId="146AC7C0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>3. Формулирование тем урока.</w:t>
            </w:r>
          </w:p>
          <w:p w14:paraId="5F7DCEF0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EA4333">
              <w:rPr>
                <w:rFonts w:ascii="Times New Roman" w:hAnsi="Times New Roman"/>
                <w:b/>
                <w:i/>
              </w:rPr>
              <w:t>Тема урока:</w:t>
            </w:r>
          </w:p>
          <w:p w14:paraId="4D141AC4" w14:textId="77777777" w:rsidR="00023AAB" w:rsidRPr="00023AAB" w:rsidRDefault="00EA4333" w:rsidP="00CE0F05">
            <w:pPr>
              <w:pStyle w:val="a7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503A7A">
              <w:rPr>
                <w:rFonts w:ascii="Times New Roman" w:hAnsi="Times New Roman"/>
                <w:b/>
                <w:i/>
              </w:rPr>
              <w:t>Литературно-речевая:</w:t>
            </w:r>
            <w:r w:rsidR="00503A7A" w:rsidRPr="00503A7A">
              <w:rPr>
                <w:rFonts w:ascii="Times New Roman" w:hAnsi="Times New Roman"/>
                <w:b/>
                <w:i/>
              </w:rPr>
              <w:t xml:space="preserve"> </w:t>
            </w:r>
            <w:r w:rsidR="00023AAB" w:rsidRPr="00023AAB">
              <w:rPr>
                <w:rFonts w:ascii="Times New Roman" w:hAnsi="Times New Roman"/>
                <w:b/>
                <w:i/>
              </w:rPr>
              <w:t>Э. Успенский. Приезд в Простоквашино.</w:t>
            </w:r>
          </w:p>
          <w:p w14:paraId="1753A6A0" w14:textId="77777777" w:rsidR="00023AAB" w:rsidRPr="00023AAB" w:rsidRDefault="00023AAB" w:rsidP="00CE0F05">
            <w:pPr>
              <w:pStyle w:val="a7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023AAB">
              <w:rPr>
                <w:rFonts w:ascii="Times New Roman" w:hAnsi="Times New Roman"/>
                <w:b/>
                <w:i/>
              </w:rPr>
              <w:t xml:space="preserve">Языковая: Прописная (заглавная) буква в географических названиях. </w:t>
            </w:r>
          </w:p>
          <w:p w14:paraId="2B709653" w14:textId="7F2BFE4B" w:rsidR="00EA4333" w:rsidRPr="00EA4333" w:rsidRDefault="00EA4333" w:rsidP="00CE0F0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>4. Проверка домашнего задания.</w:t>
            </w:r>
          </w:p>
          <w:p w14:paraId="2CBBE242" w14:textId="060ABC16" w:rsidR="00023AAB" w:rsidRPr="00023AAB" w:rsidRDefault="00EA4333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lang w:eastAsia="ru-RU"/>
              </w:rPr>
              <w:t xml:space="preserve">- </w:t>
            </w:r>
            <w:r w:rsidR="00023AAB" w:rsidRPr="00023AAB">
              <w:rPr>
                <w:rFonts w:ascii="Times New Roman" w:eastAsia="Times New Roman" w:hAnsi="Times New Roman"/>
                <w:bCs/>
                <w:lang w:eastAsia="ru-RU"/>
              </w:rPr>
              <w:t xml:space="preserve">Ребята, сегодня мы проверим, как вы запомнили рассказ о приключениях </w:t>
            </w:r>
            <w:proofErr w:type="spellStart"/>
            <w:r w:rsidR="00023AAB" w:rsidRPr="00023AAB">
              <w:rPr>
                <w:rFonts w:ascii="Times New Roman" w:eastAsia="Times New Roman" w:hAnsi="Times New Roman"/>
                <w:bCs/>
                <w:lang w:eastAsia="ru-RU"/>
              </w:rPr>
              <w:t>Мафина</w:t>
            </w:r>
            <w:proofErr w:type="spellEnd"/>
            <w:r w:rsidR="00023AAB" w:rsidRPr="00023AAB">
              <w:rPr>
                <w:rFonts w:ascii="Times New Roman" w:eastAsia="Times New Roman" w:hAnsi="Times New Roman"/>
                <w:bCs/>
                <w:lang w:eastAsia="ru-RU"/>
              </w:rPr>
              <w:t xml:space="preserve">. Напомните, как он называется? </w:t>
            </w:r>
          </w:p>
          <w:p w14:paraId="0CBCECDB" w14:textId="7A426A57" w:rsidR="00023AAB" w:rsidRDefault="00023AAB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023AAB">
              <w:rPr>
                <w:rFonts w:ascii="Times New Roman" w:eastAsia="Times New Roman" w:hAnsi="Times New Roman"/>
                <w:bCs/>
                <w:lang w:eastAsia="ru-RU"/>
              </w:rPr>
              <w:t xml:space="preserve"> Верно, «</w:t>
            </w:r>
            <w:proofErr w:type="spellStart"/>
            <w:r w:rsidRPr="00023AAB">
              <w:rPr>
                <w:rFonts w:ascii="Times New Roman" w:eastAsia="Times New Roman" w:hAnsi="Times New Roman"/>
                <w:bCs/>
                <w:lang w:eastAsia="ru-RU"/>
              </w:rPr>
              <w:t>Мафин</w:t>
            </w:r>
            <w:proofErr w:type="spellEnd"/>
            <w:r w:rsidRPr="00023AAB">
              <w:rPr>
                <w:rFonts w:ascii="Times New Roman" w:eastAsia="Times New Roman" w:hAnsi="Times New Roman"/>
                <w:bCs/>
                <w:lang w:eastAsia="ru-RU"/>
              </w:rPr>
              <w:t xml:space="preserve"> ищет клад». 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Давайте</w:t>
            </w:r>
            <w:r w:rsidRPr="00023AAB">
              <w:rPr>
                <w:rFonts w:ascii="Times New Roman" w:eastAsia="Times New Roman" w:hAnsi="Times New Roman"/>
                <w:bCs/>
                <w:lang w:eastAsia="ru-RU"/>
              </w:rPr>
              <w:t xml:space="preserve"> вспомним, что происходило в этой истории.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Pr="00023AAB">
              <w:rPr>
                <w:rFonts w:ascii="Times New Roman" w:eastAsia="Times New Roman" w:hAnsi="Times New Roman"/>
                <w:bCs/>
                <w:lang w:eastAsia="ru-RU"/>
              </w:rPr>
              <w:t>Постарайтесь рассказать так, чтобы слушателям было интересно!</w:t>
            </w:r>
          </w:p>
          <w:p w14:paraId="3D31C648" w14:textId="77777777" w:rsidR="003D679A" w:rsidRDefault="003D679A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Критерии пересказа текста:</w:t>
            </w:r>
          </w:p>
          <w:p w14:paraId="399090A6" w14:textId="77777777" w:rsidR="003D679A" w:rsidRDefault="003D679A" w:rsidP="00CE0F05">
            <w:pPr>
              <w:pStyle w:val="a7"/>
              <w:numPr>
                <w:ilvl w:val="0"/>
                <w:numId w:val="11"/>
              </w:num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Точно и полно воспроизвожу содержание текста. </w:t>
            </w:r>
          </w:p>
          <w:p w14:paraId="7A09F7A2" w14:textId="77777777" w:rsidR="003D679A" w:rsidRDefault="003D679A" w:rsidP="00CE0F05">
            <w:pPr>
              <w:pStyle w:val="a7"/>
              <w:numPr>
                <w:ilvl w:val="0"/>
                <w:numId w:val="11"/>
              </w:num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Последовательно излагаю происходящие события. </w:t>
            </w:r>
          </w:p>
          <w:p w14:paraId="7FAD7A17" w14:textId="443079B4" w:rsidR="003D679A" w:rsidRPr="003D679A" w:rsidRDefault="003D679A" w:rsidP="00CE0F05">
            <w:pPr>
              <w:pStyle w:val="a7"/>
              <w:numPr>
                <w:ilvl w:val="0"/>
                <w:numId w:val="11"/>
              </w:num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Чётко выражаю каждую мысль. </w:t>
            </w:r>
          </w:p>
          <w:p w14:paraId="3EE3C0BD" w14:textId="4C593537" w:rsidR="00023AAB" w:rsidRPr="00023AAB" w:rsidRDefault="00023AAB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Cambria" w:eastAsia="Times New Roman" w:hAnsi="Cambria" w:cs="Apple Color Emoji"/>
                <w:bCs/>
                <w:lang w:eastAsia="ru-RU"/>
              </w:rPr>
              <w:t xml:space="preserve">- </w:t>
            </w:r>
            <w:r w:rsidRPr="00023AAB">
              <w:rPr>
                <w:rFonts w:ascii="Times New Roman" w:eastAsia="Times New Roman" w:hAnsi="Times New Roman"/>
                <w:bCs/>
                <w:lang w:eastAsia="ru-RU"/>
              </w:rPr>
              <w:t>Кому понравилась эта история?</w:t>
            </w:r>
          </w:p>
          <w:p w14:paraId="78B546CC" w14:textId="6F2F471D" w:rsidR="00023AAB" w:rsidRDefault="00023AAB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023AAB">
              <w:rPr>
                <w:rFonts w:ascii="Times New Roman" w:eastAsia="Times New Roman" w:hAnsi="Times New Roman"/>
                <w:bCs/>
                <w:lang w:eastAsia="ru-RU"/>
              </w:rPr>
              <w:t xml:space="preserve"> Отличные пересказы! Маффин бы вами точно гордился – вы тоже любознательные искатели!</w:t>
            </w:r>
          </w:p>
          <w:p w14:paraId="02E9C93B" w14:textId="129EFF4F" w:rsidR="00EA4333" w:rsidRPr="00EA4333" w:rsidRDefault="00EA4333" w:rsidP="00CE0F0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>5. Минутка чистописания</w:t>
            </w:r>
            <w:r w:rsidR="009472F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. </w:t>
            </w:r>
          </w:p>
          <w:p w14:paraId="6835CCDD" w14:textId="30CDF387" w:rsidR="005F56DC" w:rsidRDefault="006349CB" w:rsidP="00CE0F05">
            <w:pPr>
              <w:spacing w:line="240" w:lineRule="auto"/>
              <w:rPr>
                <w:rFonts w:asciiTheme="minorHAnsi" w:eastAsiaTheme="minorHAnsi" w:hAnsiTheme="minorHAnsi" w:cstheme="minorBidi"/>
                <w:kern w:val="2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68045104" wp14:editId="06920C5D">
                  <wp:extent cx="1820092" cy="703603"/>
                  <wp:effectExtent l="0" t="0" r="0" b="0"/>
                  <wp:docPr id="689126715" name="Рисунок 1" descr="Изображение выглядит как рукописный текст, текст, линия, Шрифт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126715" name="Рисунок 1" descr="Изображение выглядит как рукописный текст, текст, линия, Шрифт&#10;&#10;Контент, сгенерированный ИИ, может содержать ошибки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133" cy="713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5210CA" w14:textId="23797A25" w:rsidR="006349CB" w:rsidRPr="006349CB" w:rsidRDefault="006349CB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eastAsiaTheme="minorHAnsi"/>
                <w:kern w:val="2"/>
              </w:rPr>
              <w:t>-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Откройте</w:t>
            </w:r>
            <w:r w:rsidRPr="00EA4333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учебник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и</w:t>
            </w:r>
            <w:r w:rsidRPr="00EA4333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на с.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146. </w:t>
            </w:r>
            <w:r w:rsidRPr="00914D15">
              <w:rPr>
                <w:color w:val="000000" w:themeColor="text1"/>
                <w:sz w:val="22"/>
                <w:szCs w:val="22"/>
                <w:shd w:val="clear" w:color="auto" w:fill="FFFFFF"/>
              </w:rPr>
              <w:t>Прочитайте предложение в верхней части страницы.</w:t>
            </w:r>
          </w:p>
          <w:p w14:paraId="139891DE" w14:textId="4ED4A3FC" w:rsidR="006349CB" w:rsidRDefault="006349CB" w:rsidP="00CE0F05">
            <w:pPr>
              <w:spacing w:line="240" w:lineRule="auto"/>
              <w:rPr>
                <w:rFonts w:ascii="Times New Roman" w:eastAsiaTheme="minorHAnsi" w:hAnsi="Times New Roman"/>
                <w:kern w:val="2"/>
              </w:rPr>
            </w:pPr>
            <w:r>
              <w:rPr>
                <w:rFonts w:ascii="Times New Roman" w:eastAsiaTheme="minorHAnsi" w:hAnsi="Times New Roman"/>
                <w:kern w:val="2"/>
              </w:rPr>
              <w:t>- Как вы понимаете смысл этой фразы?</w:t>
            </w:r>
          </w:p>
          <w:p w14:paraId="38B333CC" w14:textId="617D3F9F" w:rsidR="006349CB" w:rsidRDefault="006349CB" w:rsidP="00CE0F05">
            <w:pPr>
              <w:spacing w:line="240" w:lineRule="auto"/>
              <w:rPr>
                <w:rFonts w:ascii="Times New Roman" w:eastAsiaTheme="minorHAnsi" w:hAnsi="Times New Roman"/>
                <w:kern w:val="2"/>
              </w:rPr>
            </w:pPr>
            <w:r>
              <w:rPr>
                <w:rFonts w:ascii="Times New Roman" w:eastAsiaTheme="minorHAnsi" w:hAnsi="Times New Roman"/>
                <w:kern w:val="2"/>
              </w:rPr>
              <w:t xml:space="preserve">- Правильно, </w:t>
            </w:r>
            <w:r w:rsidR="00CE0F05">
              <w:rPr>
                <w:rFonts w:ascii="Times New Roman" w:eastAsiaTheme="minorHAnsi" w:hAnsi="Times New Roman"/>
                <w:kern w:val="2"/>
              </w:rPr>
              <w:t xml:space="preserve">на </w:t>
            </w:r>
            <w:r w:rsidRPr="006349CB">
              <w:rPr>
                <w:rFonts w:ascii="Times New Roman" w:eastAsiaTheme="minorHAnsi" w:hAnsi="Times New Roman"/>
                <w:kern w:val="2"/>
              </w:rPr>
              <w:t xml:space="preserve">дороге главное </w:t>
            </w:r>
            <w:r>
              <w:rPr>
                <w:rFonts w:ascii="Times New Roman" w:eastAsiaTheme="minorHAnsi" w:hAnsi="Times New Roman"/>
                <w:kern w:val="2"/>
              </w:rPr>
              <w:t>–</w:t>
            </w:r>
            <w:r w:rsidRPr="006349CB">
              <w:rPr>
                <w:rFonts w:ascii="Times New Roman" w:eastAsiaTheme="minorHAnsi" w:hAnsi="Times New Roman"/>
                <w:kern w:val="2"/>
              </w:rPr>
              <w:t xml:space="preserve"> быть внимательным. Ведь от нашей осторожности зависит безопасность </w:t>
            </w:r>
            <w:r>
              <w:rPr>
                <w:rFonts w:ascii="Times New Roman" w:eastAsiaTheme="minorHAnsi" w:hAnsi="Times New Roman"/>
                <w:kern w:val="2"/>
              </w:rPr>
              <w:t>–</w:t>
            </w:r>
            <w:r w:rsidRPr="006349CB">
              <w:rPr>
                <w:rFonts w:ascii="Times New Roman" w:eastAsiaTheme="minorHAnsi" w:hAnsi="Times New Roman"/>
                <w:kern w:val="2"/>
              </w:rPr>
              <w:t xml:space="preserve"> наша и других. Пословица напоминает нам: когда куда-то идёшь или едешь, всегда думай, что происходит вокруг. Только тогда путь будет безопасным!</w:t>
            </w:r>
          </w:p>
          <w:p w14:paraId="7CF74063" w14:textId="1CFE995F" w:rsidR="00EA4333" w:rsidRPr="00CE0F05" w:rsidRDefault="00A04FD9" w:rsidP="00CE0F05">
            <w:pPr>
              <w:spacing w:line="240" w:lineRule="auto"/>
              <w:rPr>
                <w:rFonts w:ascii="Times New Roman" w:eastAsiaTheme="minorHAnsi" w:hAnsi="Times New Roman"/>
                <w:kern w:val="2"/>
              </w:rPr>
            </w:pPr>
            <w:r>
              <w:rPr>
                <w:rFonts w:ascii="Times New Roman" w:eastAsiaTheme="minorHAnsi" w:hAnsi="Times New Roman"/>
                <w:kern w:val="2"/>
              </w:rPr>
              <w:t xml:space="preserve">- Спишите предложение в тетрадь. </w:t>
            </w:r>
          </w:p>
          <w:p w14:paraId="346E0D40" w14:textId="77777777" w:rsidR="00EA4333" w:rsidRPr="00EA4333" w:rsidRDefault="00EA4333" w:rsidP="00CE0F05">
            <w:pPr>
              <w:spacing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noProof/>
                <w:lang w:eastAsia="ru-RU"/>
              </w:rPr>
              <w:t>6. Подготовка к восприятию</w:t>
            </w:r>
          </w:p>
          <w:p w14:paraId="2EC0FE36" w14:textId="5AB255CA" w:rsidR="006349CB" w:rsidRPr="006349CB" w:rsidRDefault="00EA4333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A4333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>Ребята, кто из вас знает, кто такой Дядя Фёдор?</w:t>
            </w:r>
          </w:p>
          <w:p w14:paraId="3D5CF9E8" w14:textId="30ED0655" w:rsidR="006349CB" w:rsidRPr="006349CB" w:rsidRDefault="00A04FD9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А с кем он жил в деревне Простоквашино? </w:t>
            </w:r>
          </w:p>
          <w:p w14:paraId="275DFEE5" w14:textId="50EE0469" w:rsidR="006349CB" w:rsidRPr="006349CB" w:rsidRDefault="00A04FD9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Cambria" w:hAnsi="Cambria" w:cs="Apple Color Emoji"/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Как вы думаете, 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>Простоквашино –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>это настоящее или вымышленное место?</w:t>
            </w:r>
          </w:p>
          <w:p w14:paraId="5C0856CE" w14:textId="299715BD" w:rsidR="006349CB" w:rsidRPr="006349CB" w:rsidRDefault="00A04FD9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Почему оно 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пишется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с заглавной буквы?</w:t>
            </w:r>
          </w:p>
          <w:p w14:paraId="46F6FED8" w14:textId="1B8C0906" w:rsidR="006349CB" w:rsidRPr="006349CB" w:rsidRDefault="00A04FD9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А как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ие ещё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места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пишутся с заглавной буквы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? </w:t>
            </w:r>
          </w:p>
          <w:p w14:paraId="7DCC5B14" w14:textId="50383C89" w:rsidR="006349CB" w:rsidRPr="006349CB" w:rsidRDefault="00A04FD9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04FD9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Сыграем в </w:t>
            </w:r>
            <w:r w:rsidR="006349CB" w:rsidRPr="00A04FD9">
              <w:rPr>
                <w:color w:val="000000" w:themeColor="text1"/>
                <w:sz w:val="22"/>
                <w:szCs w:val="22"/>
                <w:shd w:val="clear" w:color="auto" w:fill="FFFFFF"/>
              </w:rPr>
              <w:t>игр</w:t>
            </w:r>
            <w:r w:rsidRPr="00A04FD9">
              <w:rPr>
                <w:color w:val="000000" w:themeColor="text1"/>
                <w:sz w:val="22"/>
                <w:szCs w:val="22"/>
                <w:shd w:val="clear" w:color="auto" w:fill="FFFFFF"/>
              </w:rPr>
              <w:t>у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«Верю – не верю»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. Я буду называть слова. Если это </w:t>
            </w:r>
            <w:r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>географическое название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, вы 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>хлопа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е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>т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е</w:t>
            </w:r>
            <w:r w:rsidR="006349CB"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>, если нет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–</w:t>
            </w:r>
            <w:r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молч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и</w:t>
            </w:r>
            <w:r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>т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е. </w:t>
            </w:r>
          </w:p>
          <w:p w14:paraId="23CF0029" w14:textId="192AC5A2" w:rsidR="006349CB" w:rsidRPr="006349CB" w:rsidRDefault="006349CB" w:rsidP="00CE0F05">
            <w:pPr>
              <w:pStyle w:val="ad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>Мо</w:t>
            </w:r>
            <w:r w:rsidR="00A04FD9">
              <w:rPr>
                <w:color w:val="000000" w:themeColor="text1"/>
                <w:sz w:val="22"/>
                <w:szCs w:val="22"/>
                <w:shd w:val="clear" w:color="auto" w:fill="FFFFFF"/>
              </w:rPr>
              <w:t>лдова</w:t>
            </w:r>
          </w:p>
          <w:p w14:paraId="5745DBF7" w14:textId="2096B6AE" w:rsidR="006349CB" w:rsidRPr="006349CB" w:rsidRDefault="006349CB" w:rsidP="00CE0F05">
            <w:pPr>
              <w:pStyle w:val="ad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Молоко </w:t>
            </w:r>
          </w:p>
          <w:p w14:paraId="2E147FFA" w14:textId="7EEE50C3" w:rsidR="006349CB" w:rsidRPr="006349CB" w:rsidRDefault="006349CB" w:rsidP="00CE0F05">
            <w:pPr>
              <w:pStyle w:val="ad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Кишинёв </w:t>
            </w:r>
          </w:p>
          <w:p w14:paraId="5516B695" w14:textId="254BA47C" w:rsidR="005E7C48" w:rsidRDefault="006349CB" w:rsidP="00CE0F05">
            <w:pPr>
              <w:pStyle w:val="ad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349C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Лужайка </w:t>
            </w:r>
          </w:p>
          <w:p w14:paraId="4C4B0E57" w14:textId="424C3E11" w:rsidR="00A04FD9" w:rsidRDefault="00A04FD9" w:rsidP="00CE0F05">
            <w:pPr>
              <w:pStyle w:val="ad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Днестр</w:t>
            </w:r>
          </w:p>
          <w:p w14:paraId="547FEF33" w14:textId="1FFFDFD1" w:rsidR="00A04FD9" w:rsidRDefault="00A04FD9" w:rsidP="00CE0F05">
            <w:pPr>
              <w:pStyle w:val="ad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Учебник</w:t>
            </w:r>
          </w:p>
          <w:p w14:paraId="5F2823A4" w14:textId="28161944" w:rsidR="00A04FD9" w:rsidRPr="00A04FD9" w:rsidRDefault="00A04FD9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>-</w:t>
            </w:r>
            <w:r w:rsidRPr="00A04FD9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Все географические названия 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–</w:t>
            </w:r>
            <w:r w:rsidRPr="00A04FD9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это названия городов, сёл, рек, стран, улиц, деревень, 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– </w:t>
            </w:r>
            <w:r w:rsidRPr="00A04FD9">
              <w:rPr>
                <w:color w:val="000000" w:themeColor="text1"/>
                <w:sz w:val="22"/>
                <w:szCs w:val="22"/>
                <w:shd w:val="clear" w:color="auto" w:fill="FFFFFF"/>
              </w:rPr>
              <w:t>всегда пишутся с заглавной буквы.</w:t>
            </w:r>
          </w:p>
          <w:p w14:paraId="0AC5675E" w14:textId="692FC2D9" w:rsidR="005E7C48" w:rsidRDefault="00EA4333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 w:themeColor="text1"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7. </w:t>
            </w:r>
            <w:r w:rsidR="0023496C">
              <w:rPr>
                <w:rFonts w:ascii="Times New Roman" w:eastAsia="Times New Roman" w:hAnsi="Times New Roman"/>
                <w:b/>
                <w:noProof/>
                <w:lang w:eastAsia="ru-RU"/>
              </w:rPr>
              <w:t>Запись слов в алфавитном порядке</w:t>
            </w:r>
            <w:r w:rsidRPr="00EA4333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. </w:t>
            </w:r>
          </w:p>
          <w:p w14:paraId="54768782" w14:textId="77777777" w:rsidR="006859DA" w:rsidRDefault="006E27AC" w:rsidP="00CE0F05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Упражнение 1</w:t>
            </w:r>
          </w:p>
          <w:p w14:paraId="391EF985" w14:textId="77777777" w:rsidR="006E27AC" w:rsidRDefault="006E27AC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Каким должен быть настоящий путешественник?</w:t>
            </w:r>
          </w:p>
          <w:p w14:paraId="68022198" w14:textId="7E1D4AE4" w:rsidR="006E27AC" w:rsidRPr="006E27AC" w:rsidRDefault="006E27AC" w:rsidP="00CE0F05">
            <w:pPr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Запишите эти качества в алфавитном порядке. 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0D40" w14:textId="77777777" w:rsidR="00EF6999" w:rsidRDefault="00EF6999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5319F0B" w14:textId="77777777" w:rsidR="00EF6999" w:rsidRDefault="00EF6999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4CFA58D" w14:textId="171A40B8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t>Настраиваются на урок</w:t>
            </w:r>
          </w:p>
          <w:p w14:paraId="1D0EEA31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EA082D9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EC86F89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C18498A" w14:textId="09D7BE7B" w:rsidR="00EA4333" w:rsidRPr="00EA4333" w:rsidRDefault="00EF6999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Записывают в тетради дату</w:t>
            </w:r>
          </w:p>
          <w:p w14:paraId="7ACA2C1A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90AD85B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6B8DBA3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CCEE498" w14:textId="462FC9CC" w:rsidR="00EA4333" w:rsidRPr="00EA4333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 В</w:t>
            </w:r>
            <w:r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Простоквашино</w:t>
            </w:r>
          </w:p>
          <w:p w14:paraId="203D3DDB" w14:textId="6FCA7E6D" w:rsidR="00EA4333" w:rsidRPr="00EA4333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 Н</w:t>
            </w:r>
            <w:r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азвание деревни пишется с большой буквы, потому что это географическое название</w:t>
            </w:r>
          </w:p>
          <w:p w14:paraId="687AD0F3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AAEE4AD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28797FE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6DEA845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6EA0CFF" w14:textId="77777777" w:rsid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0688038" w14:textId="77777777" w:rsidR="00EF6999" w:rsidRDefault="00EF6999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E0DEAF8" w14:textId="77777777" w:rsidR="00EF6999" w:rsidRDefault="00EF6999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A043B75" w14:textId="77777777" w:rsidR="00EF6999" w:rsidRDefault="00EF6999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A9C429D" w14:textId="77777777" w:rsidR="00EF6999" w:rsidRDefault="00EF6999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6509660" w14:textId="77777777" w:rsidR="00EF6999" w:rsidRDefault="00EF6999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3C6C1DB" w14:textId="77777777" w:rsidR="00EF6999" w:rsidRDefault="00EF6999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CD9C7DF" w14:textId="77777777" w:rsid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4CD4325" w14:textId="77777777" w:rsidR="00023AAB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34342EF" w14:textId="27F7B2F5" w:rsidR="00023AAB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«</w:t>
            </w:r>
            <w:proofErr w:type="spellStart"/>
            <w:r>
              <w:rPr>
                <w:rFonts w:ascii="Times New Roman" w:hAnsi="Times New Roman"/>
              </w:rPr>
              <w:t>Мафин</w:t>
            </w:r>
            <w:proofErr w:type="spellEnd"/>
            <w:r>
              <w:rPr>
                <w:rFonts w:ascii="Times New Roman" w:hAnsi="Times New Roman"/>
              </w:rPr>
              <w:t xml:space="preserve"> ищет клад»</w:t>
            </w:r>
          </w:p>
          <w:p w14:paraId="254EFC59" w14:textId="77777777" w:rsidR="00023AAB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1152BB6" w14:textId="77777777" w:rsidR="00023AAB" w:rsidRPr="00EA4333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9D594A6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0F6EA0A" w14:textId="77777777" w:rsid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DDC74C2" w14:textId="25E2090F" w:rsidR="00023AAB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3-4</w:t>
            </w:r>
            <w:proofErr w:type="gramEnd"/>
            <w:r>
              <w:rPr>
                <w:rFonts w:ascii="Times New Roman" w:hAnsi="Times New Roman"/>
              </w:rPr>
              <w:t xml:space="preserve"> ученика переска</w:t>
            </w:r>
            <w:r w:rsidR="006349CB">
              <w:rPr>
                <w:rFonts w:ascii="Times New Roman" w:hAnsi="Times New Roman"/>
              </w:rPr>
              <w:t>зывают текст</w:t>
            </w:r>
          </w:p>
          <w:p w14:paraId="7DA19870" w14:textId="77777777" w:rsidR="00023AAB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7B254A1" w14:textId="77777777" w:rsidR="00023AAB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489843C" w14:textId="77777777" w:rsidR="00023AAB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B0A72DB" w14:textId="77777777" w:rsidR="00023AAB" w:rsidRDefault="00023AA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4E422EC" w14:textId="77777777" w:rsidR="003D679A" w:rsidRDefault="003D679A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188D9EF" w14:textId="77777777" w:rsidR="003D679A" w:rsidRPr="00EA4333" w:rsidRDefault="003D679A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B7D67D5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t>Работают в тетради</w:t>
            </w:r>
          </w:p>
          <w:p w14:paraId="15054D4B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772F3EA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0041E4A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90AE543" w14:textId="5C9C1010" w:rsidR="00EA4333" w:rsidRPr="00EA4333" w:rsidRDefault="006349CB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Едешь в путь – внимателен будь. </w:t>
            </w:r>
          </w:p>
          <w:p w14:paraId="6240F7EA" w14:textId="61FBCE24" w:rsidR="00EA4333" w:rsidRPr="00EA4333" w:rsidRDefault="006349CB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</w:t>
            </w:r>
            <w:r w:rsidRPr="006349CB">
              <w:rPr>
                <w:rFonts w:ascii="Times New Roman" w:hAnsi="Times New Roman"/>
              </w:rPr>
              <w:t>огда куда-то идёшь или едешь, нужно быть осторожным и смотреть по сторонам, чтобы не попасть в беду</w:t>
            </w:r>
          </w:p>
          <w:p w14:paraId="7E4FB2B7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28803F3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70C69A7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48CCD19" w14:textId="670B7D9D" w:rsidR="006859DA" w:rsidRDefault="00A04FD9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Списывают</w:t>
            </w:r>
          </w:p>
          <w:p w14:paraId="042725B9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99D0565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2D8479C" w14:textId="02A97E18" w:rsidR="00A04FD9" w:rsidRPr="00A04FD9" w:rsidRDefault="00A04FD9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- С</w:t>
            </w: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котом Матроскиным, Шариком, Печкиным</w:t>
            </w:r>
          </w:p>
          <w:p w14:paraId="0B9CCB3A" w14:textId="1018C09A" w:rsidR="006859DA" w:rsidRDefault="00A04FD9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Вымышленное</w:t>
            </w:r>
          </w:p>
          <w:p w14:paraId="6DDBD16D" w14:textId="61A1CAAF" w:rsidR="00A04FD9" w:rsidRDefault="00A04FD9" w:rsidP="00CE0F05">
            <w:pPr>
              <w:spacing w:line="240" w:lineRule="auto"/>
              <w:rPr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- Географическое название</w:t>
            </w:r>
            <w:r w:rsidRPr="006349CB">
              <w:rPr>
                <w:color w:val="000000" w:themeColor="text1"/>
                <w:shd w:val="clear" w:color="auto" w:fill="FFFFFF"/>
              </w:rPr>
              <w:t xml:space="preserve"> </w:t>
            </w:r>
          </w:p>
          <w:p w14:paraId="5BCC00CE" w14:textId="77777777" w:rsidR="006859DA" w:rsidRDefault="00A04FD9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- Названия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город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ов</w:t>
            </w: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 сёл, дерев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е</w:t>
            </w: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н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ь</w:t>
            </w: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 стран</w:t>
            </w:r>
          </w:p>
          <w:p w14:paraId="2833C31F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64F3612F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7B77B21D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483E4E4B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Хлопают</w:t>
            </w:r>
          </w:p>
          <w:p w14:paraId="3B2ED1A8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Молчат</w:t>
            </w:r>
          </w:p>
          <w:p w14:paraId="23B3653A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Хлопают</w:t>
            </w:r>
          </w:p>
          <w:p w14:paraId="6FD09601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Молчат</w:t>
            </w:r>
          </w:p>
          <w:p w14:paraId="39134166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Хлопают</w:t>
            </w:r>
          </w:p>
          <w:p w14:paraId="56A3D889" w14:textId="77777777" w:rsidR="00A04FD9" w:rsidRDefault="00A04FD9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Молчат</w:t>
            </w:r>
          </w:p>
          <w:p w14:paraId="0E9EF4AB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09A116C4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1F55260F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7B70C754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63B6E97A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411B958A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17132A22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24268644" w14:textId="2A2F587F" w:rsidR="006E27AC" w:rsidRPr="00EA4333" w:rsidRDefault="006E27AC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Записывают слова в алфавитном порядке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5A8B" w14:textId="6D4D6FCB" w:rsidR="00EA4333" w:rsidRPr="00EA4333" w:rsidRDefault="005B3ED4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23496C">
              <w:rPr>
                <w:rFonts w:ascii="Times New Roman" w:hAnsi="Times New Roman"/>
              </w:rPr>
              <w:t>4</w:t>
            </w:r>
            <w:r w:rsidR="00EA4333" w:rsidRPr="00EA4333">
              <w:rPr>
                <w:rFonts w:ascii="Times New Roman" w:hAnsi="Times New Roman"/>
              </w:rPr>
              <w:t>´</w:t>
            </w:r>
          </w:p>
          <w:p w14:paraId="07BE5E17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2C58CC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95745AE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18E732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6A51D8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BD2756E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43601ED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F4BA43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59A7C05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294CA4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219076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FAFEA64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847E965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9D1A547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ABE699C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E67731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5774D66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CE0F72E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77713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A3FD63F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E0B2BC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9BDCB7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F6F4DBE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C065634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A25DD1D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A05B4F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7DB9AE5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ED2420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3C8DB2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5149625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D0D0EC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2EBD283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BF7D131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212A55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C61B713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BB93694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B6FD483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C386C19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B97D1FF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601874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396D483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C636C2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D39B1DF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969826A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FBD0483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9875C49" w14:textId="4A134D85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7053" w14:textId="629AE8BE" w:rsidR="00EA4333" w:rsidRPr="00EA4333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Эмоциональный настрой</w:t>
            </w:r>
          </w:p>
          <w:p w14:paraId="79470707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4E58072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37D5447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A1710D7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1EDFB45" w14:textId="77777777" w:rsid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2BB1E7A" w14:textId="77777777" w:rsidR="001C502C" w:rsidRDefault="001C502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2450A23" w14:textId="77777777" w:rsidR="001C502C" w:rsidRDefault="001C502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132EC70" w14:textId="77777777" w:rsidR="001C502C" w:rsidRDefault="001C502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8E5EA2E" w14:textId="77777777" w:rsidR="001C502C" w:rsidRDefault="001C502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F33399E" w14:textId="3EDEE8A0" w:rsidR="001C502C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748FABA4" w14:textId="0D20DF16" w:rsidR="003D679A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Объяснение</w:t>
            </w:r>
          </w:p>
          <w:p w14:paraId="0BFA49D6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DFA4F3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2E1A6B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E58FFB1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92F27B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B5271B7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75113FA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D91F17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5541D7A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08E8DCF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B7D6792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CE1345A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936629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6A82C39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5FCB1DB" w14:textId="77777777" w:rsidR="00CE0F05" w:rsidRDefault="00CE0F05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1CC531" w14:textId="77777777" w:rsidR="00CE0F05" w:rsidRDefault="00CE0F05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A00AD5D" w14:textId="77777777" w:rsidR="00CE0F05" w:rsidRDefault="00CE0F05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A38EE56" w14:textId="77777777" w:rsidR="00CE0F05" w:rsidRDefault="00CE0F05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A1734CF" w14:textId="17079DAF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Репродуктивный метод</w:t>
            </w:r>
          </w:p>
          <w:p w14:paraId="587B0EF6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102FEC6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87FC12C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EFEEB27" w14:textId="77777777" w:rsidR="003D679A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F211982" w14:textId="77777777" w:rsidR="003D679A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9CDF52" w14:textId="77777777" w:rsidR="003D679A" w:rsidRDefault="003D679A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48E1B21" w14:textId="63692AB5" w:rsidR="001C502C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Тренировочный</w:t>
            </w:r>
            <w:r w:rsidR="001C502C">
              <w:rPr>
                <w:rFonts w:ascii="Times New Roman" w:hAnsi="Times New Roman"/>
              </w:rPr>
              <w:t>метод</w:t>
            </w:r>
            <w:proofErr w:type="spellEnd"/>
          </w:p>
          <w:p w14:paraId="20007676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9470058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9F75F6B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8B62D6F" w14:textId="0DDC714D" w:rsidR="001C502C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Объяснение</w:t>
            </w:r>
          </w:p>
          <w:p w14:paraId="7B4CAD17" w14:textId="77777777" w:rsidR="003D679A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DEEEA63" w14:textId="77777777" w:rsidR="003D679A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DEFEAF1" w14:textId="77777777" w:rsidR="003D679A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79C23E8" w14:textId="77777777" w:rsidR="003D679A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7C20923" w14:textId="77777777" w:rsidR="003D679A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B18723D" w14:textId="77777777" w:rsidR="003D679A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30C426" w14:textId="0775E0A8" w:rsidR="003D679A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Списывание</w:t>
            </w:r>
          </w:p>
          <w:p w14:paraId="36DF353A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BFDBC8E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F50BD09" w14:textId="77777777" w:rsidR="001C502C" w:rsidRDefault="001C502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30BC98F" w14:textId="7256C1D4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12A8243E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08111F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4DFA850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A5A7B18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4B0334F" w14:textId="77777777" w:rsidR="001C502C" w:rsidRDefault="001C502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FAE2A11" w14:textId="37076C30" w:rsidR="001C502C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«Верю – не верю»</w:t>
            </w:r>
          </w:p>
          <w:p w14:paraId="6AE8FEB8" w14:textId="77777777" w:rsid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2A96ED5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50F7D3D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34F843B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25274ED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3D2B553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BE84ADF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8F29588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A26FF50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9A90442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CE867CF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50ACA79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DC85522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A6C7D71" w14:textId="56217D38" w:rsidR="00080EBC" w:rsidRPr="00EA4333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Исследовательский метод</w:t>
            </w:r>
          </w:p>
        </w:tc>
      </w:tr>
      <w:tr w:rsidR="00EA4333" w:rsidRPr="00EA4333" w14:paraId="5E05C2C5" w14:textId="77777777" w:rsidTr="00EA4333">
        <w:trPr>
          <w:trHeight w:val="3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705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A4333">
              <w:rPr>
                <w:rFonts w:ascii="Times New Roman" w:hAnsi="Times New Roman"/>
                <w:b/>
                <w:color w:val="000000"/>
              </w:rPr>
              <w:lastRenderedPageBreak/>
              <w:t>Осмысление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20B0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50B0BA4E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46ABB0B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7D965F52" w14:textId="7E4C5B44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B2495A">
              <w:rPr>
                <w:rFonts w:ascii="Times New Roman" w:hAnsi="Times New Roman"/>
                <w:b/>
                <w:vertAlign w:val="subscript"/>
              </w:rPr>
              <w:t>1</w:t>
            </w:r>
          </w:p>
          <w:p w14:paraId="0CD3D430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57FF19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1187F904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2868D9AF" w14:textId="535FA7B3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B2495A"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5973D023" w14:textId="77777777" w:rsid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83A2032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31FB5B9E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1A05474A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A8F3676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B2F3168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54FAB8D2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2AADB2C8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5DA593D9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297059E6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5F496FE2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7891C33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24A239C3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1FA64A6" w14:textId="3D6A067A" w:rsidR="00B2495A" w:rsidRP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</w:rPr>
              <w:t>Ц</w:t>
            </w:r>
            <w:r>
              <w:rPr>
                <w:rFonts w:ascii="Times New Roman" w:hAnsi="Times New Roman"/>
                <w:b/>
                <w:color w:val="000000"/>
                <w:vertAlign w:val="subscript"/>
              </w:rPr>
              <w:t>4</w:t>
            </w:r>
          </w:p>
          <w:p w14:paraId="55C13F45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4B5F00D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31F55418" w14:textId="77777777" w:rsidR="00B2495A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1636EE4" w14:textId="77777777" w:rsidR="00B2495A" w:rsidRPr="00EA4333" w:rsidRDefault="00B2495A" w:rsidP="00CE0F05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B04A615" w14:textId="1FAD2DD6" w:rsid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23496C">
              <w:rPr>
                <w:rFonts w:ascii="Times New Roman" w:hAnsi="Times New Roman"/>
                <w:b/>
                <w:vertAlign w:val="subscript"/>
              </w:rPr>
              <w:t>11</w:t>
            </w:r>
          </w:p>
          <w:p w14:paraId="17C68C33" w14:textId="77777777" w:rsidR="0023496C" w:rsidRPr="00EA4333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CF74987" w14:textId="77777777" w:rsid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E45AE9B" w14:textId="77777777" w:rsidR="0023496C" w:rsidRPr="00EA4333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5CC886D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BAB5D4E" w14:textId="77777777" w:rsid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DCA70BF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7274DBAC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405E0623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FB9196C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67D5F1F0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50E702F1" w14:textId="77777777" w:rsidR="00EB7BAB" w:rsidRDefault="00EB7BA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51A663C7" w14:textId="77777777" w:rsidR="00EB7BAB" w:rsidRDefault="00EB7BA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1E76454B" w14:textId="77777777" w:rsidR="00EB7BAB" w:rsidRDefault="00EB7BA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A5B8472" w14:textId="77777777" w:rsidR="00EB7BAB" w:rsidRDefault="00EB7BA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422FA3C6" w14:textId="77777777" w:rsidR="00EB7BAB" w:rsidRDefault="00EB7BA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61C05A5" w14:textId="77777777" w:rsidR="00EB7BAB" w:rsidRDefault="00EB7BA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129A82E9" w14:textId="07C1D5A9" w:rsidR="0023496C" w:rsidRP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</w:rPr>
              <w:t>Ц</w:t>
            </w:r>
            <w:r>
              <w:rPr>
                <w:rFonts w:ascii="Times New Roman" w:hAnsi="Times New Roman"/>
                <w:b/>
                <w:color w:val="000000"/>
                <w:vertAlign w:val="subscript"/>
              </w:rPr>
              <w:t>9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D8CB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EA4333">
              <w:rPr>
                <w:rFonts w:ascii="Times New Roman" w:hAnsi="Times New Roman"/>
                <w:b/>
                <w:bCs/>
              </w:rPr>
              <w:lastRenderedPageBreak/>
              <w:t>8. Первичное чтение.</w:t>
            </w:r>
          </w:p>
          <w:p w14:paraId="1B6E1304" w14:textId="6BFCB6EF" w:rsidR="00A04FD9" w:rsidRDefault="006E27AC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A04FD9" w:rsidRPr="00A04FD9">
              <w:rPr>
                <w:color w:val="000000" w:themeColor="text1"/>
                <w:sz w:val="22"/>
                <w:szCs w:val="22"/>
                <w:shd w:val="clear" w:color="auto" w:fill="FFFFFF"/>
              </w:rPr>
              <w:t>А теперь давайте прочитаем, как Дядя Фёдор приехал в деревню Простоквашино. Посмотрим, какие ещё географические названия встретятся нам в тексте и как важно правильно их писать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, но сначала познакомимся с небольшой справкой об Э. Успенском. </w:t>
            </w:r>
          </w:p>
          <w:p w14:paraId="5D0C5A28" w14:textId="499841FC" w:rsidR="006E27AC" w:rsidRDefault="006E27AC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Учитель читает информацию из учебника</w:t>
            </w:r>
          </w:p>
          <w:p w14:paraId="45EDDDD9" w14:textId="08EE61B4" w:rsidR="006E27AC" w:rsidRPr="006E27AC" w:rsidRDefault="006E27AC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Pr="006E27AC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Кто из вас знает Чебурашку?</w:t>
            </w:r>
          </w:p>
          <w:p w14:paraId="37AFB0E3" w14:textId="77777777" w:rsidR="006E27AC" w:rsidRDefault="006E27AC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Cambria" w:hAnsi="Cambria" w:cs="Apple Color Emoji"/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Pr="006E27AC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А кота Матроскина? Где вы его видели?</w:t>
            </w:r>
          </w:p>
          <w:p w14:paraId="1BC3B734" w14:textId="2CE3444C" w:rsidR="006E27AC" w:rsidRPr="006E27AC" w:rsidRDefault="006E27AC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Pr="006E27AC">
              <w:rPr>
                <w:color w:val="000000" w:themeColor="text1"/>
                <w:sz w:val="22"/>
                <w:szCs w:val="22"/>
                <w:shd w:val="clear" w:color="auto" w:fill="FFFFFF"/>
              </w:rPr>
              <w:t>Как вы думаете, почему писатели придумывают такие весёлые истории?</w:t>
            </w:r>
          </w:p>
          <w:p w14:paraId="2D1E731E" w14:textId="6F1639EF" w:rsidR="006E27AC" w:rsidRPr="006E27AC" w:rsidRDefault="006E27AC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Cambria" w:hAnsi="Cambria" w:cs="Apple Color Emoji"/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Pr="006E27AC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Зачем нам знакомиться с биографией автора? </w:t>
            </w:r>
          </w:p>
          <w:p w14:paraId="714065DC" w14:textId="7CDA48EB" w:rsidR="00EC0CD3" w:rsidRPr="00EC0CD3" w:rsidRDefault="00EC0CD3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EC0CD3">
              <w:rPr>
                <w:rFonts w:ascii="Times New Roman" w:hAnsi="Times New Roman"/>
              </w:rPr>
              <w:t>Представь</w:t>
            </w:r>
            <w:r>
              <w:rPr>
                <w:rFonts w:ascii="Times New Roman" w:hAnsi="Times New Roman"/>
              </w:rPr>
              <w:t>те</w:t>
            </w:r>
            <w:r w:rsidRPr="00EC0CD3">
              <w:rPr>
                <w:rFonts w:ascii="Times New Roman" w:hAnsi="Times New Roman"/>
              </w:rPr>
              <w:t>, что ты встретил</w:t>
            </w:r>
            <w:r>
              <w:rPr>
                <w:rFonts w:ascii="Times New Roman" w:hAnsi="Times New Roman"/>
              </w:rPr>
              <w:t>и</w:t>
            </w:r>
            <w:r w:rsidRPr="00EC0CD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ь</w:t>
            </w:r>
            <w:r w:rsidRPr="00EC0CD3">
              <w:rPr>
                <w:rFonts w:ascii="Times New Roman" w:hAnsi="Times New Roman"/>
              </w:rPr>
              <w:t xml:space="preserve"> с писателем Успенским.</w:t>
            </w:r>
          </w:p>
          <w:p w14:paraId="4E909FE8" w14:textId="58973DE1" w:rsidR="00EC0CD3" w:rsidRPr="00EC0CD3" w:rsidRDefault="00CE0F05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Cambria" w:hAnsi="Cambria" w:cs="Apple Color Emoji"/>
              </w:rPr>
              <w:t xml:space="preserve">- </w:t>
            </w:r>
            <w:r w:rsidR="00EC0CD3">
              <w:rPr>
                <w:rFonts w:ascii="Cambria" w:hAnsi="Cambria" w:cs="Apple Color Emoji"/>
              </w:rPr>
              <w:t>С</w:t>
            </w:r>
            <w:r w:rsidR="00EC0CD3" w:rsidRPr="00EC0CD3">
              <w:rPr>
                <w:rFonts w:ascii="Times New Roman" w:hAnsi="Times New Roman"/>
              </w:rPr>
              <w:t>оставьте 1 вопрос, который вы хотели бы ему задать.</w:t>
            </w:r>
          </w:p>
          <w:p w14:paraId="1D537235" w14:textId="74A6810E" w:rsidR="00EC0CD3" w:rsidRDefault="00EC0CD3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</w:t>
            </w:r>
            <w:r w:rsidRPr="00EC0CD3">
              <w:rPr>
                <w:rFonts w:ascii="Times New Roman" w:hAnsi="Times New Roman"/>
              </w:rPr>
              <w:t xml:space="preserve">рочитаем отрывок из одной из самых известных книг Э. Успенского про деревню Простоквашино. Вы познакомитесь или вспомните любимых героев и узнаете, как всё началось </w:t>
            </w:r>
            <w:r>
              <w:rPr>
                <w:rFonts w:ascii="Times New Roman" w:hAnsi="Times New Roman"/>
              </w:rPr>
              <w:t>–</w:t>
            </w:r>
            <w:r w:rsidRPr="00EC0CD3">
              <w:rPr>
                <w:rFonts w:ascii="Times New Roman" w:hAnsi="Times New Roman"/>
              </w:rPr>
              <w:t xml:space="preserve"> с самого приезда дяди Фёдора и кота.</w:t>
            </w:r>
          </w:p>
          <w:p w14:paraId="6C8DB14E" w14:textId="33CF9581" w:rsidR="00EC0CD3" w:rsidRPr="00EC0CD3" w:rsidRDefault="00EC0CD3" w:rsidP="00CE0F05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Учитель читает текст</w:t>
            </w:r>
          </w:p>
          <w:p w14:paraId="0323D93C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EA4333">
              <w:rPr>
                <w:rFonts w:ascii="Times New Roman" w:hAnsi="Times New Roman"/>
                <w:b/>
                <w:bCs/>
              </w:rPr>
              <w:t>9. Проверка первичного чтения.</w:t>
            </w:r>
          </w:p>
          <w:p w14:paraId="307B3AB1" w14:textId="77777777" w:rsidR="00EC0CD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t>-</w:t>
            </w:r>
            <w:r w:rsidR="00861A0E" w:rsidRPr="00861A0E">
              <w:rPr>
                <w:rFonts w:ascii="Times New Roman" w:hAnsi="Times New Roman"/>
              </w:rPr>
              <w:t xml:space="preserve"> </w:t>
            </w:r>
            <w:r w:rsidR="00EC0CD3" w:rsidRPr="00EC0CD3">
              <w:rPr>
                <w:rFonts w:ascii="Times New Roman" w:hAnsi="Times New Roman"/>
              </w:rPr>
              <w:t>Понравился ли вам рассказ? Почему?</w:t>
            </w:r>
          </w:p>
          <w:p w14:paraId="2F6A5236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F769F6F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222E497" w14:textId="77777777" w:rsidR="00741774" w:rsidRPr="00EC0CD3" w:rsidRDefault="0074177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DDC7CC1" w14:textId="2458E96E" w:rsidR="00415DCE" w:rsidRDefault="00EC0CD3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Cambria" w:hAnsi="Cambria" w:cs="Apple Color Emoji"/>
              </w:rPr>
              <w:t>-</w:t>
            </w:r>
            <w:r w:rsidRPr="00EC0CD3">
              <w:rPr>
                <w:rFonts w:ascii="Times New Roman" w:hAnsi="Times New Roman"/>
              </w:rPr>
              <w:t xml:space="preserve"> Что вы узнали нового о героях Простоквашино?</w:t>
            </w:r>
          </w:p>
          <w:p w14:paraId="77B8CCAB" w14:textId="660CBEBD" w:rsidR="00415DCE" w:rsidRPr="00415DCE" w:rsidRDefault="00415DCE" w:rsidP="00CE0F05">
            <w:pPr>
              <w:spacing w:line="240" w:lineRule="auto"/>
              <w:rPr>
                <w:rFonts w:ascii="Times New Roman" w:hAnsi="Times New Roman"/>
                <w:b/>
                <w:bCs/>
                <w:lang w:val="ru-MD"/>
              </w:rPr>
            </w:pPr>
            <w:r>
              <w:rPr>
                <w:rFonts w:ascii="Times New Roman" w:hAnsi="Times New Roman"/>
                <w:b/>
                <w:bCs/>
                <w:lang w:val="ru-MD"/>
              </w:rPr>
              <w:t>Физминутка</w:t>
            </w:r>
          </w:p>
          <w:p w14:paraId="5D6852BC" w14:textId="38AAD716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>Мы поехали в село –</w:t>
            </w:r>
          </w:p>
          <w:p w14:paraId="063AE711" w14:textId="77777777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>В автобусе трясло!</w:t>
            </w:r>
          </w:p>
          <w:p w14:paraId="7EDF7087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2A37BF30" w14:textId="2693603B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>Кот из сумки выглянул – мяу!</w:t>
            </w:r>
          </w:p>
          <w:p w14:paraId="30DAE093" w14:textId="2F15A2F0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lastRenderedPageBreak/>
              <w:t>Он фамилию придумал – зашагал!</w:t>
            </w:r>
          </w:p>
          <w:p w14:paraId="5E5F7090" w14:textId="29DA6BDD" w:rsidR="00943B67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>Вдруг собака подбежала,</w:t>
            </w:r>
          </w:p>
          <w:p w14:paraId="0DFF8167" w14:textId="77777777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>Очень сильно удивляла.</w:t>
            </w:r>
          </w:p>
          <w:p w14:paraId="5FC74E01" w14:textId="77777777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>Домик новый выбираем,</w:t>
            </w:r>
          </w:p>
          <w:p w14:paraId="7585D784" w14:textId="77777777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>На кроватях отдыхаем.</w:t>
            </w:r>
          </w:p>
          <w:p w14:paraId="6FB0CA2E" w14:textId="2220200A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 xml:space="preserve">Дядя Фёдор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741774">
              <w:rPr>
                <w:rFonts w:ascii="Times New Roman" w:hAnsi="Times New Roman"/>
                <w:lang w:val="ru-MD"/>
              </w:rPr>
              <w:t xml:space="preserve"> на рыбалку,</w:t>
            </w:r>
          </w:p>
          <w:p w14:paraId="1C07110A" w14:textId="2789786E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 xml:space="preserve">А Матроскин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741774">
              <w:rPr>
                <w:rFonts w:ascii="Times New Roman" w:hAnsi="Times New Roman"/>
                <w:lang w:val="ru-MD"/>
              </w:rPr>
              <w:t xml:space="preserve"> варит кашу.</w:t>
            </w:r>
          </w:p>
          <w:p w14:paraId="5DC3ED51" w14:textId="2DEA2410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 xml:space="preserve">Шарик двор сторожит смело </w:t>
            </w:r>
          </w:p>
          <w:p w14:paraId="1D647534" w14:textId="77777777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>Вот какое это дело!</w:t>
            </w:r>
          </w:p>
          <w:p w14:paraId="070EE940" w14:textId="77777777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>Раз – шаг вперёд, два – назад,</w:t>
            </w:r>
          </w:p>
          <w:p w14:paraId="5C01590B" w14:textId="77777777" w:rsidR="00741774" w:rsidRP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741774">
              <w:rPr>
                <w:rFonts w:ascii="Times New Roman" w:hAnsi="Times New Roman"/>
                <w:lang w:val="ru-MD"/>
              </w:rPr>
              <w:t>Все вернулись – каждый рад!</w:t>
            </w:r>
          </w:p>
          <w:p w14:paraId="4875F8B0" w14:textId="77777777" w:rsidR="00741774" w:rsidRDefault="00EA4333" w:rsidP="00CE0F0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EA4333">
              <w:rPr>
                <w:rFonts w:ascii="Times New Roman" w:hAnsi="Times New Roman"/>
                <w:b/>
                <w:bCs/>
              </w:rPr>
              <w:t xml:space="preserve">10. </w:t>
            </w:r>
            <w:r w:rsidR="0074177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Работа со словарным словом.</w:t>
            </w:r>
          </w:p>
          <w:p w14:paraId="70D25EF6" w14:textId="2283D8D6" w:rsidR="00741774" w:rsidRDefault="00741774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Какое словарное слово встретилось в </w:t>
            </w:r>
            <w:r w:rsidR="00A3685F">
              <w:rPr>
                <w:rFonts w:ascii="Times New Roman" w:eastAsia="Times New Roman" w:hAnsi="Times New Roman"/>
                <w:color w:val="000000"/>
                <w:lang w:eastAsia="ru-RU"/>
              </w:rPr>
              <w:t>произведении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?</w:t>
            </w:r>
          </w:p>
          <w:p w14:paraId="5191FA34" w14:textId="61D2065C" w:rsidR="00741774" w:rsidRDefault="00741774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Что такое </w:t>
            </w:r>
            <w:r w:rsidR="00A3685F">
              <w:rPr>
                <w:rFonts w:ascii="Times New Roman" w:eastAsia="Times New Roman" w:hAnsi="Times New Roman"/>
                <w:color w:val="000000"/>
                <w:lang w:eastAsia="ru-RU"/>
              </w:rPr>
              <w:t>автобус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? </w:t>
            </w:r>
          </w:p>
          <w:p w14:paraId="7FA568B8" w14:textId="25ABE661" w:rsidR="00A3685F" w:rsidRPr="00A3685F" w:rsidRDefault="00741774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="00EB7BAB">
              <w:rPr>
                <w:rFonts w:ascii="Times New Roman" w:eastAsia="Times New Roman" w:hAnsi="Times New Roman"/>
                <w:color w:val="000000"/>
                <w:lang w:eastAsia="ru-RU"/>
              </w:rPr>
              <w:t>Пр</w:t>
            </w:r>
            <w:r w:rsidR="00A3685F" w:rsidRPr="00A3685F">
              <w:rPr>
                <w:rFonts w:ascii="Times New Roman" w:eastAsia="Times New Roman" w:hAnsi="Times New Roman"/>
                <w:color w:val="000000"/>
                <w:lang w:eastAsia="ru-RU"/>
              </w:rPr>
              <w:t>опиши слово «автобус», употреби</w:t>
            </w:r>
            <w:r w:rsidR="00A3685F">
              <w:rPr>
                <w:rFonts w:ascii="Times New Roman" w:eastAsia="Times New Roman" w:hAnsi="Times New Roman"/>
                <w:color w:val="000000"/>
                <w:lang w:eastAsia="ru-RU"/>
              </w:rPr>
              <w:t>в</w:t>
            </w:r>
            <w:r w:rsidR="00A3685F" w:rsidRPr="00A3685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его в правильной</w:t>
            </w:r>
          </w:p>
          <w:p w14:paraId="07AF6697" w14:textId="77777777" w:rsidR="00A3685F" w:rsidRPr="00A3685F" w:rsidRDefault="00A3685F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3685F">
              <w:rPr>
                <w:rFonts w:ascii="Times New Roman" w:eastAsia="Times New Roman" w:hAnsi="Times New Roman"/>
                <w:color w:val="000000"/>
                <w:lang w:eastAsia="ru-RU"/>
              </w:rPr>
              <w:t>форме.</w:t>
            </w:r>
          </w:p>
          <w:p w14:paraId="63A870F6" w14:textId="77777777" w:rsidR="00A3685F" w:rsidRDefault="00A3685F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3685F">
              <w:rPr>
                <w:rFonts w:ascii="Times New Roman" w:eastAsia="Times New Roman" w:hAnsi="Times New Roman"/>
                <w:color w:val="000000"/>
                <w:lang w:eastAsia="ru-RU"/>
              </w:rPr>
              <w:t>Управлять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…, о</w:t>
            </w:r>
            <w:r w:rsidRPr="00A3685F">
              <w:rPr>
                <w:rFonts w:ascii="Times New Roman" w:eastAsia="Times New Roman" w:hAnsi="Times New Roman"/>
                <w:color w:val="000000"/>
                <w:lang w:eastAsia="ru-RU"/>
              </w:rPr>
              <w:t>становка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…, п</w:t>
            </w:r>
            <w:r w:rsidRPr="00A3685F">
              <w:rPr>
                <w:rFonts w:ascii="Times New Roman" w:eastAsia="Times New Roman" w:hAnsi="Times New Roman"/>
                <w:color w:val="000000"/>
                <w:lang w:eastAsia="ru-RU"/>
              </w:rPr>
              <w:t>оездка на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…</w:t>
            </w:r>
          </w:p>
          <w:p w14:paraId="0A8EC00F" w14:textId="2A26527A" w:rsidR="00943B67" w:rsidRDefault="00741774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="00A3685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Выпишите из текста «Приезд в Простоквашино» предложение со словом автобус. </w:t>
            </w:r>
          </w:p>
          <w:p w14:paraId="608685EC" w14:textId="4A7BF131" w:rsidR="00EA4333" w:rsidRPr="00A3685F" w:rsidRDefault="00A3685F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Подчеркните в этом предложении грамматическую основу. 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CFDF" w14:textId="77777777" w:rsidR="006859DA" w:rsidRDefault="006859DA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68D01969" w14:textId="77777777" w:rsidR="006859DA" w:rsidRDefault="006859DA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4AFB6FDC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1B3A671B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478F001C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3A677F99" w14:textId="77777777" w:rsidR="006E27AC" w:rsidRDefault="006E27AC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7D5A6AA0" w14:textId="6DEADB56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EA4333">
              <w:rPr>
                <w:rFonts w:ascii="Times New Roman" w:hAnsi="Times New Roman"/>
                <w:shd w:val="clear" w:color="auto" w:fill="FFFFFF"/>
              </w:rPr>
              <w:t>Слушают</w:t>
            </w:r>
          </w:p>
          <w:p w14:paraId="10B97344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3587A3D6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5B42CFA0" w14:textId="77777777" w:rsidR="00EA4333" w:rsidRDefault="00EA4333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204F3AD0" w14:textId="77777777" w:rsidR="00EC0CD3" w:rsidRDefault="006E27AC" w:rsidP="00CE0F05">
            <w:pPr>
              <w:spacing w:line="240" w:lineRule="auto"/>
              <w:rPr>
                <w:rFonts w:ascii="Times New Roman" w:hAnsi="Times New Roman"/>
              </w:rPr>
            </w:pPr>
            <w:r w:rsidRPr="006E27AC">
              <w:rPr>
                <w:rFonts w:ascii="Times New Roman" w:hAnsi="Times New Roman"/>
                <w:shd w:val="clear" w:color="auto" w:fill="FFFFFF"/>
              </w:rPr>
              <w:t xml:space="preserve">- </w:t>
            </w:r>
            <w:r w:rsidRPr="006E27AC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Чтобы лучше понять его книги</w:t>
            </w:r>
            <w:r w:rsidR="00EC0CD3" w:rsidRPr="00EC0CD3">
              <w:rPr>
                <w:rFonts w:ascii="Times New Roman" w:hAnsi="Times New Roman"/>
              </w:rPr>
              <w:t xml:space="preserve"> </w:t>
            </w:r>
          </w:p>
          <w:p w14:paraId="2004D3F6" w14:textId="77777777" w:rsidR="00EC0CD3" w:rsidRDefault="00EC0CD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7BFE7F9" w14:textId="7A63D103" w:rsidR="00EC0CD3" w:rsidRDefault="00EC0CD3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EC0CD3">
              <w:rPr>
                <w:rFonts w:ascii="Times New Roman" w:hAnsi="Times New Roman"/>
              </w:rPr>
              <w:t>Почему дядя Фёдор такой взрослый?</w:t>
            </w:r>
          </w:p>
          <w:p w14:paraId="4D6A5B0C" w14:textId="77777777" w:rsidR="006340ED" w:rsidRDefault="006340ED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5116DC0A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4262682D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39D90B93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7E74A170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63B2D27D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3B40E1F9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- </w:t>
            </w:r>
            <w:r w:rsidRPr="00741774">
              <w:rPr>
                <w:rFonts w:ascii="Times New Roman" w:hAnsi="Times New Roman"/>
                <w:shd w:val="clear" w:color="auto" w:fill="FFFFFF"/>
              </w:rPr>
              <w:t xml:space="preserve">Рассказ смешной. Особенно, когда кот объяснял, почему фамилия Иванов </w:t>
            </w:r>
            <w:r>
              <w:rPr>
                <w:rFonts w:ascii="Times New Roman" w:hAnsi="Times New Roman"/>
                <w:shd w:val="clear" w:color="auto" w:fill="FFFFFF"/>
              </w:rPr>
              <w:t>–</w:t>
            </w:r>
            <w:r w:rsidRPr="0074177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741774">
              <w:rPr>
                <w:rFonts w:ascii="Times New Roman" w:hAnsi="Times New Roman"/>
                <w:shd w:val="clear" w:color="auto" w:fill="FFFFFF"/>
              </w:rPr>
              <w:t>дразнительная</w:t>
            </w:r>
            <w:proofErr w:type="spellEnd"/>
          </w:p>
          <w:p w14:paraId="11F52D63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 К</w:t>
            </w:r>
            <w:r w:rsidRPr="00741774">
              <w:rPr>
                <w:rFonts w:ascii="Times New Roman" w:hAnsi="Times New Roman"/>
                <w:shd w:val="clear" w:color="auto" w:fill="FFFFFF"/>
              </w:rPr>
              <w:t>от Матроскин сам выбрал себе фамилию, потому что хотел, чтобы она была серьёзной</w:t>
            </w:r>
            <w:r w:rsidRPr="00741774">
              <w:rPr>
                <w:rFonts w:ascii="Times New Roman" w:hAnsi="Times New Roman"/>
                <w:lang w:val="ru-MD"/>
              </w:rPr>
              <w:t xml:space="preserve"> </w:t>
            </w:r>
          </w:p>
          <w:p w14:paraId="4B284E92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Ш</w:t>
            </w:r>
            <w:r w:rsidRPr="00741774">
              <w:rPr>
                <w:rFonts w:ascii="Times New Roman" w:hAnsi="Times New Roman"/>
                <w:lang w:val="ru-MD"/>
              </w:rPr>
              <w:t>агаем на месте</w:t>
            </w:r>
          </w:p>
          <w:p w14:paraId="17245C93" w14:textId="25EA3F84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Р</w:t>
            </w:r>
            <w:r w:rsidRPr="00741774">
              <w:rPr>
                <w:rFonts w:ascii="Times New Roman" w:hAnsi="Times New Roman"/>
                <w:lang w:val="ru-MD"/>
              </w:rPr>
              <w:t>уки вытянуты вперёд, качаемся вправо-влево</w:t>
            </w:r>
          </w:p>
          <w:p w14:paraId="46113536" w14:textId="2320742D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741774">
              <w:rPr>
                <w:rFonts w:ascii="Times New Roman" w:hAnsi="Times New Roman"/>
                <w:lang w:val="ru-MD"/>
              </w:rPr>
              <w:t xml:space="preserve">рисели, показали </w:t>
            </w:r>
            <w:r>
              <w:rPr>
                <w:rFonts w:ascii="Times New Roman" w:hAnsi="Times New Roman"/>
                <w:lang w:val="ru-MD"/>
              </w:rPr>
              <w:t>«</w:t>
            </w:r>
            <w:r w:rsidRPr="00741774">
              <w:rPr>
                <w:rFonts w:ascii="Times New Roman" w:hAnsi="Times New Roman"/>
                <w:lang w:val="ru-MD"/>
              </w:rPr>
              <w:t>ушки</w:t>
            </w:r>
            <w:r>
              <w:rPr>
                <w:rFonts w:ascii="Times New Roman" w:hAnsi="Times New Roman"/>
                <w:lang w:val="ru-MD"/>
              </w:rPr>
              <w:t>»</w:t>
            </w:r>
          </w:p>
          <w:p w14:paraId="51121971" w14:textId="2A719643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lastRenderedPageBreak/>
              <w:t>Ш</w:t>
            </w:r>
            <w:r w:rsidRPr="00741774">
              <w:rPr>
                <w:rFonts w:ascii="Times New Roman" w:hAnsi="Times New Roman"/>
                <w:lang w:val="ru-MD"/>
              </w:rPr>
              <w:t>агаем</w:t>
            </w:r>
          </w:p>
          <w:p w14:paraId="0BC5A0B8" w14:textId="78286713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Бег на месте</w:t>
            </w:r>
          </w:p>
          <w:p w14:paraId="787D488D" w14:textId="7E811FD0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Р</w:t>
            </w:r>
            <w:r w:rsidRPr="00741774">
              <w:rPr>
                <w:rFonts w:ascii="Times New Roman" w:hAnsi="Times New Roman"/>
                <w:lang w:val="ru-MD"/>
              </w:rPr>
              <w:t>азводим руки в стороны</w:t>
            </w:r>
          </w:p>
          <w:p w14:paraId="594A7C9F" w14:textId="6DE39AE5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Р</w:t>
            </w:r>
            <w:r w:rsidRPr="00741774">
              <w:rPr>
                <w:rFonts w:ascii="Times New Roman" w:hAnsi="Times New Roman"/>
                <w:lang w:val="ru-MD"/>
              </w:rPr>
              <w:t>уки – «крышечкой» над головой</w:t>
            </w:r>
          </w:p>
          <w:p w14:paraId="06209B23" w14:textId="60432014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Т</w:t>
            </w:r>
            <w:r w:rsidRPr="00741774">
              <w:rPr>
                <w:rFonts w:ascii="Times New Roman" w:hAnsi="Times New Roman"/>
                <w:lang w:val="ru-MD"/>
              </w:rPr>
              <w:t>янемся вверх</w:t>
            </w:r>
          </w:p>
          <w:p w14:paraId="23F4EACD" w14:textId="6BD65ED0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Д</w:t>
            </w:r>
            <w:r w:rsidRPr="00741774">
              <w:rPr>
                <w:rFonts w:ascii="Times New Roman" w:hAnsi="Times New Roman"/>
                <w:lang w:val="ru-MD"/>
              </w:rPr>
              <w:t>ержим «удочку», забрасываем</w:t>
            </w:r>
          </w:p>
          <w:p w14:paraId="0DE6D4F4" w14:textId="76FCA024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741774">
              <w:rPr>
                <w:rFonts w:ascii="Times New Roman" w:hAnsi="Times New Roman"/>
                <w:lang w:val="ru-MD"/>
              </w:rPr>
              <w:t xml:space="preserve">омешиваем </w:t>
            </w:r>
          </w:p>
          <w:p w14:paraId="6553EF05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В</w:t>
            </w:r>
            <w:r w:rsidRPr="00741774">
              <w:rPr>
                <w:rFonts w:ascii="Times New Roman" w:hAnsi="Times New Roman"/>
                <w:lang w:val="ru-MD"/>
              </w:rPr>
              <w:t>стали прямо, руки по швам</w:t>
            </w:r>
          </w:p>
          <w:p w14:paraId="46AB06C7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Г</w:t>
            </w:r>
            <w:r w:rsidRPr="00741774">
              <w:rPr>
                <w:rFonts w:ascii="Times New Roman" w:hAnsi="Times New Roman"/>
                <w:lang w:val="ru-MD"/>
              </w:rPr>
              <w:t>розно машем пальце</w:t>
            </w:r>
            <w:r>
              <w:rPr>
                <w:rFonts w:ascii="Times New Roman" w:hAnsi="Times New Roman"/>
                <w:lang w:val="ru-MD"/>
              </w:rPr>
              <w:t>м</w:t>
            </w:r>
          </w:p>
          <w:p w14:paraId="094316DB" w14:textId="4D0754C3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Ш</w:t>
            </w:r>
            <w:r w:rsidRPr="00741774">
              <w:rPr>
                <w:rFonts w:ascii="Times New Roman" w:hAnsi="Times New Roman"/>
                <w:lang w:val="ru-MD"/>
              </w:rPr>
              <w:t>агаем вперёд и назад</w:t>
            </w:r>
          </w:p>
          <w:p w14:paraId="7179965F" w14:textId="791BC404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Р</w:t>
            </w:r>
            <w:r w:rsidRPr="00741774">
              <w:rPr>
                <w:rFonts w:ascii="Times New Roman" w:hAnsi="Times New Roman"/>
                <w:lang w:val="ru-MD"/>
              </w:rPr>
              <w:t>уки в стороны</w:t>
            </w:r>
          </w:p>
          <w:p w14:paraId="3FE6FF03" w14:textId="77777777" w:rsidR="00741774" w:rsidRDefault="00741774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35C6E6A6" w14:textId="77777777" w:rsidR="00741774" w:rsidRDefault="00A3685F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 Автобус</w:t>
            </w:r>
          </w:p>
          <w:p w14:paraId="3C2C692E" w14:textId="77777777" w:rsidR="00A3685F" w:rsidRDefault="00A3685F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 Большая машина, которая возит людей по городу или между городами</w:t>
            </w:r>
          </w:p>
          <w:p w14:paraId="4072180C" w14:textId="77777777" w:rsidR="00A3685F" w:rsidRDefault="00A3685F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5A491156" w14:textId="419734AC" w:rsidR="00A3685F" w:rsidRPr="00A3685F" w:rsidRDefault="00A3685F" w:rsidP="00CE0F05">
            <w:pPr>
              <w:spacing w:line="240" w:lineRule="auto"/>
              <w:rPr>
                <w:rFonts w:ascii="Times New Roman" w:hAnsi="Times New Roman"/>
                <w:i/>
                <w:iCs/>
                <w:shd w:val="clear" w:color="auto" w:fill="FFFFFF"/>
              </w:rPr>
            </w:pPr>
            <w:r w:rsidRPr="00A3685F">
              <w:rPr>
                <w:rFonts w:ascii="Times New Roman" w:hAnsi="Times New Roman"/>
                <w:i/>
                <w:iCs/>
                <w:u w:val="single"/>
                <w:shd w:val="clear" w:color="auto" w:fill="FFFFFF"/>
              </w:rPr>
              <w:t>Автобусы</w:t>
            </w:r>
            <w:r w:rsidRPr="00A3685F">
              <w:rPr>
                <w:rFonts w:ascii="Times New Roman" w:hAnsi="Times New Roman"/>
                <w:i/>
                <w:iCs/>
                <w:shd w:val="clear" w:color="auto" w:fill="FFFFFF"/>
              </w:rPr>
              <w:t xml:space="preserve"> в это время за город совсем пустые </w:t>
            </w:r>
            <w:r w:rsidRPr="00A3685F">
              <w:rPr>
                <w:rFonts w:ascii="Times New Roman" w:hAnsi="Times New Roman"/>
                <w:i/>
                <w:iCs/>
                <w:u w:val="double"/>
                <w:shd w:val="clear" w:color="auto" w:fill="FFFFFF"/>
              </w:rPr>
              <w:t>идут</w:t>
            </w:r>
            <w:r w:rsidRPr="00A3685F">
              <w:rPr>
                <w:rFonts w:ascii="Times New Roman" w:hAnsi="Times New Roman"/>
                <w:i/>
                <w:iCs/>
                <w:shd w:val="clear" w:color="auto" w:fill="FFFFFF"/>
              </w:rPr>
              <w:t xml:space="preserve">. </w:t>
            </w:r>
          </w:p>
          <w:p w14:paraId="02338237" w14:textId="6DD926E3" w:rsidR="00A3685F" w:rsidRPr="006E27AC" w:rsidRDefault="00A3685F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43C8" w14:textId="6577357F" w:rsidR="00EA4333" w:rsidRPr="00EA4333" w:rsidRDefault="0023496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</w:t>
            </w:r>
            <w:r w:rsidR="00EA4333" w:rsidRPr="00EA4333">
              <w:rPr>
                <w:rFonts w:ascii="Times New Roman" w:hAnsi="Times New Roman"/>
              </w:rPr>
              <w:t>´</w:t>
            </w:r>
          </w:p>
          <w:p w14:paraId="1AD838B3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403E88A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4FCFB34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6E26AD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F8B9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792ECB3" w14:textId="77777777" w:rsidR="00782570" w:rsidRDefault="0078257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50E1F80" w14:textId="77777777" w:rsidR="00782570" w:rsidRDefault="0078257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DA3D1BF" w14:textId="77777777" w:rsidR="00782570" w:rsidRDefault="0078257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0B359AF" w14:textId="77777777" w:rsidR="00782570" w:rsidRDefault="0078257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957D88" w14:textId="77777777" w:rsidR="00782570" w:rsidRDefault="00782570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037AEA4" w14:textId="3AB8CCCC" w:rsidR="00EA4333" w:rsidRPr="00EA4333" w:rsidRDefault="0078257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Репродуктивный метод</w:t>
            </w:r>
          </w:p>
          <w:p w14:paraId="5333B6D3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A7ABB84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17896A3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A37C354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84D5EBB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B381774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1E8B015" w14:textId="77777777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550634D" w14:textId="77777777" w:rsid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CBEF906" w14:textId="77777777" w:rsidR="00782570" w:rsidRDefault="0078257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86E72E" w14:textId="77777777" w:rsidR="00782570" w:rsidRDefault="0078257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FB0C42" w14:textId="77777777" w:rsidR="00782570" w:rsidRDefault="0078257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43A9744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9C59F30" w14:textId="510A05A6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5641D5F6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DF74724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3040BA9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F8F46C1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22205AA" w14:textId="77777777" w:rsidR="00080EBC" w:rsidRDefault="00080EBC" w:rsidP="00EB7BAB">
            <w:pPr>
              <w:spacing w:line="240" w:lineRule="auto"/>
              <w:rPr>
                <w:rFonts w:ascii="Times New Roman" w:hAnsi="Times New Roman"/>
              </w:rPr>
            </w:pPr>
          </w:p>
          <w:p w14:paraId="708CE59A" w14:textId="14BC08A6" w:rsidR="00782570" w:rsidRPr="00EA4333" w:rsidRDefault="0078257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Игровой метод</w:t>
            </w:r>
          </w:p>
          <w:p w14:paraId="57FE7CFA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90D7443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3227A7D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B189D5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A12FAA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F5A6E08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94DBE77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9203DF8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2FE604F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0E7716D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21D69A7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BED72D9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6D265D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F679967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42028E6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0B8904A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58E2114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E765E20" w14:textId="27174E3D" w:rsidR="006340ED" w:rsidRPr="00EA4333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Практический</w:t>
            </w:r>
            <w:r w:rsidR="006340ED">
              <w:rPr>
                <w:rFonts w:ascii="Times New Roman" w:hAnsi="Times New Roman"/>
              </w:rPr>
              <w:t xml:space="preserve"> метод</w:t>
            </w:r>
          </w:p>
        </w:tc>
      </w:tr>
      <w:tr w:rsidR="00EA4333" w:rsidRPr="00EA4333" w14:paraId="1D72C9D4" w14:textId="77777777" w:rsidTr="00EA4333">
        <w:trPr>
          <w:trHeight w:val="3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F4E8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A4333">
              <w:rPr>
                <w:rFonts w:ascii="Times New Roman" w:hAnsi="Times New Roman"/>
                <w:b/>
                <w:color w:val="000000"/>
              </w:rPr>
              <w:lastRenderedPageBreak/>
              <w:t>Рефлексия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92CFE" w14:textId="21E3C041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23496C">
              <w:rPr>
                <w:rFonts w:ascii="Times New Roman" w:hAnsi="Times New Roman"/>
                <w:b/>
                <w:vertAlign w:val="subscript"/>
              </w:rPr>
              <w:t>4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D566" w14:textId="23B2D819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EA4333">
              <w:rPr>
                <w:rFonts w:ascii="Times New Roman" w:hAnsi="Times New Roman"/>
                <w:b/>
                <w:bCs/>
              </w:rPr>
              <w:t>1</w:t>
            </w:r>
            <w:r w:rsidR="00655182">
              <w:rPr>
                <w:rFonts w:ascii="Times New Roman" w:hAnsi="Times New Roman"/>
                <w:b/>
                <w:bCs/>
              </w:rPr>
              <w:t>1</w:t>
            </w:r>
            <w:r w:rsidRPr="00EA4333">
              <w:rPr>
                <w:rFonts w:ascii="Times New Roman" w:hAnsi="Times New Roman"/>
                <w:b/>
                <w:bCs/>
              </w:rPr>
              <w:t>. Итоги урока.</w:t>
            </w:r>
          </w:p>
          <w:p w14:paraId="04452F2D" w14:textId="6D8BB958" w:rsidR="00943B67" w:rsidRPr="00943B67" w:rsidRDefault="00943B67" w:rsidP="00CE0F05">
            <w:pPr>
              <w:spacing w:line="240" w:lineRule="auto"/>
              <w:rPr>
                <w:rFonts w:ascii="Times New Roman" w:hAnsi="Times New Roman"/>
              </w:rPr>
            </w:pPr>
            <w:r w:rsidRPr="00943B67">
              <w:rPr>
                <w:rFonts w:ascii="Times New Roman" w:hAnsi="Times New Roman"/>
              </w:rPr>
              <w:t xml:space="preserve">- С </w:t>
            </w:r>
            <w:r w:rsidR="000760E9">
              <w:rPr>
                <w:rFonts w:ascii="Times New Roman" w:hAnsi="Times New Roman"/>
              </w:rPr>
              <w:t>каким произведением познакомились сегодня</w:t>
            </w:r>
            <w:r w:rsidRPr="00943B67">
              <w:rPr>
                <w:rFonts w:ascii="Times New Roman" w:hAnsi="Times New Roman"/>
              </w:rPr>
              <w:t>?</w:t>
            </w:r>
          </w:p>
          <w:p w14:paraId="110598EB" w14:textId="10E5CE4B" w:rsidR="00943B67" w:rsidRDefault="00943B67" w:rsidP="00CE0F05">
            <w:pPr>
              <w:spacing w:line="240" w:lineRule="auto"/>
              <w:rPr>
                <w:rFonts w:ascii="Times New Roman" w:hAnsi="Times New Roman"/>
              </w:rPr>
            </w:pPr>
            <w:r w:rsidRPr="00943B67">
              <w:rPr>
                <w:rFonts w:ascii="Times New Roman" w:hAnsi="Times New Roman"/>
              </w:rPr>
              <w:t xml:space="preserve">- </w:t>
            </w:r>
            <w:r w:rsidR="00BF7AEB">
              <w:rPr>
                <w:rFonts w:ascii="Times New Roman" w:hAnsi="Times New Roman"/>
              </w:rPr>
              <w:t>Кто автор</w:t>
            </w:r>
            <w:r w:rsidRPr="00943B67">
              <w:rPr>
                <w:rFonts w:ascii="Times New Roman" w:hAnsi="Times New Roman"/>
              </w:rPr>
              <w:t>?</w:t>
            </w:r>
          </w:p>
          <w:p w14:paraId="2AA32394" w14:textId="6AB4EF03" w:rsidR="00BF7AEB" w:rsidRPr="00BF7AEB" w:rsidRDefault="00BF7AEB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A3685F">
              <w:rPr>
                <w:rFonts w:ascii="Times New Roman" w:hAnsi="Times New Roman"/>
              </w:rPr>
              <w:t xml:space="preserve">Какие географические названия будем писать с заглавной буквы? </w:t>
            </w:r>
          </w:p>
          <w:p w14:paraId="0FDFA5FB" w14:textId="3BD2D92E" w:rsidR="00EA4333" w:rsidRPr="00EA4333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t xml:space="preserve">- </w:t>
            </w:r>
            <w:r w:rsidR="00943B67">
              <w:rPr>
                <w:rFonts w:ascii="Times New Roman" w:hAnsi="Times New Roman"/>
              </w:rPr>
              <w:t>Поднимите большой палец верх</w:t>
            </w:r>
            <w:r w:rsidR="00EF6999">
              <w:rPr>
                <w:rFonts w:ascii="Times New Roman" w:hAnsi="Times New Roman"/>
              </w:rPr>
              <w:t xml:space="preserve">, покажите </w:t>
            </w:r>
            <w:r w:rsidR="00EF6999">
              <w:rPr>
                <w:rFonts w:ascii="Times New Roman" w:hAnsi="Times New Roman"/>
                <w:lang w:val="en-GB"/>
              </w:rPr>
              <w:t>like</w:t>
            </w:r>
            <w:r w:rsidR="00EF6999">
              <w:rPr>
                <w:rFonts w:ascii="Times New Roman" w:hAnsi="Times New Roman"/>
              </w:rPr>
              <w:t xml:space="preserve">, те ученики, которые активно работали на уроке. </w:t>
            </w:r>
            <w:r w:rsidRPr="00EA4333">
              <w:rPr>
                <w:rFonts w:ascii="Times New Roman" w:hAnsi="Times New Roman"/>
              </w:rPr>
              <w:t xml:space="preserve"> </w:t>
            </w:r>
          </w:p>
          <w:p w14:paraId="11EF51EC" w14:textId="679927FB" w:rsidR="00EA4333" w:rsidRPr="00EF6999" w:rsidRDefault="00EA4333" w:rsidP="00CE0F05">
            <w:pPr>
              <w:spacing w:line="240" w:lineRule="auto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t>- Кто считает, что поработал недостаточно</w:t>
            </w:r>
            <w:r w:rsidR="00EF6999">
              <w:rPr>
                <w:rFonts w:ascii="Times New Roman" w:hAnsi="Times New Roman"/>
              </w:rPr>
              <w:t xml:space="preserve"> – </w:t>
            </w:r>
            <w:r w:rsidR="00EF6999">
              <w:rPr>
                <w:rFonts w:ascii="Times New Roman" w:hAnsi="Times New Roman"/>
                <w:lang w:val="en-GB"/>
              </w:rPr>
              <w:t>dislike</w:t>
            </w:r>
            <w:r w:rsidR="00EF6999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8601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</w:p>
          <w:p w14:paraId="1E338D93" w14:textId="6F09509C" w:rsidR="00EA4333" w:rsidRDefault="000760E9" w:rsidP="00CE0F05">
            <w:pPr>
              <w:spacing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«</w:t>
            </w:r>
            <w:r w:rsidR="00A3685F">
              <w:rPr>
                <w:rFonts w:ascii="Times New Roman" w:hAnsi="Times New Roman"/>
                <w:iCs/>
              </w:rPr>
              <w:t>Приезд в Простоквашино</w:t>
            </w:r>
            <w:r w:rsidR="00BF7AEB">
              <w:rPr>
                <w:rFonts w:ascii="Times New Roman" w:hAnsi="Times New Roman"/>
                <w:iCs/>
              </w:rPr>
              <w:t>»</w:t>
            </w:r>
          </w:p>
          <w:p w14:paraId="14A84BFE" w14:textId="1BFF97E0" w:rsidR="00BF7AEB" w:rsidRDefault="00A3685F" w:rsidP="00CE0F05">
            <w:pPr>
              <w:spacing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Э. Успенский</w:t>
            </w:r>
          </w:p>
          <w:p w14:paraId="3E891B98" w14:textId="77777777" w:rsidR="00A3685F" w:rsidRDefault="00A3685F" w:rsidP="00CE0F05">
            <w:pPr>
              <w:spacing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Названия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город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ов</w:t>
            </w: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 сёл, дерев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е</w:t>
            </w: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н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ь</w:t>
            </w:r>
            <w:r w:rsidRPr="00A04FD9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 стран</w:t>
            </w:r>
          </w:p>
          <w:p w14:paraId="712087E6" w14:textId="2CF46E90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A344" w14:textId="6303AF2C" w:rsidR="00EA4333" w:rsidRPr="00EA4333" w:rsidRDefault="005B3ED4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A4333" w:rsidRPr="00EA4333">
              <w:rPr>
                <w:rFonts w:ascii="Times New Roman" w:hAnsi="Times New Roman"/>
              </w:rPr>
              <w:t>´</w:t>
            </w:r>
          </w:p>
          <w:p w14:paraId="2D9D4B96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71EB" w14:textId="77777777" w:rsidR="00EA4333" w:rsidRPr="00EA4333" w:rsidRDefault="00EA4333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73D8060" w14:textId="688773B9" w:rsidR="00EA4333" w:rsidRPr="00EA4333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  <w:r w:rsidR="00EA4333" w:rsidRPr="00EA4333">
              <w:rPr>
                <w:rFonts w:ascii="Times New Roman" w:hAnsi="Times New Roman"/>
              </w:rPr>
              <w:t xml:space="preserve"> </w:t>
            </w:r>
          </w:p>
        </w:tc>
      </w:tr>
    </w:tbl>
    <w:p w14:paraId="223CD54E" w14:textId="4B308D5C" w:rsidR="00BF7AEB" w:rsidRPr="002028FD" w:rsidRDefault="00BF7AEB" w:rsidP="00BF7AEB">
      <w:pPr>
        <w:tabs>
          <w:tab w:val="left" w:pos="3686"/>
        </w:tabs>
        <w:kinsoku w:val="0"/>
        <w:overflowPunct w:val="0"/>
        <w:spacing w:before="240"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  <w:t>2</w:t>
      </w:r>
      <w:r w:rsidRPr="002028FD"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  <w:t>-й урок</w:t>
      </w:r>
    </w:p>
    <w:tbl>
      <w:tblPr>
        <w:tblStyle w:val="11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5788"/>
        <w:gridCol w:w="3709"/>
        <w:gridCol w:w="992"/>
        <w:gridCol w:w="1985"/>
      </w:tblGrid>
      <w:tr w:rsidR="00BF7AEB" w:rsidRPr="00EA4333" w14:paraId="2102F71C" w14:textId="77777777" w:rsidTr="006C584E">
        <w:trPr>
          <w:trHeight w:val="13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E136" w14:textId="77777777" w:rsidR="00BF7AEB" w:rsidRPr="00EA4333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Этапы урока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FA038" w14:textId="77777777" w:rsidR="00BF7AEB" w:rsidRPr="00EA4333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268C0" w14:textId="77777777" w:rsidR="00BF7AEB" w:rsidRPr="00EA4333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Элементы содержания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5082" w14:textId="77777777" w:rsidR="00BF7AEB" w:rsidRPr="00EA4333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855C" w14:textId="77777777" w:rsidR="00BF7AEB" w:rsidRPr="00EA4333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Дидактические стратегии</w:t>
            </w:r>
          </w:p>
        </w:tc>
      </w:tr>
      <w:tr w:rsidR="00BF7AEB" w:rsidRPr="00EA4333" w14:paraId="79628EFA" w14:textId="77777777" w:rsidTr="006C584E">
        <w:trPr>
          <w:trHeight w:val="1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BB1A" w14:textId="77777777" w:rsidR="00BF7AEB" w:rsidRPr="00EA4333" w:rsidRDefault="00BF7AEB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8453" w14:textId="77777777" w:rsidR="00BF7AEB" w:rsidRPr="00EA4333" w:rsidRDefault="00BF7AEB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409D" w14:textId="77777777" w:rsidR="00BF7AEB" w:rsidRPr="00EA4333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4A66C" w14:textId="77777777" w:rsidR="00BF7AEB" w:rsidRPr="00EA4333" w:rsidRDefault="00BF7AEB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Деятельность учащихся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397A" w14:textId="77777777" w:rsidR="00BF7AEB" w:rsidRPr="00EA4333" w:rsidRDefault="00BF7AEB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D8A8" w14:textId="77777777" w:rsidR="00BF7AEB" w:rsidRPr="00EA4333" w:rsidRDefault="00BF7AEB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</w:tr>
      <w:tr w:rsidR="005B3ED4" w:rsidRPr="00EA4333" w14:paraId="1B5EBF4C" w14:textId="77777777" w:rsidTr="006C584E">
        <w:trPr>
          <w:trHeight w:val="16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8001" w14:textId="48864962" w:rsidR="005B3ED4" w:rsidRPr="00EA4333" w:rsidRDefault="005B3ED4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lastRenderedPageBreak/>
              <w:t>Вызов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580A" w14:textId="38E60A0B" w:rsidR="005B3ED4" w:rsidRP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1</w:t>
            </w:r>
            <w:r w:rsidR="0023496C">
              <w:rPr>
                <w:rFonts w:ascii="Times New Roman" w:hAnsi="Times New Roman"/>
                <w:b/>
                <w:vertAlign w:val="subscript"/>
              </w:rPr>
              <w:t>1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5C17" w14:textId="212536DA" w:rsidR="005B3ED4" w:rsidRPr="00EA4333" w:rsidRDefault="005B3ED4" w:rsidP="00CE0F0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>. Организационный момент.</w:t>
            </w:r>
          </w:p>
          <w:p w14:paraId="2D7F03BF" w14:textId="574001FF" w:rsidR="0044768B" w:rsidRPr="0044768B" w:rsidRDefault="0044768B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4768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Города, леса и реки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</w:p>
          <w:p w14:paraId="7CBF8150" w14:textId="562B2076" w:rsidR="0044768B" w:rsidRPr="0044768B" w:rsidRDefault="0044768B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4768B">
              <w:rPr>
                <w:rFonts w:ascii="Times New Roman" w:eastAsia="Times New Roman" w:hAnsi="Times New Roman"/>
                <w:color w:val="000000"/>
                <w:lang w:eastAsia="ru-RU"/>
              </w:rPr>
              <w:t>Все найдёшь на карте века.</w:t>
            </w:r>
          </w:p>
          <w:p w14:paraId="59D0CC7A" w14:textId="77777777" w:rsidR="0044768B" w:rsidRPr="0044768B" w:rsidRDefault="0044768B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4768B">
              <w:rPr>
                <w:rFonts w:ascii="Times New Roman" w:eastAsia="Times New Roman" w:hAnsi="Times New Roman"/>
                <w:color w:val="000000"/>
                <w:lang w:eastAsia="ru-RU"/>
              </w:rPr>
              <w:t>С заглавной буквы их пиши,</w:t>
            </w:r>
          </w:p>
          <w:p w14:paraId="673F6382" w14:textId="77777777" w:rsidR="0044768B" w:rsidRDefault="0044768B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4768B">
              <w:rPr>
                <w:rFonts w:ascii="Times New Roman" w:eastAsia="Times New Roman" w:hAnsi="Times New Roman"/>
                <w:color w:val="000000"/>
                <w:lang w:eastAsia="ru-RU"/>
              </w:rPr>
              <w:t>Названья – важные, держи в душе!</w:t>
            </w:r>
          </w:p>
          <w:p w14:paraId="53EFA125" w14:textId="7616E440" w:rsidR="005B3ED4" w:rsidRDefault="005B3ED4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E6539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Проверка готовности к уроку</w:t>
            </w:r>
            <w:r w:rsidRPr="00BE6539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14:paraId="2B05E488" w14:textId="77777777" w:rsidR="005B3ED4" w:rsidRPr="00EA4333" w:rsidRDefault="005B3ED4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E6539">
              <w:rPr>
                <w:rFonts w:ascii="Times New Roman" w:eastAsia="Times New Roman" w:hAnsi="Times New Roman"/>
                <w:color w:val="000000"/>
                <w:lang w:eastAsia="ru-RU"/>
              </w:rPr>
              <w:t>- Улыбнитесь друг другу, пожелайте успехов в освоении нового. Пусть хорошее настроение поможет совершить вам открытие на уроке русского языка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литературы. </w:t>
            </w:r>
            <w:r w:rsidRPr="00BE653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Скажите себе: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«</w:t>
            </w:r>
            <w:r w:rsidRPr="00BE6539">
              <w:rPr>
                <w:rFonts w:ascii="Times New Roman" w:eastAsia="Times New Roman" w:hAnsi="Times New Roman"/>
                <w:color w:val="000000"/>
                <w:lang w:eastAsia="ru-RU"/>
              </w:rPr>
              <w:t>У меня всё получится!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  <w:r w:rsidRPr="00BE653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Садитесь.</w:t>
            </w:r>
          </w:p>
          <w:p w14:paraId="1C1CF1F3" w14:textId="77777777" w:rsidR="005B3ED4" w:rsidRPr="00EA4333" w:rsidRDefault="005B3ED4" w:rsidP="00CE0F0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>2. Постановка целей.</w:t>
            </w:r>
          </w:p>
          <w:p w14:paraId="3EFF4B93" w14:textId="0C3638C4" w:rsidR="0044768B" w:rsidRPr="0044768B" w:rsidRDefault="005B3ED4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 w:rsidRPr="00BE6539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- </w:t>
            </w:r>
            <w:r w:rsidR="0044768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На этом уроке </w:t>
            </w:r>
            <w:r w:rsidR="0044768B" w:rsidRPr="0044768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вместе с дядей Фёдором, котом Матроскиным и пёсиком Шариком</w:t>
            </w:r>
            <w:r w:rsidR="0044768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мы продолжим путешествие. Н</w:t>
            </w:r>
            <w:r w:rsidR="0044768B" w:rsidRPr="0044768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о прежде, давайте вспомним:</w:t>
            </w:r>
          </w:p>
          <w:p w14:paraId="63030F15" w14:textId="1DFCC746" w:rsidR="0044768B" w:rsidRPr="0044768B" w:rsidRDefault="0044768B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- </w:t>
            </w:r>
            <w:r w:rsidRPr="0044768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Как называется деревня, в которую приехали герои?</w:t>
            </w:r>
          </w:p>
          <w:p w14:paraId="076679D1" w14:textId="3510ECBD" w:rsidR="0044768B" w:rsidRPr="0044768B" w:rsidRDefault="0044768B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- </w:t>
            </w:r>
            <w:r w:rsidRPr="0044768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Как вы поняли, что это название деревни?</w:t>
            </w:r>
          </w:p>
          <w:p w14:paraId="384861E2" w14:textId="5353AE18" w:rsidR="005B3ED4" w:rsidRPr="006340ED" w:rsidRDefault="0044768B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</w:t>
            </w:r>
            <w:r w:rsidRPr="0044768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Да, это географическое название. Такие названия всегда пишутся с заглавной буквы.</w:t>
            </w: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</w:t>
            </w:r>
            <w:r w:rsidRPr="0044768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Сегодня на уроке мы не только перечитаем интересные эпизоды рассказа Э. Успенского, но и повторим правило написания географических названий, научимся находить их в тексте и записывать правильно.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54D" w14:textId="77777777" w:rsidR="005B3ED4" w:rsidRPr="00EA4333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t>Настраиваются на урок</w:t>
            </w:r>
          </w:p>
          <w:p w14:paraId="0271D3CF" w14:textId="77777777" w:rsidR="005B3ED4" w:rsidRPr="00EA4333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3D74E97" w14:textId="77777777" w:rsidR="005B3ED4" w:rsidRPr="00EA4333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5EEDF02" w14:textId="77777777" w:rsidR="005B3ED4" w:rsidRPr="00EA4333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7EE2CA3" w14:textId="77777777" w:rsidR="005B3ED4" w:rsidRPr="00EA4333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7334C0C" w14:textId="77777777" w:rsidR="005B3ED4" w:rsidRPr="00EA4333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5F9323E" w14:textId="77777777" w:rsidR="005B3ED4" w:rsidRPr="00EA4333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4092BBE" w14:textId="77777777" w:rsidR="005B3ED4" w:rsidRPr="00EA4333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EE01334" w14:textId="77777777" w:rsidR="005B3ED4" w:rsidRPr="00EA4333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54DA369" w14:textId="77777777" w:rsidR="005B3ED4" w:rsidRPr="00EA4333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4C64239" w14:textId="77777777" w:rsidR="006340ED" w:rsidRDefault="006340E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F224490" w14:textId="77777777" w:rsidR="006340ED" w:rsidRDefault="006340E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8E85065" w14:textId="77777777" w:rsidR="005B3ED4" w:rsidRDefault="005B3ED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95198E9" w14:textId="77777777" w:rsidR="0044768B" w:rsidRDefault="0044768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033DE6A" w14:textId="77777777" w:rsidR="0044768B" w:rsidRDefault="0044768B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Простоквашино</w:t>
            </w:r>
          </w:p>
          <w:p w14:paraId="4BDFE44E" w14:textId="7A9B1B4C" w:rsidR="0044768B" w:rsidRDefault="0044768B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Написано с заглавной буквы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BB30" w14:textId="77777777" w:rsidR="005B3ED4" w:rsidRPr="00EA4333" w:rsidRDefault="005B3ED4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t>1´</w:t>
            </w:r>
          </w:p>
          <w:p w14:paraId="67466FEE" w14:textId="7E0C36DA" w:rsidR="005B3ED4" w:rsidRPr="00EA4333" w:rsidRDefault="005B3ED4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F21F" w14:textId="2AF540A6" w:rsidR="005B3ED4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Эмоциональный настрой</w:t>
            </w:r>
          </w:p>
          <w:p w14:paraId="42A661CF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4B3D031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DCDA32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B4E256D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21DF9C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9F3A364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2FD77A4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3B35CBD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3F2272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7D175D3" w14:textId="77777777" w:rsidR="006340ED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90F245E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440F75F" w14:textId="67F56900" w:rsidR="00080EBC" w:rsidRPr="00EA4333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Объяснение</w:t>
            </w:r>
          </w:p>
        </w:tc>
      </w:tr>
      <w:tr w:rsidR="00BF7AEB" w:rsidRPr="00EA4333" w14:paraId="4CE76936" w14:textId="77777777" w:rsidTr="006C584E">
        <w:trPr>
          <w:trHeight w:val="16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06E1" w14:textId="41F049C8" w:rsidR="00BF7AEB" w:rsidRPr="00EA4333" w:rsidRDefault="00F07D73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Осмысление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5C1C" w14:textId="77777777" w:rsidR="00B72CB1" w:rsidRDefault="00B72CB1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072B479" w14:textId="28462A98" w:rsidR="00BF7AEB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B72CB1">
              <w:rPr>
                <w:rFonts w:ascii="Times New Roman" w:hAnsi="Times New Roman"/>
                <w:b/>
                <w:vertAlign w:val="subscript"/>
              </w:rPr>
              <w:t>1</w:t>
            </w:r>
          </w:p>
          <w:p w14:paraId="02F9C862" w14:textId="0F3266CA" w:rsid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2</w:t>
            </w:r>
          </w:p>
          <w:p w14:paraId="1C2BAD0C" w14:textId="77777777" w:rsid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A06509C" w14:textId="77777777" w:rsid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CA5DAE6" w14:textId="77777777" w:rsid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D50CBAB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99EB303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329DD28" w14:textId="00481684" w:rsidR="00B72CB1" w:rsidRP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1B824DF7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0F5C58F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FA8EE12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EC1EA67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04A3E4B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B44AB06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461CE9C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B2815C8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BD87A64" w14:textId="77777777" w:rsidR="00BF7AEB" w:rsidRDefault="00BF7AEB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A400377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DC27C8E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20119BB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34CA327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15EF109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3BCD56E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6654092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4D3D3A8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E99B629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F8921B2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04EB83F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93F5923" w14:textId="77777777" w:rsidR="0023496C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2B3CAAA" w14:textId="77777777" w:rsidR="0023496C" w:rsidRPr="00EA4333" w:rsidRDefault="0023496C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ADC14EA" w14:textId="432A56C4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23496C">
              <w:rPr>
                <w:rFonts w:ascii="Times New Roman" w:hAnsi="Times New Roman"/>
                <w:b/>
                <w:vertAlign w:val="subscript"/>
              </w:rPr>
              <w:t>6</w:t>
            </w:r>
          </w:p>
          <w:p w14:paraId="381B0C88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0BC87BD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BB01854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DA230FA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23D9953" w14:textId="77777777" w:rsidR="00BF7AEB" w:rsidRDefault="00BF7AEB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0C725B7" w14:textId="77777777" w:rsidR="00B72CB1" w:rsidRDefault="00B72CB1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0E8552C" w14:textId="77777777" w:rsidR="00B72CB1" w:rsidRDefault="00B72CB1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5F01939" w14:textId="77777777" w:rsidR="00B72CB1" w:rsidRDefault="00B72CB1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75AC0B0" w14:textId="77777777" w:rsidR="00B72CB1" w:rsidRDefault="00B72CB1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C88AB03" w14:textId="77777777" w:rsidR="00B72CB1" w:rsidRDefault="00B72CB1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E135605" w14:textId="77777777" w:rsidR="00B72CB1" w:rsidRDefault="00B72CB1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CA23170" w14:textId="77777777" w:rsidR="00B72CB1" w:rsidRDefault="00B72CB1" w:rsidP="00CE0F05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02FC8F7" w14:textId="63B8183C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23496C">
              <w:rPr>
                <w:rFonts w:ascii="Times New Roman" w:hAnsi="Times New Roman"/>
                <w:b/>
                <w:vertAlign w:val="subscript"/>
              </w:rPr>
              <w:t>5</w:t>
            </w:r>
          </w:p>
          <w:p w14:paraId="343D6DF8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33B08C73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1708EAF3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4C2A3794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0AA317AA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202A24C9" w14:textId="77777777" w:rsidR="00BF7AEB" w:rsidRPr="00EA4333" w:rsidRDefault="00BF7AEB" w:rsidP="00EB7BAB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4C95F1EA" w14:textId="3239C00F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23496C">
              <w:rPr>
                <w:rFonts w:ascii="Times New Roman" w:hAnsi="Times New Roman"/>
                <w:b/>
                <w:vertAlign w:val="subscript"/>
              </w:rPr>
              <w:t>11</w:t>
            </w:r>
          </w:p>
          <w:p w14:paraId="2F6E6A83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39F8E886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1CFD3AB8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39C256BF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6F86B62D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1E07BF8E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2A4C70F2" w14:textId="77777777" w:rsidR="00BF7AEB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7B654B76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23CDF203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1A9F48B1" w14:textId="77777777" w:rsidR="0023496C" w:rsidRPr="00EA4333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5195BCE5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787C73E1" w14:textId="05E37542" w:rsidR="00BF7AEB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23496C">
              <w:rPr>
                <w:rFonts w:ascii="Times New Roman" w:hAnsi="Times New Roman"/>
                <w:b/>
                <w:vertAlign w:val="subscript"/>
              </w:rPr>
              <w:t>3</w:t>
            </w:r>
          </w:p>
          <w:p w14:paraId="22DD8106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1E6F0B9E" w14:textId="77777777" w:rsidR="0023496C" w:rsidRP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9768502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32D98AC0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758BE82B" w14:textId="77777777" w:rsidR="00BF7AEB" w:rsidRDefault="00BF7AEB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22379D1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A7C96C5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486AC52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4DCD51E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D29AB5E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101765E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B82AE0B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B2AF220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2CFC34A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1E8C00B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615881D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F8C83C6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9EB71A6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ED94F06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358CEA9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46F321C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744F987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0CC7DF9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92E2A41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4E2B3D7" w14:textId="77777777" w:rsidR="0023496C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0725EBC" w14:textId="2AFB3335" w:rsidR="0023496C" w:rsidRPr="00A06EA6" w:rsidRDefault="0023496C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 w:rsidR="00A06EA6">
              <w:rPr>
                <w:rFonts w:ascii="Times New Roman" w:hAnsi="Times New Roman"/>
                <w:b/>
                <w:vertAlign w:val="subscript"/>
              </w:rPr>
              <w:t>7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B575" w14:textId="558297C6" w:rsidR="00BF7AEB" w:rsidRPr="00EA4333" w:rsidRDefault="005B3ED4" w:rsidP="00CE0F05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5B3ED4">
              <w:rPr>
                <w:rFonts w:ascii="Times New Roman" w:eastAsia="Times New Roman" w:hAnsi="Times New Roman"/>
                <w:b/>
                <w:noProof/>
                <w:color w:val="000000"/>
                <w:lang w:eastAsia="ru-RU"/>
              </w:rPr>
              <w:lastRenderedPageBreak/>
              <w:t>3</w:t>
            </w:r>
            <w:r w:rsidR="00BF7AEB" w:rsidRPr="005B3ED4">
              <w:rPr>
                <w:rFonts w:ascii="Times New Roman" w:eastAsia="Times New Roman" w:hAnsi="Times New Roman"/>
                <w:b/>
                <w:lang w:eastAsia="ru-RU"/>
              </w:rPr>
              <w:t>.</w:t>
            </w:r>
            <w:r w:rsidR="00BF7AEB"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="00154B4C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Повторное чтение. </w:t>
            </w:r>
          </w:p>
          <w:p w14:paraId="5BB90EC6" w14:textId="6301BF3F" w:rsidR="0025768E" w:rsidRDefault="00E14E19" w:rsidP="00CE0F05">
            <w:pPr>
              <w:spacing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- </w:t>
            </w:r>
            <w:r w:rsidR="007D0707" w:rsidRPr="007D0707">
              <w:rPr>
                <w:rFonts w:ascii="Times New Roman" w:hAnsi="Times New Roman"/>
                <w:bCs/>
                <w:iCs/>
              </w:rPr>
              <w:t>Ребята, сейчас мы прочитаем рассказ Э. Успенского «Приезд в Простоквашино».</w:t>
            </w:r>
            <w:r w:rsidR="007D0707">
              <w:rPr>
                <w:rFonts w:ascii="Times New Roman" w:hAnsi="Times New Roman"/>
                <w:bCs/>
                <w:iCs/>
              </w:rPr>
              <w:t xml:space="preserve"> В</w:t>
            </w:r>
            <w:r w:rsidR="007D0707" w:rsidRPr="007D0707">
              <w:rPr>
                <w:rFonts w:ascii="Times New Roman" w:hAnsi="Times New Roman"/>
                <w:bCs/>
                <w:iCs/>
              </w:rPr>
              <w:t>о время чтения обратите внимание:</w:t>
            </w:r>
            <w:r w:rsidR="007D0707">
              <w:rPr>
                <w:rFonts w:ascii="Times New Roman" w:hAnsi="Times New Roman"/>
                <w:bCs/>
                <w:iCs/>
              </w:rPr>
              <w:t xml:space="preserve"> </w:t>
            </w:r>
            <w:r w:rsidR="007D0707" w:rsidRPr="007D0707">
              <w:rPr>
                <w:rFonts w:ascii="Times New Roman" w:hAnsi="Times New Roman"/>
                <w:bCs/>
                <w:iCs/>
              </w:rPr>
              <w:t>на географические названия (деревни, страны, места)</w:t>
            </w:r>
            <w:r w:rsidR="007D0707">
              <w:rPr>
                <w:rFonts w:ascii="Times New Roman" w:hAnsi="Times New Roman"/>
                <w:bCs/>
                <w:iCs/>
              </w:rPr>
              <w:t xml:space="preserve">, </w:t>
            </w:r>
            <w:r w:rsidR="007D0707" w:rsidRPr="007D0707">
              <w:rPr>
                <w:rFonts w:ascii="Times New Roman" w:hAnsi="Times New Roman"/>
                <w:bCs/>
                <w:iCs/>
              </w:rPr>
              <w:t>на имена и фамилии героев</w:t>
            </w:r>
            <w:r w:rsidR="007D0707">
              <w:rPr>
                <w:rFonts w:ascii="Times New Roman" w:hAnsi="Times New Roman"/>
                <w:bCs/>
                <w:iCs/>
              </w:rPr>
              <w:t xml:space="preserve">, </w:t>
            </w:r>
            <w:r w:rsidR="007D0707" w:rsidRPr="007D0707">
              <w:rPr>
                <w:rFonts w:ascii="Times New Roman" w:hAnsi="Times New Roman"/>
                <w:bCs/>
                <w:iCs/>
              </w:rPr>
              <w:t>на то, какие слова пишутся с заглавной буквы и почему.</w:t>
            </w:r>
          </w:p>
          <w:p w14:paraId="090A0D81" w14:textId="35D3E237" w:rsidR="00BF7AEB" w:rsidRPr="0025768E" w:rsidRDefault="00BF7AEB" w:rsidP="00CE0F05">
            <w:pPr>
              <w:spacing w:line="240" w:lineRule="auto"/>
              <w:rPr>
                <w:rFonts w:ascii="Times New Roman" w:hAnsi="Times New Roman"/>
                <w:bCs/>
                <w:iCs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4. </w:t>
            </w:r>
            <w:r w:rsidR="0025768E" w:rsidRPr="0025768E">
              <w:rPr>
                <w:rFonts w:ascii="Times New Roman" w:eastAsia="Times New Roman" w:hAnsi="Times New Roman"/>
                <w:b/>
                <w:bCs/>
                <w:lang w:eastAsia="ru-RU"/>
              </w:rPr>
              <w:t>Анализ при повторном чтении.</w:t>
            </w:r>
          </w:p>
          <w:p w14:paraId="148ECF63" w14:textId="77777777" w:rsid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- </w:t>
            </w:r>
            <w:r w:rsidRPr="007D0707">
              <w:rPr>
                <w:rFonts w:ascii="Times New Roman" w:eastAsia="Times New Roman" w:hAnsi="Times New Roman"/>
                <w:bCs/>
                <w:lang w:eastAsia="ru-RU"/>
              </w:rPr>
              <w:t>Как кот оказался в автобусе вместе с дядей Фёдором?</w:t>
            </w:r>
          </w:p>
          <w:p w14:paraId="0BE6C12C" w14:textId="45B6D3BE" w:rsid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7D0707">
              <w:rPr>
                <w:rFonts w:ascii="Times New Roman" w:eastAsia="Times New Roman" w:hAnsi="Times New Roman"/>
                <w:bCs/>
                <w:lang w:eastAsia="ru-RU"/>
              </w:rPr>
              <w:t xml:space="preserve"> Почему коту не нравились старые имена?</w:t>
            </w:r>
          </w:p>
          <w:p w14:paraId="65FBAF13" w14:textId="77777777" w:rsidR="007D0707" w:rsidRP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2E8D5CC6" w14:textId="38631855" w:rsidR="007D0707" w:rsidRP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Cambria" w:eastAsia="Times New Roman" w:hAnsi="Cambria" w:cs="Apple Color Emoji"/>
                <w:bCs/>
                <w:lang w:eastAsia="ru-RU"/>
              </w:rPr>
              <w:t>-</w:t>
            </w:r>
            <w:r w:rsidRPr="007D0707">
              <w:rPr>
                <w:rFonts w:ascii="Times New Roman" w:eastAsia="Times New Roman" w:hAnsi="Times New Roman"/>
                <w:bCs/>
                <w:lang w:eastAsia="ru-RU"/>
              </w:rPr>
              <w:t xml:space="preserve"> Какую фамилию придумал дядя Фёдор для кота?</w:t>
            </w:r>
          </w:p>
          <w:p w14:paraId="002CDCB8" w14:textId="4D5FDFC8" w:rsidR="007D0707" w:rsidRP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Cambria" w:eastAsia="Times New Roman" w:hAnsi="Cambria" w:cs="Apple Color Emoji"/>
                <w:bCs/>
                <w:lang w:eastAsia="ru-RU"/>
              </w:rPr>
              <w:t>-</w:t>
            </w:r>
            <w:r w:rsidRPr="007D0707">
              <w:rPr>
                <w:rFonts w:ascii="Times New Roman" w:eastAsia="Times New Roman" w:hAnsi="Times New Roman"/>
                <w:bCs/>
                <w:lang w:eastAsia="ru-RU"/>
              </w:rPr>
              <w:t xml:space="preserve"> Куда они приехали? Как называется деревня?</w:t>
            </w:r>
          </w:p>
          <w:p w14:paraId="541C2894" w14:textId="4CED7236" w:rsid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Cambria" w:eastAsia="Times New Roman" w:hAnsi="Cambria" w:cs="Apple Color Emoji"/>
                <w:bCs/>
                <w:lang w:eastAsia="ru-RU"/>
              </w:rPr>
              <w:t>-</w:t>
            </w:r>
            <w:r w:rsidRPr="007D0707">
              <w:rPr>
                <w:rFonts w:ascii="Times New Roman" w:eastAsia="Times New Roman" w:hAnsi="Times New Roman"/>
                <w:bCs/>
                <w:lang w:eastAsia="ru-RU"/>
              </w:rPr>
              <w:t xml:space="preserve"> Кого первым встретил дядя Фёдор в деревне? Что он у него спросил?</w:t>
            </w:r>
          </w:p>
          <w:p w14:paraId="3446EC51" w14:textId="77777777" w:rsidR="007D0707" w:rsidRP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1D7DA25C" w14:textId="77777777" w:rsid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Cambria" w:eastAsia="Times New Roman" w:hAnsi="Cambria" w:cs="Apple Color Emoji"/>
                <w:bCs/>
                <w:lang w:eastAsia="ru-RU"/>
              </w:rPr>
              <w:lastRenderedPageBreak/>
              <w:t>-</w:t>
            </w:r>
            <w:r w:rsidRPr="007D0707">
              <w:rPr>
                <w:rFonts w:ascii="Times New Roman" w:eastAsia="Times New Roman" w:hAnsi="Times New Roman"/>
                <w:bCs/>
                <w:lang w:eastAsia="ru-RU"/>
              </w:rPr>
              <w:t xml:space="preserve"> Как появился пёс Шарик? </w:t>
            </w:r>
          </w:p>
          <w:p w14:paraId="0A0A6021" w14:textId="77777777" w:rsid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574D9646" w14:textId="2D45AFBF" w:rsidR="007D0707" w:rsidRP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- </w:t>
            </w:r>
            <w:r w:rsidRPr="007D0707">
              <w:rPr>
                <w:rFonts w:ascii="Times New Roman" w:eastAsia="Times New Roman" w:hAnsi="Times New Roman"/>
                <w:bCs/>
                <w:lang w:eastAsia="ru-RU"/>
              </w:rPr>
              <w:t>Почему он умеет говорить?</w:t>
            </w:r>
          </w:p>
          <w:p w14:paraId="71B31639" w14:textId="77777777" w:rsidR="007D0707" w:rsidRDefault="007D0707" w:rsidP="00CE0F05">
            <w:pPr>
              <w:spacing w:line="240" w:lineRule="auto"/>
              <w:rPr>
                <w:rFonts w:ascii="Apple Color Emoji" w:eastAsia="Times New Roman" w:hAnsi="Apple Color Emoji" w:cs="Apple Color Emoji"/>
                <w:bCs/>
                <w:lang w:eastAsia="ru-RU"/>
              </w:rPr>
            </w:pPr>
          </w:p>
          <w:p w14:paraId="62D80FF1" w14:textId="77777777" w:rsidR="007D0707" w:rsidRDefault="007D0707" w:rsidP="00CE0F05">
            <w:pPr>
              <w:spacing w:line="240" w:lineRule="auto"/>
              <w:rPr>
                <w:rFonts w:ascii="Apple Color Emoji" w:eastAsia="Times New Roman" w:hAnsi="Apple Color Emoji" w:cs="Apple Color Emoji"/>
                <w:bCs/>
                <w:lang w:eastAsia="ru-RU"/>
              </w:rPr>
            </w:pPr>
          </w:p>
          <w:p w14:paraId="568AE1DB" w14:textId="12AA9475" w:rsidR="007D0707" w:rsidRP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Cambria" w:eastAsia="Times New Roman" w:hAnsi="Cambria" w:cs="Apple Color Emoji"/>
                <w:bCs/>
                <w:lang w:eastAsia="ru-RU"/>
              </w:rPr>
              <w:t xml:space="preserve">- </w:t>
            </w:r>
            <w:r w:rsidRPr="007D0707">
              <w:rPr>
                <w:rFonts w:ascii="Times New Roman" w:eastAsia="Times New Roman" w:hAnsi="Times New Roman"/>
                <w:bCs/>
                <w:lang w:eastAsia="ru-RU"/>
              </w:rPr>
              <w:t>Каким оказался дом, в который они заселились? Что там было?</w:t>
            </w:r>
          </w:p>
          <w:p w14:paraId="425840FE" w14:textId="77777777" w:rsidR="007D0707" w:rsidRDefault="007D0707" w:rsidP="00CE0F05">
            <w:pPr>
              <w:spacing w:line="240" w:lineRule="auto"/>
              <w:rPr>
                <w:rFonts w:ascii="Apple Color Emoji" w:eastAsia="Times New Roman" w:hAnsi="Apple Color Emoji" w:cs="Apple Color Emoji"/>
                <w:bCs/>
                <w:lang w:eastAsia="ru-RU"/>
              </w:rPr>
            </w:pPr>
          </w:p>
          <w:p w14:paraId="0B1D934F" w14:textId="5444FEE9" w:rsid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Cambria" w:eastAsia="Times New Roman" w:hAnsi="Cambria" w:cs="Apple Color Emoji"/>
                <w:bCs/>
                <w:lang w:eastAsia="ru-RU"/>
              </w:rPr>
              <w:t>-</w:t>
            </w:r>
            <w:r w:rsidRPr="007D0707">
              <w:rPr>
                <w:rFonts w:ascii="Times New Roman" w:eastAsia="Times New Roman" w:hAnsi="Times New Roman"/>
                <w:bCs/>
                <w:lang w:eastAsia="ru-RU"/>
              </w:rPr>
              <w:t xml:space="preserve"> Чем занялись герои в конце рассказа?</w:t>
            </w:r>
          </w:p>
          <w:p w14:paraId="6B013762" w14:textId="77777777" w:rsid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</w:pPr>
          </w:p>
          <w:p w14:paraId="7F2B9BF7" w14:textId="77777777" w:rsid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</w:pPr>
          </w:p>
          <w:p w14:paraId="15DBAAA2" w14:textId="77777777" w:rsid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</w:pPr>
          </w:p>
          <w:p w14:paraId="20B89307" w14:textId="77777777" w:rsidR="007D0707" w:rsidRDefault="007D0707" w:rsidP="00CE0F05">
            <w:pPr>
              <w:spacing w:line="240" w:lineRule="auto"/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</w:pPr>
          </w:p>
          <w:p w14:paraId="65589F64" w14:textId="19B158EE" w:rsidR="0025768E" w:rsidRPr="00932374" w:rsidRDefault="00932374" w:rsidP="00CE0F05">
            <w:pPr>
              <w:spacing w:line="240" w:lineRule="auto"/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  <w:t>С. 1</w:t>
            </w:r>
            <w:r w:rsidR="007D0707"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  <w:t>48</w:t>
            </w:r>
            <w:r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  <w:t xml:space="preserve"> упражнение 3</w:t>
            </w:r>
          </w:p>
          <w:p w14:paraId="0B3FC8E7" w14:textId="059EE97C" w:rsidR="007C18D7" w:rsidRDefault="00BF7AEB" w:rsidP="00CE0F0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5. </w:t>
            </w:r>
            <w:r w:rsidR="00E023AB">
              <w:rPr>
                <w:rFonts w:ascii="Times New Roman" w:eastAsia="Times New Roman" w:hAnsi="Times New Roman"/>
                <w:b/>
                <w:bCs/>
                <w:lang w:eastAsia="ru-RU"/>
              </w:rPr>
              <w:t>Запись географических названий с заглавной буквы</w:t>
            </w:r>
            <w:r w:rsidR="007C18D7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. </w:t>
            </w:r>
          </w:p>
          <w:p w14:paraId="1FE0AD5F" w14:textId="22D7739B" w:rsidR="00BF7AEB" w:rsidRDefault="007C0C0C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Что такое заглавная буква?</w:t>
            </w:r>
          </w:p>
          <w:p w14:paraId="09E875F9" w14:textId="218C2248" w:rsidR="007C0C0C" w:rsidRDefault="007C0C0C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Когда мы пишем слово с заглавной буквы?</w:t>
            </w:r>
          </w:p>
          <w:p w14:paraId="338D43E9" w14:textId="77777777" w:rsidR="0002120C" w:rsidRDefault="0002120C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A4FC3CF" w14:textId="77777777" w:rsidR="0002120C" w:rsidRDefault="0002120C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D6CC4B6" w14:textId="35EAB6D1" w:rsidR="007C0C0C" w:rsidRDefault="007C0C0C" w:rsidP="00CE0F05">
            <w:pPr>
              <w:spacing w:line="240" w:lineRule="auto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t>Упражнение 4</w:t>
            </w:r>
          </w:p>
          <w:p w14:paraId="71AEA552" w14:textId="3B15D4F5" w:rsidR="007C0C0C" w:rsidRDefault="007C0C0C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Прочитайте задание. </w:t>
            </w:r>
          </w:p>
          <w:p w14:paraId="67593196" w14:textId="3D6A7F08" w:rsidR="007C0C0C" w:rsidRDefault="007C0C0C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Изучите схему. </w:t>
            </w:r>
          </w:p>
          <w:p w14:paraId="20386F5E" w14:textId="2480D60E" w:rsidR="007C0C0C" w:rsidRDefault="007C0C0C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Какие слова пишутся с заглавной буквы?</w:t>
            </w:r>
          </w:p>
          <w:p w14:paraId="15045010" w14:textId="5C252B46" w:rsidR="007C0C0C" w:rsidRDefault="007C0C0C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Какими географическими названиями можно дополнить этот список?</w:t>
            </w:r>
          </w:p>
          <w:p w14:paraId="36888022" w14:textId="597C5E0B" w:rsidR="007C0C0C" w:rsidRDefault="007C0C0C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Прочитаем хором правило</w:t>
            </w:r>
          </w:p>
          <w:p w14:paraId="04DCD827" w14:textId="39942D54" w:rsidR="007C0C0C" w:rsidRDefault="0002120C" w:rsidP="00CE0F05">
            <w:pPr>
              <w:spacing w:line="240" w:lineRule="auto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ru-RU"/>
              </w:rPr>
              <w:t>Запись на доске</w:t>
            </w:r>
          </w:p>
          <w:p w14:paraId="66ED4C2D" w14:textId="37A2F22C" w:rsidR="0002120C" w:rsidRPr="0002120C" w:rsidRDefault="0002120C" w:rsidP="00CE0F05">
            <w:pPr>
              <w:pStyle w:val="a7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2120C">
              <w:rPr>
                <w:rFonts w:ascii="Times New Roman" w:eastAsia="Times New Roman" w:hAnsi="Times New Roman"/>
                <w:lang w:eastAsia="ru-RU"/>
              </w:rPr>
              <w:t xml:space="preserve">Мы поехали на </w:t>
            </w:r>
            <w:proofErr w:type="spellStart"/>
            <w:r w:rsidRPr="0002120C">
              <w:rPr>
                <w:rFonts w:ascii="Times New Roman" w:eastAsia="Times New Roman" w:hAnsi="Times New Roman"/>
                <w:lang w:eastAsia="ru-RU"/>
              </w:rPr>
              <w:t>днестр</w:t>
            </w:r>
            <w:proofErr w:type="spellEnd"/>
            <w:r w:rsidRPr="0002120C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</w:p>
          <w:p w14:paraId="5E8DF476" w14:textId="3468C6B9" w:rsidR="0002120C" w:rsidRPr="0002120C" w:rsidRDefault="0002120C" w:rsidP="00CE0F05">
            <w:pPr>
              <w:pStyle w:val="a7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2120C">
              <w:rPr>
                <w:rFonts w:ascii="Times New Roman" w:eastAsia="Times New Roman" w:hAnsi="Times New Roman"/>
                <w:lang w:eastAsia="ru-RU"/>
              </w:rPr>
              <w:t xml:space="preserve">Степан живёт в городе </w:t>
            </w:r>
            <w:proofErr w:type="spellStart"/>
            <w:r w:rsidRPr="0002120C">
              <w:rPr>
                <w:rFonts w:ascii="Times New Roman" w:eastAsia="Times New Roman" w:hAnsi="Times New Roman"/>
                <w:lang w:eastAsia="ru-RU"/>
              </w:rPr>
              <w:t>тирасполь</w:t>
            </w:r>
            <w:proofErr w:type="spellEnd"/>
            <w:r w:rsidRPr="0002120C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</w:p>
          <w:p w14:paraId="381B2606" w14:textId="0F679724" w:rsidR="0002120C" w:rsidRDefault="0002120C" w:rsidP="00CE0F05">
            <w:pPr>
              <w:pStyle w:val="a7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2120C">
              <w:rPr>
                <w:rFonts w:ascii="Times New Roman" w:eastAsia="Times New Roman" w:hAnsi="Times New Roman"/>
                <w:lang w:eastAsia="ru-RU"/>
              </w:rPr>
              <w:t xml:space="preserve">На улице пушкина построили новую школу. </w:t>
            </w:r>
          </w:p>
          <w:p w14:paraId="129F07ED" w14:textId="19070261" w:rsidR="0002120C" w:rsidRPr="0002120C" w:rsidRDefault="0002120C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Прочитайте предложения. Найдите географические названия, которые записаны неправильно. Спишите предложения, исправляя ошибки. Работайте вместе с соседом по парте. </w:t>
            </w:r>
          </w:p>
          <w:p w14:paraId="348899F7" w14:textId="77777777" w:rsidR="007C18D7" w:rsidRPr="00415DCE" w:rsidRDefault="007C18D7" w:rsidP="00CE0F05">
            <w:pPr>
              <w:spacing w:line="240" w:lineRule="auto"/>
              <w:rPr>
                <w:rFonts w:ascii="Times New Roman" w:hAnsi="Times New Roman"/>
                <w:b/>
                <w:bCs/>
                <w:lang w:val="ru-MD"/>
              </w:rPr>
            </w:pPr>
            <w:r>
              <w:rPr>
                <w:rFonts w:ascii="Times New Roman" w:hAnsi="Times New Roman"/>
                <w:b/>
                <w:bCs/>
                <w:lang w:val="ru-MD"/>
              </w:rPr>
              <w:t>Физминутка</w:t>
            </w:r>
          </w:p>
          <w:p w14:paraId="7EA4D97E" w14:textId="77777777" w:rsidR="0002120C" w:rsidRP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>Мы по карте путешествуем,</w:t>
            </w:r>
          </w:p>
          <w:p w14:paraId="1538A37F" w14:textId="7BA64CA7" w:rsidR="0002120C" w:rsidRP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 xml:space="preserve">Все названия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02120C">
              <w:rPr>
                <w:rFonts w:ascii="Times New Roman" w:hAnsi="Times New Roman"/>
                <w:lang w:val="ru-MD"/>
              </w:rPr>
              <w:t xml:space="preserve"> с заглавной!</w:t>
            </w:r>
          </w:p>
          <w:p w14:paraId="5971DB10" w14:textId="5606A2BF" w:rsidR="0002120C" w:rsidRP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lastRenderedPageBreak/>
              <w:t xml:space="preserve">Едем в город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02120C">
              <w:rPr>
                <w:rFonts w:ascii="Times New Roman" w:hAnsi="Times New Roman"/>
                <w:lang w:val="ru-MD"/>
              </w:rPr>
              <w:t xml:space="preserve"> хлопни раз,</w:t>
            </w:r>
          </w:p>
          <w:p w14:paraId="623D2168" w14:textId="44BDBF62" w:rsidR="0002120C" w:rsidRP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 xml:space="preserve">В деревню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02120C">
              <w:rPr>
                <w:rFonts w:ascii="Times New Roman" w:hAnsi="Times New Roman"/>
                <w:lang w:val="ru-MD"/>
              </w:rPr>
              <w:t xml:space="preserve"> дважды хлопни враз!</w:t>
            </w:r>
          </w:p>
          <w:p w14:paraId="14BB0C42" w14:textId="7622D2B8" w:rsidR="0002120C" w:rsidRP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 xml:space="preserve">Если видишь ты реку </w:t>
            </w:r>
            <w:r>
              <w:rPr>
                <w:rFonts w:ascii="Times New Roman" w:hAnsi="Times New Roman"/>
                <w:lang w:val="ru-MD"/>
              </w:rPr>
              <w:t xml:space="preserve">– </w:t>
            </w:r>
          </w:p>
          <w:p w14:paraId="66D1F5FF" w14:textId="77777777" w:rsidR="0002120C" w:rsidRP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>Руки вытяни в длину.</w:t>
            </w:r>
          </w:p>
          <w:p w14:paraId="748C56F2" w14:textId="450A9EB5" w:rsidR="0002120C" w:rsidRP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 xml:space="preserve">А гора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02120C">
              <w:rPr>
                <w:rFonts w:ascii="Times New Roman" w:hAnsi="Times New Roman"/>
                <w:lang w:val="ru-MD"/>
              </w:rPr>
              <w:t xml:space="preserve"> то выше прыгай,</w:t>
            </w:r>
          </w:p>
          <w:p w14:paraId="16621CF8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>Крикни весело: «Иду!»</w:t>
            </w:r>
          </w:p>
          <w:p w14:paraId="2F5C3C7B" w14:textId="5658661B" w:rsidR="0002120C" w:rsidRP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 xml:space="preserve">Все названия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02120C">
              <w:rPr>
                <w:rFonts w:ascii="Times New Roman" w:hAnsi="Times New Roman"/>
                <w:lang w:val="ru-MD"/>
              </w:rPr>
              <w:t xml:space="preserve"> как надо </w:t>
            </w:r>
            <w:r>
              <w:rPr>
                <w:rFonts w:ascii="Times New Roman" w:hAnsi="Times New Roman"/>
                <w:lang w:val="ru-MD"/>
              </w:rPr>
              <w:t xml:space="preserve">– </w:t>
            </w:r>
          </w:p>
          <w:p w14:paraId="008913A1" w14:textId="77777777" w:rsidR="0002120C" w:rsidRP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>С большой буквы мы пишем!</w:t>
            </w:r>
          </w:p>
          <w:p w14:paraId="25C2ABE8" w14:textId="77777777" w:rsidR="0002120C" w:rsidRP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>И нигде, нигде в журнале</w:t>
            </w:r>
          </w:p>
          <w:p w14:paraId="6FE0C932" w14:textId="4BA7EE19" w:rsidR="00BF7AEB" w:rsidRPr="00EB7BAB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>Малых букв ты не увидишь!</w:t>
            </w:r>
          </w:p>
          <w:p w14:paraId="1D938637" w14:textId="24FBFA4B" w:rsidR="00BF7AEB" w:rsidRDefault="00BF7AEB" w:rsidP="00CE0F05">
            <w:pPr>
              <w:spacing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6. </w:t>
            </w:r>
            <w:r w:rsidR="007C18D7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Работа над главной мыслью. </w:t>
            </w:r>
          </w:p>
          <w:p w14:paraId="56615048" w14:textId="5538C271" w:rsidR="00E023AB" w:rsidRDefault="007C18D7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>-</w:t>
            </w:r>
            <w:r w:rsidR="00E023AB">
              <w:t xml:space="preserve"> </w:t>
            </w:r>
            <w:r w:rsidR="00E023AB" w:rsidRPr="00E023AB">
              <w:rPr>
                <w:rFonts w:ascii="Times New Roman" w:eastAsia="Times New Roman" w:hAnsi="Times New Roman"/>
                <w:bCs/>
                <w:noProof/>
                <w:lang w:eastAsia="ru-RU"/>
              </w:rPr>
              <w:t>Как вы думаете, о чём этот рассказ?</w:t>
            </w:r>
          </w:p>
          <w:p w14:paraId="3988996C" w14:textId="77777777" w:rsidR="00E023AB" w:rsidRPr="00E023AB" w:rsidRDefault="00E023AB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</w:p>
          <w:p w14:paraId="6E51CF14" w14:textId="00275107" w:rsidR="00E023AB" w:rsidRPr="00E023AB" w:rsidRDefault="00E023AB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- </w:t>
            </w:r>
            <w:r w:rsidRPr="00E023AB">
              <w:rPr>
                <w:rFonts w:ascii="Times New Roman" w:eastAsia="Times New Roman" w:hAnsi="Times New Roman"/>
                <w:bCs/>
                <w:noProof/>
                <w:lang w:eastAsia="ru-RU"/>
              </w:rPr>
              <w:t>Почему дядя Фёдор уехал из города?</w:t>
            </w:r>
          </w:p>
          <w:p w14:paraId="53823098" w14:textId="0C74AA4C" w:rsidR="00E023AB" w:rsidRPr="00E023AB" w:rsidRDefault="00E023AB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>-</w:t>
            </w:r>
            <w:r w:rsidRPr="00E023AB"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 Как герои искали жильё?</w:t>
            </w:r>
          </w:p>
          <w:p w14:paraId="1AB2A48D" w14:textId="32574B06" w:rsidR="007C18D7" w:rsidRPr="007C18D7" w:rsidRDefault="00E023AB" w:rsidP="00CE0F05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lang w:eastAsia="ru-RU"/>
              </w:rPr>
              <w:t>-</w:t>
            </w:r>
            <w:r w:rsidRPr="00E023AB">
              <w:rPr>
                <w:rFonts w:ascii="Times New Roman" w:eastAsia="Times New Roman" w:hAnsi="Times New Roman"/>
                <w:bCs/>
                <w:noProof/>
                <w:lang w:eastAsia="ru-RU"/>
              </w:rPr>
              <w:t xml:space="preserve"> Какие качества помогли им создать «новую семью»?</w:t>
            </w:r>
          </w:p>
          <w:p w14:paraId="0582C3F3" w14:textId="1BB192B0" w:rsidR="00BE3379" w:rsidRDefault="00BE3379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7BE7A924" w14:textId="4B5C56E5" w:rsidR="00E023AB" w:rsidRDefault="00E023AB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>Как дядя Фёдор относится к своим новым друзьям?</w:t>
            </w:r>
          </w:p>
          <w:p w14:paraId="355D2B73" w14:textId="77777777" w:rsidR="00E023AB" w:rsidRPr="00E023AB" w:rsidRDefault="00E023AB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0150CB42" w14:textId="7CACE848" w:rsidR="00E023AB" w:rsidRDefault="00E023AB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>Почему герои решили жить вместе?</w:t>
            </w:r>
          </w:p>
          <w:p w14:paraId="566D15A8" w14:textId="77777777" w:rsidR="00E023AB" w:rsidRPr="00E023AB" w:rsidRDefault="00E023AB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0E444FEB" w14:textId="1D46AADD" w:rsidR="00E023AB" w:rsidRDefault="00E023AB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>Что делает их дружбу особенной?</w:t>
            </w:r>
          </w:p>
          <w:p w14:paraId="09C53BCE" w14:textId="77777777" w:rsidR="00E023AB" w:rsidRDefault="00E023AB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4023A0E9" w14:textId="11FB7099" w:rsidR="00E023AB" w:rsidRPr="00E023AB" w:rsidRDefault="00E023AB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- В</w:t>
            </w: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>ыб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ерите</w:t>
            </w: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одну из фраз, которая, по 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вашему</w:t>
            </w: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мнению, лучше всего выражает главную мысль рассказа:</w:t>
            </w:r>
          </w:p>
          <w:p w14:paraId="67FB1E5C" w14:textId="026E87D6" w:rsidR="00E023AB" w:rsidRPr="00E023AB" w:rsidRDefault="00E023AB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Запись на доске:</w:t>
            </w:r>
          </w:p>
          <w:p w14:paraId="19ECF4E6" w14:textId="77777777" w:rsidR="00E023AB" w:rsidRDefault="00E023AB" w:rsidP="00CE0F05">
            <w:pPr>
              <w:pStyle w:val="ad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>Главное – уметь находить общий язык, даже если ты кот, собака и мальчик.</w:t>
            </w:r>
          </w:p>
          <w:p w14:paraId="15F479A2" w14:textId="77777777" w:rsidR="00E023AB" w:rsidRDefault="00E023AB" w:rsidP="00CE0F05">
            <w:pPr>
              <w:pStyle w:val="ad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>Дружба и доброе отношение важнее происхождения и внешнего вида.</w:t>
            </w:r>
          </w:p>
          <w:p w14:paraId="185D6FFE" w14:textId="77777777" w:rsidR="00E023AB" w:rsidRDefault="00E023AB" w:rsidP="00CE0F05">
            <w:pPr>
              <w:pStyle w:val="ad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Чтобы жить счастливо, не всегда нужны богатства 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–</w:t>
            </w: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достаточно взаимопонимания.</w:t>
            </w:r>
          </w:p>
          <w:p w14:paraId="25120298" w14:textId="0B215242" w:rsidR="00E023AB" w:rsidRPr="00E023AB" w:rsidRDefault="00E023AB" w:rsidP="00CE0F05">
            <w:pPr>
              <w:pStyle w:val="ad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>В Простоквашино начинается новая дружная жизнь для дяди Фёдора, Матроскина и Шарика.</w:t>
            </w:r>
          </w:p>
          <w:p w14:paraId="30DA332C" w14:textId="29E26B98" w:rsidR="00574B0A" w:rsidRPr="00080EBC" w:rsidRDefault="00E023AB" w:rsidP="00CE0F05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Cambria" w:hAnsi="Cambria" w:cs="Apple Color Emoji"/>
                <w:color w:val="000000" w:themeColor="text1"/>
                <w:sz w:val="22"/>
                <w:szCs w:val="22"/>
                <w:shd w:val="clear" w:color="auto" w:fill="FFFFFF"/>
              </w:rPr>
              <w:t>- П</w:t>
            </w: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очему 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в</w:t>
            </w: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>ы выбрал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и </w:t>
            </w:r>
            <w:r w:rsidRPr="00E023AB">
              <w:rPr>
                <w:color w:val="000000" w:themeColor="text1"/>
                <w:sz w:val="22"/>
                <w:szCs w:val="22"/>
                <w:shd w:val="clear" w:color="auto" w:fill="FFFFFF"/>
              </w:rPr>
              <w:t>именно эту формулировку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?</w:t>
            </w:r>
            <w:r w:rsidR="00574B0A">
              <w:rPr>
                <w:color w:val="000000"/>
              </w:rPr>
              <w:t xml:space="preserve"> </w:t>
            </w:r>
          </w:p>
          <w:p w14:paraId="2EE7BF64" w14:textId="1F9A3830" w:rsidR="00574B0A" w:rsidRDefault="00080EBC" w:rsidP="00CE0F0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</w:t>
            </w:r>
            <w:r w:rsidR="00841CF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. </w:t>
            </w:r>
            <w:bookmarkStart w:id="1" w:name="OLE_LINK2"/>
            <w:r w:rsidR="00B216B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Составление паспорта страны</w:t>
            </w:r>
            <w:r w:rsidR="00574B0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</w:t>
            </w:r>
          </w:p>
          <w:p w14:paraId="746EE627" w14:textId="5112187A" w:rsidR="00574B0A" w:rsidRPr="00574B0A" w:rsidRDefault="00B216BD" w:rsidP="00CE0F05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Упражнение 6 с. 149</w:t>
            </w:r>
            <w:r w:rsidR="00841C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574B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bookmarkEnd w:id="1"/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51D7" w14:textId="77777777" w:rsidR="00BF7AEB" w:rsidRDefault="00BF7AE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B0A39FC" w14:textId="77777777" w:rsidR="007D0707" w:rsidRDefault="007D0707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8CCB40D" w14:textId="435819B1" w:rsidR="00BF7AEB" w:rsidRDefault="00E14E19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Читают цепочкой по </w:t>
            </w:r>
            <w:r w:rsidR="007D0707">
              <w:rPr>
                <w:rFonts w:ascii="Times New Roman" w:hAnsi="Times New Roman"/>
              </w:rPr>
              <w:t>2 предложения</w:t>
            </w:r>
          </w:p>
          <w:p w14:paraId="40244671" w14:textId="77777777" w:rsidR="00BF7AEB" w:rsidRDefault="00BF7AE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AAF3039" w14:textId="77777777" w:rsidR="00BF7AEB" w:rsidRDefault="00BF7AE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DD9C603" w14:textId="77777777" w:rsidR="00BF7AEB" w:rsidRDefault="00BF7AE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8C7E2AC" w14:textId="77777777" w:rsidR="007D0707" w:rsidRDefault="007D0707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154F141" w14:textId="30354BDB" w:rsidR="00932374" w:rsidRDefault="007D0707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D0707">
              <w:rPr>
                <w:rFonts w:ascii="Times New Roman" w:hAnsi="Times New Roman"/>
              </w:rPr>
              <w:t>Кот сидел в сумке у дяди Фёдора</w:t>
            </w:r>
          </w:p>
          <w:p w14:paraId="374BD439" w14:textId="129732B4" w:rsidR="00932374" w:rsidRDefault="007D0707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D0707">
              <w:rPr>
                <w:rFonts w:ascii="Times New Roman" w:hAnsi="Times New Roman"/>
              </w:rPr>
              <w:t>Он хотел серьёзную фамилию, чтобы не дразнили</w:t>
            </w:r>
          </w:p>
          <w:p w14:paraId="2F3D0682" w14:textId="66743013" w:rsidR="00932374" w:rsidRDefault="007D0707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Матроскин</w:t>
            </w:r>
          </w:p>
          <w:p w14:paraId="5B2C537C" w14:textId="2B56135F" w:rsidR="00932374" w:rsidRDefault="007D0707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Простоквашино</w:t>
            </w:r>
          </w:p>
          <w:p w14:paraId="0C92A477" w14:textId="3ACC77DD" w:rsidR="007C18D7" w:rsidRDefault="007D0707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D0707">
              <w:rPr>
                <w:rFonts w:ascii="Times New Roman" w:hAnsi="Times New Roman"/>
              </w:rPr>
              <w:t>Он встретил старичка и спросил, нет ли у него пустого домика, чтобы пожить</w:t>
            </w:r>
          </w:p>
          <w:p w14:paraId="287DBF00" w14:textId="77777777" w:rsidR="007D0707" w:rsidRDefault="007D0707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П</w:t>
            </w:r>
            <w:r w:rsidRPr="007D0707">
              <w:rPr>
                <w:rFonts w:ascii="Times New Roman" w:hAnsi="Times New Roman"/>
              </w:rPr>
              <w:t>одбежал к ним сам и попросился жить с ними</w:t>
            </w:r>
          </w:p>
          <w:p w14:paraId="3E661BCD" w14:textId="32F66477" w:rsidR="007C18D7" w:rsidRDefault="007D0707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D0707">
              <w:rPr>
                <w:rFonts w:ascii="Times New Roman" w:hAnsi="Times New Roman"/>
              </w:rPr>
              <w:t>Он говорил, потому что жил у профессора, который изучал язык зверей</w:t>
            </w:r>
          </w:p>
          <w:p w14:paraId="3CD5EDB3" w14:textId="46A0FC14" w:rsidR="002D2880" w:rsidRDefault="007D0707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- </w:t>
            </w:r>
            <w:r w:rsidRPr="007D0707">
              <w:rPr>
                <w:rFonts w:ascii="Times New Roman" w:hAnsi="Times New Roman"/>
                <w:shd w:val="clear" w:color="auto" w:fill="FFFFFF"/>
              </w:rPr>
              <w:t>Дом был хороший: с печкой, кроватями, занавесками, радио, телевизором, котелками, а в огороде были посажены овощи</w:t>
            </w:r>
          </w:p>
          <w:p w14:paraId="31878316" w14:textId="050DA141" w:rsidR="007D0707" w:rsidRDefault="007D0707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- </w:t>
            </w:r>
            <w:r w:rsidRPr="007D0707">
              <w:rPr>
                <w:rFonts w:ascii="Times New Roman" w:hAnsi="Times New Roman"/>
                <w:shd w:val="clear" w:color="auto" w:fill="FFFFFF"/>
              </w:rPr>
              <w:t>Дядя Фёдор пошёл ловить рыбу с удочкой, а кот с Шариком растопили печку, принесли воды, поели, послушали радио и легли спать</w:t>
            </w:r>
          </w:p>
          <w:p w14:paraId="6F5BA09A" w14:textId="18F9F1F4" w:rsidR="007D0707" w:rsidRDefault="007D0707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Отвечают на вопросы</w:t>
            </w:r>
          </w:p>
          <w:p w14:paraId="72EED742" w14:textId="7B081587" w:rsidR="007C0C0C" w:rsidRDefault="007C0C0C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 Б</w:t>
            </w:r>
            <w:r w:rsidRPr="007C0C0C">
              <w:rPr>
                <w:rFonts w:ascii="Times New Roman" w:hAnsi="Times New Roman"/>
                <w:shd w:val="clear" w:color="auto" w:fill="FFFFFF"/>
              </w:rPr>
              <w:t>ольшая буква</w:t>
            </w:r>
          </w:p>
          <w:p w14:paraId="1D78360C" w14:textId="2168C706" w:rsidR="007D0707" w:rsidRDefault="007C0C0C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- </w:t>
            </w:r>
            <w:r w:rsidRPr="007C0C0C">
              <w:rPr>
                <w:rFonts w:ascii="Times New Roman" w:hAnsi="Times New Roman"/>
                <w:shd w:val="clear" w:color="auto" w:fill="FFFFFF"/>
              </w:rPr>
              <w:t>В начале предложения</w:t>
            </w:r>
            <w:r w:rsidR="0002120C">
              <w:rPr>
                <w:rFonts w:ascii="Times New Roman" w:hAnsi="Times New Roman"/>
                <w:shd w:val="clear" w:color="auto" w:fill="FFFFFF"/>
              </w:rPr>
              <w:t>, в</w:t>
            </w:r>
            <w:r w:rsidRPr="007C0C0C">
              <w:rPr>
                <w:rFonts w:ascii="Times New Roman" w:hAnsi="Times New Roman"/>
                <w:shd w:val="clear" w:color="auto" w:fill="FFFFFF"/>
              </w:rPr>
              <w:t xml:space="preserve"> именах людей</w:t>
            </w:r>
            <w:r w:rsidR="0002120C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EB7BAB">
              <w:rPr>
                <w:rFonts w:ascii="Times New Roman" w:hAnsi="Times New Roman"/>
                <w:shd w:val="clear" w:color="auto" w:fill="FFFFFF"/>
              </w:rPr>
              <w:t>в</w:t>
            </w:r>
            <w:r w:rsidRPr="007C0C0C">
              <w:rPr>
                <w:rFonts w:ascii="Times New Roman" w:hAnsi="Times New Roman"/>
                <w:shd w:val="clear" w:color="auto" w:fill="FFFFFF"/>
              </w:rPr>
              <w:t xml:space="preserve"> фамилиях</w:t>
            </w:r>
            <w:r w:rsidR="0002120C">
              <w:rPr>
                <w:rFonts w:ascii="Times New Roman" w:hAnsi="Times New Roman"/>
                <w:shd w:val="clear" w:color="auto" w:fill="FFFFFF"/>
              </w:rPr>
              <w:t>, в</w:t>
            </w:r>
            <w:r w:rsidRPr="007C0C0C">
              <w:rPr>
                <w:rFonts w:ascii="Times New Roman" w:hAnsi="Times New Roman"/>
                <w:shd w:val="clear" w:color="auto" w:fill="FFFFFF"/>
              </w:rPr>
              <w:t xml:space="preserve"> названиях городов, деревень, стран, рек и других географических названий.</w:t>
            </w:r>
          </w:p>
          <w:p w14:paraId="4531F967" w14:textId="10846065" w:rsidR="007D0707" w:rsidRDefault="007C0C0C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Читают задание</w:t>
            </w:r>
          </w:p>
          <w:p w14:paraId="28670E97" w14:textId="77777777" w:rsidR="007D0707" w:rsidRDefault="007D0707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7673275E" w14:textId="77777777" w:rsidR="007D0707" w:rsidRDefault="007D0707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12BDF5A9" w14:textId="77777777" w:rsidR="007D0707" w:rsidRDefault="007D0707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5D92600D" w14:textId="78AD063E" w:rsidR="007D0707" w:rsidRDefault="007C0C0C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 Площади, горы, полюса, пустыни, степи, леса</w:t>
            </w:r>
          </w:p>
          <w:p w14:paraId="4E5516EB" w14:textId="3B64210B" w:rsidR="007D0707" w:rsidRDefault="0002120C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Читают правило хором</w:t>
            </w:r>
          </w:p>
          <w:p w14:paraId="5B5C6DEF" w14:textId="77777777" w:rsidR="007D0707" w:rsidRDefault="007D0707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00797E2B" w14:textId="0CDA88AC" w:rsidR="007D0707" w:rsidRDefault="0002120C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Списывают предложения, исправляя ошибки</w:t>
            </w:r>
          </w:p>
          <w:p w14:paraId="58B9B49D" w14:textId="77777777" w:rsidR="007D0707" w:rsidRDefault="007D0707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0EEA2BC3" w14:textId="77777777" w:rsidR="00BF7AEB" w:rsidRDefault="00BF7AEB" w:rsidP="00CE0F05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288F55BF" w14:textId="77777777" w:rsidR="0002120C" w:rsidRPr="00EA4333" w:rsidRDefault="0002120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F77DC4E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44B9B0A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C25E61E" w14:textId="040BF0B8" w:rsidR="00841CF4" w:rsidRDefault="0002120C" w:rsidP="00CE0F05">
            <w:pPr>
              <w:spacing w:line="240" w:lineRule="auto"/>
              <w:rPr>
                <w:rFonts w:ascii="Times New Roman" w:hAnsi="Times New Roman"/>
              </w:rPr>
            </w:pPr>
            <w:r w:rsidRPr="0002120C">
              <w:rPr>
                <w:rFonts w:ascii="Times New Roman" w:hAnsi="Times New Roman"/>
                <w:lang w:val="ru-MD"/>
              </w:rPr>
              <w:t>Шагаем на месте, руки как рюкзак за спиной</w:t>
            </w:r>
          </w:p>
          <w:p w14:paraId="75FD3646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 xml:space="preserve">Хлопок в ладоши </w:t>
            </w:r>
          </w:p>
          <w:p w14:paraId="4E75C130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lastRenderedPageBreak/>
              <w:t>Два хлопка</w:t>
            </w:r>
          </w:p>
          <w:p w14:paraId="725DAFB2" w14:textId="15BCC62C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>Руки в стороны, как волны</w:t>
            </w:r>
          </w:p>
          <w:p w14:paraId="63A75065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137188EE" w14:textId="39B6A776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>Прыжок на месте</w:t>
            </w:r>
          </w:p>
          <w:p w14:paraId="38D42613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5A56884F" w14:textId="39007806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02120C">
              <w:rPr>
                <w:rFonts w:ascii="Times New Roman" w:hAnsi="Times New Roman"/>
                <w:lang w:val="ru-MD"/>
              </w:rPr>
              <w:t>Пальцем вверх, «предупреждающий» жест</w:t>
            </w:r>
          </w:p>
          <w:p w14:paraId="68F370E0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1369D355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05D8AF9B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6D0B1894" w14:textId="1FA94BCD" w:rsidR="0002120C" w:rsidRDefault="00E023AB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 xml:space="preserve">- О </w:t>
            </w:r>
            <w:r w:rsidRPr="00E023AB">
              <w:rPr>
                <w:rFonts w:ascii="Times New Roman" w:hAnsi="Times New Roman"/>
                <w:lang w:val="ru-MD"/>
              </w:rPr>
              <w:t>дружбе, самостоятельности и доброте</w:t>
            </w:r>
          </w:p>
          <w:p w14:paraId="6371AB28" w14:textId="2D5082CD" w:rsidR="0002120C" w:rsidRDefault="00E023AB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- Х</w:t>
            </w:r>
            <w:r w:rsidRPr="00E023AB">
              <w:rPr>
                <w:rFonts w:ascii="Times New Roman" w:hAnsi="Times New Roman"/>
                <w:lang w:val="ru-MD"/>
              </w:rPr>
              <w:t>отел жить самостоятельно</w:t>
            </w:r>
          </w:p>
          <w:p w14:paraId="52D7D9CB" w14:textId="63162F62" w:rsidR="0002120C" w:rsidRDefault="00E023AB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- С</w:t>
            </w:r>
            <w:r w:rsidRPr="00E023AB">
              <w:rPr>
                <w:rFonts w:ascii="Times New Roman" w:hAnsi="Times New Roman"/>
                <w:lang w:val="ru-MD"/>
              </w:rPr>
              <w:t>просили у местного жителя</w:t>
            </w:r>
          </w:p>
          <w:p w14:paraId="4CA2FDE8" w14:textId="633AA114" w:rsidR="00E023AB" w:rsidRDefault="00E023AB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 xml:space="preserve">- </w:t>
            </w:r>
            <w:r w:rsidRPr="00E023AB">
              <w:rPr>
                <w:rFonts w:ascii="Times New Roman" w:hAnsi="Times New Roman"/>
                <w:lang w:val="ru-MD"/>
              </w:rPr>
              <w:t>Дружелюбие</w:t>
            </w:r>
            <w:r>
              <w:rPr>
                <w:rFonts w:ascii="Times New Roman" w:hAnsi="Times New Roman"/>
                <w:lang w:val="ru-MD"/>
              </w:rPr>
              <w:t>, д</w:t>
            </w:r>
            <w:r w:rsidRPr="00E023AB">
              <w:rPr>
                <w:rFonts w:ascii="Times New Roman" w:hAnsi="Times New Roman"/>
                <w:lang w:val="ru-MD"/>
              </w:rPr>
              <w:t>оброта и забота</w:t>
            </w:r>
            <w:r>
              <w:rPr>
                <w:rFonts w:ascii="Times New Roman" w:hAnsi="Times New Roman"/>
                <w:lang w:val="ru-MD"/>
              </w:rPr>
              <w:t>, н</w:t>
            </w:r>
            <w:r w:rsidRPr="00E023AB">
              <w:rPr>
                <w:rFonts w:ascii="Times New Roman" w:hAnsi="Times New Roman"/>
                <w:lang w:val="ru-MD"/>
              </w:rPr>
              <w:t>аходчивость и смекалка</w:t>
            </w:r>
            <w:r>
              <w:rPr>
                <w:rFonts w:ascii="Times New Roman" w:hAnsi="Times New Roman"/>
                <w:lang w:val="ru-MD"/>
              </w:rPr>
              <w:t>, т</w:t>
            </w:r>
            <w:r w:rsidRPr="00E023AB">
              <w:rPr>
                <w:rFonts w:ascii="Times New Roman" w:hAnsi="Times New Roman"/>
                <w:lang w:val="ru-MD"/>
              </w:rPr>
              <w:t>рудолюбие</w:t>
            </w:r>
            <w:r>
              <w:rPr>
                <w:rFonts w:ascii="Times New Roman" w:hAnsi="Times New Roman"/>
                <w:lang w:val="ru-MD"/>
              </w:rPr>
              <w:t>, в</w:t>
            </w:r>
            <w:r w:rsidRPr="00E023AB">
              <w:rPr>
                <w:rFonts w:ascii="Times New Roman" w:hAnsi="Times New Roman"/>
                <w:lang w:val="ru-MD"/>
              </w:rPr>
              <w:t>есёлый характер</w:t>
            </w:r>
          </w:p>
          <w:p w14:paraId="34F59096" w14:textId="4993C75A" w:rsidR="0002120C" w:rsidRDefault="00E023AB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- Д</w:t>
            </w:r>
            <w:r w:rsidRPr="00E023AB">
              <w:rPr>
                <w:rFonts w:ascii="Times New Roman" w:hAnsi="Times New Roman"/>
                <w:lang w:val="ru-MD"/>
              </w:rPr>
              <w:t>оброжелательно, заботливо и уважительно</w:t>
            </w:r>
          </w:p>
          <w:p w14:paraId="03D8D5D3" w14:textId="30D6208F" w:rsidR="0002120C" w:rsidRDefault="00E023AB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- К</w:t>
            </w:r>
            <w:r w:rsidRPr="00E023AB">
              <w:rPr>
                <w:rFonts w:ascii="Times New Roman" w:hAnsi="Times New Roman"/>
                <w:lang w:val="ru-MD"/>
              </w:rPr>
              <w:t>аждому хотелось уюта, дружбы и тепла</w:t>
            </w:r>
          </w:p>
          <w:p w14:paraId="13CF2B0D" w14:textId="0DB2CF43" w:rsidR="0002120C" w:rsidRDefault="00E023AB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- Д</w:t>
            </w:r>
            <w:r w:rsidRPr="00E023AB">
              <w:rPr>
                <w:rFonts w:ascii="Times New Roman" w:hAnsi="Times New Roman"/>
                <w:lang w:val="ru-MD"/>
              </w:rPr>
              <w:t xml:space="preserve">аже если спорят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E023AB">
              <w:rPr>
                <w:rFonts w:ascii="Times New Roman" w:hAnsi="Times New Roman"/>
                <w:lang w:val="ru-MD"/>
              </w:rPr>
              <w:t xml:space="preserve"> всегда находят компромисс</w:t>
            </w:r>
          </w:p>
          <w:p w14:paraId="333B92A3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222C3DD7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26520758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2F3BFE5D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7300F3BD" w14:textId="77777777" w:rsidR="00E023AB" w:rsidRDefault="00E023AB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6529BFFC" w14:textId="5CC545A3" w:rsidR="00E023AB" w:rsidRDefault="00E023AB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Записывают основную мысль в тетрадь</w:t>
            </w:r>
          </w:p>
          <w:p w14:paraId="4FB2662B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71C27BF7" w14:textId="77777777" w:rsidR="0002120C" w:rsidRDefault="0002120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55AA079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5339521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5136E90" w14:textId="77777777" w:rsidR="00080EBC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CC0D602" w14:textId="683AF2D2" w:rsidR="00080EBC" w:rsidRPr="00EA4333" w:rsidRDefault="00080EBC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Списывают предложения, дополняя их географическими названиями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CA03" w14:textId="35A140A2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lastRenderedPageBreak/>
              <w:t>3</w:t>
            </w:r>
            <w:r w:rsidR="005B3ED4">
              <w:rPr>
                <w:rFonts w:ascii="Times New Roman" w:hAnsi="Times New Roman"/>
              </w:rPr>
              <w:t>5</w:t>
            </w:r>
            <w:r w:rsidRPr="00EA4333">
              <w:rPr>
                <w:rFonts w:ascii="Times New Roman" w:hAnsi="Times New Roman"/>
              </w:rPr>
              <w:t>´</w:t>
            </w:r>
          </w:p>
          <w:p w14:paraId="75F8B6DE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18C646C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1F57426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075CBBE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2160E1D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328636D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F7B0DDC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ECF92C7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C3ED5AE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1983195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6B2CB8A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13E4BD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F3AFB1A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C0097C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638A940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6C1AF81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F76A4A2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969A3E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DA809A1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2861571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CF1737A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5E810F2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2DEF6E5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EB28701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1F22D12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2B7E12E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3469327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5881929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39F324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7317D3A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09DE90D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5023612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0E119AD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A2A536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8A8FEA2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63D4F03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90D0ED7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FF2566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B4A84FD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DC8399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6C6E" w14:textId="0AEDCD7D" w:rsidR="00BF7AEB" w:rsidRPr="00EA4333" w:rsidRDefault="006340ED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Репродуктивный метод</w:t>
            </w:r>
          </w:p>
          <w:p w14:paraId="6399AEB8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9D0C53A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31D2AE0" w14:textId="77777777" w:rsidR="00BF7AEB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013A3D0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C6B2BE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28182B0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C1F3B43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937CEF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B4D5A19" w14:textId="31A71E4B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</w:t>
            </w:r>
          </w:p>
          <w:p w14:paraId="42BFC762" w14:textId="59CE8FDE" w:rsidR="00080EBC" w:rsidRPr="00EA4333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11028E7F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A215DAE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D13A7E3" w14:textId="77777777" w:rsidR="00BF7AEB" w:rsidRPr="00EA4333" w:rsidRDefault="00BF7AEB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E768BD5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A284661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6B9F30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196537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2DA59BC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302F8EF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008F10E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482BB0A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6DCDD7E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6832D34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15ECE3B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57DD96A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B18E6B7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4D546D5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A5C95A4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28ED741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521ECEB" w14:textId="77777777" w:rsidR="002D2880" w:rsidRDefault="002D2880" w:rsidP="00EB7BAB">
            <w:pPr>
              <w:spacing w:line="240" w:lineRule="auto"/>
              <w:rPr>
                <w:rFonts w:ascii="Times New Roman" w:hAnsi="Times New Roman"/>
              </w:rPr>
            </w:pPr>
          </w:p>
          <w:p w14:paraId="561C9AD6" w14:textId="0E037167" w:rsidR="00BF7AEB" w:rsidRPr="00EA4333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Практический метод</w:t>
            </w:r>
            <w:r w:rsidR="00BF7AEB" w:rsidRPr="00EA4333">
              <w:rPr>
                <w:rFonts w:ascii="Times New Roman" w:hAnsi="Times New Roman"/>
              </w:rPr>
              <w:t xml:space="preserve"> </w:t>
            </w:r>
          </w:p>
          <w:p w14:paraId="226CE8BF" w14:textId="77777777" w:rsidR="00BF7AEB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7379D1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4BE6106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107EA88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B4657BC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D13FE45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05E4CA3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320BC5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431DD58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F6EDF10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9C2F47C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0634B54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0494E50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90CDA68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A442AB6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51C8EBA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F034620" w14:textId="77777777" w:rsidR="00080EBC" w:rsidRPr="00EA4333" w:rsidRDefault="00080EBC" w:rsidP="00EB7BAB">
            <w:pPr>
              <w:spacing w:line="240" w:lineRule="auto"/>
              <w:rPr>
                <w:rFonts w:ascii="Times New Roman" w:hAnsi="Times New Roman"/>
              </w:rPr>
            </w:pPr>
          </w:p>
          <w:p w14:paraId="4729BB88" w14:textId="6D1EA715" w:rsidR="00BF7AEB" w:rsidRPr="00EA4333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Игровой метод</w:t>
            </w:r>
          </w:p>
          <w:p w14:paraId="270C2993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8A3A5BA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9198252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2A97502" w14:textId="77777777" w:rsidR="00BF7AEB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05526BF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B8F4788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9CF98B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DD77319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4F10ECB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8363CF0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7165C3E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C665199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42DE424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5225AF2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31550EB" w14:textId="5A52DAA0" w:rsidR="002D2880" w:rsidRPr="00EA4333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79FA92CF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43FD3C2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FAB7D5D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0F521FE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725D282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10998C6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836ABB6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4663F68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19B4DE7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E085795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114BF9A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4075F64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9E38779" w14:textId="77777777" w:rsidR="00BF7AEB" w:rsidRPr="00EA4333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3DCEEF" w14:textId="77777777" w:rsidR="00BF7AEB" w:rsidRDefault="00BF7AE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38551E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CC5D13E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987C487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F0F9AF" w14:textId="5D8F9459" w:rsidR="00080EBC" w:rsidRDefault="00080EBC" w:rsidP="00EB7BAB">
            <w:pPr>
              <w:spacing w:line="240" w:lineRule="auto"/>
              <w:rPr>
                <w:rFonts w:ascii="Times New Roman" w:hAnsi="Times New Roman"/>
              </w:rPr>
            </w:pPr>
          </w:p>
          <w:p w14:paraId="47B6DF28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14F6541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29FD4F" w14:textId="28A76785" w:rsidR="00BF7AEB" w:rsidRPr="00EA4333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Частично-поисковый метод</w:t>
            </w:r>
          </w:p>
        </w:tc>
      </w:tr>
      <w:tr w:rsidR="00841CF4" w:rsidRPr="00EA4333" w14:paraId="4917E1FE" w14:textId="77777777" w:rsidTr="006C584E">
        <w:trPr>
          <w:trHeight w:val="16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3722" w14:textId="03C3CCB5" w:rsidR="00841CF4" w:rsidRPr="00EA4333" w:rsidRDefault="00841CF4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Рефлексия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F7A4" w14:textId="77777777" w:rsidR="00841CF4" w:rsidRDefault="00841CF4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0C92F9E" w14:textId="77777777" w:rsid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FDEE4EB" w14:textId="77777777" w:rsid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BAE7996" w14:textId="77777777" w:rsid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7A21496" w14:textId="77777777" w:rsid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BA082E5" w14:textId="77777777" w:rsidR="00B72CB1" w:rsidRDefault="00B72CB1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 w:rsidR="00A06EA6"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0D671511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F0CD1BE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4A81134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D3AE7D7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203770F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3153AAC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E52EEE0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479A845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33A0C26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35BF706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5D81D24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F3E7B79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A1F41B8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8BF45C9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C5E7025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F4EA6A3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5122AF7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E4D0A75" w14:textId="77777777" w:rsid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078E0AE" w14:textId="44C20412" w:rsidR="00A06EA6" w:rsidRPr="00A06EA6" w:rsidRDefault="00A06EA6" w:rsidP="00CE0F05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12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0563" w14:textId="58C0EDE7" w:rsidR="00841CF4" w:rsidRPr="00B216BD" w:rsidRDefault="00080EBC" w:rsidP="00CE0F0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  <w:r w:rsidR="00C85952" w:rsidRPr="00B216BD">
              <w:rPr>
                <w:rFonts w:ascii="Times New Roman" w:hAnsi="Times New Roman"/>
                <w:b/>
                <w:bCs/>
              </w:rPr>
              <w:t>.</w:t>
            </w:r>
            <w:r w:rsidR="00841CF4" w:rsidRPr="00B216BD">
              <w:rPr>
                <w:rFonts w:ascii="Times New Roman" w:hAnsi="Times New Roman"/>
                <w:b/>
                <w:bCs/>
              </w:rPr>
              <w:t xml:space="preserve"> Итоги урока. Выводы. </w:t>
            </w:r>
          </w:p>
          <w:p w14:paraId="112C3F45" w14:textId="6958C9AE" w:rsidR="00841CF4" w:rsidRPr="00B216BD" w:rsidRDefault="00841CF4" w:rsidP="00CE0F05">
            <w:pPr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</w:rPr>
              <w:t>Быстро время пролетело, и идёт к концу урок.</w:t>
            </w:r>
          </w:p>
          <w:p w14:paraId="6984042B" w14:textId="77777777" w:rsidR="00841CF4" w:rsidRPr="00B216BD" w:rsidRDefault="00841CF4" w:rsidP="00CE0F05">
            <w:pPr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</w:rPr>
              <w:t>Так давайте без задержки подведём всему итог.</w:t>
            </w:r>
          </w:p>
          <w:p w14:paraId="61B8AABE" w14:textId="4C22D7DA" w:rsidR="00C85952" w:rsidRPr="00B216BD" w:rsidRDefault="00841CF4" w:rsidP="00CE0F05">
            <w:pPr>
              <w:spacing w:line="240" w:lineRule="auto"/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  <w:i/>
                <w:iCs/>
              </w:rPr>
              <w:t>С. 1</w:t>
            </w:r>
            <w:r w:rsidR="00B216BD" w:rsidRPr="00B216BD">
              <w:rPr>
                <w:rFonts w:ascii="Times New Roman" w:hAnsi="Times New Roman"/>
                <w:i/>
                <w:iCs/>
              </w:rPr>
              <w:t>49</w:t>
            </w:r>
            <w:r w:rsidRPr="00B216BD">
              <w:rPr>
                <w:rFonts w:ascii="Times New Roman" w:hAnsi="Times New Roman"/>
                <w:i/>
                <w:iCs/>
              </w:rPr>
              <w:t xml:space="preserve"> </w:t>
            </w:r>
            <w:r w:rsidRPr="00B216BD">
              <w:rPr>
                <w:rFonts w:ascii="Times New Roman" w:hAnsi="Times New Roman"/>
              </w:rPr>
              <w:t xml:space="preserve">дополните предложения внизу страницы. </w:t>
            </w:r>
            <w:r w:rsidR="00C85952" w:rsidRPr="00B216BD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65D3EE7B" w14:textId="77777777" w:rsidR="00B216BD" w:rsidRDefault="00C85952" w:rsidP="00CE0F05">
            <w:pPr>
              <w:spacing w:line="240" w:lineRule="auto"/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</w:rPr>
              <w:t xml:space="preserve">- </w:t>
            </w:r>
            <w:r w:rsidR="00B216BD" w:rsidRPr="00B216BD">
              <w:rPr>
                <w:rFonts w:ascii="Times New Roman" w:hAnsi="Times New Roman"/>
              </w:rPr>
              <w:t>Сегодня на уроке мы</w:t>
            </w:r>
            <w:r w:rsidR="00B216BD">
              <w:rPr>
                <w:rFonts w:ascii="Times New Roman" w:hAnsi="Times New Roman"/>
              </w:rPr>
              <w:t xml:space="preserve"> п</w:t>
            </w:r>
            <w:r w:rsidR="00B216BD" w:rsidRPr="00B216BD">
              <w:rPr>
                <w:rFonts w:ascii="Times New Roman" w:hAnsi="Times New Roman"/>
              </w:rPr>
              <w:t>рочитали и обсудили весёлую и добрую историю Эдуарда Успенского о том, как дядя Фёдор, кот Матроскин и пёс Шарик приехали в деревню Простоквашино</w:t>
            </w:r>
            <w:r w:rsidR="00B216BD">
              <w:rPr>
                <w:rFonts w:ascii="Times New Roman" w:hAnsi="Times New Roman"/>
              </w:rPr>
              <w:t>, п</w:t>
            </w:r>
            <w:r w:rsidR="00B216BD" w:rsidRPr="00B216BD">
              <w:rPr>
                <w:rFonts w:ascii="Times New Roman" w:hAnsi="Times New Roman"/>
              </w:rPr>
              <w:t>ознакомились с героями рассказа, узнали, как они подружились, как нашли себе дом и начали новую жизнь</w:t>
            </w:r>
            <w:r w:rsidR="00B216BD">
              <w:rPr>
                <w:rFonts w:ascii="Times New Roman" w:hAnsi="Times New Roman"/>
              </w:rPr>
              <w:t>, п</w:t>
            </w:r>
            <w:r w:rsidR="00B216BD" w:rsidRPr="00B216BD">
              <w:rPr>
                <w:rFonts w:ascii="Times New Roman" w:hAnsi="Times New Roman"/>
              </w:rPr>
              <w:t>оговорили о дружбе, доброте, умении слышать друг друга и помогать</w:t>
            </w:r>
            <w:r w:rsidR="00B216BD">
              <w:rPr>
                <w:rFonts w:ascii="Times New Roman" w:hAnsi="Times New Roman"/>
              </w:rPr>
              <w:t>, з</w:t>
            </w:r>
            <w:r w:rsidR="00B216BD" w:rsidRPr="00B216BD">
              <w:rPr>
                <w:rFonts w:ascii="Times New Roman" w:hAnsi="Times New Roman"/>
              </w:rPr>
              <w:t>акрепили правило о заглавной букве в географических названиях:</w:t>
            </w:r>
            <w:r w:rsidR="00B216BD">
              <w:rPr>
                <w:rFonts w:ascii="Times New Roman" w:hAnsi="Times New Roman"/>
              </w:rPr>
              <w:t xml:space="preserve"> </w:t>
            </w:r>
            <w:r w:rsidR="00B216BD" w:rsidRPr="00B216BD">
              <w:rPr>
                <w:rFonts w:ascii="Times New Roman" w:hAnsi="Times New Roman"/>
              </w:rPr>
              <w:t>названия городов, деревень, рек, стран мы всегда пишем с заглавной буквы</w:t>
            </w:r>
            <w:r w:rsidR="00B216BD">
              <w:rPr>
                <w:rFonts w:ascii="Times New Roman" w:hAnsi="Times New Roman"/>
              </w:rPr>
              <w:t xml:space="preserve">, </w:t>
            </w:r>
            <w:r w:rsidR="00B216BD" w:rsidRPr="00B216BD">
              <w:rPr>
                <w:rFonts w:ascii="Times New Roman" w:hAnsi="Times New Roman"/>
              </w:rPr>
              <w:t>научились находить географические названия в тексте и писать их правильно</w:t>
            </w:r>
            <w:r w:rsidR="00B216BD">
              <w:rPr>
                <w:rFonts w:ascii="Times New Roman" w:hAnsi="Times New Roman"/>
              </w:rPr>
              <w:t>, в</w:t>
            </w:r>
            <w:r w:rsidR="00B216BD" w:rsidRPr="00B216BD">
              <w:rPr>
                <w:rFonts w:ascii="Times New Roman" w:hAnsi="Times New Roman"/>
              </w:rPr>
              <w:t>ыполнили задания на внимательное чтение, обсуждали главную мысль текста, составляли предложения и повторили важные правила орфографии.</w:t>
            </w:r>
          </w:p>
          <w:p w14:paraId="52736EE0" w14:textId="007CEEB0" w:rsidR="00B216BD" w:rsidRP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B216BD">
              <w:rPr>
                <w:rFonts w:ascii="Times New Roman" w:hAnsi="Times New Roman"/>
              </w:rPr>
              <w:t>Продолжи фразы:</w:t>
            </w:r>
          </w:p>
          <w:p w14:paraId="31716736" w14:textId="77777777" w:rsidR="00B216BD" w:rsidRDefault="00B216BD" w:rsidP="00CE0F05">
            <w:pPr>
              <w:pStyle w:val="a7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</w:rPr>
              <w:t>Сегодня я узнал(а)...</w:t>
            </w:r>
          </w:p>
          <w:p w14:paraId="63C0E962" w14:textId="77777777" w:rsidR="00B216BD" w:rsidRPr="00B216BD" w:rsidRDefault="00B216BD" w:rsidP="00CE0F05">
            <w:pPr>
              <w:spacing w:line="240" w:lineRule="auto"/>
              <w:ind w:left="360"/>
              <w:rPr>
                <w:rFonts w:ascii="Times New Roman" w:hAnsi="Times New Roman"/>
              </w:rPr>
            </w:pPr>
          </w:p>
          <w:p w14:paraId="6DA9934F" w14:textId="77777777" w:rsidR="00B216BD" w:rsidRPr="00B216BD" w:rsidRDefault="00B216BD" w:rsidP="00CE0F05">
            <w:pPr>
              <w:pStyle w:val="a7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</w:rPr>
              <w:t>Самым интересным для меня было...</w:t>
            </w:r>
          </w:p>
          <w:p w14:paraId="1D8529E6" w14:textId="77777777" w:rsidR="00B216BD" w:rsidRPr="00B216BD" w:rsidRDefault="00B216BD" w:rsidP="00CE0F05">
            <w:pPr>
              <w:pStyle w:val="a7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</w:rPr>
              <w:t>Сложным оказалось...</w:t>
            </w:r>
          </w:p>
          <w:p w14:paraId="1666AB10" w14:textId="18A51B1F" w:rsidR="00B216BD" w:rsidRDefault="00B216BD" w:rsidP="00CE0F05">
            <w:pPr>
              <w:pStyle w:val="a7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</w:rPr>
              <w:t>Теперь я знаю, что географические названия пишутся...</w:t>
            </w:r>
          </w:p>
          <w:p w14:paraId="29546379" w14:textId="2CC5205D" w:rsidR="00B216BD" w:rsidRP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B216BD">
              <w:rPr>
                <w:rFonts w:ascii="Times New Roman" w:hAnsi="Times New Roman"/>
              </w:rPr>
              <w:t xml:space="preserve">Как </w:t>
            </w:r>
            <w:r>
              <w:rPr>
                <w:rFonts w:ascii="Times New Roman" w:hAnsi="Times New Roman"/>
              </w:rPr>
              <w:t>в</w:t>
            </w:r>
            <w:r w:rsidRPr="00B216BD">
              <w:rPr>
                <w:rFonts w:ascii="Times New Roman" w:hAnsi="Times New Roman"/>
              </w:rPr>
              <w:t>ы себя чувствовал</w:t>
            </w:r>
            <w:r>
              <w:rPr>
                <w:rFonts w:ascii="Times New Roman" w:hAnsi="Times New Roman"/>
              </w:rPr>
              <w:t>и</w:t>
            </w:r>
            <w:r w:rsidRPr="00B216BD">
              <w:rPr>
                <w:rFonts w:ascii="Times New Roman" w:hAnsi="Times New Roman"/>
              </w:rPr>
              <w:t xml:space="preserve"> на уроке? </w:t>
            </w:r>
            <w:r>
              <w:rPr>
                <w:rFonts w:ascii="Times New Roman" w:hAnsi="Times New Roman"/>
              </w:rPr>
              <w:t>Нарисуйте</w:t>
            </w:r>
            <w:r w:rsidRPr="00B216BD">
              <w:rPr>
                <w:rFonts w:ascii="Times New Roman" w:hAnsi="Times New Roman"/>
              </w:rPr>
              <w:t xml:space="preserve"> смайлик</w:t>
            </w:r>
            <w:r>
              <w:rPr>
                <w:rFonts w:ascii="Times New Roman" w:hAnsi="Times New Roman"/>
              </w:rPr>
              <w:t xml:space="preserve"> на полях в тетради</w:t>
            </w:r>
            <w:r w:rsidRPr="00B216BD">
              <w:rPr>
                <w:rFonts w:ascii="Times New Roman" w:hAnsi="Times New Roman"/>
              </w:rPr>
              <w:t>:</w:t>
            </w:r>
          </w:p>
          <w:p w14:paraId="26DA2967" w14:textId="3921F76A" w:rsidR="00B216BD" w:rsidRP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  <w:r w:rsidRPr="00B216BD">
              <w:rPr>
                <w:rFonts w:ascii="Apple Color Emoji" w:hAnsi="Apple Color Emoji" w:cs="Apple Color Emoji"/>
              </w:rPr>
              <w:t>😊</w:t>
            </w:r>
            <w:r w:rsidRPr="00B216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– </w:t>
            </w:r>
            <w:r w:rsidRPr="00B216BD">
              <w:rPr>
                <w:rFonts w:ascii="Times New Roman" w:hAnsi="Times New Roman"/>
              </w:rPr>
              <w:t>Всё понял(а), было интересно</w:t>
            </w:r>
          </w:p>
          <w:p w14:paraId="1A731B74" w14:textId="38B47D3A" w:rsidR="00B216BD" w:rsidRP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  <w:r w:rsidRPr="00B216BD">
              <w:rPr>
                <w:rFonts w:ascii="Apple Color Emoji" w:hAnsi="Apple Color Emoji" w:cs="Apple Color Emoji"/>
              </w:rPr>
              <w:t>😐</w:t>
            </w:r>
            <w:r w:rsidRPr="00B216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B216BD">
              <w:rPr>
                <w:rFonts w:ascii="Times New Roman" w:hAnsi="Times New Roman"/>
              </w:rPr>
              <w:t xml:space="preserve"> Немного трудно, но старался(ась)</w:t>
            </w:r>
          </w:p>
          <w:p w14:paraId="5CA57583" w14:textId="75F0F555" w:rsidR="00B216BD" w:rsidRP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  <w:r w:rsidRPr="00B216BD">
              <w:rPr>
                <w:rFonts w:ascii="Apple Color Emoji" w:hAnsi="Apple Color Emoji" w:cs="Apple Color Emoji"/>
              </w:rPr>
              <w:t>😕</w:t>
            </w:r>
            <w:r w:rsidRPr="00B216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B216BD">
              <w:rPr>
                <w:rFonts w:ascii="Times New Roman" w:hAnsi="Times New Roman"/>
              </w:rPr>
              <w:t xml:space="preserve"> Больше не понял(а), чем понял(а)</w:t>
            </w:r>
          </w:p>
          <w:p w14:paraId="60CA7BFB" w14:textId="79973BF3" w:rsidR="00841CF4" w:rsidRPr="00B216BD" w:rsidRDefault="00080EBC" w:rsidP="00CE0F0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9</w:t>
            </w:r>
            <w:r w:rsidR="00C85952" w:rsidRPr="00B216BD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. Объявление домашнего задания. </w:t>
            </w:r>
          </w:p>
          <w:p w14:paraId="521090D8" w14:textId="3DB8D082" w:rsidR="00C85952" w:rsidRPr="00B216BD" w:rsidRDefault="00B216BD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Чтение</w:t>
            </w:r>
            <w:r w:rsidR="00C85952" w:rsidRPr="00B216BD">
              <w:rPr>
                <w:rFonts w:ascii="Times New Roman" w:eastAsia="Times New Roman" w:hAnsi="Times New Roman"/>
                <w:lang w:eastAsia="ru-RU"/>
              </w:rPr>
              <w:t xml:space="preserve"> текста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по ролям </w:t>
            </w:r>
            <w:r w:rsidR="00C85952" w:rsidRPr="00B216BD">
              <w:rPr>
                <w:rFonts w:ascii="Times New Roman" w:eastAsia="Times New Roman" w:hAnsi="Times New Roman"/>
                <w:lang w:eastAsia="ru-RU"/>
              </w:rPr>
              <w:t xml:space="preserve">с. </w:t>
            </w:r>
            <w:proofErr w:type="gramStart"/>
            <w:r w:rsidR="00C85952" w:rsidRPr="00B216BD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46</w:t>
            </w:r>
            <w:r w:rsidR="00C85952" w:rsidRPr="00B216BD">
              <w:rPr>
                <w:rFonts w:ascii="Times New Roman" w:eastAsia="Times New Roman" w:hAnsi="Times New Roman"/>
                <w:lang w:eastAsia="ru-RU"/>
              </w:rPr>
              <w:t>-1</w:t>
            </w:r>
            <w:r>
              <w:rPr>
                <w:rFonts w:ascii="Times New Roman" w:eastAsia="Times New Roman" w:hAnsi="Times New Roman"/>
                <w:lang w:eastAsia="ru-RU"/>
              </w:rPr>
              <w:t>48</w:t>
            </w:r>
            <w:proofErr w:type="gramEnd"/>
          </w:p>
          <w:p w14:paraId="78503811" w14:textId="3898E823" w:rsidR="006C584E" w:rsidRPr="00B216BD" w:rsidRDefault="006C584E" w:rsidP="00CE0F05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16BD">
              <w:rPr>
                <w:rFonts w:ascii="Times New Roman" w:eastAsia="Times New Roman" w:hAnsi="Times New Roman"/>
                <w:lang w:eastAsia="ru-RU"/>
              </w:rPr>
              <w:t>С. 1</w:t>
            </w:r>
            <w:r w:rsidR="00B216BD">
              <w:rPr>
                <w:rFonts w:ascii="Times New Roman" w:eastAsia="Times New Roman" w:hAnsi="Times New Roman"/>
                <w:lang w:eastAsia="ru-RU"/>
              </w:rPr>
              <w:t xml:space="preserve">48 </w:t>
            </w:r>
            <w:r w:rsidRPr="00B216BD">
              <w:rPr>
                <w:rFonts w:ascii="Times New Roman" w:eastAsia="Times New Roman" w:hAnsi="Times New Roman"/>
                <w:lang w:eastAsia="ru-RU"/>
              </w:rPr>
              <w:t xml:space="preserve">упражнение </w:t>
            </w:r>
            <w:r w:rsidR="00B216BD">
              <w:rPr>
                <w:rFonts w:ascii="Times New Roman" w:eastAsia="Times New Roman" w:hAnsi="Times New Roman"/>
                <w:lang w:eastAsia="ru-RU"/>
              </w:rPr>
              <w:t>5</w:t>
            </w:r>
            <w:r w:rsidRPr="00B216BD">
              <w:rPr>
                <w:rFonts w:ascii="Times New Roman" w:eastAsia="Times New Roman" w:hAnsi="Times New Roman"/>
                <w:lang w:eastAsia="ru-RU"/>
              </w:rPr>
              <w:t xml:space="preserve"> письменно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6A1E" w14:textId="77777777" w:rsidR="00841CF4" w:rsidRDefault="00841CF4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60A6F38" w14:textId="77777777" w:rsidR="006C584E" w:rsidRDefault="006C584E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C996472" w14:textId="77777777" w:rsidR="006C584E" w:rsidRDefault="006C584E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1FD0729" w14:textId="77777777" w:rsidR="006C584E" w:rsidRDefault="006C584E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Дополняют предложения</w:t>
            </w:r>
          </w:p>
          <w:p w14:paraId="54E17949" w14:textId="77777777" w:rsidR="006C584E" w:rsidRDefault="006C584E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4296E4ED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5718971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3DCC8D5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9DAF119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BAC0615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1A3A4A8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03C83F4C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724C215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0F23353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6941148C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198F6824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91E6AD7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7AE2530F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4241853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2055F552" w14:textId="4EEF50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… </w:t>
            </w:r>
            <w:r w:rsidRPr="00B216BD">
              <w:rPr>
                <w:rFonts w:ascii="Times New Roman" w:hAnsi="Times New Roman"/>
              </w:rPr>
              <w:t>что такое географические названия</w:t>
            </w:r>
          </w:p>
          <w:p w14:paraId="5E572E39" w14:textId="5721BBDC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… </w:t>
            </w:r>
            <w:r w:rsidRPr="00B216BD">
              <w:rPr>
                <w:rFonts w:ascii="Times New Roman" w:hAnsi="Times New Roman"/>
              </w:rPr>
              <w:t>обсуждать героев</w:t>
            </w:r>
          </w:p>
          <w:p w14:paraId="1D64438A" w14:textId="02ED88E4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… </w:t>
            </w:r>
            <w:r w:rsidRPr="00B216BD">
              <w:rPr>
                <w:rFonts w:ascii="Times New Roman" w:hAnsi="Times New Roman"/>
              </w:rPr>
              <w:t>расставить заглавные буквы</w:t>
            </w:r>
          </w:p>
          <w:p w14:paraId="194D6CF0" w14:textId="0837AD2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… </w:t>
            </w:r>
            <w:r w:rsidRPr="00B216BD">
              <w:rPr>
                <w:rFonts w:ascii="Times New Roman" w:hAnsi="Times New Roman"/>
              </w:rPr>
              <w:t>с заглавной буквы</w:t>
            </w:r>
          </w:p>
          <w:p w14:paraId="5061827B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4AB1E57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5B33DD8B" w14:textId="77777777" w:rsidR="00B216BD" w:rsidRDefault="00B216BD" w:rsidP="00CE0F05">
            <w:pPr>
              <w:spacing w:line="240" w:lineRule="auto"/>
              <w:rPr>
                <w:rFonts w:ascii="Times New Roman" w:hAnsi="Times New Roman"/>
              </w:rPr>
            </w:pPr>
          </w:p>
          <w:p w14:paraId="3883E19B" w14:textId="6FC70A24" w:rsidR="006C584E" w:rsidRDefault="006C584E" w:rsidP="00CE0F0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D3B2" w14:textId="511999E5" w:rsidR="00841CF4" w:rsidRPr="00EA4333" w:rsidRDefault="00F77D4B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B3ED4">
              <w:rPr>
                <w:rFonts w:ascii="Times New Roman" w:hAnsi="Times New Roman"/>
                <w:sz w:val="24"/>
                <w:szCs w:val="24"/>
              </w:rPr>
              <w:t>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8B85" w14:textId="77777777" w:rsidR="00841CF4" w:rsidRDefault="00841CF4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E377198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6597EF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F6B541A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D6C0040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81F6CB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0D04D6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C6055DD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E09DD08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5667865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935A656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D156673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CCBE235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CECFEFF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F9FC3C3" w14:textId="77777777" w:rsidR="00080EBC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4099F89" w14:textId="77777777" w:rsidR="002D2880" w:rsidRDefault="002D2880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AC45131" w14:textId="77777777" w:rsidR="002D2880" w:rsidRDefault="006C584E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Проблемно-диалогический метод</w:t>
            </w:r>
          </w:p>
          <w:p w14:paraId="4D7952E5" w14:textId="77777777" w:rsidR="006C584E" w:rsidRDefault="006C584E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23DE479" w14:textId="77777777" w:rsidR="006C584E" w:rsidRDefault="006C584E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E302C14" w14:textId="5A0B3B89" w:rsidR="006C584E" w:rsidRPr="00EA4333" w:rsidRDefault="00080EBC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Самооценка</w:t>
            </w:r>
          </w:p>
        </w:tc>
      </w:tr>
      <w:tr w:rsidR="00C85952" w:rsidRPr="00EA4333" w14:paraId="2573E61D" w14:textId="77777777" w:rsidTr="009C436D">
        <w:trPr>
          <w:trHeight w:val="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F6DC" w14:textId="2297741B" w:rsidR="00C85952" w:rsidRDefault="00C85952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Расширение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3682" w14:textId="77777777" w:rsidR="00C85952" w:rsidRPr="00EA4333" w:rsidRDefault="00C85952" w:rsidP="00CE0F0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D1E0" w14:textId="7DD7FCDF" w:rsidR="00C85952" w:rsidRPr="00520B0A" w:rsidRDefault="005B3ED4" w:rsidP="00CE0F05">
            <w:pPr>
              <w:rPr>
                <w:rFonts w:ascii="Times New Roman" w:hAnsi="Times New Roman"/>
              </w:rPr>
            </w:pPr>
            <w:r w:rsidRPr="00520B0A">
              <w:rPr>
                <w:rFonts w:ascii="Times New Roman" w:hAnsi="Times New Roman"/>
              </w:rPr>
              <w:t xml:space="preserve">- </w:t>
            </w:r>
            <w:r w:rsidR="003D679A" w:rsidRPr="003D679A">
              <w:rPr>
                <w:rFonts w:ascii="Times New Roman" w:hAnsi="Times New Roman"/>
              </w:rPr>
              <w:t>Нарисуйте и</w:t>
            </w:r>
            <w:r w:rsidR="003D679A">
              <w:rPr>
                <w:rFonts w:ascii="Times New Roman" w:hAnsi="Times New Roman"/>
              </w:rPr>
              <w:t xml:space="preserve"> </w:t>
            </w:r>
            <w:r w:rsidR="003D679A" w:rsidRPr="003D679A">
              <w:rPr>
                <w:rFonts w:ascii="Times New Roman" w:hAnsi="Times New Roman"/>
              </w:rPr>
              <w:t>опишите короткую историю о том, как вы поехали в Простоквашино (или в любой другой вымышленный город/деревню).</w:t>
            </w:r>
            <w:r w:rsidR="003D679A">
              <w:rPr>
                <w:rFonts w:ascii="Times New Roman" w:hAnsi="Times New Roman"/>
              </w:rPr>
              <w:t xml:space="preserve"> </w:t>
            </w:r>
            <w:r w:rsidR="003D679A" w:rsidRPr="003D679A">
              <w:rPr>
                <w:rFonts w:ascii="Times New Roman" w:hAnsi="Times New Roman"/>
              </w:rPr>
              <w:t xml:space="preserve">Используйте в рассказе </w:t>
            </w:r>
            <w:r w:rsidR="003D679A" w:rsidRPr="003D679A">
              <w:rPr>
                <w:rFonts w:ascii="Times New Roman" w:hAnsi="Times New Roman"/>
              </w:rPr>
              <w:lastRenderedPageBreak/>
              <w:t>географические названия и следите за правильной их записью.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3E24" w14:textId="5982A1A2" w:rsidR="00C85952" w:rsidRDefault="003D679A" w:rsidP="00CE0F0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Составляют историю о путешествии в вымышленный город/деревню (</w:t>
            </w:r>
            <w:proofErr w:type="gramStart"/>
            <w:r>
              <w:rPr>
                <w:rFonts w:ascii="Times New Roman" w:hAnsi="Times New Roman"/>
              </w:rPr>
              <w:t>3-4</w:t>
            </w:r>
            <w:proofErr w:type="gramEnd"/>
            <w:r>
              <w:rPr>
                <w:rFonts w:ascii="Times New Roman" w:hAnsi="Times New Roman"/>
              </w:rPr>
              <w:t xml:space="preserve"> предложения)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B4A9" w14:textId="373D787C" w:rsidR="00C85952" w:rsidRPr="00EA4333" w:rsidRDefault="003D679A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B3ED4">
              <w:rPr>
                <w:rFonts w:ascii="Times New Roman" w:hAnsi="Times New Roman"/>
                <w:sz w:val="24"/>
                <w:szCs w:val="24"/>
              </w:rPr>
              <w:t>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791C" w14:textId="0206ACA7" w:rsidR="00C85952" w:rsidRPr="00EA4333" w:rsidRDefault="005B3ED4" w:rsidP="00CE0F0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Обсуждение</w:t>
            </w:r>
          </w:p>
        </w:tc>
      </w:tr>
    </w:tbl>
    <w:p w14:paraId="57B59385" w14:textId="77777777" w:rsidR="00EA4333" w:rsidRDefault="00EA4333" w:rsidP="00BF7AEB">
      <w:pPr>
        <w:tabs>
          <w:tab w:val="left" w:pos="426"/>
        </w:tabs>
        <w:spacing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</w:pPr>
    </w:p>
    <w:p w14:paraId="6BE9366C" w14:textId="77777777" w:rsidR="00EA4333" w:rsidRDefault="00EA4333" w:rsidP="00BF7AEB">
      <w:pPr>
        <w:tabs>
          <w:tab w:val="left" w:pos="426"/>
        </w:tabs>
        <w:spacing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</w:pPr>
    </w:p>
    <w:p w14:paraId="6CD9B6A8" w14:textId="77777777" w:rsidR="00EA4333" w:rsidRDefault="00EA4333" w:rsidP="00BF7AEB">
      <w:pPr>
        <w:tabs>
          <w:tab w:val="left" w:pos="426"/>
        </w:tabs>
        <w:spacing w:line="240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</w:pPr>
    </w:p>
    <w:p w14:paraId="0CC60B30" w14:textId="77777777" w:rsidR="00EA4333" w:rsidRDefault="00EA4333" w:rsidP="00BF7AEB">
      <w:pPr>
        <w:spacing w:line="240" w:lineRule="auto"/>
        <w:rPr>
          <w:rFonts w:ascii="Times New Roman" w:hAnsi="Times New Roman" w:cs="Times New Roman"/>
        </w:rPr>
      </w:pPr>
    </w:p>
    <w:p w14:paraId="31646FCB" w14:textId="77777777" w:rsidR="00EA4333" w:rsidRDefault="00EA4333" w:rsidP="00BF7AEB">
      <w:pPr>
        <w:spacing w:line="240" w:lineRule="auto"/>
        <w:rPr>
          <w:rFonts w:ascii="Times New Roman" w:hAnsi="Times New Roman" w:cs="Times New Roman"/>
        </w:rPr>
      </w:pPr>
    </w:p>
    <w:p w14:paraId="2565FE7A" w14:textId="77777777" w:rsidR="00EA4333" w:rsidRPr="00D7288E" w:rsidRDefault="00EA4333" w:rsidP="00BF7AEB">
      <w:pPr>
        <w:spacing w:line="240" w:lineRule="auto"/>
        <w:rPr>
          <w:rFonts w:ascii="Times New Roman" w:hAnsi="Times New Roman" w:cs="Times New Roman"/>
        </w:rPr>
      </w:pPr>
    </w:p>
    <w:p w14:paraId="09EE6325" w14:textId="77777777" w:rsidR="00BF7AEB" w:rsidRPr="00D7288E" w:rsidRDefault="00BF7AEB" w:rsidP="00BF7AEB">
      <w:pPr>
        <w:spacing w:line="240" w:lineRule="auto"/>
        <w:rPr>
          <w:rFonts w:ascii="Times New Roman" w:hAnsi="Times New Roman" w:cs="Times New Roman"/>
        </w:rPr>
      </w:pPr>
    </w:p>
    <w:sectPr w:rsidR="00BF7AEB" w:rsidRPr="00D7288E" w:rsidSect="00EA4333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+mn-ea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055B"/>
    <w:multiLevelType w:val="hybridMultilevel"/>
    <w:tmpl w:val="2F46EF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ED0"/>
    <w:multiLevelType w:val="hybridMultilevel"/>
    <w:tmpl w:val="9D6A7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95D3B"/>
    <w:multiLevelType w:val="hybridMultilevel"/>
    <w:tmpl w:val="E08028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925E6"/>
    <w:multiLevelType w:val="hybridMultilevel"/>
    <w:tmpl w:val="343EB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C3C22"/>
    <w:multiLevelType w:val="hybridMultilevel"/>
    <w:tmpl w:val="6922B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37D6E"/>
    <w:multiLevelType w:val="hybridMultilevel"/>
    <w:tmpl w:val="6AA47E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F439C"/>
    <w:multiLevelType w:val="hybridMultilevel"/>
    <w:tmpl w:val="D26AD19C"/>
    <w:lvl w:ilvl="0" w:tplc="D0E6BF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F0C60"/>
    <w:multiLevelType w:val="hybridMultilevel"/>
    <w:tmpl w:val="D91ED0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80499"/>
    <w:multiLevelType w:val="hybridMultilevel"/>
    <w:tmpl w:val="134A40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492B3A"/>
    <w:multiLevelType w:val="hybridMultilevel"/>
    <w:tmpl w:val="141851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C7C38"/>
    <w:multiLevelType w:val="hybridMultilevel"/>
    <w:tmpl w:val="4266916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52149">
    <w:abstractNumId w:val="3"/>
  </w:num>
  <w:num w:numId="2" w16cid:durableId="281697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9272145">
    <w:abstractNumId w:val="10"/>
  </w:num>
  <w:num w:numId="4" w16cid:durableId="787116505">
    <w:abstractNumId w:val="9"/>
  </w:num>
  <w:num w:numId="5" w16cid:durableId="101416101">
    <w:abstractNumId w:val="6"/>
  </w:num>
  <w:num w:numId="6" w16cid:durableId="662856361">
    <w:abstractNumId w:val="7"/>
  </w:num>
  <w:num w:numId="7" w16cid:durableId="1603487662">
    <w:abstractNumId w:val="5"/>
  </w:num>
  <w:num w:numId="8" w16cid:durableId="1486749812">
    <w:abstractNumId w:val="2"/>
  </w:num>
  <w:num w:numId="9" w16cid:durableId="31658536">
    <w:abstractNumId w:val="8"/>
  </w:num>
  <w:num w:numId="10" w16cid:durableId="615605218">
    <w:abstractNumId w:val="4"/>
  </w:num>
  <w:num w:numId="11" w16cid:durableId="1351446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8E"/>
    <w:rsid w:val="0002120C"/>
    <w:rsid w:val="00023AAB"/>
    <w:rsid w:val="000576EF"/>
    <w:rsid w:val="000760E9"/>
    <w:rsid w:val="00080EBC"/>
    <w:rsid w:val="00086995"/>
    <w:rsid w:val="00154B4C"/>
    <w:rsid w:val="00177C95"/>
    <w:rsid w:val="001C502C"/>
    <w:rsid w:val="0023496C"/>
    <w:rsid w:val="0025768E"/>
    <w:rsid w:val="002B79BF"/>
    <w:rsid w:val="002D2880"/>
    <w:rsid w:val="003B5ECE"/>
    <w:rsid w:val="003D679A"/>
    <w:rsid w:val="00415DCE"/>
    <w:rsid w:val="0044768B"/>
    <w:rsid w:val="004B06FA"/>
    <w:rsid w:val="00503A7A"/>
    <w:rsid w:val="00520B0A"/>
    <w:rsid w:val="0052662E"/>
    <w:rsid w:val="00574B0A"/>
    <w:rsid w:val="005B3ED4"/>
    <w:rsid w:val="005E7C48"/>
    <w:rsid w:val="005F56DC"/>
    <w:rsid w:val="006266EF"/>
    <w:rsid w:val="006340ED"/>
    <w:rsid w:val="006349CB"/>
    <w:rsid w:val="00640003"/>
    <w:rsid w:val="00655182"/>
    <w:rsid w:val="006859DA"/>
    <w:rsid w:val="006C584E"/>
    <w:rsid w:val="006D3C47"/>
    <w:rsid w:val="006E27AC"/>
    <w:rsid w:val="00741774"/>
    <w:rsid w:val="00771E4B"/>
    <w:rsid w:val="00782570"/>
    <w:rsid w:val="007C0C0C"/>
    <w:rsid w:val="007C18D7"/>
    <w:rsid w:val="007D0707"/>
    <w:rsid w:val="00821C02"/>
    <w:rsid w:val="00841CF4"/>
    <w:rsid w:val="00861A0E"/>
    <w:rsid w:val="008B64C3"/>
    <w:rsid w:val="00914D15"/>
    <w:rsid w:val="00932374"/>
    <w:rsid w:val="00943B67"/>
    <w:rsid w:val="009472F3"/>
    <w:rsid w:val="00994A7B"/>
    <w:rsid w:val="009C436D"/>
    <w:rsid w:val="00A04FD9"/>
    <w:rsid w:val="00A06EA6"/>
    <w:rsid w:val="00A3685F"/>
    <w:rsid w:val="00A7510F"/>
    <w:rsid w:val="00AB362B"/>
    <w:rsid w:val="00AD758B"/>
    <w:rsid w:val="00AF2605"/>
    <w:rsid w:val="00B216BD"/>
    <w:rsid w:val="00B2495A"/>
    <w:rsid w:val="00B72CB1"/>
    <w:rsid w:val="00BC09F9"/>
    <w:rsid w:val="00BE3379"/>
    <w:rsid w:val="00BE6539"/>
    <w:rsid w:val="00BF7AEB"/>
    <w:rsid w:val="00C742C4"/>
    <w:rsid w:val="00C85952"/>
    <w:rsid w:val="00CE0F05"/>
    <w:rsid w:val="00D7288E"/>
    <w:rsid w:val="00D84392"/>
    <w:rsid w:val="00E023AB"/>
    <w:rsid w:val="00E14E19"/>
    <w:rsid w:val="00EA4333"/>
    <w:rsid w:val="00EB7BAB"/>
    <w:rsid w:val="00EC0CD3"/>
    <w:rsid w:val="00EF6999"/>
    <w:rsid w:val="00F07D73"/>
    <w:rsid w:val="00F277FA"/>
    <w:rsid w:val="00F7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C28A9"/>
  <w15:chartTrackingRefBased/>
  <w15:docId w15:val="{3322F125-97DA-BF46-A6DF-ADE8781D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88E"/>
    <w:pPr>
      <w:spacing w:line="256" w:lineRule="auto"/>
    </w:pPr>
    <w:rPr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2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2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2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288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288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28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28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28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28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2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2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2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28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28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288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2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288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7288E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D7288E"/>
    <w:pPr>
      <w:spacing w:after="0" w:line="240" w:lineRule="auto"/>
    </w:pPr>
    <w:rPr>
      <w:sz w:val="22"/>
      <w:szCs w:val="22"/>
      <w:lang w:val="ru-RU"/>
      <w14:ligatures w14:val="none"/>
    </w:rPr>
  </w:style>
  <w:style w:type="paragraph" w:styleId="ad">
    <w:name w:val="Normal (Web)"/>
    <w:basedOn w:val="a"/>
    <w:uiPriority w:val="99"/>
    <w:unhideWhenUsed/>
    <w:rsid w:val="00EA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table" w:customStyle="1" w:styleId="11">
    <w:name w:val="Сетка таблицы1"/>
    <w:basedOn w:val="a1"/>
    <w:uiPriority w:val="59"/>
    <w:rsid w:val="00EA433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EA4333"/>
    <w:rPr>
      <w:i/>
      <w:iCs/>
    </w:rPr>
  </w:style>
  <w:style w:type="table" w:styleId="af">
    <w:name w:val="Table Grid"/>
    <w:basedOn w:val="a1"/>
    <w:uiPriority w:val="39"/>
    <w:rsid w:val="00EA4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10</Pages>
  <Words>2379</Words>
  <Characters>13563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ovseannicova89@icloud.com</dc:creator>
  <cp:keywords/>
  <dc:description/>
  <cp:lastModifiedBy>ovseannicova89@icloud.com</cp:lastModifiedBy>
  <cp:revision>9</cp:revision>
  <dcterms:created xsi:type="dcterms:W3CDTF">2025-07-12T12:30:00Z</dcterms:created>
  <dcterms:modified xsi:type="dcterms:W3CDTF">2025-07-24T12:10:00Z</dcterms:modified>
</cp:coreProperties>
</file>