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A042B" w14:textId="77777777" w:rsidR="00D7288E" w:rsidRPr="009A63F9" w:rsidRDefault="00D7288E" w:rsidP="00BF7AEB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0"/>
          <w:sz w:val="24"/>
          <w:szCs w:val="24"/>
        </w:rPr>
      </w:pPr>
      <w:r w:rsidRPr="009A63F9">
        <w:rPr>
          <w:rFonts w:ascii="Times New Roman" w:eastAsia="+mn-ea" w:hAnsi="Times New Roman" w:cs="Times New Roman"/>
          <w:b/>
          <w:bCs/>
          <w:color w:val="000000"/>
          <w:kern w:val="0"/>
          <w:sz w:val="24"/>
          <w:szCs w:val="24"/>
        </w:rPr>
        <w:t xml:space="preserve">Учебная дисциплина: </w:t>
      </w:r>
      <w:r w:rsidRPr="009A63F9">
        <w:rPr>
          <w:rFonts w:ascii="Times New Roman" w:eastAsia="+mn-ea" w:hAnsi="Times New Roman" w:cs="Times New Roman"/>
          <w:color w:val="000000"/>
          <w:kern w:val="0"/>
          <w:sz w:val="24"/>
          <w:szCs w:val="24"/>
        </w:rPr>
        <w:t>Русский язык и литература</w:t>
      </w:r>
    </w:p>
    <w:p w14:paraId="08DE9E58" w14:textId="77777777" w:rsidR="00D7288E" w:rsidRPr="009A63F9" w:rsidRDefault="00D7288E" w:rsidP="00BF7AEB">
      <w:pPr>
        <w:spacing w:after="0" w:line="240" w:lineRule="auto"/>
        <w:ind w:right="-569"/>
        <w:jc w:val="both"/>
        <w:rPr>
          <w:rFonts w:ascii="Times New Roman" w:eastAsia="+mn-ea" w:hAnsi="Times New Roman" w:cs="Times New Roman"/>
          <w:color w:val="000000"/>
          <w:sz w:val="24"/>
          <w:szCs w:val="24"/>
        </w:rPr>
      </w:pPr>
      <w:r w:rsidRPr="009A63F9"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 xml:space="preserve">Класс: </w:t>
      </w:r>
      <w:r w:rsidRPr="009A63F9">
        <w:rPr>
          <w:rFonts w:ascii="Times New Roman" w:eastAsia="+mn-ea" w:hAnsi="Times New Roman" w:cs="Times New Roman"/>
          <w:color w:val="000000"/>
          <w:sz w:val="24"/>
          <w:szCs w:val="24"/>
        </w:rPr>
        <w:t>2</w:t>
      </w:r>
    </w:p>
    <w:p w14:paraId="5F6D5CB3" w14:textId="77777777" w:rsidR="00D7288E" w:rsidRPr="009A63F9" w:rsidRDefault="00D7288E" w:rsidP="00BF7AEB">
      <w:pPr>
        <w:spacing w:after="0" w:line="240" w:lineRule="auto"/>
        <w:ind w:right="-56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A63F9"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>Тема урока:</w:t>
      </w:r>
    </w:p>
    <w:p w14:paraId="7C4E6BB1" w14:textId="7A6741E4" w:rsidR="0095457A" w:rsidRPr="0095457A" w:rsidRDefault="00D7288E" w:rsidP="0095457A">
      <w:pPr>
        <w:pStyle w:val="a7"/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A63F9">
        <w:rPr>
          <w:rFonts w:ascii="Times New Roman" w:eastAsia="Calibri" w:hAnsi="Times New Roman" w:cs="Times New Roman"/>
          <w:b/>
          <w:i/>
          <w:sz w:val="24"/>
          <w:szCs w:val="24"/>
        </w:rPr>
        <w:t>Литературно-речевая</w:t>
      </w:r>
      <w:r w:rsidR="0095457A">
        <w:rPr>
          <w:rFonts w:ascii="Times New Roman" w:eastAsia="Calibri" w:hAnsi="Times New Roman" w:cs="Times New Roman"/>
          <w:b/>
          <w:i/>
          <w:sz w:val="24"/>
          <w:szCs w:val="24"/>
        </w:rPr>
        <w:t>:</w:t>
      </w:r>
      <w:r w:rsidR="00637CAC" w:rsidRPr="00637CA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95457A" w:rsidRPr="0095457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А. Усачёв. </w:t>
      </w:r>
      <w:proofErr w:type="spellStart"/>
      <w:r w:rsidR="0095457A" w:rsidRPr="0095457A">
        <w:rPr>
          <w:rFonts w:ascii="Times New Roman" w:eastAsia="Calibri" w:hAnsi="Times New Roman" w:cs="Times New Roman"/>
          <w:b/>
          <w:i/>
          <w:sz w:val="24"/>
          <w:szCs w:val="24"/>
        </w:rPr>
        <w:t>Паповоз</w:t>
      </w:r>
      <w:proofErr w:type="spellEnd"/>
      <w:r w:rsidR="0095457A" w:rsidRPr="0095457A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14:paraId="6C1D4F91" w14:textId="6CFB1368" w:rsidR="00637CAC" w:rsidRPr="0095457A" w:rsidRDefault="00D7288E" w:rsidP="0095457A">
      <w:pPr>
        <w:pStyle w:val="a7"/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A63F9">
        <w:rPr>
          <w:rFonts w:ascii="Times New Roman" w:eastAsia="Calibri" w:hAnsi="Times New Roman" w:cs="Times New Roman"/>
          <w:b/>
          <w:i/>
          <w:sz w:val="24"/>
          <w:szCs w:val="24"/>
        </w:rPr>
        <w:t>Языковая:</w:t>
      </w:r>
      <w:r w:rsidR="00637CAC" w:rsidRPr="00637CA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95457A" w:rsidRPr="0095457A">
        <w:rPr>
          <w:rFonts w:ascii="Times New Roman" w:eastAsia="Calibri" w:hAnsi="Times New Roman" w:cs="Times New Roman"/>
          <w:b/>
          <w:i/>
          <w:sz w:val="24"/>
          <w:szCs w:val="24"/>
        </w:rPr>
        <w:t>Гласные звуки. Ударение</w:t>
      </w:r>
      <w:r w:rsidR="001F7B03" w:rsidRPr="0095457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. </w:t>
      </w:r>
    </w:p>
    <w:p w14:paraId="45433EF0" w14:textId="37D2D197" w:rsidR="00D7288E" w:rsidRPr="004A589B" w:rsidRDefault="00D7288E" w:rsidP="00BF7AEB">
      <w:pPr>
        <w:spacing w:after="0" w:line="240" w:lineRule="auto"/>
        <w:ind w:right="-569"/>
        <w:jc w:val="both"/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</w:pPr>
      <w:r w:rsidRPr="009A63F9"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>Единицы компетенций</w:t>
      </w:r>
      <w:r w:rsidRPr="004A589B">
        <w:rPr>
          <w:rFonts w:ascii="Times New Roman" w:eastAsia="+mn-ea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r w:rsidR="00D87D3F">
        <w:rPr>
          <w:rFonts w:ascii="Times New Roman" w:eastAsia="+mn-ea" w:hAnsi="Times New Roman" w:cs="Times New Roman"/>
          <w:i/>
          <w:iCs/>
          <w:color w:val="000000"/>
          <w:sz w:val="24"/>
          <w:szCs w:val="24"/>
        </w:rPr>
        <w:t>3.1</w:t>
      </w:r>
      <w:r w:rsidR="004A589B" w:rsidRPr="004A589B">
        <w:rPr>
          <w:rFonts w:ascii="Times New Roman" w:eastAsia="+mn-ea" w:hAnsi="Times New Roman" w:cs="Times New Roman"/>
          <w:i/>
          <w:iCs/>
          <w:color w:val="000000"/>
          <w:sz w:val="24"/>
          <w:szCs w:val="24"/>
        </w:rPr>
        <w:t xml:space="preserve">, </w:t>
      </w:r>
      <w:r w:rsidR="00F35680">
        <w:rPr>
          <w:rFonts w:ascii="Times New Roman" w:eastAsia="+mn-ea" w:hAnsi="Times New Roman" w:cs="Times New Roman"/>
          <w:i/>
          <w:iCs/>
          <w:color w:val="000000"/>
          <w:sz w:val="24"/>
          <w:szCs w:val="24"/>
        </w:rPr>
        <w:t>5</w:t>
      </w:r>
      <w:r w:rsidR="00B72CB1" w:rsidRPr="004A589B">
        <w:rPr>
          <w:rFonts w:ascii="Times New Roman" w:eastAsia="+mn-ea" w:hAnsi="Times New Roman" w:cs="Times New Roman"/>
          <w:i/>
          <w:iCs/>
          <w:color w:val="000000"/>
          <w:sz w:val="24"/>
          <w:szCs w:val="24"/>
        </w:rPr>
        <w:t>.</w:t>
      </w:r>
      <w:r w:rsidR="00D87D3F">
        <w:rPr>
          <w:rFonts w:ascii="Times New Roman" w:eastAsia="+mn-ea" w:hAnsi="Times New Roman" w:cs="Times New Roman"/>
          <w:i/>
          <w:iCs/>
          <w:color w:val="000000"/>
          <w:sz w:val="24"/>
          <w:szCs w:val="24"/>
        </w:rPr>
        <w:t>5</w:t>
      </w:r>
    </w:p>
    <w:p w14:paraId="5632F9A8" w14:textId="066515F3" w:rsidR="00771E4B" w:rsidRPr="004A589B" w:rsidRDefault="00771E4B" w:rsidP="00771E4B">
      <w:pPr>
        <w:pStyle w:val="ac"/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</w:pPr>
      <w:r w:rsidRPr="004A589B"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>Цели урока:</w:t>
      </w:r>
    </w:p>
    <w:p w14:paraId="2B2C4E0E" w14:textId="77777777" w:rsidR="00771E4B" w:rsidRPr="004A589B" w:rsidRDefault="00771E4B" w:rsidP="00771E4B">
      <w:pPr>
        <w:pStyle w:val="ac"/>
        <w:rPr>
          <w:rFonts w:ascii="Times New Roman" w:eastAsia="+mn-ea" w:hAnsi="Times New Roman" w:cs="Times New Roman"/>
          <w:i/>
          <w:iCs/>
          <w:color w:val="000000"/>
          <w:sz w:val="24"/>
          <w:szCs w:val="24"/>
        </w:rPr>
      </w:pPr>
      <w:r w:rsidRPr="004A589B">
        <w:rPr>
          <w:rFonts w:ascii="Times New Roman" w:eastAsia="+mn-ea" w:hAnsi="Times New Roman" w:cs="Times New Roman"/>
          <w:i/>
          <w:iCs/>
          <w:color w:val="000000"/>
          <w:sz w:val="24"/>
          <w:szCs w:val="24"/>
        </w:rPr>
        <w:t>К концу урока учащийся покажет, что он способен:</w:t>
      </w:r>
    </w:p>
    <w:p w14:paraId="3D336533" w14:textId="497906DB" w:rsidR="00771E4B" w:rsidRPr="004A589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589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4A589B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Pr="004A5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589B">
        <w:rPr>
          <w:rFonts w:ascii="Times New Roman" w:hAnsi="Times New Roman" w:cs="Times New Roman"/>
          <w:sz w:val="24"/>
          <w:szCs w:val="24"/>
        </w:rPr>
        <w:t>– воспринимать на слух тексты в исполнении учителя, учащихся;</w:t>
      </w:r>
    </w:p>
    <w:p w14:paraId="77BE1942" w14:textId="77777777" w:rsidR="00771E4B" w:rsidRPr="004A589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589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4A589B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4A5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589B">
        <w:rPr>
          <w:rFonts w:ascii="Times New Roman" w:hAnsi="Times New Roman" w:cs="Times New Roman"/>
          <w:sz w:val="24"/>
          <w:szCs w:val="24"/>
        </w:rPr>
        <w:t>– осознанно, правильно, выразительно читать вслух;</w:t>
      </w:r>
    </w:p>
    <w:p w14:paraId="52DC00F8" w14:textId="75ED4E77" w:rsidR="00771E4B" w:rsidRPr="004A589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589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4A589B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3 </w:t>
      </w:r>
      <w:r w:rsidRPr="004A589B">
        <w:rPr>
          <w:rFonts w:ascii="Times New Roman" w:hAnsi="Times New Roman" w:cs="Times New Roman"/>
          <w:sz w:val="24"/>
          <w:szCs w:val="24"/>
        </w:rPr>
        <w:t>–</w:t>
      </w:r>
      <w:r w:rsidR="00B2495A" w:rsidRPr="004A589B">
        <w:rPr>
          <w:rFonts w:ascii="Times New Roman" w:hAnsi="Times New Roman" w:cs="Times New Roman"/>
          <w:sz w:val="24"/>
          <w:szCs w:val="24"/>
        </w:rPr>
        <w:t xml:space="preserve"> определять главную мысль текста</w:t>
      </w:r>
      <w:r w:rsidRPr="004A589B">
        <w:rPr>
          <w:rFonts w:ascii="Times New Roman" w:hAnsi="Times New Roman" w:cs="Times New Roman"/>
          <w:sz w:val="24"/>
          <w:szCs w:val="24"/>
        </w:rPr>
        <w:t>;</w:t>
      </w:r>
    </w:p>
    <w:p w14:paraId="369DB257" w14:textId="1B0650AE" w:rsidR="00B2495A" w:rsidRPr="004A589B" w:rsidRDefault="00B2495A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589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4A589B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4 </w:t>
      </w:r>
      <w:r w:rsidRPr="004A589B">
        <w:rPr>
          <w:rFonts w:ascii="Times New Roman" w:hAnsi="Times New Roman" w:cs="Times New Roman"/>
          <w:sz w:val="24"/>
          <w:szCs w:val="24"/>
        </w:rPr>
        <w:t>– отвечать на поставленные вопросы;</w:t>
      </w:r>
    </w:p>
    <w:p w14:paraId="1E96F677" w14:textId="665F4055" w:rsidR="00B2495A" w:rsidRPr="004A589B" w:rsidRDefault="00B2495A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589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4A589B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5 </w:t>
      </w:r>
      <w:r w:rsidRPr="004A589B">
        <w:rPr>
          <w:rFonts w:ascii="Times New Roman" w:hAnsi="Times New Roman" w:cs="Times New Roman"/>
          <w:sz w:val="24"/>
          <w:szCs w:val="24"/>
        </w:rPr>
        <w:t xml:space="preserve">– </w:t>
      </w:r>
      <w:r w:rsidR="00E35F75">
        <w:rPr>
          <w:rFonts w:ascii="Times New Roman" w:hAnsi="Times New Roman" w:cs="Times New Roman"/>
          <w:sz w:val="24"/>
          <w:szCs w:val="24"/>
        </w:rPr>
        <w:t>определять буквы, обозначающие гласные звуки в словах</w:t>
      </w:r>
      <w:r w:rsidR="00F345A0">
        <w:rPr>
          <w:rFonts w:ascii="Times New Roman" w:hAnsi="Times New Roman" w:cs="Times New Roman"/>
          <w:sz w:val="24"/>
          <w:szCs w:val="24"/>
        </w:rPr>
        <w:t>;</w:t>
      </w:r>
    </w:p>
    <w:p w14:paraId="0DF13EF2" w14:textId="35F52348" w:rsidR="00166890" w:rsidRDefault="00771E4B" w:rsidP="00166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589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B2495A" w:rsidRPr="004A589B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6 </w:t>
      </w:r>
      <w:r w:rsidRPr="004A589B">
        <w:rPr>
          <w:rFonts w:ascii="Times New Roman" w:hAnsi="Times New Roman" w:cs="Times New Roman"/>
          <w:sz w:val="24"/>
          <w:szCs w:val="24"/>
        </w:rPr>
        <w:t xml:space="preserve">– </w:t>
      </w:r>
      <w:r w:rsidR="00E35F75">
        <w:rPr>
          <w:rFonts w:ascii="Times New Roman" w:hAnsi="Times New Roman" w:cs="Times New Roman"/>
          <w:sz w:val="24"/>
          <w:szCs w:val="24"/>
        </w:rPr>
        <w:t>углубить знания о буквах, обозначающих гласные звуки;</w:t>
      </w:r>
    </w:p>
    <w:p w14:paraId="268454DB" w14:textId="25F59DD5" w:rsidR="00166890" w:rsidRPr="00166890" w:rsidRDefault="00166890" w:rsidP="00166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589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4A589B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7</w:t>
      </w:r>
      <w:r w:rsidRPr="004A5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589B">
        <w:rPr>
          <w:rFonts w:ascii="Times New Roman" w:hAnsi="Times New Roman" w:cs="Times New Roman"/>
          <w:sz w:val="24"/>
          <w:szCs w:val="24"/>
        </w:rPr>
        <w:t>–</w:t>
      </w:r>
      <w:r w:rsidRPr="00166890">
        <w:rPr>
          <w:rFonts w:ascii="Times New Roman" w:hAnsi="Times New Roman" w:cs="Times New Roman"/>
          <w:sz w:val="24"/>
          <w:szCs w:val="24"/>
        </w:rPr>
        <w:t xml:space="preserve"> </w:t>
      </w:r>
      <w:r w:rsidR="00E35F75">
        <w:rPr>
          <w:rFonts w:ascii="Times New Roman" w:hAnsi="Times New Roman" w:cs="Times New Roman"/>
          <w:sz w:val="24"/>
          <w:szCs w:val="24"/>
        </w:rPr>
        <w:t>заменять буквы, обозначающие гласные звуки в словах, чтобы образовывались новые слова;</w:t>
      </w:r>
    </w:p>
    <w:p w14:paraId="1D56087B" w14:textId="156F3F2B" w:rsidR="00771E4B" w:rsidRDefault="00166890" w:rsidP="00166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589B">
        <w:rPr>
          <w:rFonts w:ascii="Times New Roman" w:hAnsi="Times New Roman" w:cs="Times New Roman"/>
          <w:b/>
          <w:bCs/>
          <w:sz w:val="24"/>
          <w:szCs w:val="24"/>
        </w:rPr>
        <w:t>Ц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8</w:t>
      </w:r>
      <w:r w:rsidRPr="004A589B">
        <w:rPr>
          <w:rFonts w:ascii="Times New Roman" w:hAnsi="Times New Roman" w:cs="Times New Roman"/>
          <w:sz w:val="24"/>
          <w:szCs w:val="24"/>
        </w:rPr>
        <w:t xml:space="preserve"> – </w:t>
      </w:r>
      <w:r w:rsidR="00E35F75">
        <w:rPr>
          <w:rFonts w:ascii="Times New Roman" w:hAnsi="Times New Roman" w:cs="Times New Roman"/>
          <w:sz w:val="24"/>
          <w:szCs w:val="24"/>
        </w:rPr>
        <w:t>ставить ударение в словах</w:t>
      </w:r>
      <w:r w:rsidR="00771E4B" w:rsidRPr="004A589B">
        <w:rPr>
          <w:rFonts w:ascii="Times New Roman" w:hAnsi="Times New Roman" w:cs="Times New Roman"/>
          <w:sz w:val="24"/>
          <w:szCs w:val="24"/>
        </w:rPr>
        <w:t>;</w:t>
      </w:r>
    </w:p>
    <w:p w14:paraId="3EFCBD27" w14:textId="0E47E421" w:rsidR="00E35F75" w:rsidRPr="004A589B" w:rsidRDefault="00E35F75" w:rsidP="00166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95A">
        <w:rPr>
          <w:rFonts w:ascii="Times New Roman" w:hAnsi="Times New Roman" w:cs="Times New Roman"/>
          <w:b/>
          <w:bCs/>
          <w:sz w:val="24"/>
          <w:szCs w:val="24"/>
        </w:rPr>
        <w:t>Ц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9 </w:t>
      </w:r>
      <w:r w:rsidRPr="00771E4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5825">
        <w:rPr>
          <w:rFonts w:ascii="Times New Roman" w:hAnsi="Times New Roman" w:cs="Times New Roman"/>
          <w:sz w:val="24"/>
          <w:szCs w:val="24"/>
        </w:rPr>
        <w:t>запомнить правильное написание словарного слова, его значение и употребление в речи;</w:t>
      </w:r>
    </w:p>
    <w:p w14:paraId="08900DD6" w14:textId="151408BE" w:rsidR="00771E4B" w:rsidRPr="004A589B" w:rsidRDefault="00166890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589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E35F75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10</w:t>
      </w:r>
      <w:r w:rsidRPr="004A5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589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1E4B" w:rsidRPr="004A589B">
        <w:rPr>
          <w:rFonts w:ascii="Times New Roman" w:hAnsi="Times New Roman" w:cs="Times New Roman"/>
          <w:sz w:val="24"/>
          <w:szCs w:val="24"/>
        </w:rPr>
        <w:t>писать красиво, соблюдая правила каллиграфии;</w:t>
      </w:r>
    </w:p>
    <w:p w14:paraId="196F723B" w14:textId="62F792EA" w:rsidR="00771E4B" w:rsidRPr="004A589B" w:rsidRDefault="00166890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589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4A589B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="00E35F75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Pr="004A5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589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1E4B" w:rsidRPr="004A589B">
        <w:rPr>
          <w:rFonts w:ascii="Times New Roman" w:hAnsi="Times New Roman" w:cs="Times New Roman"/>
          <w:sz w:val="24"/>
          <w:szCs w:val="24"/>
        </w:rPr>
        <w:t>настраиваться на работу и выполнение заданий;</w:t>
      </w:r>
    </w:p>
    <w:p w14:paraId="34A12543" w14:textId="02D5EAFD" w:rsidR="00D7288E" w:rsidRPr="009A63F9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589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B2495A" w:rsidRPr="004A589B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="00E35F75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4A5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589B">
        <w:rPr>
          <w:rFonts w:ascii="Times New Roman" w:hAnsi="Times New Roman" w:cs="Times New Roman"/>
          <w:sz w:val="24"/>
          <w:szCs w:val="24"/>
        </w:rPr>
        <w:t>– адекватно проводить оценку своей работы.</w:t>
      </w:r>
    </w:p>
    <w:p w14:paraId="13B9AD0D" w14:textId="77777777" w:rsidR="00D7288E" w:rsidRPr="00E4213E" w:rsidRDefault="00D7288E" w:rsidP="00BF7A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213E">
        <w:rPr>
          <w:rFonts w:ascii="Times New Roman" w:hAnsi="Times New Roman" w:cs="Times New Roman"/>
          <w:b/>
          <w:bCs/>
          <w:sz w:val="24"/>
          <w:szCs w:val="24"/>
        </w:rPr>
        <w:t>Дидактические стратегии:</w:t>
      </w:r>
    </w:p>
    <w:p w14:paraId="55307C80" w14:textId="77777777" w:rsidR="00D7288E" w:rsidRPr="00E4213E" w:rsidRDefault="00D7288E" w:rsidP="00BF7A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13E">
        <w:rPr>
          <w:rFonts w:ascii="Times New Roman" w:hAnsi="Times New Roman" w:cs="Times New Roman"/>
          <w:sz w:val="24"/>
          <w:szCs w:val="24"/>
        </w:rPr>
        <w:t>Формы: фронтальная, индивидуальная.</w:t>
      </w:r>
    </w:p>
    <w:p w14:paraId="40251DDB" w14:textId="5300FB85" w:rsidR="00D7288E" w:rsidRPr="009A63F9" w:rsidRDefault="00D7288E" w:rsidP="00BF7A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13E">
        <w:rPr>
          <w:rFonts w:ascii="Times New Roman" w:hAnsi="Times New Roman" w:cs="Times New Roman"/>
          <w:sz w:val="24"/>
          <w:szCs w:val="24"/>
        </w:rPr>
        <w:t xml:space="preserve">Методы: </w:t>
      </w:r>
      <w:r w:rsidR="006C584E" w:rsidRPr="00E4213E">
        <w:rPr>
          <w:rFonts w:ascii="Times New Roman" w:hAnsi="Times New Roman" w:cs="Times New Roman"/>
          <w:sz w:val="24"/>
          <w:szCs w:val="24"/>
        </w:rPr>
        <w:t>аналитико-синтетический, э</w:t>
      </w:r>
      <w:r w:rsidR="00E35F75">
        <w:rPr>
          <w:rFonts w:ascii="Times New Roman" w:hAnsi="Times New Roman" w:cs="Times New Roman"/>
          <w:sz w:val="24"/>
          <w:szCs w:val="24"/>
        </w:rPr>
        <w:t>моциональный настрой</w:t>
      </w:r>
      <w:r w:rsidR="006C584E" w:rsidRPr="00E4213E">
        <w:rPr>
          <w:rFonts w:ascii="Times New Roman" w:hAnsi="Times New Roman" w:cs="Times New Roman"/>
          <w:sz w:val="24"/>
          <w:szCs w:val="24"/>
        </w:rPr>
        <w:t xml:space="preserve">, </w:t>
      </w:r>
      <w:r w:rsidR="00E35F75">
        <w:rPr>
          <w:rFonts w:ascii="Times New Roman" w:hAnsi="Times New Roman" w:cs="Times New Roman"/>
          <w:sz w:val="24"/>
          <w:szCs w:val="24"/>
        </w:rPr>
        <w:t>объяснение</w:t>
      </w:r>
      <w:r w:rsidR="0024144F">
        <w:rPr>
          <w:rFonts w:ascii="Times New Roman" w:hAnsi="Times New Roman" w:cs="Times New Roman"/>
          <w:sz w:val="24"/>
          <w:szCs w:val="24"/>
        </w:rPr>
        <w:t xml:space="preserve">, </w:t>
      </w:r>
      <w:r w:rsidR="0024144F" w:rsidRPr="00E4213E">
        <w:rPr>
          <w:rFonts w:ascii="Times New Roman" w:hAnsi="Times New Roman" w:cs="Times New Roman"/>
          <w:sz w:val="24"/>
          <w:szCs w:val="24"/>
        </w:rPr>
        <w:t xml:space="preserve">репродуктивный, </w:t>
      </w:r>
      <w:r w:rsidR="00E35F75">
        <w:rPr>
          <w:rFonts w:ascii="Times New Roman" w:hAnsi="Times New Roman" w:cs="Times New Roman"/>
          <w:sz w:val="24"/>
          <w:szCs w:val="24"/>
        </w:rPr>
        <w:t xml:space="preserve">тренировочный, </w:t>
      </w:r>
      <w:r w:rsidR="0024144F" w:rsidRPr="00E4213E">
        <w:rPr>
          <w:rFonts w:ascii="Times New Roman" w:hAnsi="Times New Roman" w:cs="Times New Roman"/>
          <w:sz w:val="24"/>
          <w:szCs w:val="24"/>
        </w:rPr>
        <w:t>практический,</w:t>
      </w:r>
      <w:r w:rsidR="0024144F">
        <w:rPr>
          <w:rFonts w:ascii="Times New Roman" w:hAnsi="Times New Roman" w:cs="Times New Roman"/>
          <w:sz w:val="24"/>
          <w:szCs w:val="24"/>
        </w:rPr>
        <w:t xml:space="preserve"> </w:t>
      </w:r>
      <w:r w:rsidR="00E35F75">
        <w:rPr>
          <w:rFonts w:ascii="Times New Roman" w:hAnsi="Times New Roman" w:cs="Times New Roman"/>
          <w:sz w:val="24"/>
          <w:szCs w:val="24"/>
        </w:rPr>
        <w:t xml:space="preserve">беседа, игровой, частично-поисковый, </w:t>
      </w:r>
      <w:r w:rsidR="0024144F" w:rsidRPr="00E4213E">
        <w:rPr>
          <w:rFonts w:ascii="Times New Roman" w:hAnsi="Times New Roman" w:cs="Times New Roman"/>
          <w:sz w:val="24"/>
          <w:szCs w:val="24"/>
        </w:rPr>
        <w:t xml:space="preserve">проблемно-диалогический, </w:t>
      </w:r>
      <w:r w:rsidR="00E35F75">
        <w:rPr>
          <w:rFonts w:ascii="Times New Roman" w:hAnsi="Times New Roman" w:cs="Times New Roman"/>
          <w:sz w:val="24"/>
          <w:szCs w:val="24"/>
        </w:rPr>
        <w:t xml:space="preserve">наблюдение, анализ, списывание. </w:t>
      </w:r>
    </w:p>
    <w:p w14:paraId="4DE15833" w14:textId="647BDB63" w:rsidR="00D7288E" w:rsidRPr="009A63F9" w:rsidRDefault="00D7288E" w:rsidP="00BF7A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3F9">
        <w:rPr>
          <w:rFonts w:ascii="Times New Roman" w:hAnsi="Times New Roman" w:cs="Times New Roman"/>
          <w:b/>
          <w:bCs/>
          <w:sz w:val="24"/>
          <w:szCs w:val="24"/>
        </w:rPr>
        <w:t xml:space="preserve">Стратегии оценивания: </w:t>
      </w:r>
      <w:r w:rsidR="00F451A7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интерактивное </w:t>
      </w:r>
      <w:proofErr w:type="spellStart"/>
      <w:r w:rsidR="00F451A7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формативное</w:t>
      </w:r>
      <w:proofErr w:type="spellEnd"/>
      <w:r w:rsidR="00F451A7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оценивание</w:t>
      </w:r>
      <w:r w:rsidR="0043563A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(«Смайлики»)</w:t>
      </w:r>
      <w:r w:rsidR="00F451A7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, точечное </w:t>
      </w:r>
      <w:proofErr w:type="spellStart"/>
      <w:r w:rsidR="00F451A7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формативное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оценивание</w:t>
      </w:r>
      <w:r w:rsidR="00F451A7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(П</w:t>
      </w:r>
      <w:r w:rsidR="00F345A0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8</w:t>
      </w:r>
      <w:r w:rsidR="00F451A7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– </w:t>
      </w:r>
      <w:r w:rsidR="00F345A0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пересказ</w:t>
      </w:r>
      <w:r w:rsidR="00F451A7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текста)</w:t>
      </w:r>
    </w:p>
    <w:p w14:paraId="15E0660B" w14:textId="77777777" w:rsidR="00D7288E" w:rsidRPr="009A63F9" w:rsidRDefault="00D7288E" w:rsidP="00BF7AEB">
      <w:pPr>
        <w:spacing w:after="0" w:line="240" w:lineRule="auto"/>
        <w:contextualSpacing/>
        <w:jc w:val="both"/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</w:pPr>
      <w:r w:rsidRPr="009A63F9"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>Библиография:</w:t>
      </w:r>
    </w:p>
    <w:p w14:paraId="5CB763CD" w14:textId="77777777" w:rsidR="00D7288E" w:rsidRPr="009A63F9" w:rsidRDefault="00D7288E" w:rsidP="00BF7A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Национальный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куррикулум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. Начальное образование. 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Chișinău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Lyceum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, 2018. </w:t>
      </w:r>
    </w:p>
    <w:p w14:paraId="027C84F8" w14:textId="77777777" w:rsidR="00D7288E" w:rsidRPr="009A63F9" w:rsidRDefault="00D7288E" w:rsidP="00BF7A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Гид по внедрению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куррикулума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для начального образования.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Chișinău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Lyceum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, 2018. </w:t>
      </w:r>
    </w:p>
    <w:p w14:paraId="7E05DB3B" w14:textId="77777777" w:rsidR="00D7288E" w:rsidRPr="009A63F9" w:rsidRDefault="00D7288E" w:rsidP="00BF7A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Методология внедрения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критериального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оценивания через дескрипторы, </w:t>
      </w:r>
      <w:proofErr w:type="gram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1-4</w:t>
      </w:r>
      <w:proofErr w:type="gram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кл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. MОКИ, 2019. </w:t>
      </w:r>
    </w:p>
    <w:p w14:paraId="41B86F08" w14:textId="77777777" w:rsidR="00D7288E" w:rsidRPr="009A63F9" w:rsidRDefault="00D7288E" w:rsidP="00BF7A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Русский язык и литература: Учеб. для 2 </w:t>
      </w:r>
      <w:proofErr w:type="spellStart"/>
      <w:proofErr w:type="gram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кл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./</w:t>
      </w:r>
      <w:proofErr w:type="gram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Анжела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Курачицки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, Наталья Соколова;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Min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Educaţiei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al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Rep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. Moldova. –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Chișinău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Univers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Educațional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;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Prut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Internațional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, 2023</w:t>
      </w:r>
    </w:p>
    <w:p w14:paraId="5B885567" w14:textId="77777777" w:rsidR="00D7288E" w:rsidRPr="009A63F9" w:rsidRDefault="00D7288E" w:rsidP="00BF7A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</w:pP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Repere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metodologice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privind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organizarea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procesului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educațional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în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învățământul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primar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în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anul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de </w:t>
      </w:r>
      <w:proofErr w:type="spellStart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studii</w:t>
      </w:r>
      <w:proofErr w:type="spellEnd"/>
      <w:r w:rsidRPr="009A63F9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2023-2024. Chișinău: MEC, 2023.</w:t>
      </w:r>
    </w:p>
    <w:p w14:paraId="61569BEC" w14:textId="77777777" w:rsidR="00B2495A" w:rsidRPr="009A63F9" w:rsidRDefault="00B2495A" w:rsidP="00BF7AEB">
      <w:pPr>
        <w:spacing w:line="240" w:lineRule="auto"/>
        <w:rPr>
          <w:rFonts w:ascii="Times New Roman" w:hAnsi="Times New Roman" w:cs="Times New Roman"/>
        </w:rPr>
      </w:pPr>
    </w:p>
    <w:p w14:paraId="58074F88" w14:textId="77777777" w:rsidR="00EA4333" w:rsidRPr="009A63F9" w:rsidRDefault="00EA4333" w:rsidP="00BF7AEB">
      <w:pPr>
        <w:tabs>
          <w:tab w:val="left" w:pos="3686"/>
        </w:tabs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kern w:val="0"/>
          <w:sz w:val="24"/>
          <w:szCs w:val="24"/>
        </w:rPr>
      </w:pPr>
      <w:r w:rsidRPr="009A63F9">
        <w:rPr>
          <w:rFonts w:ascii="Times New Roman" w:eastAsia="+mn-ea" w:hAnsi="Times New Roman" w:cs="Times New Roman"/>
          <w:b/>
          <w:bCs/>
          <w:kern w:val="0"/>
          <w:sz w:val="24"/>
          <w:szCs w:val="24"/>
        </w:rPr>
        <w:lastRenderedPageBreak/>
        <w:t>Ход урока</w:t>
      </w:r>
    </w:p>
    <w:p w14:paraId="41945113" w14:textId="0CE20FF3" w:rsidR="00EA4333" w:rsidRPr="009A63F9" w:rsidRDefault="00EA4333" w:rsidP="00BF7AEB">
      <w:pPr>
        <w:tabs>
          <w:tab w:val="left" w:pos="3686"/>
        </w:tabs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kern w:val="0"/>
          <w:sz w:val="24"/>
          <w:szCs w:val="24"/>
        </w:rPr>
      </w:pPr>
      <w:r w:rsidRPr="009A63F9">
        <w:rPr>
          <w:rFonts w:ascii="Times New Roman" w:eastAsia="+mn-ea" w:hAnsi="Times New Roman" w:cs="Times New Roman"/>
          <w:b/>
          <w:bCs/>
          <w:kern w:val="0"/>
          <w:sz w:val="24"/>
          <w:szCs w:val="24"/>
        </w:rPr>
        <w:t>1-й урок</w:t>
      </w:r>
    </w:p>
    <w:tbl>
      <w:tblPr>
        <w:tblStyle w:val="11"/>
        <w:tblW w:w="1445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5788"/>
        <w:gridCol w:w="3709"/>
        <w:gridCol w:w="992"/>
        <w:gridCol w:w="1843"/>
      </w:tblGrid>
      <w:tr w:rsidR="00EA4333" w:rsidRPr="009A63F9" w14:paraId="310B8A4C" w14:textId="77777777" w:rsidTr="00EA4333">
        <w:trPr>
          <w:trHeight w:val="13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E255C" w14:textId="77777777" w:rsidR="00EA4333" w:rsidRPr="009A63F9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Этапы урока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C2C2B" w14:textId="77777777" w:rsidR="00EA4333" w:rsidRPr="004A589B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4A589B">
              <w:rPr>
                <w:rFonts w:ascii="Times New Roman" w:hAnsi="Times New Roman"/>
                <w:b/>
              </w:rPr>
              <w:t>Ц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16C3" w14:textId="77777777" w:rsidR="00EA4333" w:rsidRPr="009A63F9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Элементы содержания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0DF9B" w14:textId="77777777" w:rsidR="00EA4333" w:rsidRPr="00E4213E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4213E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7F7" w14:textId="77777777" w:rsidR="00EA4333" w:rsidRPr="00E4213E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4213E">
              <w:rPr>
                <w:rFonts w:ascii="Times New Roman" w:hAnsi="Times New Roman"/>
                <w:b/>
              </w:rPr>
              <w:t>Дидактические стратегии</w:t>
            </w:r>
          </w:p>
        </w:tc>
      </w:tr>
      <w:tr w:rsidR="00EA4333" w:rsidRPr="009A63F9" w14:paraId="2F9F5B80" w14:textId="77777777" w:rsidTr="00EA4333">
        <w:trPr>
          <w:trHeight w:val="1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55363" w14:textId="77777777" w:rsidR="00EA4333" w:rsidRPr="009A63F9" w:rsidRDefault="00EA4333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C546" w14:textId="77777777" w:rsidR="00EA4333" w:rsidRPr="009A63F9" w:rsidRDefault="00EA4333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8CCC4" w14:textId="77777777" w:rsidR="00EA4333" w:rsidRPr="009A63F9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Деятельность учителя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48034" w14:textId="77777777" w:rsidR="00EA4333" w:rsidRPr="009A63F9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Деятельность учащихся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0E41" w14:textId="77777777" w:rsidR="00EA4333" w:rsidRPr="009A63F9" w:rsidRDefault="00EA4333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A9268" w14:textId="77777777" w:rsidR="00EA4333" w:rsidRPr="009A63F9" w:rsidRDefault="00EA4333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</w:tr>
      <w:tr w:rsidR="00EA4333" w:rsidRPr="009A63F9" w14:paraId="0F152DEC" w14:textId="77777777" w:rsidTr="003C102A">
        <w:trPr>
          <w:trHeight w:val="16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60E6D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Вызов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40D0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23C5AAF" w14:textId="7EC7FF4D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 w:rsidR="0024144F">
              <w:rPr>
                <w:rFonts w:ascii="Times New Roman" w:hAnsi="Times New Roman"/>
                <w:b/>
                <w:vertAlign w:val="subscript"/>
              </w:rPr>
              <w:t>1</w:t>
            </w:r>
            <w:r w:rsidR="00E35F75">
              <w:rPr>
                <w:rFonts w:ascii="Times New Roman" w:hAnsi="Times New Roman"/>
                <w:b/>
                <w:vertAlign w:val="subscript"/>
              </w:rPr>
              <w:t>1</w:t>
            </w:r>
          </w:p>
          <w:p w14:paraId="606FAD5C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75A8EB2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8211F34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9B6CDE2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5050F3A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E25D96A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D12C44D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4017D24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82A8646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26E0E1C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3202A7B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40A7026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F7D35E0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188A492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21E58D8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1432E37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9509BFF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747D38F6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615128E" w14:textId="77777777" w:rsidR="00B2495A" w:rsidRPr="009A63F9" w:rsidRDefault="00B2495A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2A77C3AF" w14:textId="77777777" w:rsidR="00B2495A" w:rsidRPr="009A63F9" w:rsidRDefault="00B2495A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A79A8FC" w14:textId="77777777" w:rsidR="00B2495A" w:rsidRPr="009A63F9" w:rsidRDefault="00B2495A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4A43239D" w14:textId="77777777" w:rsidR="00227ECA" w:rsidRPr="009A63F9" w:rsidRDefault="00227ECA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D9E2531" w14:textId="5BAC742C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 w:rsidR="00E35F75">
              <w:rPr>
                <w:rFonts w:ascii="Times New Roman" w:hAnsi="Times New Roman"/>
                <w:b/>
                <w:vertAlign w:val="subscript"/>
              </w:rPr>
              <w:t>10</w:t>
            </w:r>
          </w:p>
          <w:p w14:paraId="1705BAB2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51D7F5BC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48B5DBCD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  <w:b/>
                <w:vertAlign w:val="subscript"/>
              </w:rPr>
            </w:pPr>
          </w:p>
          <w:p w14:paraId="03BE1BD9" w14:textId="77777777" w:rsidR="00EA4333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11A5DD9D" w14:textId="77777777" w:rsidR="008E59EE" w:rsidRDefault="008E59EE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0DAA4357" w14:textId="77777777" w:rsidR="008E59EE" w:rsidRPr="009A63F9" w:rsidRDefault="008E59EE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1D5092AC" w14:textId="2CBA0991" w:rsidR="00EA4333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 w:rsidR="00E35F75">
              <w:rPr>
                <w:rFonts w:ascii="Times New Roman" w:hAnsi="Times New Roman"/>
                <w:b/>
                <w:vertAlign w:val="subscript"/>
              </w:rPr>
              <w:t>5</w:t>
            </w:r>
          </w:p>
          <w:p w14:paraId="48D3C117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0493AD7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CB13235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977E8B1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D8344F4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9A79AA6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431ECB7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57F0F53" w14:textId="77777777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8807ACE" w14:textId="77777777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7EAD6BF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52A3E87" w14:textId="5258B296" w:rsidR="008E59EE" w:rsidRDefault="008E59EE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 w:rsidR="00E35F75">
              <w:rPr>
                <w:rFonts w:ascii="Times New Roman" w:hAnsi="Times New Roman"/>
                <w:b/>
                <w:vertAlign w:val="subscript"/>
              </w:rPr>
              <w:t>4</w:t>
            </w:r>
          </w:p>
          <w:p w14:paraId="6A8A87DD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7500809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B8EB909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344ADC9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FF450F9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9A04B88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BD86A44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871337F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A1A7DC8" w14:textId="148A5C38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  <w:b/>
                <w:vertAlign w:val="subscript"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4994" w14:textId="77777777" w:rsidR="00EA4333" w:rsidRPr="009A63F9" w:rsidRDefault="00EA4333" w:rsidP="00A87C5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A63F9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1. Организационный момент.</w:t>
            </w:r>
          </w:p>
          <w:p w14:paraId="7466F48D" w14:textId="2D8CC5B5" w:rsidR="00364492" w:rsidRPr="00364492" w:rsidRDefault="00364492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6449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Папа </w:t>
            </w:r>
            <w:r w:rsidR="00A850BE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 w:rsidRPr="0036449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друг, опора, смех,</w:t>
            </w:r>
          </w:p>
          <w:p w14:paraId="2CC0C281" w14:textId="0EA346E5" w:rsidR="00364492" w:rsidRPr="00364492" w:rsidRDefault="00364492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6449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Он </w:t>
            </w:r>
            <w:r w:rsidR="00A850BE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 w:rsidRPr="0036449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надёжней всех на свете!</w:t>
            </w:r>
          </w:p>
          <w:p w14:paraId="79F29D4F" w14:textId="0FC4801A" w:rsidR="00364492" w:rsidRPr="00364492" w:rsidRDefault="00364492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64492">
              <w:rPr>
                <w:rFonts w:ascii="Times New Roman" w:eastAsia="Times New Roman" w:hAnsi="Times New Roman"/>
                <w:color w:val="000000"/>
                <w:lang w:eastAsia="ru-RU"/>
              </w:rPr>
              <w:t>Про "</w:t>
            </w:r>
            <w:proofErr w:type="spellStart"/>
            <w:r w:rsidRPr="00364492">
              <w:rPr>
                <w:rFonts w:ascii="Times New Roman" w:eastAsia="Times New Roman" w:hAnsi="Times New Roman"/>
                <w:color w:val="000000"/>
                <w:lang w:eastAsia="ru-RU"/>
              </w:rPr>
              <w:t>паповоз</w:t>
            </w:r>
            <w:proofErr w:type="spellEnd"/>
            <w:r w:rsidRPr="0036449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" прочтём для всех </w:t>
            </w:r>
            <w:r w:rsidR="00A850B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– </w:t>
            </w:r>
          </w:p>
          <w:p w14:paraId="0E118094" w14:textId="246506D3" w:rsidR="001F7B03" w:rsidRPr="00347261" w:rsidRDefault="00364492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64492">
              <w:rPr>
                <w:rFonts w:ascii="Times New Roman" w:eastAsia="Times New Roman" w:hAnsi="Times New Roman"/>
                <w:color w:val="000000"/>
                <w:lang w:eastAsia="ru-RU"/>
              </w:rPr>
              <w:t>Улыбнутся пусть все дети</w:t>
            </w:r>
            <w:r w:rsidR="001F7B03">
              <w:rPr>
                <w:rFonts w:ascii="Times New Roman" w:eastAsia="Times New Roman" w:hAnsi="Times New Roman"/>
                <w:color w:val="000000"/>
                <w:lang w:eastAsia="ru-RU"/>
              </w:rPr>
              <w:t>!</w:t>
            </w:r>
          </w:p>
          <w:p w14:paraId="15A0FD86" w14:textId="6C10B40C" w:rsidR="00EA4333" w:rsidRPr="009A63F9" w:rsidRDefault="00EA4333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A63F9">
              <w:rPr>
                <w:rFonts w:ascii="Times New Roman" w:eastAsia="Times New Roman" w:hAnsi="Times New Roman"/>
                <w:color w:val="000000"/>
                <w:lang w:eastAsia="ru-RU"/>
              </w:rPr>
              <w:t>- Проверим готовность к уроку.</w:t>
            </w:r>
          </w:p>
          <w:p w14:paraId="7002D8DC" w14:textId="6F0525C5" w:rsidR="00EA4333" w:rsidRPr="009A63F9" w:rsidRDefault="00EA4333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A63F9">
              <w:rPr>
                <w:rFonts w:ascii="Times New Roman" w:eastAsia="Times New Roman" w:hAnsi="Times New Roman"/>
                <w:color w:val="000000"/>
                <w:lang w:eastAsia="ru-RU"/>
              </w:rPr>
              <w:t>- Запишите в тетради число, классная работа.</w:t>
            </w:r>
          </w:p>
          <w:p w14:paraId="3846688F" w14:textId="77777777" w:rsidR="00EA4333" w:rsidRPr="009A63F9" w:rsidRDefault="00EA4333" w:rsidP="00A87C5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A63F9">
              <w:rPr>
                <w:rFonts w:ascii="Times New Roman" w:eastAsia="Times New Roman" w:hAnsi="Times New Roman"/>
                <w:b/>
                <w:bCs/>
                <w:lang w:eastAsia="ru-RU"/>
              </w:rPr>
              <w:t>2. Постановка целей.</w:t>
            </w:r>
          </w:p>
          <w:p w14:paraId="70AB2DF5" w14:textId="4B9C979A" w:rsidR="001F7B03" w:rsidRDefault="00191C16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 w:rsidRPr="009A63F9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- </w:t>
            </w:r>
            <w:r w:rsidR="00364492" w:rsidRPr="00364492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Сегодня мы отправимся в весёлое путешествие вместе с папой и узнаем, как гласные звуки и ударения помогают нам правильно читать и понимать слова</w:t>
            </w:r>
            <w:r w:rsidR="001F7B03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. </w:t>
            </w:r>
          </w:p>
          <w:p w14:paraId="146AC7C0" w14:textId="1A32DD25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A63F9">
              <w:rPr>
                <w:rFonts w:ascii="Times New Roman" w:eastAsia="Times New Roman" w:hAnsi="Times New Roman"/>
                <w:b/>
                <w:bCs/>
                <w:lang w:eastAsia="ru-RU"/>
              </w:rPr>
              <w:t>3. Формулирование тем урока.</w:t>
            </w:r>
          </w:p>
          <w:p w14:paraId="5F7DCEF0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9A63F9">
              <w:rPr>
                <w:rFonts w:ascii="Times New Roman" w:hAnsi="Times New Roman"/>
                <w:b/>
                <w:i/>
              </w:rPr>
              <w:t>Тема урока:</w:t>
            </w:r>
          </w:p>
          <w:p w14:paraId="7EB6D542" w14:textId="77777777" w:rsidR="00364492" w:rsidRPr="00364492" w:rsidRDefault="00EA4333" w:rsidP="00A87C54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D509AC">
              <w:rPr>
                <w:rFonts w:ascii="Times New Roman" w:hAnsi="Times New Roman"/>
                <w:b/>
                <w:i/>
              </w:rPr>
              <w:t>Литературно-речевая:</w:t>
            </w:r>
            <w:r w:rsidR="00503A7A" w:rsidRPr="00D509AC">
              <w:rPr>
                <w:rFonts w:ascii="Times New Roman" w:hAnsi="Times New Roman"/>
                <w:b/>
                <w:i/>
              </w:rPr>
              <w:t xml:space="preserve"> </w:t>
            </w:r>
            <w:r w:rsidR="00364492" w:rsidRPr="00364492">
              <w:rPr>
                <w:rFonts w:ascii="Times New Roman" w:hAnsi="Times New Roman"/>
                <w:b/>
                <w:i/>
              </w:rPr>
              <w:t xml:space="preserve">А. Усачёв. </w:t>
            </w:r>
            <w:proofErr w:type="spellStart"/>
            <w:r w:rsidR="00364492" w:rsidRPr="00364492">
              <w:rPr>
                <w:rFonts w:ascii="Times New Roman" w:hAnsi="Times New Roman"/>
                <w:b/>
                <w:i/>
              </w:rPr>
              <w:t>Паповоз</w:t>
            </w:r>
            <w:proofErr w:type="spellEnd"/>
            <w:r w:rsidR="00364492" w:rsidRPr="00364492">
              <w:rPr>
                <w:rFonts w:ascii="Times New Roman" w:hAnsi="Times New Roman"/>
                <w:b/>
                <w:i/>
              </w:rPr>
              <w:t>.</w:t>
            </w:r>
          </w:p>
          <w:p w14:paraId="47204DB8" w14:textId="77777777" w:rsidR="00364492" w:rsidRPr="00364492" w:rsidRDefault="00364492" w:rsidP="00A87C54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364492">
              <w:rPr>
                <w:rFonts w:ascii="Times New Roman" w:hAnsi="Times New Roman"/>
                <w:b/>
                <w:i/>
              </w:rPr>
              <w:t xml:space="preserve">Языковая: Гласные звуки. Ударение. </w:t>
            </w:r>
          </w:p>
          <w:p w14:paraId="3A7C24C2" w14:textId="3D5278B7" w:rsidR="00014258" w:rsidRDefault="00014258" w:rsidP="00A87C5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4. Проверка домашнего задания. </w:t>
            </w:r>
          </w:p>
          <w:p w14:paraId="191F46B0" w14:textId="456FC22D" w:rsidR="003C102A" w:rsidRPr="003C102A" w:rsidRDefault="00014258" w:rsidP="00A87C54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01425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C102A">
              <w:rPr>
                <w:rFonts w:ascii="Times New Roman" w:eastAsia="Times New Roman" w:hAnsi="Times New Roman"/>
                <w:lang w:eastAsia="ru-RU"/>
              </w:rPr>
              <w:t>П</w:t>
            </w:r>
            <w:r w:rsidR="003C102A" w:rsidRPr="003C102A">
              <w:rPr>
                <w:rFonts w:ascii="Times New Roman" w:eastAsia="Times New Roman" w:hAnsi="Times New Roman"/>
                <w:lang w:eastAsia="ru-RU"/>
              </w:rPr>
              <w:t xml:space="preserve">роверим, как вы </w:t>
            </w:r>
            <w:r w:rsidR="00364492">
              <w:rPr>
                <w:rFonts w:ascii="Times New Roman" w:eastAsia="Times New Roman" w:hAnsi="Times New Roman"/>
                <w:lang w:eastAsia="ru-RU"/>
              </w:rPr>
              <w:t xml:space="preserve">подготовили пересказ произведения Э. Успенского «Приезд в </w:t>
            </w:r>
            <w:r w:rsidR="00AC297B">
              <w:rPr>
                <w:rFonts w:ascii="Times New Roman" w:eastAsia="Times New Roman" w:hAnsi="Times New Roman"/>
                <w:lang w:eastAsia="ru-RU"/>
              </w:rPr>
              <w:t>П</w:t>
            </w:r>
            <w:r w:rsidR="00364492">
              <w:rPr>
                <w:rFonts w:ascii="Times New Roman" w:eastAsia="Times New Roman" w:hAnsi="Times New Roman"/>
                <w:lang w:eastAsia="ru-RU"/>
              </w:rPr>
              <w:t>ростоквашино»</w:t>
            </w:r>
          </w:p>
          <w:p w14:paraId="1CB2F59D" w14:textId="5A9DBB92" w:rsidR="003C102A" w:rsidRDefault="003C102A" w:rsidP="00A87C54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3C102A">
              <w:rPr>
                <w:rFonts w:ascii="Times New Roman" w:eastAsia="Times New Roman" w:hAnsi="Times New Roman"/>
                <w:lang w:eastAsia="ru-RU"/>
              </w:rPr>
              <w:t xml:space="preserve"> С чего надо начинать пересказ? </w:t>
            </w:r>
          </w:p>
          <w:p w14:paraId="6AEC929F" w14:textId="23601C6A" w:rsidR="00F345A0" w:rsidRDefault="00F345A0" w:rsidP="00A87C54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 Критерии пересказа текста:</w:t>
            </w:r>
          </w:p>
          <w:p w14:paraId="56162134" w14:textId="7D432F62" w:rsidR="00F345A0" w:rsidRDefault="00F345A0" w:rsidP="00A87C54">
            <w:pPr>
              <w:pStyle w:val="a7"/>
              <w:numPr>
                <w:ilvl w:val="0"/>
                <w:numId w:val="18"/>
              </w:num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Точно и полно воспроизвожу содержание текста. </w:t>
            </w:r>
          </w:p>
          <w:p w14:paraId="13037D78" w14:textId="6A174CEC" w:rsidR="00F345A0" w:rsidRDefault="00F345A0" w:rsidP="00A87C54">
            <w:pPr>
              <w:pStyle w:val="a7"/>
              <w:numPr>
                <w:ilvl w:val="0"/>
                <w:numId w:val="18"/>
              </w:num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Последовательно излагаю происходящие события. </w:t>
            </w:r>
          </w:p>
          <w:p w14:paraId="5A81BA2E" w14:textId="1D7B45BA" w:rsidR="00F345A0" w:rsidRPr="00F345A0" w:rsidRDefault="00F345A0" w:rsidP="00A87C54">
            <w:pPr>
              <w:pStyle w:val="a7"/>
              <w:numPr>
                <w:ilvl w:val="0"/>
                <w:numId w:val="18"/>
              </w:num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Чётко выражаю каждую мысль. </w:t>
            </w:r>
          </w:p>
          <w:p w14:paraId="02E9C93B" w14:textId="7031C320" w:rsidR="00EA4333" w:rsidRPr="00D509AC" w:rsidRDefault="00014258" w:rsidP="00A87C5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5</w:t>
            </w:r>
            <w:r w:rsidR="00EA4333" w:rsidRPr="00D509AC">
              <w:rPr>
                <w:rFonts w:ascii="Times New Roman" w:eastAsia="Times New Roman" w:hAnsi="Times New Roman"/>
                <w:b/>
                <w:bCs/>
                <w:lang w:eastAsia="ru-RU"/>
              </w:rPr>
              <w:t>. Минутка чистописания</w:t>
            </w:r>
            <w:r w:rsidR="009472F3" w:rsidRPr="00D509AC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. </w:t>
            </w:r>
          </w:p>
          <w:p w14:paraId="6A2FA280" w14:textId="3FA462D3" w:rsidR="00364492" w:rsidRDefault="00364492" w:rsidP="00A87C54">
            <w:pPr>
              <w:spacing w:line="240" w:lineRule="auto"/>
              <w:rPr>
                <w:rFonts w:ascii="Times New Roman" w:eastAsiaTheme="minorHAnsi" w:hAnsi="Times New Roman"/>
                <w:kern w:val="2"/>
              </w:rPr>
            </w:pPr>
            <w:r>
              <w:rPr>
                <w:rFonts w:ascii="Times New Roman" w:hAnsi="Times New Roman"/>
                <w:noProof/>
                <w14:ligatures w14:val="standardContextual"/>
              </w:rPr>
              <w:drawing>
                <wp:inline distT="0" distB="0" distL="0" distR="0" wp14:anchorId="0DAE987B" wp14:editId="1160E5BA">
                  <wp:extent cx="1950720" cy="678131"/>
                  <wp:effectExtent l="0" t="0" r="0" b="0"/>
                  <wp:docPr id="218491965" name="Рисунок 1" descr="Изображение выглядит как линия, рукописный текст, Шрифт, текст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491965" name="Рисунок 1" descr="Изображение выглядит как линия, рукописный текст, Шрифт, текст&#10;&#10;Контент, сгенерированный ИИ, может содержать ошибки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011" cy="684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A6CA41" w14:textId="70556768" w:rsidR="00BF662C" w:rsidRPr="00BF662C" w:rsidRDefault="00BF662C" w:rsidP="00A87C54">
            <w:pPr>
              <w:pStyle w:val="ad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6. Выделение букв, обозначающих гласные звуки в словах. </w:t>
            </w:r>
          </w:p>
          <w:p w14:paraId="70766BA8" w14:textId="2609C3BC" w:rsidR="00364492" w:rsidRPr="009A63F9" w:rsidRDefault="00364492" w:rsidP="00A87C54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9A63F9">
              <w:rPr>
                <w:color w:val="000000" w:themeColor="text1"/>
                <w:sz w:val="22"/>
                <w:szCs w:val="22"/>
                <w:shd w:val="clear" w:color="auto" w:fill="FFFFFF"/>
              </w:rPr>
              <w:t>- Откройте учебники на с. 1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50</w:t>
            </w:r>
            <w:r w:rsidRPr="009A63F9">
              <w:rPr>
                <w:color w:val="000000" w:themeColor="text1"/>
                <w:sz w:val="22"/>
                <w:szCs w:val="22"/>
                <w:shd w:val="clear" w:color="auto" w:fill="FFFFFF"/>
              </w:rPr>
              <w:t>. Прочитайте предложение в верхней части страницы.</w:t>
            </w:r>
          </w:p>
          <w:p w14:paraId="0A0D0CFD" w14:textId="77777777" w:rsidR="00364492" w:rsidRPr="009A63F9" w:rsidRDefault="00364492" w:rsidP="00A87C54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9A63F9">
              <w:rPr>
                <w:color w:val="000000" w:themeColor="text1"/>
                <w:sz w:val="22"/>
                <w:szCs w:val="22"/>
                <w:shd w:val="clear" w:color="auto" w:fill="FFFFFF"/>
              </w:rPr>
              <w:t>- Как вы понимаете смысл этой фразы?</w:t>
            </w:r>
          </w:p>
          <w:p w14:paraId="06571F64" w14:textId="1FA1637A" w:rsidR="00364492" w:rsidRDefault="000D6A03" w:rsidP="00A87C54">
            <w:pPr>
              <w:spacing w:line="240" w:lineRule="auto"/>
              <w:rPr>
                <w:rFonts w:ascii="Times New Roman" w:eastAsiaTheme="minorHAnsi" w:hAnsi="Times New Roman"/>
                <w:kern w:val="2"/>
              </w:rPr>
            </w:pPr>
            <w:r>
              <w:rPr>
                <w:rFonts w:ascii="Times New Roman" w:eastAsiaTheme="minorHAnsi" w:hAnsi="Times New Roman"/>
                <w:kern w:val="2"/>
              </w:rPr>
              <w:lastRenderedPageBreak/>
              <w:t>-</w:t>
            </w:r>
            <w:r w:rsidRPr="000D6A03">
              <w:rPr>
                <w:rFonts w:ascii="Times New Roman" w:eastAsiaTheme="minorHAnsi" w:hAnsi="Times New Roman"/>
                <w:kern w:val="2"/>
              </w:rPr>
              <w:t xml:space="preserve"> Сегодня вы убедились, что фантазия действительно не знает границ!</w:t>
            </w:r>
            <w:r>
              <w:rPr>
                <w:rFonts w:ascii="Times New Roman" w:eastAsiaTheme="minorHAnsi" w:hAnsi="Times New Roman"/>
                <w:kern w:val="2"/>
              </w:rPr>
              <w:t xml:space="preserve"> </w:t>
            </w:r>
            <w:r w:rsidRPr="000D6A03">
              <w:rPr>
                <w:rFonts w:ascii="Times New Roman" w:eastAsiaTheme="minorHAnsi" w:hAnsi="Times New Roman"/>
                <w:kern w:val="2"/>
              </w:rPr>
              <w:t>С помощью воображения обычная игра может превратиться в большое приключение</w:t>
            </w:r>
            <w:r>
              <w:rPr>
                <w:rFonts w:ascii="Times New Roman" w:eastAsiaTheme="minorHAnsi" w:hAnsi="Times New Roman"/>
                <w:kern w:val="2"/>
              </w:rPr>
              <w:t>. Ф</w:t>
            </w:r>
            <w:r w:rsidRPr="000D6A03">
              <w:rPr>
                <w:rFonts w:ascii="Times New Roman" w:eastAsiaTheme="minorHAnsi" w:hAnsi="Times New Roman"/>
                <w:kern w:val="2"/>
              </w:rPr>
              <w:t xml:space="preserve">антазия </w:t>
            </w:r>
            <w:r>
              <w:rPr>
                <w:rFonts w:ascii="Times New Roman" w:eastAsiaTheme="minorHAnsi" w:hAnsi="Times New Roman"/>
                <w:kern w:val="2"/>
              </w:rPr>
              <w:t>–</w:t>
            </w:r>
            <w:r w:rsidRPr="000D6A03">
              <w:rPr>
                <w:rFonts w:ascii="Times New Roman" w:eastAsiaTheme="minorHAnsi" w:hAnsi="Times New Roman"/>
                <w:kern w:val="2"/>
              </w:rPr>
              <w:t xml:space="preserve"> помогает делать мир интереснее!</w:t>
            </w:r>
          </w:p>
          <w:p w14:paraId="6A5DFA1D" w14:textId="79246319" w:rsidR="000D6A03" w:rsidRDefault="000D6A03" w:rsidP="00A87C54">
            <w:pPr>
              <w:spacing w:line="240" w:lineRule="auto"/>
              <w:rPr>
                <w:rFonts w:ascii="Times New Roman" w:eastAsiaTheme="minorHAnsi" w:hAnsi="Times New Roman"/>
                <w:kern w:val="2"/>
              </w:rPr>
            </w:pPr>
            <w:r>
              <w:rPr>
                <w:rFonts w:ascii="Times New Roman" w:eastAsiaTheme="minorHAnsi" w:hAnsi="Times New Roman"/>
                <w:kern w:val="2"/>
              </w:rPr>
              <w:t xml:space="preserve">- Спишите предложение в тетрадь. </w:t>
            </w:r>
          </w:p>
          <w:p w14:paraId="7CF74063" w14:textId="7206D774" w:rsidR="00EA4333" w:rsidRPr="00A87C54" w:rsidRDefault="00BF662C" w:rsidP="00A87C54">
            <w:pPr>
              <w:spacing w:line="240" w:lineRule="auto"/>
              <w:rPr>
                <w:rFonts w:ascii="Times New Roman" w:eastAsiaTheme="minorHAnsi" w:hAnsi="Times New Roman"/>
                <w:kern w:val="2"/>
              </w:rPr>
            </w:pPr>
            <w:r>
              <w:rPr>
                <w:rFonts w:ascii="Times New Roman" w:eastAsiaTheme="minorHAnsi" w:hAnsi="Times New Roman"/>
                <w:kern w:val="2"/>
              </w:rPr>
              <w:t xml:space="preserve">- Подчеркните в этом предложении буквы, обозначающие гласные звуки. </w:t>
            </w:r>
          </w:p>
          <w:p w14:paraId="346E0D40" w14:textId="2F9F8387" w:rsidR="00EA4333" w:rsidRPr="009A63F9" w:rsidRDefault="00BF662C" w:rsidP="00A87C54">
            <w:pPr>
              <w:spacing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7</w:t>
            </w:r>
            <w:r w:rsidR="00EA4333" w:rsidRPr="009A63F9">
              <w:rPr>
                <w:rFonts w:ascii="Times New Roman" w:eastAsia="Times New Roman" w:hAnsi="Times New Roman"/>
                <w:b/>
                <w:noProof/>
                <w:lang w:eastAsia="ru-RU"/>
              </w:rPr>
              <w:t>. Подготовка к восприятию</w:t>
            </w:r>
          </w:p>
          <w:p w14:paraId="70CE76B4" w14:textId="1C763EA4" w:rsidR="000D6A03" w:rsidRPr="000D6A03" w:rsidRDefault="000D6A03" w:rsidP="00A87C54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-</w:t>
            </w:r>
            <w:r w:rsidRPr="000D6A03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Ребята, вы любите кататься с родителями на машине, велосипеде или просто играть с ними в путешествия?</w:t>
            </w:r>
          </w:p>
          <w:p w14:paraId="3BACDA37" w14:textId="70A94356" w:rsidR="000D6A03" w:rsidRPr="000D6A03" w:rsidRDefault="000D6A03" w:rsidP="00A87C54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Pr="000D6A03">
              <w:rPr>
                <w:color w:val="000000" w:themeColor="text1"/>
                <w:sz w:val="22"/>
                <w:szCs w:val="22"/>
                <w:shd w:val="clear" w:color="auto" w:fill="FFFFFF"/>
              </w:rPr>
              <w:t>А как вы думаете, может ли игра превратиться в настоящее приключение?</w:t>
            </w:r>
          </w:p>
          <w:p w14:paraId="37FBB369" w14:textId="0B8483F1" w:rsidR="000D6A03" w:rsidRDefault="000D6A03" w:rsidP="00A87C54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-</w:t>
            </w:r>
            <w:r w:rsidRPr="000D6A03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Сегодня мы прочитаем весёлое стихотворение Андрея Усачёва, в котором герой вместе с папой «отправляется» в необыкновенное путешествие. И называется оно очень интересно 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–</w:t>
            </w:r>
            <w:r w:rsidRPr="000D6A03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«</w:t>
            </w:r>
            <w:proofErr w:type="spellStart"/>
            <w:r w:rsidRPr="000D6A03">
              <w:rPr>
                <w:color w:val="000000" w:themeColor="text1"/>
                <w:sz w:val="22"/>
                <w:szCs w:val="22"/>
                <w:shd w:val="clear" w:color="auto" w:fill="FFFFFF"/>
              </w:rPr>
              <w:t>Паповоз</w:t>
            </w:r>
            <w:proofErr w:type="spellEnd"/>
            <w:r w:rsidRPr="000D6A03">
              <w:rPr>
                <w:color w:val="000000" w:themeColor="text1"/>
                <w:sz w:val="22"/>
                <w:szCs w:val="22"/>
                <w:shd w:val="clear" w:color="auto" w:fill="FFFFFF"/>
              </w:rPr>
              <w:t>».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0D6A03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Прежде чем начать чтение, 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рассмотрите рисунок Игоря на с. 150. Марине понравилась его фантазия, а каким вы представляете себе транспорт в будущем?</w:t>
            </w:r>
          </w:p>
          <w:p w14:paraId="041AE805" w14:textId="321698B6" w:rsidR="000D6A03" w:rsidRDefault="00BF662C" w:rsidP="00A87C54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- У людей каких профессий должна быть хорошо развита фантазия?</w:t>
            </w:r>
          </w:p>
          <w:p w14:paraId="5706872B" w14:textId="5AAF45B5" w:rsidR="00BF662C" w:rsidRDefault="00BF662C" w:rsidP="00A87C54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- Нужна ли фантазия путешественникам? Почему?</w:t>
            </w:r>
          </w:p>
          <w:p w14:paraId="68022198" w14:textId="1C4A6E92" w:rsidR="003659BD" w:rsidRPr="00166890" w:rsidRDefault="000629C5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0D40" w14:textId="77777777" w:rsidR="00EF6999" w:rsidRPr="009A63F9" w:rsidRDefault="00EF6999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5319F0B" w14:textId="77777777" w:rsidR="00EF6999" w:rsidRPr="009A63F9" w:rsidRDefault="00EF6999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34CFA58D" w14:textId="171A40B8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>Настраиваются на урок</w:t>
            </w:r>
          </w:p>
          <w:p w14:paraId="1D0EEA31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03B16B7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5E35E2B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C18498A" w14:textId="09D7BE7B" w:rsidR="00EA4333" w:rsidRPr="009A63F9" w:rsidRDefault="00EF6999" w:rsidP="00A87C54">
            <w:pPr>
              <w:spacing w:line="240" w:lineRule="auto"/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>Записывают в тетради дату</w:t>
            </w:r>
          </w:p>
          <w:p w14:paraId="7ACA2C1A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390AD85B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01AFF16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6B8DBA3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CCEE498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72D465F" w14:textId="77777777" w:rsidR="00347261" w:rsidRDefault="0034726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249CE948" w14:textId="77777777" w:rsidR="00347261" w:rsidRDefault="0034726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E4DE8B1" w14:textId="77777777" w:rsidR="00347261" w:rsidRDefault="0034726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CD0482C" w14:textId="77777777" w:rsidR="00347261" w:rsidRDefault="0034726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478D9F2" w14:textId="77777777" w:rsidR="00347261" w:rsidRDefault="0034726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2AA77A29" w14:textId="77777777" w:rsidR="00F345A0" w:rsidRDefault="00F345A0" w:rsidP="00A87C54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A898D96" w14:textId="7069EC9F" w:rsidR="003C102A" w:rsidRDefault="003C102A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3C102A">
              <w:rPr>
                <w:rFonts w:ascii="Times New Roman" w:eastAsia="Times New Roman" w:hAnsi="Times New Roman"/>
                <w:lang w:eastAsia="ru-RU"/>
              </w:rPr>
              <w:t>С названия и автора</w:t>
            </w:r>
          </w:p>
          <w:p w14:paraId="2E1AA9A0" w14:textId="3CFEA685" w:rsidR="003C102A" w:rsidRDefault="003C102A" w:rsidP="00A87C54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4-5</w:t>
            </w:r>
            <w:proofErr w:type="gramEnd"/>
            <w:r>
              <w:rPr>
                <w:rFonts w:ascii="Times New Roman" w:hAnsi="Times New Roman"/>
              </w:rPr>
              <w:t xml:space="preserve"> учеников пересказывают понравившийся отрывок</w:t>
            </w:r>
          </w:p>
          <w:p w14:paraId="63457F31" w14:textId="77777777" w:rsidR="003C102A" w:rsidRDefault="003C102A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3EBEE75" w14:textId="77777777" w:rsidR="00A87C54" w:rsidRDefault="00A87C54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D6DFB98" w14:textId="77777777" w:rsidR="00F345A0" w:rsidRDefault="00F345A0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34D0538D" w14:textId="4B7833F4" w:rsidR="006C00F1" w:rsidRPr="009A63F9" w:rsidRDefault="006C00F1" w:rsidP="00A87C54">
            <w:pPr>
              <w:spacing w:line="240" w:lineRule="auto"/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>Работают в тетради</w:t>
            </w:r>
          </w:p>
          <w:p w14:paraId="5A043B75" w14:textId="77777777" w:rsidR="00EF6999" w:rsidRPr="009A63F9" w:rsidRDefault="00EF6999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4A9C429D" w14:textId="77777777" w:rsidR="00EF6999" w:rsidRPr="009A63F9" w:rsidRDefault="00EF6999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6509660" w14:textId="77777777" w:rsidR="00EF6999" w:rsidRDefault="00EF6999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262A7D0C" w14:textId="77777777" w:rsidR="00BF662C" w:rsidRDefault="00BF662C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40E11426" w14:textId="77777777" w:rsidR="00BF662C" w:rsidRDefault="00BF662C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3A319C6A" w14:textId="77777777" w:rsidR="00BF662C" w:rsidRPr="009A63F9" w:rsidRDefault="00BF662C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3C6C1DB" w14:textId="3E55861D" w:rsidR="00EF6999" w:rsidRPr="009A63F9" w:rsidRDefault="00A87C54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364492">
              <w:rPr>
                <w:rFonts w:ascii="Times New Roman" w:hAnsi="Times New Roman"/>
              </w:rPr>
              <w:t>У фантазии нет границ!</w:t>
            </w:r>
          </w:p>
          <w:p w14:paraId="2B2B7716" w14:textId="42743E15" w:rsidR="001465DC" w:rsidRPr="009A63F9" w:rsidRDefault="000D6A03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</w:t>
            </w:r>
            <w:r w:rsidRPr="000D6A03">
              <w:rPr>
                <w:rFonts w:ascii="Times New Roman" w:hAnsi="Times New Roman"/>
              </w:rPr>
              <w:t>ожно придумать всё, что угодно!</w:t>
            </w:r>
          </w:p>
          <w:p w14:paraId="4FC0A9B7" w14:textId="77777777" w:rsidR="001465DC" w:rsidRPr="009A63F9" w:rsidRDefault="001465DC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0F6EA0A" w14:textId="77777777" w:rsidR="00EA4333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853BE10" w14:textId="77777777" w:rsidR="006C00F1" w:rsidRPr="009A63F9" w:rsidRDefault="006C00F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35D1D96" w14:textId="77777777" w:rsidR="00C57D19" w:rsidRDefault="00C57D19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C564771" w14:textId="5BE7EFD9" w:rsidR="00C57D19" w:rsidRDefault="006C00F1" w:rsidP="00A87C54">
            <w:pPr>
              <w:spacing w:line="240" w:lineRule="auto"/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 xml:space="preserve">Комментированное списывание </w:t>
            </w:r>
          </w:p>
          <w:p w14:paraId="6F148345" w14:textId="6ACD6BEF" w:rsidR="00BF662C" w:rsidRDefault="00BF662C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Подчёркивают буквы, обозначающие гласные звуки</w:t>
            </w:r>
          </w:p>
          <w:p w14:paraId="4E87964F" w14:textId="77777777" w:rsidR="000D6A03" w:rsidRDefault="000D6A0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7D960DE" w14:textId="77777777" w:rsidR="000D6A03" w:rsidRDefault="000D6A0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88A96F6" w14:textId="71A68388" w:rsidR="000D6A03" w:rsidRDefault="000D6A03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Да</w:t>
            </w:r>
          </w:p>
          <w:p w14:paraId="0F0C9EA5" w14:textId="77777777" w:rsidR="00C57D19" w:rsidRDefault="00C57D19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4E3F503" w14:textId="332F126A" w:rsidR="00C05BD6" w:rsidRDefault="000D6A03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Может</w:t>
            </w:r>
          </w:p>
          <w:p w14:paraId="2634F49E" w14:textId="77777777" w:rsidR="00C05BD6" w:rsidRDefault="00C05BD6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473F8F7E" w14:textId="77777777" w:rsidR="006859DA" w:rsidRDefault="006859DA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3735ADBF" w14:textId="77777777" w:rsidR="000D6A03" w:rsidRDefault="000D6A0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19DED5BE" w14:textId="77777777" w:rsidR="000D6A03" w:rsidRDefault="000D6A0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849C5BC" w14:textId="77777777" w:rsidR="000D6A03" w:rsidRDefault="000D6A03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D6A03">
              <w:rPr>
                <w:rFonts w:ascii="Times New Roman" w:hAnsi="Times New Roman"/>
              </w:rPr>
              <w:t>Я представляю себе машину, которая может плавать, ездить и летать – всё в одном</w:t>
            </w:r>
          </w:p>
          <w:p w14:paraId="55D367FA" w14:textId="77777777" w:rsidR="00BF662C" w:rsidRDefault="00BF662C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Х</w:t>
            </w:r>
            <w:r w:rsidRPr="00BF662C">
              <w:rPr>
                <w:rFonts w:ascii="Times New Roman" w:hAnsi="Times New Roman"/>
              </w:rPr>
              <w:t>удожникам, писателям, мультипликаторам, изобретателям</w:t>
            </w:r>
          </w:p>
          <w:p w14:paraId="24268644" w14:textId="2B4455BB" w:rsidR="00BF662C" w:rsidRPr="009A63F9" w:rsidRDefault="00BF662C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BF662C">
              <w:rPr>
                <w:rFonts w:ascii="Times New Roman" w:hAnsi="Times New Roman"/>
              </w:rPr>
              <w:t>Да</w:t>
            </w:r>
            <w:r>
              <w:rPr>
                <w:rFonts w:ascii="Times New Roman" w:hAnsi="Times New Roman"/>
              </w:rPr>
              <w:t>.</w:t>
            </w:r>
            <w:r w:rsidRPr="00BF662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 w:rsidRPr="00BF662C">
              <w:rPr>
                <w:rFonts w:ascii="Times New Roman" w:hAnsi="Times New Roman"/>
              </w:rPr>
              <w:t>утешественник придумыв</w:t>
            </w:r>
            <w:r>
              <w:rPr>
                <w:rFonts w:ascii="Times New Roman" w:hAnsi="Times New Roman"/>
              </w:rPr>
              <w:t xml:space="preserve">ает </w:t>
            </w:r>
            <w:r w:rsidRPr="00BF662C">
              <w:rPr>
                <w:rFonts w:ascii="Times New Roman" w:hAnsi="Times New Roman"/>
              </w:rPr>
              <w:t>куда поехать, как добраться. А если вдруг он заблудится –</w:t>
            </w:r>
            <w:r>
              <w:rPr>
                <w:rFonts w:ascii="Times New Roman" w:hAnsi="Times New Roman"/>
              </w:rPr>
              <w:t xml:space="preserve"> </w:t>
            </w:r>
            <w:r w:rsidRPr="00BF662C">
              <w:rPr>
                <w:rFonts w:ascii="Times New Roman" w:hAnsi="Times New Roman"/>
              </w:rPr>
              <w:t>придума</w:t>
            </w:r>
            <w:r>
              <w:rPr>
                <w:rFonts w:ascii="Times New Roman" w:hAnsi="Times New Roman"/>
              </w:rPr>
              <w:t>е</w:t>
            </w:r>
            <w:r w:rsidRPr="00BF662C">
              <w:rPr>
                <w:rFonts w:ascii="Times New Roman" w:hAnsi="Times New Roman"/>
              </w:rPr>
              <w:t>т, что делать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5A8B" w14:textId="031D5A4F" w:rsidR="00EA4333" w:rsidRPr="009A63F9" w:rsidRDefault="008E59E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8D6813">
              <w:rPr>
                <w:rFonts w:ascii="Times New Roman" w:hAnsi="Times New Roman"/>
              </w:rPr>
              <w:t>4</w:t>
            </w:r>
            <w:r w:rsidR="00EA4333" w:rsidRPr="009A63F9">
              <w:rPr>
                <w:rFonts w:ascii="Times New Roman" w:hAnsi="Times New Roman"/>
              </w:rPr>
              <w:t>´</w:t>
            </w:r>
          </w:p>
          <w:p w14:paraId="07BE5E17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D2C58CC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95745AE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418E732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A6A51D8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BD2756E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43601ED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6F4BA43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59A7C05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294CA4B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1219076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FAFEA64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847E965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9D1A547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ABE699C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5E67731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5774D66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CE0F72E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D77713B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A3FD63F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E0B2BCB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D9BDCB7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F6F4DBE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C065634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A25DD1D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9A05B4F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7DB9AE5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ED2420B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33C8DB2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5149625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1D0D0EC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2EBD283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BF7D131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D212A55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C61B713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BB93694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B6FD483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C386C19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B97D1FF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A601874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396D483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C636C2B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D39B1DF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969826A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FBD0483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9875C49" w14:textId="4A134D85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7053" w14:textId="024B53EB" w:rsidR="00EA4333" w:rsidRPr="009A63F9" w:rsidRDefault="001F43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Эмоциональный настрой</w:t>
            </w:r>
          </w:p>
          <w:p w14:paraId="79470707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4E58072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37D5447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A1710D7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1EDFB45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2BB1E7A" w14:textId="77777777" w:rsidR="001C502C" w:rsidRPr="009A63F9" w:rsidRDefault="001C502C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12450A23" w14:textId="77777777" w:rsidR="001C502C" w:rsidRPr="009A63F9" w:rsidRDefault="001C502C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62E1A6B" w14:textId="65896136" w:rsidR="001C502C" w:rsidRPr="009A63F9" w:rsidRDefault="001F43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Объяснение</w:t>
            </w:r>
          </w:p>
          <w:p w14:paraId="3E58FFB1" w14:textId="77777777" w:rsidR="001C502C" w:rsidRPr="009A63F9" w:rsidRDefault="001C502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692F27B" w14:textId="77777777" w:rsidR="001C502C" w:rsidRPr="009A63F9" w:rsidRDefault="001C502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B5271B7" w14:textId="77777777" w:rsidR="001C502C" w:rsidRPr="009A63F9" w:rsidRDefault="001C502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75113FA" w14:textId="77777777" w:rsidR="001C502C" w:rsidRPr="009A63F9" w:rsidRDefault="001C502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DD91F17" w14:textId="77777777" w:rsidR="001C502C" w:rsidRPr="009A63F9" w:rsidRDefault="001C502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D02968F" w14:textId="77777777" w:rsidR="001C502C" w:rsidRDefault="001C502C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ED79A80" w14:textId="77777777" w:rsidR="00A87C54" w:rsidRDefault="00A87C54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DD8D074" w14:textId="77777777" w:rsidR="00A87C54" w:rsidRPr="009A63F9" w:rsidRDefault="00A87C54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11ECA1BD" w14:textId="1A6470D9" w:rsidR="001C502C" w:rsidRPr="009A63F9" w:rsidRDefault="0016689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Репродуктивный метод</w:t>
            </w:r>
          </w:p>
          <w:p w14:paraId="2102FEC6" w14:textId="77777777" w:rsidR="001C502C" w:rsidRPr="009A63F9" w:rsidRDefault="001C502C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87FC12C" w14:textId="77777777" w:rsidR="001C502C" w:rsidRPr="009A63F9" w:rsidRDefault="001C502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1A6C1C2" w14:textId="77777777" w:rsidR="00166890" w:rsidRDefault="0016689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8E8E40E" w14:textId="77777777" w:rsidR="00166890" w:rsidRDefault="0016689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32AC278" w14:textId="77777777" w:rsidR="001F43C1" w:rsidRDefault="001F43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270C160" w14:textId="77777777" w:rsidR="001F43C1" w:rsidRDefault="001F43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C299768" w14:textId="77777777" w:rsidR="001F43C1" w:rsidRDefault="001F43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366B1DB" w14:textId="77777777" w:rsidR="001F43C1" w:rsidRDefault="001F43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8EB2632" w14:textId="77777777" w:rsidR="001F43C1" w:rsidRDefault="001F43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07414E4" w14:textId="77777777" w:rsidR="001F43C1" w:rsidRDefault="001F43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48E1B21" w14:textId="25142680" w:rsidR="001C502C" w:rsidRPr="009A63F9" w:rsidRDefault="001F43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Тренировочный</w:t>
            </w:r>
            <w:r w:rsidR="001C502C" w:rsidRPr="009A63F9">
              <w:rPr>
                <w:rFonts w:ascii="Times New Roman" w:hAnsi="Times New Roman"/>
              </w:rPr>
              <w:t xml:space="preserve"> метод</w:t>
            </w:r>
          </w:p>
          <w:p w14:paraId="0BFDBC8E" w14:textId="77777777" w:rsidR="001C502C" w:rsidRPr="009A63F9" w:rsidRDefault="001C502C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71ABB0B" w14:textId="562B220C" w:rsidR="001C502C" w:rsidRPr="009A63F9" w:rsidRDefault="001F43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Практический метод</w:t>
            </w:r>
          </w:p>
          <w:p w14:paraId="612874B1" w14:textId="77777777" w:rsidR="001C502C" w:rsidRPr="009A63F9" w:rsidRDefault="001C502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2CDAD57" w14:textId="77777777" w:rsidR="001C502C" w:rsidRPr="009A63F9" w:rsidRDefault="001C502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576AC40" w14:textId="77777777" w:rsidR="001C502C" w:rsidRDefault="001C502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8E43DB4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1EB2BCC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CF2CF5A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B109CE3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B4EB5C9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44100E8" w14:textId="77777777" w:rsidR="00AF6BC1" w:rsidRDefault="00AF6B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0BF4A32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FB2633D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7862273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A24CBDE" w14:textId="160F83AE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</w:p>
          <w:p w14:paraId="32DD65C9" w14:textId="77777777" w:rsidR="00AF6BC1" w:rsidRDefault="00AF6B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79D9E81" w14:textId="77777777" w:rsidR="00AF6BC1" w:rsidRDefault="00AF6B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27EC3D5" w14:textId="77777777" w:rsidR="00AF6BC1" w:rsidRDefault="00AF6B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146F064" w14:textId="77777777" w:rsidR="00AF6BC1" w:rsidRDefault="00AF6B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407A61E" w14:textId="77777777" w:rsidR="00AF6BC1" w:rsidRDefault="00AF6B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8F681CB" w14:textId="77777777" w:rsidR="00AF6BC1" w:rsidRDefault="00AF6B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A6C7D71" w14:textId="6C3B5D16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4333" w:rsidRPr="009A63F9" w14:paraId="5E05C2C5" w14:textId="77777777" w:rsidTr="00A87C54">
        <w:trPr>
          <w:trHeight w:val="126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F705B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A63F9">
              <w:rPr>
                <w:rFonts w:ascii="Times New Roman" w:hAnsi="Times New Roman"/>
                <w:b/>
                <w:color w:val="000000"/>
              </w:rPr>
              <w:lastRenderedPageBreak/>
              <w:t>Осмысление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BB0B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7D965F52" w14:textId="2527638E" w:rsidR="00EA4333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 w:rsidR="00E35F75">
              <w:rPr>
                <w:rFonts w:ascii="Times New Roman" w:hAnsi="Times New Roman"/>
                <w:b/>
                <w:vertAlign w:val="subscript"/>
              </w:rPr>
              <w:t>1</w:t>
            </w:r>
          </w:p>
          <w:p w14:paraId="71B16573" w14:textId="77777777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187F904" w14:textId="77777777" w:rsidR="00EA4333" w:rsidRDefault="00EA4333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214243BE" w14:textId="77777777" w:rsidR="00E35F75" w:rsidRDefault="00E35F75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CB8848D" w14:textId="77777777" w:rsidR="00E35F75" w:rsidRDefault="00E35F75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4139EA4C" w14:textId="77777777" w:rsidR="00E35F75" w:rsidRDefault="00E35F75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C965509" w14:textId="77777777" w:rsidR="00E35F75" w:rsidRDefault="00E35F75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011BBD5" w14:textId="77777777" w:rsidR="00E35F75" w:rsidRDefault="00E35F75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5E1D937C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3C65F725" w14:textId="28287C17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>
              <w:rPr>
                <w:rFonts w:ascii="Times New Roman" w:hAnsi="Times New Roman"/>
                <w:b/>
                <w:vertAlign w:val="subscript"/>
              </w:rPr>
              <w:t>4</w:t>
            </w:r>
          </w:p>
          <w:p w14:paraId="07FDB385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6E2786B5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12B0FD9E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76DDF9A2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79F11178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0E4AD7EF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7ECCFD7B" w14:textId="2A8E8EA3" w:rsidR="008E59EE" w:rsidRPr="008E59EE" w:rsidRDefault="008E59EE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>
              <w:rPr>
                <w:rFonts w:ascii="Times New Roman" w:hAnsi="Times New Roman"/>
                <w:b/>
                <w:vertAlign w:val="subscript"/>
              </w:rPr>
              <w:t>1</w:t>
            </w:r>
            <w:r w:rsidR="00E35F75">
              <w:rPr>
                <w:rFonts w:ascii="Times New Roman" w:hAnsi="Times New Roman"/>
                <w:b/>
                <w:vertAlign w:val="subscript"/>
              </w:rPr>
              <w:t>1</w:t>
            </w:r>
          </w:p>
          <w:p w14:paraId="4BC91934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1FB09FBF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0885963F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77608CF8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64782633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6FB54083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4EA0F2BE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36BE2EF8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1CD1061D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644D2E5B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6FCE12D6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0343BAA6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649D7EBF" w14:textId="71F1C8C9" w:rsidR="00FE1546" w:rsidRP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vertAlign w:val="subscript"/>
              </w:rPr>
            </w:pPr>
            <w:r>
              <w:rPr>
                <w:rFonts w:ascii="Times New Roman" w:hAnsi="Times New Roman"/>
                <w:b/>
                <w:color w:val="000000"/>
              </w:rPr>
              <w:t>Ц</w:t>
            </w:r>
            <w:r>
              <w:rPr>
                <w:rFonts w:ascii="Times New Roman" w:hAnsi="Times New Roman"/>
                <w:b/>
                <w:color w:val="000000"/>
                <w:vertAlign w:val="subscript"/>
              </w:rPr>
              <w:t>6</w:t>
            </w:r>
          </w:p>
          <w:p w14:paraId="6DA9ED9D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4125BFCF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0298ECFD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0650432A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78B182C6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1AFB148D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796DC78B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5717526F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1B7DB145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118C90BD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4FCC107C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5FB6F378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0EEDB1CF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92FF756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3C830D4" w14:textId="77777777" w:rsidR="00227ECA" w:rsidRPr="00227ECA" w:rsidRDefault="00227ECA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29A82E9" w14:textId="536B9266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D8CB" w14:textId="390B4387" w:rsidR="00EA4333" w:rsidRPr="009A63F9" w:rsidRDefault="00AF5952" w:rsidP="00A87C54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8</w:t>
            </w:r>
            <w:r w:rsidR="00EA4333" w:rsidRPr="009A63F9">
              <w:rPr>
                <w:rFonts w:ascii="Times New Roman" w:hAnsi="Times New Roman"/>
                <w:b/>
                <w:bCs/>
              </w:rPr>
              <w:t>. Первичное чтение.</w:t>
            </w:r>
          </w:p>
          <w:p w14:paraId="736D5D02" w14:textId="7462CCCF" w:rsidR="000629C5" w:rsidRPr="000629C5" w:rsidRDefault="008B0E45" w:rsidP="00A87C54">
            <w:pPr>
              <w:spacing w:line="240" w:lineRule="auto"/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 xml:space="preserve">- </w:t>
            </w:r>
            <w:r w:rsidR="00B227D8" w:rsidRPr="00B227D8">
              <w:rPr>
                <w:rFonts w:ascii="Times New Roman" w:hAnsi="Times New Roman"/>
              </w:rPr>
              <w:t>Сейчас я прочитаю вам весёлое, озорное стихотворение известного детского поэта Андрея Усачёва.</w:t>
            </w:r>
            <w:r w:rsidR="00B227D8">
              <w:rPr>
                <w:rFonts w:ascii="Times New Roman" w:hAnsi="Times New Roman"/>
              </w:rPr>
              <w:t xml:space="preserve"> </w:t>
            </w:r>
            <w:r w:rsidR="00B227D8" w:rsidRPr="00B227D8">
              <w:rPr>
                <w:rFonts w:ascii="Times New Roman" w:hAnsi="Times New Roman"/>
              </w:rPr>
              <w:t>Оно называется «</w:t>
            </w:r>
            <w:proofErr w:type="spellStart"/>
            <w:r w:rsidR="00B227D8" w:rsidRPr="00B227D8">
              <w:rPr>
                <w:rFonts w:ascii="Times New Roman" w:hAnsi="Times New Roman"/>
              </w:rPr>
              <w:t>Паповоз</w:t>
            </w:r>
            <w:proofErr w:type="spellEnd"/>
            <w:r w:rsidR="00B227D8" w:rsidRPr="00B227D8">
              <w:rPr>
                <w:rFonts w:ascii="Times New Roman" w:hAnsi="Times New Roman"/>
              </w:rPr>
              <w:t>». Послушайте внимательно, о чём мечтает герой и какие удивительные приключения с ним происходят.</w:t>
            </w:r>
            <w:r w:rsidR="00B227D8">
              <w:rPr>
                <w:rFonts w:ascii="Times New Roman" w:hAnsi="Times New Roman"/>
              </w:rPr>
              <w:t xml:space="preserve"> </w:t>
            </w:r>
            <w:r w:rsidR="00B227D8" w:rsidRPr="00B227D8">
              <w:rPr>
                <w:rFonts w:ascii="Times New Roman" w:hAnsi="Times New Roman"/>
              </w:rPr>
              <w:t>Подумайте во время чтения</w:t>
            </w:r>
            <w:proofErr w:type="gramStart"/>
            <w:r w:rsidR="00B227D8" w:rsidRPr="00B227D8">
              <w:rPr>
                <w:rFonts w:ascii="Times New Roman" w:hAnsi="Times New Roman"/>
              </w:rPr>
              <w:t>:</w:t>
            </w:r>
            <w:r w:rsidR="00B227D8">
              <w:rPr>
                <w:rFonts w:ascii="Times New Roman" w:hAnsi="Times New Roman"/>
              </w:rPr>
              <w:t xml:space="preserve"> </w:t>
            </w:r>
            <w:r w:rsidR="00B227D8" w:rsidRPr="00B227D8">
              <w:rPr>
                <w:rFonts w:ascii="Times New Roman" w:hAnsi="Times New Roman"/>
              </w:rPr>
              <w:t>Почему</w:t>
            </w:r>
            <w:proofErr w:type="gramEnd"/>
            <w:r w:rsidR="00B227D8" w:rsidRPr="00B227D8">
              <w:rPr>
                <w:rFonts w:ascii="Times New Roman" w:hAnsi="Times New Roman"/>
              </w:rPr>
              <w:t xml:space="preserve"> путешествие получилось таким необычным?</w:t>
            </w:r>
          </w:p>
          <w:p w14:paraId="7F4E0E50" w14:textId="6B639E25" w:rsidR="00AF5952" w:rsidRPr="007C3187" w:rsidRDefault="007C3187" w:rsidP="00A87C54">
            <w:pPr>
              <w:spacing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Учитель читает стихотворение</w:t>
            </w:r>
          </w:p>
          <w:p w14:paraId="0323D93C" w14:textId="4C6D5145" w:rsidR="00EA4333" w:rsidRPr="009A63F9" w:rsidRDefault="008E2237" w:rsidP="00A87C54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</w:t>
            </w:r>
            <w:r w:rsidR="00EA4333" w:rsidRPr="009A63F9">
              <w:rPr>
                <w:rFonts w:ascii="Times New Roman" w:hAnsi="Times New Roman"/>
                <w:b/>
                <w:bCs/>
              </w:rPr>
              <w:t>. Проверка первичного чтения.</w:t>
            </w:r>
          </w:p>
          <w:p w14:paraId="1A836A47" w14:textId="77777777" w:rsidR="00B227D8" w:rsidRPr="00B227D8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>-</w:t>
            </w:r>
            <w:r w:rsidR="00861A0E" w:rsidRPr="009A63F9">
              <w:rPr>
                <w:rFonts w:ascii="Times New Roman" w:hAnsi="Times New Roman"/>
              </w:rPr>
              <w:t xml:space="preserve"> </w:t>
            </w:r>
            <w:r w:rsidR="00B227D8" w:rsidRPr="00B227D8">
              <w:rPr>
                <w:rFonts w:ascii="Times New Roman" w:hAnsi="Times New Roman"/>
              </w:rPr>
              <w:t>Понравилось ли вам стихотворение?</w:t>
            </w:r>
          </w:p>
          <w:p w14:paraId="3E90D4B3" w14:textId="1A8BD498" w:rsidR="00B227D8" w:rsidRDefault="00B227D8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B227D8">
              <w:rPr>
                <w:rFonts w:ascii="Times New Roman" w:hAnsi="Times New Roman"/>
              </w:rPr>
              <w:t xml:space="preserve"> Каким показался вам папа – настоящий или сказочный?</w:t>
            </w:r>
          </w:p>
          <w:p w14:paraId="2F3FC997" w14:textId="77777777" w:rsidR="00B227D8" w:rsidRPr="00B227D8" w:rsidRDefault="00B227D8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53CA5A0" w14:textId="7BA216C1" w:rsidR="00B227D8" w:rsidRDefault="00B227D8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  <w:r w:rsidRPr="00B227D8">
              <w:rPr>
                <w:rFonts w:ascii="Times New Roman" w:hAnsi="Times New Roman"/>
              </w:rPr>
              <w:t xml:space="preserve"> Где вы улыбнулись или засмеялись? Почему?</w:t>
            </w:r>
          </w:p>
          <w:p w14:paraId="1088F4BE" w14:textId="77777777" w:rsidR="00B227D8" w:rsidRPr="00B227D8" w:rsidRDefault="00B227D8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5878D77" w14:textId="75C65F55" w:rsidR="006535C1" w:rsidRPr="009A63F9" w:rsidRDefault="00B227D8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B227D8">
              <w:rPr>
                <w:rFonts w:ascii="Times New Roman" w:hAnsi="Times New Roman"/>
              </w:rPr>
              <w:t xml:space="preserve"> Хотели бы вы поехать в путешествие на </w:t>
            </w:r>
            <w:proofErr w:type="spellStart"/>
            <w:r w:rsidRPr="00B227D8">
              <w:rPr>
                <w:rFonts w:ascii="Times New Roman" w:hAnsi="Times New Roman"/>
              </w:rPr>
              <w:t>паповозе</w:t>
            </w:r>
            <w:proofErr w:type="spellEnd"/>
            <w:r w:rsidRPr="00B227D8">
              <w:rPr>
                <w:rFonts w:ascii="Times New Roman" w:hAnsi="Times New Roman"/>
              </w:rPr>
              <w:t>? Почему</w:t>
            </w:r>
            <w:r w:rsidR="007C3187" w:rsidRPr="000629C5">
              <w:rPr>
                <w:rFonts w:ascii="Times New Roman" w:hAnsi="Times New Roman"/>
              </w:rPr>
              <w:t>?</w:t>
            </w:r>
          </w:p>
          <w:p w14:paraId="77B8CCAB" w14:textId="660CBEBD" w:rsidR="00415DCE" w:rsidRDefault="00415DCE" w:rsidP="00A87C54">
            <w:pPr>
              <w:spacing w:line="240" w:lineRule="auto"/>
              <w:rPr>
                <w:rFonts w:ascii="Times New Roman" w:hAnsi="Times New Roman"/>
                <w:b/>
                <w:bCs/>
                <w:lang w:val="ru-MD"/>
              </w:rPr>
            </w:pPr>
            <w:r w:rsidRPr="009A63F9">
              <w:rPr>
                <w:rFonts w:ascii="Times New Roman" w:hAnsi="Times New Roman"/>
                <w:b/>
                <w:bCs/>
                <w:lang w:val="ru-MD"/>
              </w:rPr>
              <w:t>Физминутка</w:t>
            </w:r>
          </w:p>
          <w:p w14:paraId="6005CF2E" w14:textId="68754E78" w:rsidR="00B227D8" w:rsidRPr="00B227D8" w:rsidRDefault="00B227D8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B227D8">
              <w:rPr>
                <w:rFonts w:ascii="Times New Roman" w:hAnsi="Times New Roman"/>
                <w:lang w:val="ru-MD"/>
              </w:rPr>
              <w:t xml:space="preserve">Мы по комнате мчимся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B227D8">
              <w:rPr>
                <w:rFonts w:ascii="Times New Roman" w:hAnsi="Times New Roman"/>
                <w:lang w:val="ru-MD"/>
              </w:rPr>
              <w:t xml:space="preserve"> паповоз!</w:t>
            </w:r>
          </w:p>
          <w:p w14:paraId="59E9FCF0" w14:textId="77777777" w:rsidR="00B227D8" w:rsidRPr="00B227D8" w:rsidRDefault="00B227D8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B227D8">
              <w:rPr>
                <w:rFonts w:ascii="Times New Roman" w:hAnsi="Times New Roman"/>
                <w:lang w:val="ru-MD"/>
              </w:rPr>
              <w:t>Папа рядом нас в дорогу повёз.</w:t>
            </w:r>
          </w:p>
          <w:p w14:paraId="48222966" w14:textId="4F177D71" w:rsidR="00B227D8" w:rsidRPr="00B227D8" w:rsidRDefault="00B227D8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B227D8">
              <w:rPr>
                <w:rFonts w:ascii="Times New Roman" w:hAnsi="Times New Roman"/>
                <w:lang w:val="ru-MD"/>
              </w:rPr>
              <w:t xml:space="preserve">Сбили шкаф и упало вдруг кресло </w:t>
            </w:r>
            <w:r>
              <w:rPr>
                <w:rFonts w:ascii="Times New Roman" w:hAnsi="Times New Roman"/>
                <w:lang w:val="ru-MD"/>
              </w:rPr>
              <w:t xml:space="preserve">– </w:t>
            </w:r>
          </w:p>
          <w:p w14:paraId="619B1677" w14:textId="77777777" w:rsidR="00B227D8" w:rsidRPr="00B227D8" w:rsidRDefault="00B227D8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B227D8">
              <w:rPr>
                <w:rFonts w:ascii="Times New Roman" w:hAnsi="Times New Roman"/>
                <w:lang w:val="ru-MD"/>
              </w:rPr>
              <w:t>Места нет, стало в квартире тесно!</w:t>
            </w:r>
          </w:p>
          <w:p w14:paraId="68995AE9" w14:textId="50543220" w:rsidR="00B227D8" w:rsidRPr="00B227D8" w:rsidRDefault="00B227D8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П</w:t>
            </w:r>
            <w:r w:rsidRPr="00B227D8">
              <w:rPr>
                <w:rFonts w:ascii="Times New Roman" w:hAnsi="Times New Roman"/>
                <w:lang w:val="ru-MD"/>
              </w:rPr>
              <w:t>олетели! Мы над землёй,</w:t>
            </w:r>
          </w:p>
          <w:p w14:paraId="5E419581" w14:textId="37836437" w:rsidR="00B227D8" w:rsidRPr="00B227D8" w:rsidRDefault="00B227D8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B227D8">
              <w:rPr>
                <w:rFonts w:ascii="Times New Roman" w:hAnsi="Times New Roman"/>
                <w:lang w:val="ru-MD"/>
              </w:rPr>
              <w:t xml:space="preserve">Словно ракеты летим </w:t>
            </w:r>
            <w:r w:rsidR="00A87C54">
              <w:rPr>
                <w:rFonts w:ascii="Times New Roman" w:hAnsi="Times New Roman"/>
                <w:lang w:val="ru-MD"/>
              </w:rPr>
              <w:t xml:space="preserve">мы </w:t>
            </w:r>
            <w:r w:rsidRPr="00B227D8">
              <w:rPr>
                <w:rFonts w:ascii="Times New Roman" w:hAnsi="Times New Roman"/>
                <w:lang w:val="ru-MD"/>
              </w:rPr>
              <w:t>с тобой!</w:t>
            </w:r>
          </w:p>
          <w:p w14:paraId="1FA31FF8" w14:textId="31E5D930" w:rsidR="00B227D8" w:rsidRPr="00B227D8" w:rsidRDefault="00B227D8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B227D8">
              <w:rPr>
                <w:rFonts w:ascii="Times New Roman" w:hAnsi="Times New Roman"/>
                <w:lang w:val="ru-MD"/>
              </w:rPr>
              <w:t>Папа по морю плывёт –</w:t>
            </w:r>
          </w:p>
          <w:p w14:paraId="500E38B2" w14:textId="77777777" w:rsidR="00B227D8" w:rsidRPr="00B227D8" w:rsidRDefault="00B227D8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B227D8">
              <w:rPr>
                <w:rFonts w:ascii="Times New Roman" w:hAnsi="Times New Roman"/>
                <w:lang w:val="ru-MD"/>
              </w:rPr>
              <w:t>Это наш папоход!</w:t>
            </w:r>
          </w:p>
          <w:p w14:paraId="7A771A4C" w14:textId="59C9C18E" w:rsidR="00B227D8" w:rsidRPr="00B227D8" w:rsidRDefault="00B227D8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B227D8">
              <w:rPr>
                <w:rFonts w:ascii="Times New Roman" w:hAnsi="Times New Roman"/>
                <w:lang w:val="ru-MD"/>
              </w:rPr>
              <w:t>А теперь летим над льдиной –</w:t>
            </w:r>
          </w:p>
          <w:p w14:paraId="0C8688B7" w14:textId="77777777" w:rsidR="00B227D8" w:rsidRPr="00B227D8" w:rsidRDefault="00B227D8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B227D8">
              <w:rPr>
                <w:rFonts w:ascii="Times New Roman" w:hAnsi="Times New Roman"/>
                <w:lang w:val="ru-MD"/>
              </w:rPr>
              <w:t>Айсберг мимо пролетел!</w:t>
            </w:r>
          </w:p>
          <w:p w14:paraId="58037B25" w14:textId="24A5324A" w:rsidR="00B227D8" w:rsidRPr="00B227D8" w:rsidRDefault="00B227D8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B227D8">
              <w:rPr>
                <w:rFonts w:ascii="Times New Roman" w:hAnsi="Times New Roman"/>
                <w:lang w:val="ru-MD"/>
              </w:rPr>
              <w:t>Дом родной уже виднеется!</w:t>
            </w:r>
          </w:p>
          <w:p w14:paraId="0741D60E" w14:textId="53F7FC3F" w:rsidR="00B227D8" w:rsidRPr="00B227D8" w:rsidRDefault="00B227D8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B227D8">
              <w:rPr>
                <w:rFonts w:ascii="Times New Roman" w:hAnsi="Times New Roman"/>
                <w:lang w:val="ru-MD"/>
              </w:rPr>
              <w:t>К маме быстро возвращаемся!</w:t>
            </w:r>
          </w:p>
          <w:p w14:paraId="77BC3346" w14:textId="43015C68" w:rsidR="00AF6BC1" w:rsidRDefault="008E2237" w:rsidP="00A87C54">
            <w:pPr>
              <w:spacing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  <w:r w:rsidR="00EA4333" w:rsidRPr="009A63F9">
              <w:rPr>
                <w:rFonts w:ascii="Times New Roman" w:hAnsi="Times New Roman"/>
                <w:b/>
                <w:bCs/>
              </w:rPr>
              <w:t xml:space="preserve">. </w:t>
            </w:r>
            <w:r w:rsidR="00337F9E">
              <w:rPr>
                <w:rFonts w:ascii="Times New Roman" w:hAnsi="Times New Roman"/>
                <w:b/>
                <w:bCs/>
              </w:rPr>
              <w:t>Запись слов</w:t>
            </w:r>
            <w:r w:rsidR="00042AFB">
              <w:rPr>
                <w:rFonts w:ascii="Times New Roman" w:hAnsi="Times New Roman"/>
                <w:b/>
                <w:bCs/>
              </w:rPr>
              <w:t xml:space="preserve"> с буквой О. </w:t>
            </w:r>
          </w:p>
          <w:p w14:paraId="4D2D2158" w14:textId="6C18C9A4" w:rsidR="00337F9E" w:rsidRDefault="00337F9E" w:rsidP="00A87C54">
            <w:pPr>
              <w:spacing w:line="240" w:lineRule="auto"/>
              <w:rPr>
                <w:rFonts w:ascii="Times New Roman" w:hAnsi="Times New Roman"/>
                <w:i/>
                <w:iCs/>
                <w:color w:val="000000" w:themeColor="text1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</w:rPr>
              <w:t>Упражнение 4 с. 1</w:t>
            </w:r>
            <w:r w:rsidR="00042AFB">
              <w:rPr>
                <w:rFonts w:ascii="Times New Roman" w:hAnsi="Times New Roman"/>
                <w:i/>
                <w:iCs/>
                <w:color w:val="000000" w:themeColor="text1"/>
              </w:rPr>
              <w:t>5</w:t>
            </w:r>
            <w:r>
              <w:rPr>
                <w:rFonts w:ascii="Times New Roman" w:hAnsi="Times New Roman"/>
                <w:i/>
                <w:iCs/>
                <w:color w:val="000000" w:themeColor="text1"/>
              </w:rPr>
              <w:t>1</w:t>
            </w:r>
          </w:p>
          <w:p w14:paraId="02B4153E" w14:textId="77777777" w:rsidR="008D6813" w:rsidRDefault="00337F9E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042AFB">
              <w:rPr>
                <w:rFonts w:ascii="Times New Roman" w:hAnsi="Times New Roman"/>
                <w:color w:val="000000" w:themeColor="text1"/>
              </w:rPr>
              <w:t xml:space="preserve">Прочитайте задание. </w:t>
            </w:r>
            <w:r w:rsidR="008D6813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763FDD3" w14:textId="77777777" w:rsidR="002458EE" w:rsidRDefault="002458EE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- Прочитайте правило. </w:t>
            </w:r>
          </w:p>
          <w:p w14:paraId="19A57F84" w14:textId="77777777" w:rsidR="002458EE" w:rsidRDefault="002458EE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 Какие звуки называются гласными?</w:t>
            </w:r>
          </w:p>
          <w:p w14:paraId="0FE09F59" w14:textId="4D56C593" w:rsidR="002458EE" w:rsidRPr="002458EE" w:rsidRDefault="002458EE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- Я буду </w:t>
            </w:r>
            <w:r w:rsidRPr="002458EE">
              <w:rPr>
                <w:rFonts w:ascii="Times New Roman" w:hAnsi="Times New Roman"/>
                <w:color w:val="000000" w:themeColor="text1"/>
              </w:rPr>
              <w:t>называ</w:t>
            </w:r>
            <w:r>
              <w:rPr>
                <w:rFonts w:ascii="Times New Roman" w:hAnsi="Times New Roman"/>
                <w:color w:val="000000" w:themeColor="text1"/>
              </w:rPr>
              <w:t>ть</w:t>
            </w:r>
            <w:r w:rsidRPr="002458EE">
              <w:rPr>
                <w:rFonts w:ascii="Times New Roman" w:hAnsi="Times New Roman"/>
                <w:color w:val="000000" w:themeColor="text1"/>
              </w:rPr>
              <w:t xml:space="preserve"> звуки, </w:t>
            </w:r>
            <w:r>
              <w:rPr>
                <w:rFonts w:ascii="Times New Roman" w:hAnsi="Times New Roman"/>
                <w:color w:val="000000" w:themeColor="text1"/>
              </w:rPr>
              <w:t>е</w:t>
            </w:r>
            <w:r w:rsidRPr="002458EE">
              <w:rPr>
                <w:rFonts w:ascii="Times New Roman" w:hAnsi="Times New Roman"/>
                <w:color w:val="000000" w:themeColor="text1"/>
              </w:rPr>
              <w:t>сли это гласный звук – подним</w:t>
            </w:r>
            <w:r>
              <w:rPr>
                <w:rFonts w:ascii="Times New Roman" w:hAnsi="Times New Roman"/>
                <w:color w:val="000000" w:themeColor="text1"/>
              </w:rPr>
              <w:t>ите</w:t>
            </w:r>
            <w:r w:rsidRPr="002458EE">
              <w:rPr>
                <w:rFonts w:ascii="Times New Roman" w:hAnsi="Times New Roman"/>
                <w:color w:val="000000" w:themeColor="text1"/>
              </w:rPr>
              <w:t xml:space="preserve"> руки вверх</w:t>
            </w:r>
            <w:r>
              <w:rPr>
                <w:rFonts w:ascii="Times New Roman" w:hAnsi="Times New Roman"/>
                <w:color w:val="000000" w:themeColor="text1"/>
              </w:rPr>
              <w:t>, е</w:t>
            </w:r>
            <w:r w:rsidRPr="002458EE">
              <w:rPr>
                <w:rFonts w:ascii="Times New Roman" w:hAnsi="Times New Roman"/>
                <w:color w:val="000000" w:themeColor="text1"/>
              </w:rPr>
              <w:t xml:space="preserve">сли согласный – </w:t>
            </w:r>
            <w:r>
              <w:rPr>
                <w:rFonts w:ascii="Times New Roman" w:hAnsi="Times New Roman"/>
                <w:color w:val="000000" w:themeColor="text1"/>
              </w:rPr>
              <w:t>положите</w:t>
            </w:r>
            <w:r w:rsidRPr="002458EE">
              <w:rPr>
                <w:rFonts w:ascii="Times New Roman" w:hAnsi="Times New Roman"/>
                <w:color w:val="000000" w:themeColor="text1"/>
              </w:rPr>
              <w:t xml:space="preserve"> руки на плечи.</w:t>
            </w:r>
          </w:p>
          <w:p w14:paraId="07E330DF" w14:textId="77777777" w:rsidR="002458EE" w:rsidRDefault="002458EE" w:rsidP="00A87C54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458EE">
              <w:rPr>
                <w:rFonts w:ascii="Times New Roman" w:hAnsi="Times New Roman"/>
                <w:color w:val="000000" w:themeColor="text1"/>
              </w:rPr>
              <w:t>[а], [р], [у], [с], [и], [б], [о], [д], [э], [м], [ы], [л]</w:t>
            </w:r>
          </w:p>
          <w:p w14:paraId="4B651DF7" w14:textId="2E5AD2AF" w:rsidR="00C85E56" w:rsidRDefault="00C85E56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- Почему гласных звуков меньше, чем букв, которые их обозначают? </w:t>
            </w:r>
          </w:p>
          <w:p w14:paraId="6545AE65" w14:textId="22371FD7" w:rsidR="002458EE" w:rsidRDefault="00C85E56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  <w:r w:rsidR="002458EE">
              <w:rPr>
                <w:rFonts w:ascii="Times New Roman" w:hAnsi="Times New Roman"/>
                <w:color w:val="000000" w:themeColor="text1"/>
              </w:rPr>
              <w:t xml:space="preserve"> Знаете ли вы, что буква О – путешественница во времени. Прочитаем «Это интересно!»</w:t>
            </w:r>
          </w:p>
          <w:p w14:paraId="39124CB9" w14:textId="6EB8CEDE" w:rsidR="002458EE" w:rsidRPr="002458EE" w:rsidRDefault="002458EE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Pr="002458EE">
              <w:rPr>
                <w:rFonts w:ascii="Times New Roman" w:hAnsi="Times New Roman"/>
                <w:color w:val="000000" w:themeColor="text1"/>
              </w:rPr>
              <w:t>О чём интересном вы узнали?</w:t>
            </w:r>
          </w:p>
          <w:p w14:paraId="0E1628D5" w14:textId="13AD825E" w:rsidR="002458EE" w:rsidRPr="002458EE" w:rsidRDefault="002458EE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  <w:r w:rsidRPr="002458EE">
              <w:rPr>
                <w:rFonts w:ascii="Times New Roman" w:hAnsi="Times New Roman"/>
                <w:color w:val="000000" w:themeColor="text1"/>
              </w:rPr>
              <w:t xml:space="preserve"> Как вы думаете, почему именно буква О «дожила» до наших дней?</w:t>
            </w:r>
          </w:p>
          <w:p w14:paraId="03291BC5" w14:textId="5F80CEDB" w:rsidR="002458EE" w:rsidRPr="002458EE" w:rsidRDefault="002458EE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  <w:r w:rsidRPr="002458EE">
              <w:rPr>
                <w:rFonts w:ascii="Times New Roman" w:hAnsi="Times New Roman"/>
                <w:color w:val="000000" w:themeColor="text1"/>
              </w:rPr>
              <w:t xml:space="preserve"> Что вам напоминает форма буквы О?</w:t>
            </w:r>
          </w:p>
          <w:p w14:paraId="0748797E" w14:textId="6F326954" w:rsidR="002458EE" w:rsidRDefault="002458EE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  <w:r w:rsidRPr="002458EE">
              <w:rPr>
                <w:rFonts w:ascii="Times New Roman" w:hAnsi="Times New Roman"/>
                <w:color w:val="000000" w:themeColor="text1"/>
              </w:rPr>
              <w:t xml:space="preserve"> Где мы часто встречаем букву О? </w:t>
            </w:r>
          </w:p>
          <w:p w14:paraId="39834AE5" w14:textId="24DD6BD2" w:rsidR="002458EE" w:rsidRDefault="002458EE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  <w:r w:rsidRPr="002458EE">
              <w:rPr>
                <w:rFonts w:ascii="Times New Roman" w:hAnsi="Times New Roman"/>
                <w:color w:val="000000" w:themeColor="text1"/>
              </w:rPr>
              <w:t xml:space="preserve"> Найдите в стихотворении «</w:t>
            </w:r>
            <w:proofErr w:type="spellStart"/>
            <w:r w:rsidRPr="002458EE">
              <w:rPr>
                <w:rFonts w:ascii="Times New Roman" w:hAnsi="Times New Roman"/>
                <w:color w:val="000000" w:themeColor="text1"/>
              </w:rPr>
              <w:t>Паповоз</w:t>
            </w:r>
            <w:proofErr w:type="spellEnd"/>
            <w:r w:rsidRPr="002458EE">
              <w:rPr>
                <w:rFonts w:ascii="Times New Roman" w:hAnsi="Times New Roman"/>
                <w:color w:val="000000" w:themeColor="text1"/>
              </w:rPr>
              <w:t>» 5 слов, в которых есть буква О</w:t>
            </w:r>
            <w:r>
              <w:rPr>
                <w:rFonts w:ascii="Times New Roman" w:hAnsi="Times New Roman"/>
                <w:color w:val="000000" w:themeColor="text1"/>
              </w:rPr>
              <w:t xml:space="preserve"> и запишите их в тетрадь. Подчеркните все буквы О. </w:t>
            </w:r>
          </w:p>
          <w:p w14:paraId="596CF02F" w14:textId="7364C27E" w:rsidR="002458EE" w:rsidRPr="002458EE" w:rsidRDefault="002458EE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lastRenderedPageBreak/>
              <w:t xml:space="preserve">- Проверяем. </w:t>
            </w:r>
          </w:p>
          <w:p w14:paraId="03F88B34" w14:textId="77777777" w:rsidR="002458EE" w:rsidRDefault="002458EE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Pr="002458EE">
              <w:rPr>
                <w:rFonts w:ascii="Times New Roman" w:hAnsi="Times New Roman"/>
                <w:color w:val="000000" w:themeColor="text1"/>
              </w:rPr>
              <w:t xml:space="preserve">Сколько раз встречается буква О в слове </w:t>
            </w:r>
            <w:proofErr w:type="spellStart"/>
            <w:r w:rsidRPr="002458EE">
              <w:rPr>
                <w:rFonts w:ascii="Times New Roman" w:hAnsi="Times New Roman"/>
                <w:color w:val="000000" w:themeColor="text1"/>
              </w:rPr>
              <w:t>паповоз</w:t>
            </w:r>
            <w:proofErr w:type="spellEnd"/>
            <w:r w:rsidRPr="002458EE">
              <w:rPr>
                <w:rFonts w:ascii="Times New Roman" w:hAnsi="Times New Roman"/>
                <w:color w:val="000000" w:themeColor="text1"/>
              </w:rPr>
              <w:t xml:space="preserve">? </w:t>
            </w:r>
          </w:p>
          <w:p w14:paraId="0B81A5F4" w14:textId="26D05084" w:rsidR="00C85E56" w:rsidRPr="00C85E56" w:rsidRDefault="00C85E56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- Вспомните </w:t>
            </w:r>
            <w:r w:rsidRPr="00C85E56">
              <w:rPr>
                <w:rFonts w:ascii="Times New Roman" w:hAnsi="Times New Roman"/>
                <w:color w:val="000000" w:themeColor="text1"/>
              </w:rPr>
              <w:t>слов</w:t>
            </w:r>
            <w:r>
              <w:rPr>
                <w:rFonts w:ascii="Times New Roman" w:hAnsi="Times New Roman"/>
                <w:color w:val="000000" w:themeColor="text1"/>
              </w:rPr>
              <w:t>а</w:t>
            </w:r>
            <w:r w:rsidRPr="00C85E56">
              <w:rPr>
                <w:rFonts w:ascii="Times New Roman" w:hAnsi="Times New Roman"/>
                <w:color w:val="000000" w:themeColor="text1"/>
              </w:rPr>
              <w:t>, где буква О встречается в начале, в середине и в конце</w:t>
            </w:r>
            <w:r>
              <w:rPr>
                <w:rFonts w:ascii="Times New Roman" w:hAnsi="Times New Roman"/>
                <w:color w:val="000000" w:themeColor="text1"/>
              </w:rPr>
              <w:t xml:space="preserve"> слова</w:t>
            </w:r>
            <w:r w:rsidRPr="00C85E56"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608685EC" w14:textId="7156B0CA" w:rsidR="002458EE" w:rsidRPr="008D6813" w:rsidRDefault="00C85E56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Pr="00C85E56">
              <w:rPr>
                <w:rFonts w:ascii="Times New Roman" w:hAnsi="Times New Roman"/>
                <w:color w:val="000000" w:themeColor="text1"/>
              </w:rPr>
              <w:t>Нарисуй</w:t>
            </w:r>
            <w:r>
              <w:rPr>
                <w:rFonts w:ascii="Times New Roman" w:hAnsi="Times New Roman"/>
                <w:color w:val="000000" w:themeColor="text1"/>
              </w:rPr>
              <w:t>те</w:t>
            </w:r>
            <w:r w:rsidRPr="00C85E56">
              <w:rPr>
                <w:rFonts w:ascii="Times New Roman" w:hAnsi="Times New Roman"/>
                <w:color w:val="000000" w:themeColor="text1"/>
              </w:rPr>
              <w:t xml:space="preserve"> букву О как персонажа, который путешествует по странам, как </w:t>
            </w:r>
            <w:proofErr w:type="spellStart"/>
            <w:r w:rsidRPr="00C85E56">
              <w:rPr>
                <w:rFonts w:ascii="Times New Roman" w:hAnsi="Times New Roman"/>
                <w:color w:val="000000" w:themeColor="text1"/>
              </w:rPr>
              <w:t>паповоз</w:t>
            </w:r>
            <w:proofErr w:type="spellEnd"/>
            <w:r w:rsidRPr="00C85E56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CFDF" w14:textId="77777777" w:rsidR="006859DA" w:rsidRDefault="006859DA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6B09C4C7" w14:textId="77777777" w:rsidR="000629C5" w:rsidRDefault="000629C5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4E3C6A49" w14:textId="77777777" w:rsidR="000629C5" w:rsidRPr="009A63F9" w:rsidRDefault="000629C5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307ABCD7" w14:textId="6837C770" w:rsidR="00AF6BC1" w:rsidRDefault="00AF6BC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7C41714" w14:textId="77777777" w:rsidR="00B227D8" w:rsidRDefault="00B227D8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4BFA6D0B" w14:textId="77777777" w:rsidR="00B227D8" w:rsidRDefault="00B227D8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3BA8F7B" w14:textId="77777777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2728738A" w14:textId="38EE0192" w:rsidR="00A77A78" w:rsidRDefault="007C3187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Слушают стихотворение</w:t>
            </w:r>
          </w:p>
          <w:p w14:paraId="02C8AA8C" w14:textId="77777777" w:rsidR="007C3187" w:rsidRDefault="007C3187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353E3C04" w14:textId="2831F377" w:rsidR="0080259F" w:rsidRDefault="007C3187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- </w:t>
            </w:r>
            <w:r w:rsidR="00B227D8" w:rsidRPr="00B227D8">
              <w:rPr>
                <w:rFonts w:ascii="Times New Roman" w:hAnsi="Times New Roman"/>
                <w:shd w:val="clear" w:color="auto" w:fill="FFFFFF"/>
              </w:rPr>
              <w:t>Оно весёлое и смешное</w:t>
            </w:r>
          </w:p>
          <w:p w14:paraId="3D837C98" w14:textId="3AB0ABD4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- </w:t>
            </w:r>
            <w:r w:rsidRPr="00B227D8">
              <w:rPr>
                <w:rFonts w:ascii="Times New Roman" w:hAnsi="Times New Roman"/>
                <w:shd w:val="clear" w:color="auto" w:fill="FFFFFF"/>
              </w:rPr>
              <w:t>Он сказочный, потому что ездил по океану и даже летал</w:t>
            </w:r>
          </w:p>
          <w:p w14:paraId="231F3097" w14:textId="19BCFEDE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lastRenderedPageBreak/>
              <w:t xml:space="preserve">- </w:t>
            </w:r>
            <w:r w:rsidRPr="00B227D8">
              <w:rPr>
                <w:rFonts w:ascii="Times New Roman" w:hAnsi="Times New Roman"/>
                <w:shd w:val="clear" w:color="auto" w:fill="FFFFFF"/>
              </w:rPr>
              <w:t>Когда папа стал «</w:t>
            </w:r>
            <w:proofErr w:type="spellStart"/>
            <w:r w:rsidRPr="00B227D8">
              <w:rPr>
                <w:rFonts w:ascii="Times New Roman" w:hAnsi="Times New Roman"/>
                <w:shd w:val="clear" w:color="auto" w:fill="FFFFFF"/>
              </w:rPr>
              <w:t>папоходом</w:t>
            </w:r>
            <w:proofErr w:type="spellEnd"/>
            <w:r w:rsidRPr="00B227D8">
              <w:rPr>
                <w:rFonts w:ascii="Times New Roman" w:hAnsi="Times New Roman"/>
                <w:shd w:val="clear" w:color="auto" w:fill="FFFFFF"/>
              </w:rPr>
              <w:t>» и поплыл</w:t>
            </w:r>
          </w:p>
          <w:p w14:paraId="2164AAC2" w14:textId="2915E2E8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- </w:t>
            </w:r>
            <w:r w:rsidRPr="00B227D8">
              <w:rPr>
                <w:rFonts w:ascii="Times New Roman" w:hAnsi="Times New Roman"/>
                <w:shd w:val="clear" w:color="auto" w:fill="FFFFFF"/>
              </w:rPr>
              <w:t>Да! Это как приключение во всех странах сразу!</w:t>
            </w:r>
          </w:p>
          <w:p w14:paraId="14513A7C" w14:textId="77777777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4CBDCD3B" w14:textId="18B38EF0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val="ru-MD"/>
              </w:rPr>
              <w:t>Б</w:t>
            </w:r>
            <w:r w:rsidRPr="00B227D8">
              <w:rPr>
                <w:rFonts w:ascii="Times New Roman" w:hAnsi="Times New Roman"/>
                <w:lang w:val="ru-MD"/>
              </w:rPr>
              <w:t>ег на месте, руки – как руль</w:t>
            </w:r>
          </w:p>
          <w:p w14:paraId="7D2DA1A7" w14:textId="3CDE5B0C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val="ru-MD"/>
              </w:rPr>
              <w:t>П</w:t>
            </w:r>
            <w:r w:rsidRPr="00B227D8">
              <w:rPr>
                <w:rFonts w:ascii="Times New Roman" w:hAnsi="Times New Roman"/>
                <w:lang w:val="ru-MD"/>
              </w:rPr>
              <w:t>оказать рукой вперёд</w:t>
            </w:r>
          </w:p>
          <w:p w14:paraId="3311A517" w14:textId="30EDD125" w:rsidR="00B227D8" w:rsidRPr="009A63F9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val="ru-MD"/>
              </w:rPr>
              <w:t>Н</w:t>
            </w:r>
            <w:r w:rsidRPr="00B227D8">
              <w:rPr>
                <w:rFonts w:ascii="Times New Roman" w:hAnsi="Times New Roman"/>
                <w:lang w:val="ru-MD"/>
              </w:rPr>
              <w:t>аклон вправо, влево</w:t>
            </w:r>
          </w:p>
          <w:p w14:paraId="29823FC3" w14:textId="032FD24E" w:rsidR="000D185C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val="ru-MD"/>
              </w:rPr>
              <w:t>П</w:t>
            </w:r>
            <w:r w:rsidRPr="00B227D8">
              <w:rPr>
                <w:rFonts w:ascii="Times New Roman" w:hAnsi="Times New Roman"/>
                <w:lang w:val="ru-MD"/>
              </w:rPr>
              <w:t>лечи вверх, пожать</w:t>
            </w:r>
          </w:p>
          <w:p w14:paraId="76DD3F88" w14:textId="486F6374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val="ru-MD"/>
              </w:rPr>
              <w:t>Р</w:t>
            </w:r>
            <w:r w:rsidRPr="00B227D8">
              <w:rPr>
                <w:rFonts w:ascii="Times New Roman" w:hAnsi="Times New Roman"/>
                <w:lang w:val="ru-MD"/>
              </w:rPr>
              <w:t>уки как крылья самолёта</w:t>
            </w:r>
          </w:p>
          <w:p w14:paraId="1309F2B5" w14:textId="77777777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3963FD19" w14:textId="79F08721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val="ru-MD"/>
              </w:rPr>
              <w:t>И</w:t>
            </w:r>
            <w:r w:rsidRPr="00B227D8">
              <w:rPr>
                <w:rFonts w:ascii="Times New Roman" w:hAnsi="Times New Roman"/>
                <w:lang w:val="ru-MD"/>
              </w:rPr>
              <w:t>митировать плавание руками</w:t>
            </w:r>
          </w:p>
          <w:p w14:paraId="0BC44464" w14:textId="77777777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716491C7" w14:textId="11D00319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val="ru-MD"/>
              </w:rPr>
              <w:t>П</w:t>
            </w:r>
            <w:r w:rsidRPr="00B227D8">
              <w:rPr>
                <w:rFonts w:ascii="Times New Roman" w:hAnsi="Times New Roman"/>
                <w:lang w:val="ru-MD"/>
              </w:rPr>
              <w:t>рыжок на месте</w:t>
            </w:r>
          </w:p>
          <w:p w14:paraId="4A86C0C3" w14:textId="744C4270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val="ru-MD"/>
              </w:rPr>
              <w:t>В</w:t>
            </w:r>
            <w:r w:rsidRPr="00B227D8">
              <w:rPr>
                <w:rFonts w:ascii="Times New Roman" w:hAnsi="Times New Roman"/>
                <w:lang w:val="ru-MD"/>
              </w:rPr>
              <w:t>змах рукой в сторону</w:t>
            </w:r>
          </w:p>
          <w:p w14:paraId="79E9F4E3" w14:textId="47DB1656" w:rsidR="00B227D8" w:rsidRDefault="00A87C54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val="ru-MD"/>
              </w:rPr>
              <w:t>Р</w:t>
            </w:r>
            <w:r w:rsidR="00B227D8" w:rsidRPr="00B227D8">
              <w:rPr>
                <w:rFonts w:ascii="Times New Roman" w:hAnsi="Times New Roman"/>
                <w:lang w:val="ru-MD"/>
              </w:rPr>
              <w:t>уки козырьком у глаз</w:t>
            </w:r>
          </w:p>
          <w:p w14:paraId="702F41C1" w14:textId="659E3BC1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val="ru-MD"/>
              </w:rPr>
              <w:t>П</w:t>
            </w:r>
            <w:r w:rsidRPr="00B227D8">
              <w:rPr>
                <w:rFonts w:ascii="Times New Roman" w:hAnsi="Times New Roman"/>
                <w:lang w:val="ru-MD"/>
              </w:rPr>
              <w:t>оворот кругом, шаги на месте</w:t>
            </w:r>
          </w:p>
          <w:p w14:paraId="24BE504A" w14:textId="77777777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1BD30F32" w14:textId="77777777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50B56945" w14:textId="62B19728" w:rsidR="00B227D8" w:rsidRDefault="002458EE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Выполняют задание</w:t>
            </w:r>
          </w:p>
          <w:p w14:paraId="0876CE09" w14:textId="77777777" w:rsidR="00B227D8" w:rsidRDefault="00B227D8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7749B83E" w14:textId="1445A752" w:rsidR="000D185C" w:rsidRDefault="002458EE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- При произношении которых воздух проходит во рту свободно</w:t>
            </w:r>
          </w:p>
          <w:p w14:paraId="1AF3FC10" w14:textId="77777777" w:rsidR="00337F9E" w:rsidRDefault="00337F9E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092905F3" w14:textId="77777777" w:rsidR="002458EE" w:rsidRDefault="002458EE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7B57B23B" w14:textId="38484229" w:rsidR="002458EE" w:rsidRDefault="002458EE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Выполняют движения руками</w:t>
            </w:r>
          </w:p>
          <w:p w14:paraId="7B1502FE" w14:textId="77777777" w:rsidR="00337F9E" w:rsidRDefault="00337F9E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5FF753E8" w14:textId="6D515BFD" w:rsidR="00C85E56" w:rsidRDefault="00C85E56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- У букв Е, Ё, Ю, Я нет собственных звуков</w:t>
            </w:r>
          </w:p>
          <w:p w14:paraId="6471CAF8" w14:textId="3D4E0004" w:rsidR="002458EE" w:rsidRDefault="002458EE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1 ученик читает</w:t>
            </w:r>
          </w:p>
          <w:p w14:paraId="24F1E570" w14:textId="169AB37A" w:rsidR="002458EE" w:rsidRDefault="002458EE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- Буква О живёт уже 4000 лет</w:t>
            </w:r>
          </w:p>
          <w:p w14:paraId="4D3C7BBC" w14:textId="2165C3A5" w:rsidR="002458EE" w:rsidRDefault="002458EE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- Она умеет катиться</w:t>
            </w:r>
          </w:p>
          <w:p w14:paraId="1E2368AB" w14:textId="77777777" w:rsidR="002458EE" w:rsidRDefault="002458EE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0FD3B8CA" w14:textId="49D1CE14" w:rsidR="002458EE" w:rsidRDefault="002458EE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- Кольцо, колесо, обруч</w:t>
            </w:r>
          </w:p>
          <w:p w14:paraId="007E401F" w14:textId="231983DA" w:rsidR="002458EE" w:rsidRDefault="002458EE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</w:rPr>
              <w:t>- В</w:t>
            </w:r>
            <w:r w:rsidRPr="002458EE">
              <w:rPr>
                <w:rFonts w:ascii="Times New Roman" w:hAnsi="Times New Roman"/>
                <w:color w:val="000000" w:themeColor="text1"/>
              </w:rPr>
              <w:t xml:space="preserve"> словах, на вывесках, в именах</w:t>
            </w:r>
          </w:p>
          <w:p w14:paraId="5D8FC931" w14:textId="5A00E5E3" w:rsidR="002458EE" w:rsidRDefault="002458EE" w:rsidP="00A87C54">
            <w:pPr>
              <w:spacing w:line="240" w:lineRule="auto"/>
              <w:rPr>
                <w:rFonts w:ascii="Times New Roman" w:hAnsi="Times New Roman"/>
                <w:i/>
                <w:iCs/>
                <w:color w:val="000000" w:themeColor="text1"/>
              </w:rPr>
            </w:pPr>
            <w:proofErr w:type="spellStart"/>
            <w:r w:rsidRPr="002458EE">
              <w:rPr>
                <w:rFonts w:ascii="Times New Roman" w:hAnsi="Times New Roman"/>
                <w:i/>
                <w:iCs/>
                <w:color w:val="000000" w:themeColor="text1"/>
              </w:rPr>
              <w:t>Паповоз</w:t>
            </w:r>
            <w:proofErr w:type="spellEnd"/>
            <w:r w:rsidRPr="002458EE">
              <w:rPr>
                <w:rFonts w:ascii="Times New Roman" w:hAnsi="Times New Roman"/>
                <w:i/>
                <w:iCs/>
                <w:color w:val="000000" w:themeColor="text1"/>
              </w:rPr>
              <w:t>, поехал, дом, город, опоздаем</w:t>
            </w:r>
          </w:p>
          <w:p w14:paraId="5E671FB8" w14:textId="77777777" w:rsidR="002458EE" w:rsidRDefault="002458EE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1C8C8838" w14:textId="77777777" w:rsidR="002458EE" w:rsidRDefault="002458EE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3A9EB7AE" w14:textId="3FF84809" w:rsidR="002458EE" w:rsidRDefault="00C85E56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2458EE">
              <w:rPr>
                <w:rFonts w:ascii="Times New Roman" w:hAnsi="Times New Roman"/>
                <w:color w:val="000000" w:themeColor="text1"/>
              </w:rPr>
              <w:t>2 раза</w:t>
            </w:r>
          </w:p>
          <w:p w14:paraId="3313CD80" w14:textId="77777777" w:rsidR="008D6813" w:rsidRDefault="00C85E56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- </w:t>
            </w:r>
            <w:r w:rsidRPr="00C85E56">
              <w:rPr>
                <w:rFonts w:ascii="Times New Roman" w:hAnsi="Times New Roman"/>
                <w:color w:val="000000" w:themeColor="text1"/>
              </w:rPr>
              <w:t>Облако, комната, кино</w:t>
            </w:r>
          </w:p>
          <w:p w14:paraId="5F484103" w14:textId="77777777" w:rsidR="00C85E56" w:rsidRDefault="00C85E56" w:rsidP="00A87C54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02338237" w14:textId="68807C01" w:rsidR="00C85E56" w:rsidRPr="009A63F9" w:rsidRDefault="00C85E56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</w:rPr>
              <w:t>Рисуют букву 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43C8" w14:textId="39E80D8E" w:rsidR="00EA4333" w:rsidRPr="009A63F9" w:rsidRDefault="008D681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</w:t>
            </w:r>
            <w:r w:rsidR="00EA4333" w:rsidRPr="009A63F9">
              <w:rPr>
                <w:rFonts w:ascii="Times New Roman" w:hAnsi="Times New Roman"/>
              </w:rPr>
              <w:t>´</w:t>
            </w:r>
          </w:p>
          <w:p w14:paraId="1AD838B3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403E88A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4FCFB34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6E26ADB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9C12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E22A671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E17FC91" w14:textId="7C95C6F1" w:rsidR="00EA4333" w:rsidRPr="009A63F9" w:rsidRDefault="0016689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Репродуктивный метод</w:t>
            </w:r>
          </w:p>
          <w:p w14:paraId="3540E10B" w14:textId="77777777" w:rsidR="00AF6BC1" w:rsidRDefault="00AF6B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8A10EB6" w14:textId="77777777" w:rsidR="00AF6BC1" w:rsidRDefault="00AF6BC1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FAB5222" w14:textId="77777777" w:rsidR="00EA4333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8B8BCF1" w14:textId="77777777" w:rsidR="00A850BE" w:rsidRDefault="00A850BE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3876E06F" w14:textId="77777777" w:rsidR="00A850BE" w:rsidRDefault="00A850BE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D882D33" w14:textId="77777777" w:rsidR="00A850BE" w:rsidRDefault="00A850BE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35B601BB" w14:textId="77777777" w:rsidR="00A850BE" w:rsidRDefault="00A850BE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1CFFFF9" w14:textId="420F67F4" w:rsidR="00A850BE" w:rsidRPr="009A63F9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</w:p>
          <w:p w14:paraId="5A7ABB84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317896A3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A37C354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550634D" w14:textId="77777777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2CBEF906" w14:textId="77777777" w:rsidR="00782570" w:rsidRPr="009A63F9" w:rsidRDefault="0078257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E86E72E" w14:textId="77777777" w:rsidR="00782570" w:rsidRPr="009A63F9" w:rsidRDefault="0078257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9FB0C42" w14:textId="77777777" w:rsidR="00782570" w:rsidRPr="009A63F9" w:rsidRDefault="0078257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08CE59A" w14:textId="14BC08A6" w:rsidR="00782570" w:rsidRPr="009A63F9" w:rsidRDefault="0078257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>Игровой метод</w:t>
            </w:r>
          </w:p>
          <w:p w14:paraId="57FE7CFA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90D7443" w14:textId="77777777" w:rsidR="00EA4333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7E26E8C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E1556AA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2D3FE6A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845013A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87FCCBC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5F0B700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7302855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60D18AF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A11BCCF" w14:textId="77777777" w:rsidR="002C146C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5E6C1CD" w14:textId="77777777" w:rsidR="002C146C" w:rsidRDefault="002C146C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06FCBD1" w14:textId="77777777" w:rsidR="006340ED" w:rsidRPr="009A63F9" w:rsidRDefault="006340ED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43227A7D" w14:textId="77777777" w:rsidR="006340ED" w:rsidRPr="009A63F9" w:rsidRDefault="006340ED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6B189D5" w14:textId="77777777" w:rsidR="006340ED" w:rsidRPr="009A63F9" w:rsidRDefault="006340ED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DA12FAA" w14:textId="77777777" w:rsidR="006340ED" w:rsidRPr="009A63F9" w:rsidRDefault="006340ED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F5A6E08" w14:textId="68A365C2" w:rsidR="006340ED" w:rsidRPr="009A63F9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Частично-поисковый метод</w:t>
            </w:r>
          </w:p>
          <w:p w14:paraId="6B48C25E" w14:textId="77777777" w:rsidR="00B824E2" w:rsidRDefault="00B824E2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5B5D650" w14:textId="77777777" w:rsidR="00B824E2" w:rsidRDefault="00B824E2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54C6FA8" w14:textId="77777777" w:rsidR="00B824E2" w:rsidRDefault="00B824E2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0D0A01D" w14:textId="77777777" w:rsidR="00B824E2" w:rsidRDefault="00B824E2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521CA8D" w14:textId="77777777" w:rsidR="00B824E2" w:rsidRDefault="00B824E2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E3F63EB" w14:textId="77777777" w:rsidR="00B824E2" w:rsidRDefault="00B824E2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959B55B" w14:textId="77777777" w:rsidR="00B824E2" w:rsidRDefault="00B824E2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E0A4074" w14:textId="77777777" w:rsidR="00B824E2" w:rsidRDefault="00B824E2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E765E20" w14:textId="5F83BE82" w:rsidR="00B824E2" w:rsidRPr="009A63F9" w:rsidRDefault="00B824E2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4333" w:rsidRPr="009A63F9" w14:paraId="1D72C9D4" w14:textId="77777777" w:rsidTr="00EA4333">
        <w:trPr>
          <w:trHeight w:val="3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DF4E8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A63F9">
              <w:rPr>
                <w:rFonts w:ascii="Times New Roman" w:hAnsi="Times New Roman"/>
                <w:b/>
                <w:color w:val="000000"/>
              </w:rPr>
              <w:lastRenderedPageBreak/>
              <w:t>Рефлексия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92CFE" w14:textId="6AE78018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 w:rsidR="00E35F75">
              <w:rPr>
                <w:rFonts w:ascii="Times New Roman" w:hAnsi="Times New Roman"/>
                <w:b/>
                <w:vertAlign w:val="subscript"/>
              </w:rPr>
              <w:t>4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D566" w14:textId="1BC4C5F4" w:rsidR="00EA4333" w:rsidRPr="009A63F9" w:rsidRDefault="00EA4333" w:rsidP="00A87C54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9A63F9">
              <w:rPr>
                <w:rFonts w:ascii="Times New Roman" w:hAnsi="Times New Roman"/>
                <w:b/>
                <w:bCs/>
              </w:rPr>
              <w:t>1</w:t>
            </w:r>
            <w:r w:rsidR="008E2237">
              <w:rPr>
                <w:rFonts w:ascii="Times New Roman" w:hAnsi="Times New Roman"/>
                <w:b/>
                <w:bCs/>
              </w:rPr>
              <w:t>1</w:t>
            </w:r>
            <w:r w:rsidRPr="009A63F9">
              <w:rPr>
                <w:rFonts w:ascii="Times New Roman" w:hAnsi="Times New Roman"/>
                <w:b/>
                <w:bCs/>
              </w:rPr>
              <w:t>. Итоги урока.</w:t>
            </w:r>
          </w:p>
          <w:p w14:paraId="04452F2D" w14:textId="6D8BB958" w:rsidR="00943B67" w:rsidRPr="009A63F9" w:rsidRDefault="00943B67" w:rsidP="00A87C54">
            <w:pPr>
              <w:spacing w:line="240" w:lineRule="auto"/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 xml:space="preserve">- С </w:t>
            </w:r>
            <w:r w:rsidR="000760E9" w:rsidRPr="009A63F9">
              <w:rPr>
                <w:rFonts w:ascii="Times New Roman" w:hAnsi="Times New Roman"/>
              </w:rPr>
              <w:t>каким произведением познакомились сегодня</w:t>
            </w:r>
            <w:r w:rsidRPr="009A63F9">
              <w:rPr>
                <w:rFonts w:ascii="Times New Roman" w:hAnsi="Times New Roman"/>
              </w:rPr>
              <w:t>?</w:t>
            </w:r>
          </w:p>
          <w:p w14:paraId="110598EB" w14:textId="10E5CE4B" w:rsidR="00943B67" w:rsidRDefault="00943B67" w:rsidP="00A87C54">
            <w:pPr>
              <w:spacing w:line="240" w:lineRule="auto"/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 xml:space="preserve">- </w:t>
            </w:r>
            <w:r w:rsidR="00BF7AEB" w:rsidRPr="009A63F9">
              <w:rPr>
                <w:rFonts w:ascii="Times New Roman" w:hAnsi="Times New Roman"/>
              </w:rPr>
              <w:t>Кто автор</w:t>
            </w:r>
            <w:r w:rsidRPr="009A63F9">
              <w:rPr>
                <w:rFonts w:ascii="Times New Roman" w:hAnsi="Times New Roman"/>
              </w:rPr>
              <w:t>?</w:t>
            </w:r>
          </w:p>
          <w:p w14:paraId="7ACDD337" w14:textId="5723A076" w:rsidR="00C85E56" w:rsidRPr="00C85E56" w:rsidRDefault="008D6813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C85E56" w:rsidRPr="00C85E56">
              <w:rPr>
                <w:rFonts w:ascii="Times New Roman" w:hAnsi="Times New Roman"/>
              </w:rPr>
              <w:t xml:space="preserve"> Сколько в русском языке гласных звуков?</w:t>
            </w:r>
          </w:p>
          <w:p w14:paraId="452CD24D" w14:textId="1C62C29F" w:rsidR="00C85E56" w:rsidRPr="00C85E56" w:rsidRDefault="00C85E56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C85E56">
              <w:rPr>
                <w:rFonts w:ascii="Times New Roman" w:hAnsi="Times New Roman"/>
              </w:rPr>
              <w:t>А сколько гласных букв?</w:t>
            </w:r>
          </w:p>
          <w:p w14:paraId="11EF51EC" w14:textId="4D1A3F83" w:rsidR="00EA4333" w:rsidRPr="009A63F9" w:rsidRDefault="00C85E56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C85E56">
              <w:rPr>
                <w:rFonts w:ascii="Times New Roman" w:hAnsi="Times New Roman"/>
              </w:rPr>
              <w:t xml:space="preserve"> Почему я, ё, ю, е считаются особыми?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8601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</w:p>
          <w:p w14:paraId="1E338D93" w14:textId="5111A615" w:rsidR="00EA4333" w:rsidRPr="009A63F9" w:rsidRDefault="00AF3C87" w:rsidP="00A87C54">
            <w:pPr>
              <w:spacing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="00B824E2">
              <w:rPr>
                <w:rFonts w:ascii="Times New Roman" w:hAnsi="Times New Roman"/>
                <w:iCs/>
              </w:rPr>
              <w:t>«</w:t>
            </w:r>
            <w:proofErr w:type="spellStart"/>
            <w:r w:rsidR="00C85E56">
              <w:rPr>
                <w:rFonts w:ascii="Times New Roman" w:hAnsi="Times New Roman"/>
                <w:iCs/>
              </w:rPr>
              <w:t>Паповоз</w:t>
            </w:r>
            <w:proofErr w:type="spellEnd"/>
            <w:r w:rsidR="00B824E2">
              <w:rPr>
                <w:rFonts w:ascii="Times New Roman" w:hAnsi="Times New Roman"/>
                <w:iCs/>
              </w:rPr>
              <w:t>»</w:t>
            </w:r>
          </w:p>
          <w:p w14:paraId="14A84BFE" w14:textId="0239A289" w:rsidR="00BF7AEB" w:rsidRPr="009A63F9" w:rsidRDefault="00AF3C87" w:rsidP="00A87C54">
            <w:pPr>
              <w:spacing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="00C85E56">
              <w:rPr>
                <w:rFonts w:ascii="Times New Roman" w:hAnsi="Times New Roman"/>
                <w:iCs/>
              </w:rPr>
              <w:t>А. Усачёв</w:t>
            </w:r>
          </w:p>
          <w:p w14:paraId="5770AD11" w14:textId="77777777" w:rsidR="008E2237" w:rsidRDefault="00AF3C87" w:rsidP="00A87C54">
            <w:pPr>
              <w:spacing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="00C85E56">
              <w:rPr>
                <w:rFonts w:ascii="Times New Roman" w:hAnsi="Times New Roman"/>
                <w:iCs/>
              </w:rPr>
              <w:t>6</w:t>
            </w:r>
          </w:p>
          <w:p w14:paraId="11654129" w14:textId="77777777" w:rsidR="00C85E56" w:rsidRDefault="00C85E56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- 10</w:t>
            </w:r>
            <w:r w:rsidRPr="00C85E56">
              <w:rPr>
                <w:rFonts w:ascii="Times New Roman" w:hAnsi="Times New Roman"/>
              </w:rPr>
              <w:t xml:space="preserve"> </w:t>
            </w:r>
          </w:p>
          <w:p w14:paraId="712087E6" w14:textId="093043F4" w:rsidR="00C85E56" w:rsidRPr="009A63F9" w:rsidRDefault="00C85E56" w:rsidP="00A87C54">
            <w:pPr>
              <w:spacing w:line="240" w:lineRule="auto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C85E56">
              <w:rPr>
                <w:rFonts w:ascii="Times New Roman" w:hAnsi="Times New Roman"/>
              </w:rPr>
              <w:t>Обозначают два звука после гласных или в начале слова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A344" w14:textId="6303AF2C" w:rsidR="00EA4333" w:rsidRPr="009A63F9" w:rsidRDefault="005B3ED4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>1</w:t>
            </w:r>
            <w:r w:rsidR="00EA4333" w:rsidRPr="009A63F9">
              <w:rPr>
                <w:rFonts w:ascii="Times New Roman" w:hAnsi="Times New Roman"/>
              </w:rPr>
              <w:t>´</w:t>
            </w:r>
          </w:p>
          <w:p w14:paraId="2D9D4B96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71EB" w14:textId="77777777" w:rsidR="00EA4333" w:rsidRPr="009A63F9" w:rsidRDefault="00EA4333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73D8060" w14:textId="23869127" w:rsidR="00EA4333" w:rsidRPr="009A63F9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</w:t>
            </w:r>
            <w:r w:rsidR="00EA4333" w:rsidRPr="009A63F9">
              <w:rPr>
                <w:rFonts w:ascii="Times New Roman" w:hAnsi="Times New Roman"/>
              </w:rPr>
              <w:t xml:space="preserve"> </w:t>
            </w:r>
          </w:p>
        </w:tc>
      </w:tr>
    </w:tbl>
    <w:p w14:paraId="223CD54E" w14:textId="4B308D5C" w:rsidR="00BF7AEB" w:rsidRPr="009A63F9" w:rsidRDefault="00BF7AEB" w:rsidP="00BF7AEB">
      <w:pPr>
        <w:tabs>
          <w:tab w:val="left" w:pos="3686"/>
        </w:tabs>
        <w:kinsoku w:val="0"/>
        <w:overflowPunct w:val="0"/>
        <w:spacing w:before="240"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kern w:val="0"/>
          <w:sz w:val="24"/>
          <w:szCs w:val="24"/>
        </w:rPr>
      </w:pPr>
      <w:r w:rsidRPr="009A63F9">
        <w:rPr>
          <w:rFonts w:ascii="Times New Roman" w:eastAsia="+mn-ea" w:hAnsi="Times New Roman" w:cs="Times New Roman"/>
          <w:b/>
          <w:bCs/>
          <w:kern w:val="0"/>
          <w:sz w:val="24"/>
          <w:szCs w:val="24"/>
        </w:rPr>
        <w:t>2-й урок</w:t>
      </w:r>
    </w:p>
    <w:tbl>
      <w:tblPr>
        <w:tblStyle w:val="11"/>
        <w:tblW w:w="1460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5788"/>
        <w:gridCol w:w="3709"/>
        <w:gridCol w:w="992"/>
        <w:gridCol w:w="1985"/>
      </w:tblGrid>
      <w:tr w:rsidR="00BF7AEB" w:rsidRPr="009A63F9" w14:paraId="2102F71C" w14:textId="77777777" w:rsidTr="006C584E">
        <w:trPr>
          <w:trHeight w:val="13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E136" w14:textId="77777777" w:rsidR="00BF7AEB" w:rsidRPr="009A63F9" w:rsidRDefault="00BF7AEB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Этапы урока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FA038" w14:textId="77777777" w:rsidR="00BF7AEB" w:rsidRPr="009A63F9" w:rsidRDefault="00BF7AEB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268C0" w14:textId="77777777" w:rsidR="00BF7AEB" w:rsidRPr="009A63F9" w:rsidRDefault="00BF7AEB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Элементы содержания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5082" w14:textId="77777777" w:rsidR="00BF7AEB" w:rsidRPr="009A63F9" w:rsidRDefault="00BF7AEB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2855C" w14:textId="77777777" w:rsidR="00BF7AEB" w:rsidRPr="009A63F9" w:rsidRDefault="00BF7AEB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Дидактические стратегии</w:t>
            </w:r>
          </w:p>
        </w:tc>
      </w:tr>
      <w:tr w:rsidR="00BF7AEB" w:rsidRPr="009A63F9" w14:paraId="79628EFA" w14:textId="77777777" w:rsidTr="006C584E">
        <w:trPr>
          <w:trHeight w:val="1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EBB1A" w14:textId="77777777" w:rsidR="00BF7AEB" w:rsidRPr="009A63F9" w:rsidRDefault="00BF7AEB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C8453" w14:textId="77777777" w:rsidR="00BF7AEB" w:rsidRPr="009A63F9" w:rsidRDefault="00BF7AEB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409D" w14:textId="77777777" w:rsidR="00BF7AEB" w:rsidRPr="009A63F9" w:rsidRDefault="00BF7AEB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Деятельность учителя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4A66C" w14:textId="77777777" w:rsidR="00BF7AEB" w:rsidRPr="009A63F9" w:rsidRDefault="00BF7AEB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Деятельность учащихся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397A" w14:textId="77777777" w:rsidR="00BF7AEB" w:rsidRPr="009A63F9" w:rsidRDefault="00BF7AEB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D8A8" w14:textId="77777777" w:rsidR="00BF7AEB" w:rsidRPr="009A63F9" w:rsidRDefault="00BF7AEB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</w:tr>
      <w:tr w:rsidR="005B3ED4" w:rsidRPr="009A63F9" w14:paraId="1B5EBF4C" w14:textId="77777777" w:rsidTr="00A87C54">
        <w:trPr>
          <w:trHeight w:val="11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8001" w14:textId="48864962" w:rsidR="005B3ED4" w:rsidRPr="009A63F9" w:rsidRDefault="005B3ED4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Вызов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E15F" w14:textId="3CC38D3F" w:rsidR="005B3ED4" w:rsidRDefault="00B72CB1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 w:rsidR="00FE1546">
              <w:rPr>
                <w:rFonts w:ascii="Times New Roman" w:hAnsi="Times New Roman"/>
                <w:b/>
                <w:vertAlign w:val="subscript"/>
              </w:rPr>
              <w:t>1</w:t>
            </w:r>
            <w:r w:rsidR="00E35F75">
              <w:rPr>
                <w:rFonts w:ascii="Times New Roman" w:hAnsi="Times New Roman"/>
                <w:b/>
                <w:vertAlign w:val="subscript"/>
              </w:rPr>
              <w:t>1</w:t>
            </w:r>
          </w:p>
          <w:p w14:paraId="545ED442" w14:textId="77777777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243E044" w14:textId="77777777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26A9F60" w14:textId="77777777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B3D361A" w14:textId="77777777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CB37154" w14:textId="77777777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96EBE93" w14:textId="77777777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7B332F4" w14:textId="77777777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26BDDE7" w14:textId="77777777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777DB4F" w14:textId="77777777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EA124AC" w14:textId="77777777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3C12869" w14:textId="77777777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438233B" w14:textId="164C1815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>
              <w:rPr>
                <w:rFonts w:ascii="Times New Roman" w:hAnsi="Times New Roman"/>
                <w:b/>
                <w:vertAlign w:val="subscript"/>
              </w:rPr>
              <w:t>4</w:t>
            </w:r>
          </w:p>
          <w:p w14:paraId="7B92580A" w14:textId="484F20DA" w:rsidR="00FE1546" w:rsidRP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5C17" w14:textId="212536DA" w:rsidR="005B3ED4" w:rsidRPr="009A63F9" w:rsidRDefault="005B3ED4" w:rsidP="00A87C5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A63F9">
              <w:rPr>
                <w:rFonts w:ascii="Times New Roman" w:eastAsia="Times New Roman" w:hAnsi="Times New Roman"/>
                <w:b/>
                <w:bCs/>
                <w:lang w:eastAsia="ru-RU"/>
              </w:rPr>
              <w:t>1. Организационный момент.</w:t>
            </w:r>
          </w:p>
          <w:p w14:paraId="543651A9" w14:textId="77777777" w:rsidR="00C85E56" w:rsidRPr="00C85E56" w:rsidRDefault="00C85E56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5E56">
              <w:rPr>
                <w:rFonts w:ascii="Times New Roman" w:eastAsia="Times New Roman" w:hAnsi="Times New Roman"/>
                <w:color w:val="000000"/>
                <w:lang w:eastAsia="ru-RU"/>
              </w:rPr>
              <w:t>Слово вслух мы прочитаем,</w:t>
            </w:r>
          </w:p>
          <w:p w14:paraId="42E7A480" w14:textId="77777777" w:rsidR="00C85E56" w:rsidRPr="00C85E56" w:rsidRDefault="00C85E56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5E56">
              <w:rPr>
                <w:rFonts w:ascii="Times New Roman" w:eastAsia="Times New Roman" w:hAnsi="Times New Roman"/>
                <w:color w:val="000000"/>
                <w:lang w:eastAsia="ru-RU"/>
              </w:rPr>
              <w:t>Гласный звонко выделяем.</w:t>
            </w:r>
          </w:p>
          <w:p w14:paraId="4B9E8FC0" w14:textId="1D0BF935" w:rsidR="00C85E56" w:rsidRPr="00C85E56" w:rsidRDefault="00C85E56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5E5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Где ударный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 w:rsidRPr="00C85E5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там акцент,</w:t>
            </w:r>
          </w:p>
          <w:p w14:paraId="1A0B291A" w14:textId="29C7A2A0" w:rsidR="007A77C6" w:rsidRPr="009A63F9" w:rsidRDefault="00C85E56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5E56">
              <w:rPr>
                <w:rFonts w:ascii="Times New Roman" w:eastAsia="Times New Roman" w:hAnsi="Times New Roman"/>
                <w:color w:val="000000"/>
                <w:lang w:eastAsia="ru-RU"/>
              </w:rPr>
              <w:t>Он звучит сильней других</w:t>
            </w:r>
            <w:r w:rsidR="007A77C6">
              <w:rPr>
                <w:rFonts w:ascii="Times New Roman" w:eastAsia="Times New Roman" w:hAnsi="Times New Roman"/>
                <w:color w:val="000000"/>
                <w:lang w:eastAsia="ru-RU"/>
              </w:rPr>
              <w:t>!</w:t>
            </w:r>
          </w:p>
          <w:p w14:paraId="53EFA125" w14:textId="53FAF1C9" w:rsidR="005B3ED4" w:rsidRPr="009A63F9" w:rsidRDefault="005B3ED4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A63F9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Проверка готовности к уроку</w:t>
            </w:r>
            <w:r w:rsidRPr="009A63F9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14:paraId="2B05E488" w14:textId="77777777" w:rsidR="005B3ED4" w:rsidRPr="009A63F9" w:rsidRDefault="005B3ED4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A63F9">
              <w:rPr>
                <w:rFonts w:ascii="Times New Roman" w:eastAsia="Times New Roman" w:hAnsi="Times New Roman"/>
                <w:color w:val="000000"/>
                <w:lang w:eastAsia="ru-RU"/>
              </w:rPr>
              <w:t>- Улыбнитесь друг другу, пожелайте успехов в освоении нового. Пусть хорошее настроение поможет совершить вам открытие на уроке русского языка и литературы.  Скажите себе: «У меня всё получится!» Садитесь.</w:t>
            </w:r>
          </w:p>
          <w:p w14:paraId="1C1CF1F3" w14:textId="77777777" w:rsidR="005B3ED4" w:rsidRPr="009A63F9" w:rsidRDefault="005B3ED4" w:rsidP="00A87C5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A63F9">
              <w:rPr>
                <w:rFonts w:ascii="Times New Roman" w:eastAsia="Times New Roman" w:hAnsi="Times New Roman"/>
                <w:b/>
                <w:bCs/>
                <w:lang w:eastAsia="ru-RU"/>
              </w:rPr>
              <w:t>2. Постановка целей.</w:t>
            </w:r>
          </w:p>
          <w:p w14:paraId="49DE3EFB" w14:textId="77777777" w:rsidR="00B05592" w:rsidRDefault="005B3ED4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 w:rsidRPr="009A63F9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- </w:t>
            </w:r>
            <w:r w:rsidR="00C85E56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Н</w:t>
            </w:r>
            <w:r w:rsidR="00C85E56" w:rsidRPr="00C85E56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а прошлом уроке мы читали весёлое и необычное стихотворение</w:t>
            </w:r>
            <w:r w:rsidR="00C85E56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. </w:t>
            </w:r>
            <w:r w:rsidR="00C85E56" w:rsidRPr="00C85E56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А кто главный герой этого стихотворения? </w:t>
            </w:r>
          </w:p>
          <w:p w14:paraId="24953504" w14:textId="77777777" w:rsidR="00B05592" w:rsidRDefault="00B05592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-</w:t>
            </w:r>
            <w:r w:rsidR="00C85E56" w:rsidRPr="00C85E56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Почему оно называется «Паповоз»? </w:t>
            </w:r>
          </w:p>
          <w:p w14:paraId="31DC0390" w14:textId="2083B923" w:rsidR="00C85E56" w:rsidRPr="00C85E56" w:rsidRDefault="00B05592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-</w:t>
            </w:r>
            <w:r w:rsidR="00C85E56" w:rsidRPr="00C85E56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На этом уроке</w:t>
            </w:r>
            <w:r w:rsidR="00C85E56" w:rsidRPr="00C85E56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мы снова встретимся с героем этого стихотворения, повторим, какие звуки называются гласными, и научимся выделять ударные гласные звуки в словах.</w:t>
            </w:r>
          </w:p>
          <w:p w14:paraId="26C06000" w14:textId="69B426E4" w:rsidR="00C85E56" w:rsidRPr="00C85E56" w:rsidRDefault="00B05592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>
              <w:rPr>
                <w:rFonts w:ascii="Cambria" w:eastAsia="Times New Roman" w:hAnsi="Cambria" w:cs="Apple Color Emoji"/>
                <w:bCs/>
                <w:noProof/>
                <w:color w:val="000000"/>
                <w:lang w:eastAsia="ru-RU"/>
              </w:rPr>
              <w:t>-</w:t>
            </w:r>
            <w:r w:rsidR="00C85E56" w:rsidRPr="00C85E56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Как вы думаете, зачем нам уметь находить ударный гласный в слове? Где это может пригодиться?</w:t>
            </w:r>
          </w:p>
          <w:p w14:paraId="384861E2" w14:textId="6213F60B" w:rsidR="005B3ED4" w:rsidRPr="009A63F9" w:rsidRDefault="00B05592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lastRenderedPageBreak/>
              <w:t>- М</w:t>
            </w:r>
            <w:r w:rsidRPr="00B05592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ы </w:t>
            </w: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продолжим</w:t>
            </w:r>
            <w:r w:rsidRPr="00B05592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путешествие по миру звуков – вместе с весёлым и фантазийным «паповозом». В дороге мы повторим, какие бывают гласные звуки, потренируемся в постановке ударения и, конечно, снова насладимся стихами!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54D" w14:textId="77777777" w:rsidR="005B3ED4" w:rsidRPr="009A63F9" w:rsidRDefault="005B3ED4" w:rsidP="00A87C54">
            <w:pPr>
              <w:spacing w:line="240" w:lineRule="auto"/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lastRenderedPageBreak/>
              <w:t>Настраиваются на урок</w:t>
            </w:r>
          </w:p>
          <w:p w14:paraId="0271D3CF" w14:textId="77777777" w:rsidR="005B3ED4" w:rsidRPr="009A63F9" w:rsidRDefault="005B3ED4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3D74E97" w14:textId="77777777" w:rsidR="005B3ED4" w:rsidRPr="009A63F9" w:rsidRDefault="005B3ED4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5EEDF02" w14:textId="77777777" w:rsidR="005B3ED4" w:rsidRPr="009A63F9" w:rsidRDefault="005B3ED4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47EE2CA3" w14:textId="77777777" w:rsidR="005B3ED4" w:rsidRPr="009A63F9" w:rsidRDefault="005B3ED4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17334C0C" w14:textId="77777777" w:rsidR="005B3ED4" w:rsidRPr="009A63F9" w:rsidRDefault="005B3ED4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25F9323E" w14:textId="77777777" w:rsidR="005B3ED4" w:rsidRPr="009A63F9" w:rsidRDefault="005B3ED4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4092BBE" w14:textId="77777777" w:rsidR="005B3ED4" w:rsidRPr="009A63F9" w:rsidRDefault="005B3ED4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4EE01334" w14:textId="77777777" w:rsidR="005B3ED4" w:rsidRPr="009A63F9" w:rsidRDefault="005B3ED4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54DA369" w14:textId="77777777" w:rsidR="005B3ED4" w:rsidRPr="009A63F9" w:rsidRDefault="005B3ED4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4C64239" w14:textId="77777777" w:rsidR="006340ED" w:rsidRPr="009A63F9" w:rsidRDefault="006340ED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F224490" w14:textId="77777777" w:rsidR="006340ED" w:rsidRPr="009A63F9" w:rsidRDefault="006340ED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E82ADBE" w14:textId="4425F0FB" w:rsidR="00C85E56" w:rsidRPr="009A63F9" w:rsidRDefault="00AF3C87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B05592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П</w:t>
            </w:r>
            <w:r w:rsidR="00B05592" w:rsidRPr="00C85E56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апа и его ребёнок</w:t>
            </w:r>
          </w:p>
          <w:p w14:paraId="50328523" w14:textId="77777777" w:rsidR="00B05592" w:rsidRDefault="00B05592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</w:p>
          <w:p w14:paraId="1DAD6EF1" w14:textId="77777777" w:rsidR="00B05592" w:rsidRDefault="00B05592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</w:p>
          <w:p w14:paraId="290DD138" w14:textId="77777777" w:rsidR="00B05592" w:rsidRDefault="00B05592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</w:p>
          <w:p w14:paraId="74203E88" w14:textId="77777777" w:rsidR="00B05592" w:rsidRDefault="00B05592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</w:p>
          <w:p w14:paraId="271784FA" w14:textId="77777777" w:rsidR="00B05592" w:rsidRDefault="00B05592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</w:p>
          <w:p w14:paraId="7A5825AE" w14:textId="77777777" w:rsidR="00B05592" w:rsidRDefault="00B05592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</w:p>
          <w:p w14:paraId="4BDFE44E" w14:textId="4C552ACF" w:rsidR="007A77C6" w:rsidRPr="009A63F9" w:rsidRDefault="00B05592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lastRenderedPageBreak/>
              <w:t>- Ч</w:t>
            </w:r>
            <w:r w:rsidRPr="00C85E56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тобы правильно произносить слова, писать без ошибок, лучше читать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BB30" w14:textId="44246CE5" w:rsidR="005B3ED4" w:rsidRPr="009A63F9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5B3ED4" w:rsidRPr="009A63F9">
              <w:rPr>
                <w:rFonts w:ascii="Times New Roman" w:hAnsi="Times New Roman"/>
              </w:rPr>
              <w:t>´</w:t>
            </w:r>
          </w:p>
          <w:p w14:paraId="67466FEE" w14:textId="7E0C36DA" w:rsidR="005B3ED4" w:rsidRPr="009A63F9" w:rsidRDefault="005B3ED4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F21F" w14:textId="308D1112" w:rsidR="005B3ED4" w:rsidRPr="009A63F9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Эмоциональный настрой</w:t>
            </w:r>
          </w:p>
          <w:p w14:paraId="42A661CF" w14:textId="77777777" w:rsidR="006340ED" w:rsidRPr="009A63F9" w:rsidRDefault="006340ED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4B3D031" w14:textId="77777777" w:rsidR="006340ED" w:rsidRPr="009A63F9" w:rsidRDefault="006340ED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ADCDA32" w14:textId="77777777" w:rsidR="006340ED" w:rsidRPr="009A63F9" w:rsidRDefault="006340ED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B4E256D" w14:textId="77777777" w:rsidR="006340ED" w:rsidRPr="009A63F9" w:rsidRDefault="006340ED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321DF9C" w14:textId="77777777" w:rsidR="006340ED" w:rsidRPr="009A63F9" w:rsidRDefault="006340ED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9F3A364" w14:textId="77777777" w:rsidR="006340ED" w:rsidRPr="009A63F9" w:rsidRDefault="006340ED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2FD77A4" w14:textId="77777777" w:rsidR="006340ED" w:rsidRPr="009A63F9" w:rsidRDefault="006340ED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3B35CBD" w14:textId="77777777" w:rsidR="006340ED" w:rsidRPr="009A63F9" w:rsidRDefault="006340ED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E3F2272" w14:textId="77777777" w:rsidR="006340ED" w:rsidRDefault="006340ED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2BACBD7" w14:textId="77777777" w:rsidR="00AF3C87" w:rsidRPr="009A63F9" w:rsidRDefault="00AF3C87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440F75F" w14:textId="69D4A14E" w:rsidR="006340ED" w:rsidRPr="009A63F9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Объяснение</w:t>
            </w:r>
          </w:p>
        </w:tc>
      </w:tr>
      <w:tr w:rsidR="00BF7AEB" w:rsidRPr="009A63F9" w14:paraId="4CE76936" w14:textId="77777777" w:rsidTr="00E4213E">
        <w:trPr>
          <w:trHeight w:val="126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06E1" w14:textId="781170FA" w:rsidR="00BF7AEB" w:rsidRPr="009A63F9" w:rsidRDefault="0024144F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Осмысление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5C1C" w14:textId="77777777" w:rsidR="00B72CB1" w:rsidRPr="009A63F9" w:rsidRDefault="00B72CB1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072B479" w14:textId="749312C0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 w:rsidR="00227ECA">
              <w:rPr>
                <w:rFonts w:ascii="Times New Roman" w:hAnsi="Times New Roman"/>
                <w:b/>
                <w:vertAlign w:val="subscript"/>
              </w:rPr>
              <w:t>2</w:t>
            </w:r>
          </w:p>
          <w:p w14:paraId="0B19AC8C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4652163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8D693F6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4AA9CB3D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2F9C862" w14:textId="237AAB5B" w:rsidR="00B72CB1" w:rsidRPr="009A63F9" w:rsidRDefault="00B72CB1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 w:rsidR="00227ECA">
              <w:rPr>
                <w:rFonts w:ascii="Times New Roman" w:hAnsi="Times New Roman"/>
                <w:b/>
                <w:vertAlign w:val="subscript"/>
              </w:rPr>
              <w:t>4</w:t>
            </w:r>
          </w:p>
          <w:p w14:paraId="1C2BAD0C" w14:textId="77777777" w:rsidR="00B72CB1" w:rsidRPr="009A63F9" w:rsidRDefault="00B72CB1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A06509C" w14:textId="77777777" w:rsidR="00B72CB1" w:rsidRPr="009A63F9" w:rsidRDefault="00B72CB1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CA5DAE6" w14:textId="77777777" w:rsidR="00B72CB1" w:rsidRPr="009A63F9" w:rsidRDefault="00B72CB1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B824DF7" w14:textId="77777777" w:rsidR="00BF7AEB" w:rsidRDefault="00BF7AEB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1E56250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9898746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CB0CE4F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B94AB29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3E18E45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4A266DF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6CD4702" w14:textId="77777777" w:rsidR="008E59EE" w:rsidRDefault="008E59EE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D7760A2" w14:textId="77777777" w:rsidR="00FE1546" w:rsidRDefault="00FE1546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ADC14EA" w14:textId="063706E5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 w:rsidR="00E35F75">
              <w:rPr>
                <w:rFonts w:ascii="Times New Roman" w:hAnsi="Times New Roman"/>
                <w:b/>
                <w:vertAlign w:val="subscript"/>
              </w:rPr>
              <w:t>7</w:t>
            </w:r>
          </w:p>
          <w:p w14:paraId="381B0C88" w14:textId="77777777" w:rsidR="00BF7AEB" w:rsidRPr="009A63F9" w:rsidRDefault="00BF7AEB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0BC87BD" w14:textId="77777777" w:rsidR="00BF7AEB" w:rsidRDefault="00BF7AEB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2054E1E6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B36DFD4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04669FD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0009A6A" w14:textId="69864D18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 w:rsidR="00E35F75">
              <w:rPr>
                <w:rFonts w:ascii="Times New Roman" w:hAnsi="Times New Roman"/>
                <w:b/>
                <w:vertAlign w:val="subscript"/>
              </w:rPr>
              <w:t>11</w:t>
            </w:r>
          </w:p>
          <w:p w14:paraId="5B5A2D5C" w14:textId="77777777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4B71C02E" w14:textId="77777777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601FF5C" w14:textId="77777777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DA230FA" w14:textId="77777777" w:rsidR="00BF7AEB" w:rsidRPr="009A63F9" w:rsidRDefault="00BF7AEB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223D9953" w14:textId="77777777" w:rsidR="00BF7AEB" w:rsidRPr="009A63F9" w:rsidRDefault="00BF7AEB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0C725B7" w14:textId="77777777" w:rsidR="00B72CB1" w:rsidRPr="009A63F9" w:rsidRDefault="00B72CB1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0E8552C" w14:textId="77777777" w:rsidR="00B72CB1" w:rsidRPr="009A63F9" w:rsidRDefault="00B72CB1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75F01939" w14:textId="77777777" w:rsidR="00B72CB1" w:rsidRDefault="00B72CB1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4EA77135" w14:textId="77777777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8FDA75D" w14:textId="77777777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77FAE73" w14:textId="4EF9CE51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488779AB" w14:textId="77777777" w:rsidR="00E35F75" w:rsidRDefault="00E35F75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ED70261" w14:textId="77777777" w:rsidR="00E35F75" w:rsidRDefault="00E35F75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47248CD2" w14:textId="77777777" w:rsidR="00E35F75" w:rsidRDefault="00E35F75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A9ECB90" w14:textId="77777777" w:rsidR="00E35F75" w:rsidRDefault="00E35F75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C101058" w14:textId="78FE625B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  <w:b/>
              </w:rPr>
              <w:t>Ц</w:t>
            </w:r>
            <w:r>
              <w:rPr>
                <w:rFonts w:ascii="Times New Roman" w:hAnsi="Times New Roman"/>
                <w:b/>
                <w:vertAlign w:val="subscript"/>
              </w:rPr>
              <w:t>4</w:t>
            </w:r>
          </w:p>
          <w:p w14:paraId="5133C5BB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028829D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CDBC0B4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856E287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C92F8E9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0275814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F320FF7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CFDA2B1" w14:textId="77777777" w:rsidR="00E35F75" w:rsidRP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1BB228A" w14:textId="77777777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4AA0A298" w14:textId="511823AB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>
              <w:rPr>
                <w:rFonts w:ascii="Times New Roman" w:hAnsi="Times New Roman"/>
                <w:b/>
                <w:vertAlign w:val="subscript"/>
              </w:rPr>
              <w:t>3</w:t>
            </w:r>
          </w:p>
          <w:p w14:paraId="340FCC82" w14:textId="77777777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7DAC4AA9" w14:textId="77777777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9EBA721" w14:textId="77777777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E9E3CA7" w14:textId="77777777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2F75F16" w14:textId="77777777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BE1E52E" w14:textId="77777777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257C9F8F" w14:textId="77777777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CCF6B4B" w14:textId="77777777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71B14F5" w14:textId="77777777" w:rsidR="008E59EE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3257034" w14:textId="77777777" w:rsidR="008E59EE" w:rsidRPr="009A63F9" w:rsidRDefault="008E59EE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4C2A3794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2DCF81A4" w14:textId="77777777" w:rsidR="00BF7AEB" w:rsidRPr="009A63F9" w:rsidRDefault="00BF7AEB" w:rsidP="00F27412">
            <w:pPr>
              <w:spacing w:line="240" w:lineRule="auto"/>
              <w:rPr>
                <w:rFonts w:ascii="Times New Roman" w:hAnsi="Times New Roman"/>
                <w:b/>
                <w:vertAlign w:val="subscript"/>
              </w:rPr>
            </w:pPr>
          </w:p>
          <w:p w14:paraId="202A24C9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261D3E99" w14:textId="070CF2D3" w:rsidR="00FE1546" w:rsidRDefault="00FE1546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 w:rsidR="00E35F75">
              <w:rPr>
                <w:rFonts w:ascii="Times New Roman" w:hAnsi="Times New Roman"/>
                <w:b/>
                <w:vertAlign w:val="subscript"/>
              </w:rPr>
              <w:t>8</w:t>
            </w:r>
          </w:p>
          <w:p w14:paraId="139D6D19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38CEF804" w14:textId="77777777" w:rsidR="00227ECA" w:rsidRDefault="00227ECA" w:rsidP="00A87C5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54822DC" w14:textId="77777777" w:rsidR="00227ECA" w:rsidRDefault="00227ECA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8DA3452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391BB4B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FCF2A81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8B93BB9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1A169D0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4B5182F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6066232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051E1ED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687F975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E928751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2F3CD7B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D911C3D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2CEEE5F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2FFFCEB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7FD8A9B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867A309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0725EBC" w14:textId="761283D6" w:rsidR="00E35F75" w:rsidRP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  <w:b/>
              </w:rPr>
              <w:t>Ц</w:t>
            </w:r>
            <w:r>
              <w:rPr>
                <w:rFonts w:ascii="Times New Roman" w:hAnsi="Times New Roman"/>
                <w:b/>
                <w:vertAlign w:val="subscript"/>
              </w:rPr>
              <w:t>9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B575" w14:textId="558297C6" w:rsidR="00BF7AEB" w:rsidRPr="009A63F9" w:rsidRDefault="005B3ED4" w:rsidP="00A87C54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A63F9">
              <w:rPr>
                <w:rFonts w:ascii="Times New Roman" w:eastAsia="Times New Roman" w:hAnsi="Times New Roman"/>
                <w:b/>
                <w:noProof/>
                <w:color w:val="000000"/>
                <w:lang w:eastAsia="ru-RU"/>
              </w:rPr>
              <w:lastRenderedPageBreak/>
              <w:t>3</w:t>
            </w:r>
            <w:r w:rsidR="00BF7AEB" w:rsidRPr="009A63F9">
              <w:rPr>
                <w:rFonts w:ascii="Times New Roman" w:eastAsia="Times New Roman" w:hAnsi="Times New Roman"/>
                <w:b/>
                <w:lang w:eastAsia="ru-RU"/>
              </w:rPr>
              <w:t>.</w:t>
            </w:r>
            <w:r w:rsidR="00BF7AEB" w:rsidRPr="009A63F9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="00154B4C" w:rsidRPr="009A63F9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Повторное чтение. </w:t>
            </w:r>
          </w:p>
          <w:p w14:paraId="0D13AFA8" w14:textId="004EED6F" w:rsidR="00B824E2" w:rsidRDefault="004E5706" w:rsidP="00A87C54">
            <w:pPr>
              <w:spacing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-</w:t>
            </w:r>
            <w:r w:rsidRPr="004E5706">
              <w:rPr>
                <w:rFonts w:ascii="Times New Roman" w:hAnsi="Times New Roman"/>
                <w:bCs/>
                <w:iCs/>
              </w:rPr>
              <w:t xml:space="preserve"> </w:t>
            </w:r>
            <w:r w:rsidR="00B05592" w:rsidRPr="00B05592">
              <w:rPr>
                <w:rFonts w:ascii="Times New Roman" w:hAnsi="Times New Roman"/>
                <w:bCs/>
                <w:iCs/>
              </w:rPr>
              <w:t>А теперь давайте ещё раз прочитаем стихотворение А. Усачёва «</w:t>
            </w:r>
            <w:proofErr w:type="spellStart"/>
            <w:r w:rsidR="00B05592" w:rsidRPr="00B05592">
              <w:rPr>
                <w:rFonts w:ascii="Times New Roman" w:hAnsi="Times New Roman"/>
                <w:bCs/>
                <w:iCs/>
              </w:rPr>
              <w:t>Паповоз</w:t>
            </w:r>
            <w:proofErr w:type="spellEnd"/>
            <w:r w:rsidR="00B05592" w:rsidRPr="00B05592">
              <w:rPr>
                <w:rFonts w:ascii="Times New Roman" w:hAnsi="Times New Roman"/>
                <w:bCs/>
                <w:iCs/>
              </w:rPr>
              <w:t>».</w:t>
            </w:r>
          </w:p>
          <w:p w14:paraId="23FE102F" w14:textId="2CD36035" w:rsidR="00B05592" w:rsidRPr="004E5706" w:rsidRDefault="00B05592" w:rsidP="00A87C54">
            <w:pPr>
              <w:spacing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- Читаем по цепочке. </w:t>
            </w:r>
          </w:p>
          <w:p w14:paraId="090A0D81" w14:textId="35D3E237" w:rsidR="00BF7AEB" w:rsidRPr="009A63F9" w:rsidRDefault="00BF7AEB" w:rsidP="00A87C54">
            <w:pPr>
              <w:spacing w:line="240" w:lineRule="auto"/>
              <w:rPr>
                <w:rFonts w:ascii="Times New Roman" w:hAnsi="Times New Roman"/>
                <w:bCs/>
                <w:iCs/>
              </w:rPr>
            </w:pPr>
            <w:r w:rsidRPr="009A63F9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4. </w:t>
            </w:r>
            <w:r w:rsidR="0025768E" w:rsidRPr="009A63F9">
              <w:rPr>
                <w:rFonts w:ascii="Times New Roman" w:eastAsia="Times New Roman" w:hAnsi="Times New Roman"/>
                <w:b/>
                <w:bCs/>
                <w:lang w:eastAsia="ru-RU"/>
              </w:rPr>
              <w:t>Анализ при повторном чтении.</w:t>
            </w:r>
          </w:p>
          <w:p w14:paraId="6CFD2CA5" w14:textId="6323649E" w:rsidR="00B05592" w:rsidRPr="00B05592" w:rsidRDefault="00B05592" w:rsidP="00A87C54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- </w:t>
            </w:r>
            <w:r w:rsidRPr="00B05592">
              <w:rPr>
                <w:rFonts w:ascii="Times New Roman" w:eastAsia="Times New Roman" w:hAnsi="Times New Roman"/>
                <w:bCs/>
                <w:lang w:eastAsia="ru-RU"/>
              </w:rPr>
              <w:t>Какие строчки вам особенно понравились читать? Почему?</w:t>
            </w:r>
          </w:p>
          <w:p w14:paraId="47A6A5BC" w14:textId="7935EB7B" w:rsidR="00B05592" w:rsidRPr="00B05592" w:rsidRDefault="00B05592" w:rsidP="00A87C54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B05592">
              <w:rPr>
                <w:rFonts w:ascii="Times New Roman" w:eastAsia="Times New Roman" w:hAnsi="Times New Roman"/>
                <w:bCs/>
                <w:lang w:eastAsia="ru-RU"/>
              </w:rPr>
              <w:t xml:space="preserve"> Какие слова было трудно прочитать? Где сомневались в ударении?</w:t>
            </w:r>
          </w:p>
          <w:p w14:paraId="39C6045D" w14:textId="6E60939B" w:rsidR="00B30051" w:rsidRDefault="00B05592" w:rsidP="00A87C54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B05592">
              <w:rPr>
                <w:rFonts w:ascii="Times New Roman" w:eastAsia="Times New Roman" w:hAnsi="Times New Roman"/>
                <w:bCs/>
                <w:lang w:eastAsia="ru-RU"/>
              </w:rPr>
              <w:t xml:space="preserve"> В каком настроении написано стихотворение? Как вы это поняли по интонации и звучанию слов?</w:t>
            </w:r>
          </w:p>
          <w:p w14:paraId="26DE6C17" w14:textId="77777777" w:rsidR="00E320D5" w:rsidRPr="009A63F9" w:rsidRDefault="00E320D5" w:rsidP="00A87C54">
            <w:pPr>
              <w:spacing w:line="240" w:lineRule="auto"/>
              <w:rPr>
                <w:rFonts w:ascii="Times New Roman" w:eastAsia="Times New Roman" w:hAnsi="Times New Roman"/>
                <w:bCs/>
                <w:i/>
                <w:iCs/>
                <w:lang w:eastAsia="ru-RU"/>
              </w:rPr>
            </w:pPr>
            <w:r w:rsidRPr="009A63F9">
              <w:rPr>
                <w:rFonts w:ascii="Times New Roman" w:eastAsia="Times New Roman" w:hAnsi="Times New Roman"/>
                <w:bCs/>
                <w:i/>
                <w:iCs/>
                <w:lang w:eastAsia="ru-RU"/>
              </w:rPr>
              <w:t>С. 1</w:t>
            </w:r>
            <w:r>
              <w:rPr>
                <w:rFonts w:ascii="Times New Roman" w:eastAsia="Times New Roman" w:hAnsi="Times New Roman"/>
                <w:bCs/>
                <w:i/>
                <w:iCs/>
                <w:lang w:eastAsia="ru-RU"/>
              </w:rPr>
              <w:t>5</w:t>
            </w:r>
            <w:r w:rsidRPr="009A63F9">
              <w:rPr>
                <w:rFonts w:ascii="Times New Roman" w:eastAsia="Times New Roman" w:hAnsi="Times New Roman"/>
                <w:bCs/>
                <w:i/>
                <w:iCs/>
                <w:lang w:eastAsia="ru-RU"/>
              </w:rPr>
              <w:t>1 упражнение 3</w:t>
            </w:r>
          </w:p>
          <w:p w14:paraId="0763E979" w14:textId="771AEFE6" w:rsidR="00E320D5" w:rsidRDefault="00E320D5" w:rsidP="00A87C54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E320D5">
              <w:rPr>
                <w:rFonts w:ascii="Times New Roman" w:eastAsia="Times New Roman" w:hAnsi="Times New Roman"/>
                <w:bCs/>
                <w:lang w:eastAsia="ru-RU"/>
              </w:rPr>
              <w:t xml:space="preserve"> Значит</w:t>
            </w:r>
            <w:proofErr w:type="gramEnd"/>
            <w:r w:rsidRPr="00E320D5">
              <w:rPr>
                <w:rFonts w:ascii="Times New Roman" w:eastAsia="Times New Roman" w:hAnsi="Times New Roman"/>
                <w:bCs/>
                <w:lang w:eastAsia="ru-RU"/>
              </w:rPr>
              <w:t>, стихотворение действительно весёлое, живое, и фантазия помогла автору превратить простую игру в удивительное путешествие. А вы хорошо услышали настроение текста и справились даже с трудными словами!</w:t>
            </w:r>
          </w:p>
          <w:p w14:paraId="0B3FC8E7" w14:textId="35A5BF96" w:rsidR="007C18D7" w:rsidRPr="009A63F9" w:rsidRDefault="00BF7AEB" w:rsidP="00A87C5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A63F9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5. </w:t>
            </w:r>
            <w:r w:rsidR="00B05592">
              <w:rPr>
                <w:rFonts w:ascii="Times New Roman" w:eastAsia="Times New Roman" w:hAnsi="Times New Roman"/>
                <w:b/>
                <w:bCs/>
                <w:lang w:eastAsia="ru-RU"/>
              </w:rPr>
              <w:t>Образование новых слов, заменяя гласные в словах</w:t>
            </w:r>
            <w:r w:rsidR="007C18D7" w:rsidRPr="009A63F9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. </w:t>
            </w:r>
          </w:p>
          <w:p w14:paraId="47A5363A" w14:textId="3D63984F" w:rsidR="00DA1572" w:rsidRPr="00BA180F" w:rsidRDefault="00BA180F" w:rsidP="00A87C54">
            <w:pPr>
              <w:spacing w:line="240" w:lineRule="auto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ru-RU"/>
              </w:rPr>
              <w:t>Упражнение 5</w:t>
            </w:r>
          </w:p>
          <w:p w14:paraId="4DCAD52C" w14:textId="0C3FBCD1" w:rsidR="00DA1572" w:rsidRDefault="00BA180F" w:rsidP="00A87C54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="00B05592">
              <w:rPr>
                <w:rFonts w:ascii="Times New Roman" w:eastAsia="Times New Roman" w:hAnsi="Times New Roman"/>
                <w:lang w:eastAsia="ru-RU"/>
              </w:rPr>
              <w:t xml:space="preserve">Прочитайте задание.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7DD9F16E" w14:textId="13C4C447" w:rsidR="00B05592" w:rsidRDefault="00B05592" w:rsidP="00A87C54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- Подчеркните буквы, обозначающие гласные звуки. </w:t>
            </w:r>
          </w:p>
          <w:p w14:paraId="70AD7C3A" w14:textId="156D9DF1" w:rsidR="00B05592" w:rsidRDefault="00B05592" w:rsidP="00A87C54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- Подберите к каждому слову слово-признак. Запишите полученные словосочетания. </w:t>
            </w:r>
          </w:p>
          <w:p w14:paraId="348899F7" w14:textId="5A5DC7DE" w:rsidR="007C18D7" w:rsidRDefault="007C18D7" w:rsidP="00A87C54">
            <w:pPr>
              <w:spacing w:line="240" w:lineRule="auto"/>
              <w:rPr>
                <w:rFonts w:ascii="Times New Roman" w:hAnsi="Times New Roman"/>
                <w:b/>
                <w:bCs/>
                <w:lang w:val="ru-MD"/>
              </w:rPr>
            </w:pPr>
            <w:r w:rsidRPr="009A63F9">
              <w:rPr>
                <w:rFonts w:ascii="Times New Roman" w:hAnsi="Times New Roman"/>
                <w:b/>
                <w:bCs/>
                <w:lang w:val="ru-MD"/>
              </w:rPr>
              <w:t>Физминутка</w:t>
            </w:r>
          </w:p>
          <w:p w14:paraId="5AF814DA" w14:textId="77777777" w:rsidR="00E320D5" w:rsidRP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E320D5">
              <w:rPr>
                <w:rFonts w:ascii="Times New Roman" w:hAnsi="Times New Roman"/>
                <w:lang w:val="ru-MD"/>
              </w:rPr>
              <w:t>Гласные звуки – это просто!</w:t>
            </w:r>
          </w:p>
          <w:p w14:paraId="7A44C92E" w14:textId="77777777" w:rsidR="00E320D5" w:rsidRP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E320D5">
              <w:rPr>
                <w:rFonts w:ascii="Times New Roman" w:hAnsi="Times New Roman"/>
                <w:lang w:val="ru-MD"/>
              </w:rPr>
              <w:t>Воздух в рот летит без моста!</w:t>
            </w:r>
          </w:p>
          <w:p w14:paraId="1B97D12F" w14:textId="77777777" w:rsidR="00E320D5" w:rsidRP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E320D5">
              <w:rPr>
                <w:rFonts w:ascii="Times New Roman" w:hAnsi="Times New Roman"/>
                <w:lang w:val="ru-MD"/>
              </w:rPr>
              <w:t>А – откроем рот пошире,</w:t>
            </w:r>
          </w:p>
          <w:p w14:paraId="10973427" w14:textId="77777777" w:rsidR="00E320D5" w:rsidRP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E320D5">
              <w:rPr>
                <w:rFonts w:ascii="Times New Roman" w:hAnsi="Times New Roman"/>
                <w:lang w:val="ru-MD"/>
              </w:rPr>
              <w:t>О – как будто очень в мире,</w:t>
            </w:r>
          </w:p>
          <w:p w14:paraId="273DCBFE" w14:textId="77777777" w:rsidR="00E320D5" w:rsidRP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E320D5">
              <w:rPr>
                <w:rFonts w:ascii="Times New Roman" w:hAnsi="Times New Roman"/>
                <w:lang w:val="ru-MD"/>
              </w:rPr>
              <w:t>У – как будто удивились,</w:t>
            </w:r>
          </w:p>
          <w:p w14:paraId="6BEC6F05" w14:textId="77777777" w:rsidR="00E320D5" w:rsidRP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E320D5">
              <w:rPr>
                <w:rFonts w:ascii="Times New Roman" w:hAnsi="Times New Roman"/>
                <w:lang w:val="ru-MD"/>
              </w:rPr>
              <w:t>Э – как будто рассердились,</w:t>
            </w:r>
          </w:p>
          <w:p w14:paraId="2BF3F579" w14:textId="7E7E29CA" w:rsidR="00E320D5" w:rsidRP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E320D5">
              <w:rPr>
                <w:rFonts w:ascii="Times New Roman" w:hAnsi="Times New Roman"/>
                <w:lang w:val="ru-MD"/>
              </w:rPr>
              <w:t>Ы – стоим, как будто мыши,</w:t>
            </w:r>
          </w:p>
          <w:p w14:paraId="0227295F" w14:textId="77777777" w:rsidR="00A87C54" w:rsidRDefault="00A87C54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491CEFC2" w14:textId="29B0E3FD" w:rsidR="00E320D5" w:rsidRP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E320D5">
              <w:rPr>
                <w:rFonts w:ascii="Times New Roman" w:hAnsi="Times New Roman"/>
                <w:lang w:val="ru-MD"/>
              </w:rPr>
              <w:lastRenderedPageBreak/>
              <w:t>И – как струны, тихо, тише…</w:t>
            </w:r>
          </w:p>
          <w:p w14:paraId="7BBE33A1" w14:textId="1F1995C4" w:rsidR="00026213" w:rsidRDefault="00026213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216D0BB1" w14:textId="1AEBCCF0" w:rsidR="00E320D5" w:rsidRP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E320D5">
              <w:rPr>
                <w:rFonts w:ascii="Times New Roman" w:hAnsi="Times New Roman"/>
                <w:lang w:val="ru-MD"/>
              </w:rPr>
              <w:t xml:space="preserve">А теперь давай ударим </w:t>
            </w:r>
            <w:r>
              <w:rPr>
                <w:rFonts w:ascii="Times New Roman" w:hAnsi="Times New Roman"/>
                <w:lang w:val="ru-MD"/>
              </w:rPr>
              <w:t xml:space="preserve">– </w:t>
            </w:r>
          </w:p>
          <w:p w14:paraId="6F663B9F" w14:textId="77777777" w:rsidR="00E320D5" w:rsidRP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E320D5">
              <w:rPr>
                <w:rFonts w:ascii="Times New Roman" w:hAnsi="Times New Roman"/>
                <w:lang w:val="ru-MD"/>
              </w:rPr>
              <w:t>В нужном месте, не ударим!</w:t>
            </w:r>
          </w:p>
          <w:p w14:paraId="1C1AA559" w14:textId="77777777" w:rsidR="00E320D5" w:rsidRP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E320D5">
              <w:rPr>
                <w:rFonts w:ascii="Times New Roman" w:hAnsi="Times New Roman"/>
                <w:lang w:val="ru-MD"/>
              </w:rPr>
              <w:t>Ма́ма – хлоп!</w:t>
            </w:r>
          </w:p>
          <w:p w14:paraId="4545FE41" w14:textId="77777777" w:rsidR="00E320D5" w:rsidRP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E320D5">
              <w:rPr>
                <w:rFonts w:ascii="Times New Roman" w:hAnsi="Times New Roman"/>
                <w:lang w:val="ru-MD"/>
              </w:rPr>
              <w:t>Молоко́ – хлоп!</w:t>
            </w:r>
          </w:p>
          <w:p w14:paraId="2937E2EC" w14:textId="77777777" w:rsidR="00E320D5" w:rsidRP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E320D5">
              <w:rPr>
                <w:rFonts w:ascii="Times New Roman" w:hAnsi="Times New Roman"/>
                <w:lang w:val="ru-MD"/>
              </w:rPr>
              <w:t>Зо́нтик – хлоп!</w:t>
            </w:r>
          </w:p>
          <w:p w14:paraId="18E542EA" w14:textId="6009535F" w:rsidR="00E320D5" w:rsidRPr="00026213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E320D5">
              <w:rPr>
                <w:rFonts w:ascii="Times New Roman" w:hAnsi="Times New Roman"/>
                <w:lang w:val="ru-MD"/>
              </w:rPr>
              <w:t>Идёт дождико́м – хлоп!</w:t>
            </w:r>
          </w:p>
          <w:p w14:paraId="1D938637" w14:textId="018AE414" w:rsidR="00BF7AEB" w:rsidRPr="009A63F9" w:rsidRDefault="00BF7AEB" w:rsidP="00A87C54">
            <w:pPr>
              <w:spacing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9A63F9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6. </w:t>
            </w:r>
            <w:r w:rsidR="007C18D7" w:rsidRPr="009A63F9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Работа над главной мыслью. </w:t>
            </w:r>
          </w:p>
          <w:p w14:paraId="25868884" w14:textId="6943E736" w:rsidR="00E320D5" w:rsidRPr="00E320D5" w:rsidRDefault="007C18D7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 w:rsidRPr="009A63F9">
              <w:rPr>
                <w:rFonts w:ascii="Times New Roman" w:eastAsia="Times New Roman" w:hAnsi="Times New Roman"/>
                <w:bCs/>
                <w:noProof/>
                <w:lang w:eastAsia="ru-RU"/>
              </w:rPr>
              <w:t>-</w:t>
            </w:r>
            <w:r w:rsidR="00E320D5" w:rsidRPr="00E320D5">
              <w:rPr>
                <w:rFonts w:ascii="Times New Roman" w:eastAsia="Times New Roman" w:hAnsi="Times New Roman"/>
                <w:bCs/>
                <w:noProof/>
                <w:lang w:eastAsia="ru-RU"/>
              </w:rPr>
              <w:t xml:space="preserve"> Как вы думаете, о чём это стихотворение?</w:t>
            </w:r>
          </w:p>
          <w:p w14:paraId="3C25301C" w14:textId="3DFE7C23" w:rsidR="00E320D5" w:rsidRPr="00E320D5" w:rsidRDefault="00E320D5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>
              <w:rPr>
                <w:rFonts w:ascii="Cambria" w:eastAsia="Times New Roman" w:hAnsi="Cambria" w:cs="Apple Color Emoji"/>
                <w:bCs/>
                <w:noProof/>
                <w:lang w:eastAsia="ru-RU"/>
              </w:rPr>
              <w:t>-</w:t>
            </w:r>
            <w:r w:rsidRPr="00E320D5">
              <w:rPr>
                <w:rFonts w:ascii="Times New Roman" w:eastAsia="Times New Roman" w:hAnsi="Times New Roman"/>
                <w:bCs/>
                <w:noProof/>
                <w:lang w:eastAsia="ru-RU"/>
              </w:rPr>
              <w:t xml:space="preserve"> Почему оно называется «Паповоз»?</w:t>
            </w:r>
          </w:p>
          <w:p w14:paraId="79B37D35" w14:textId="3F60B7EB" w:rsidR="00E320D5" w:rsidRPr="00E320D5" w:rsidRDefault="00E320D5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lang w:eastAsia="ru-RU"/>
              </w:rPr>
              <w:t>-</w:t>
            </w:r>
            <w:r w:rsidRPr="00E320D5">
              <w:rPr>
                <w:rFonts w:ascii="Times New Roman" w:eastAsia="Times New Roman" w:hAnsi="Times New Roman"/>
                <w:bCs/>
                <w:noProof/>
                <w:lang w:eastAsia="ru-RU"/>
              </w:rPr>
              <w:t xml:space="preserve"> Что делал папа вместе с ребёнком? Это по-настоящему или понарошку?</w:t>
            </w:r>
          </w:p>
          <w:p w14:paraId="75D74EB1" w14:textId="4F8A3F7D" w:rsidR="00E320D5" w:rsidRPr="00E320D5" w:rsidRDefault="00E320D5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lang w:eastAsia="ru-RU"/>
              </w:rPr>
              <w:t>-</w:t>
            </w:r>
            <w:r w:rsidRPr="00E320D5">
              <w:rPr>
                <w:rFonts w:ascii="Times New Roman" w:eastAsia="Times New Roman" w:hAnsi="Times New Roman"/>
                <w:bCs/>
                <w:noProof/>
                <w:lang w:eastAsia="ru-RU"/>
              </w:rPr>
              <w:t xml:space="preserve"> Какие чувства вызывает у вас папа в этом стихотворении?</w:t>
            </w:r>
          </w:p>
          <w:p w14:paraId="0526677C" w14:textId="2B8DD77C" w:rsidR="008E28B3" w:rsidRDefault="00E320D5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lang w:eastAsia="ru-RU"/>
              </w:rPr>
              <w:t>-</w:t>
            </w:r>
            <w:r w:rsidRPr="00E320D5">
              <w:rPr>
                <w:rFonts w:ascii="Times New Roman" w:eastAsia="Times New Roman" w:hAnsi="Times New Roman"/>
                <w:bCs/>
                <w:noProof/>
                <w:lang w:eastAsia="ru-RU"/>
              </w:rPr>
              <w:t xml:space="preserve"> Почему мама сначала удивилась, а потом захотела полететь с ними на Луну?</w:t>
            </w:r>
          </w:p>
          <w:p w14:paraId="6E1E73A6" w14:textId="3BF69B5C" w:rsidR="00E320D5" w:rsidRDefault="00E320D5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lang w:eastAsia="ru-RU"/>
              </w:rPr>
              <w:t xml:space="preserve">- </w:t>
            </w:r>
            <w:r w:rsidRPr="00E320D5">
              <w:rPr>
                <w:rFonts w:ascii="Times New Roman" w:eastAsia="Times New Roman" w:hAnsi="Times New Roman"/>
                <w:bCs/>
                <w:noProof/>
                <w:lang w:eastAsia="ru-RU"/>
              </w:rPr>
              <w:t>Какое из этих утверждений, по-вашему, лучше всего передаёт главную мысль стихотворения?</w:t>
            </w:r>
          </w:p>
          <w:p w14:paraId="4201A90D" w14:textId="77777777" w:rsidR="00E320D5" w:rsidRPr="00E320D5" w:rsidRDefault="00E320D5" w:rsidP="00A87C54">
            <w:pPr>
              <w:pStyle w:val="a7"/>
              <w:numPr>
                <w:ilvl w:val="0"/>
                <w:numId w:val="19"/>
              </w:num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 w:rsidRPr="00E320D5">
              <w:rPr>
                <w:rFonts w:ascii="Times New Roman" w:eastAsia="Times New Roman" w:hAnsi="Times New Roman"/>
                <w:bCs/>
                <w:noProof/>
                <w:lang w:eastAsia="ru-RU"/>
              </w:rPr>
              <w:t>Фантазия делает обычный день – волшебным.</w:t>
            </w:r>
          </w:p>
          <w:p w14:paraId="54BF2652" w14:textId="77777777" w:rsidR="00E320D5" w:rsidRPr="00E320D5" w:rsidRDefault="00E320D5" w:rsidP="00A87C54">
            <w:pPr>
              <w:pStyle w:val="a7"/>
              <w:numPr>
                <w:ilvl w:val="0"/>
                <w:numId w:val="19"/>
              </w:num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 w:rsidRPr="00E320D5">
              <w:rPr>
                <w:rFonts w:ascii="Times New Roman" w:eastAsia="Times New Roman" w:hAnsi="Times New Roman"/>
                <w:bCs/>
                <w:noProof/>
                <w:lang w:eastAsia="ru-RU"/>
              </w:rPr>
              <w:t>Игры с папой – самые весёлые!</w:t>
            </w:r>
          </w:p>
          <w:p w14:paraId="442E0662" w14:textId="77777777" w:rsidR="00E320D5" w:rsidRPr="00E320D5" w:rsidRDefault="00E320D5" w:rsidP="00A87C54">
            <w:pPr>
              <w:pStyle w:val="a7"/>
              <w:numPr>
                <w:ilvl w:val="0"/>
                <w:numId w:val="19"/>
              </w:num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 w:rsidRPr="00E320D5">
              <w:rPr>
                <w:rFonts w:ascii="Times New Roman" w:eastAsia="Times New Roman" w:hAnsi="Times New Roman"/>
                <w:bCs/>
                <w:noProof/>
                <w:lang w:eastAsia="ru-RU"/>
              </w:rPr>
              <w:t>Семья – это когда вместе интересно и радостно.</w:t>
            </w:r>
          </w:p>
          <w:p w14:paraId="311BF07D" w14:textId="34B7BB56" w:rsidR="00E320D5" w:rsidRDefault="00E320D5" w:rsidP="00A87C54">
            <w:pPr>
              <w:pStyle w:val="a7"/>
              <w:numPr>
                <w:ilvl w:val="0"/>
                <w:numId w:val="19"/>
              </w:num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 w:rsidRPr="00E320D5">
              <w:rPr>
                <w:rFonts w:ascii="Times New Roman" w:eastAsia="Times New Roman" w:hAnsi="Times New Roman"/>
                <w:bCs/>
                <w:noProof/>
                <w:lang w:eastAsia="ru-RU"/>
              </w:rPr>
              <w:t>Путешествовать можно, даже не выходя из дома, если рядом любимые люди и фантазия.</w:t>
            </w:r>
          </w:p>
          <w:p w14:paraId="387B55F6" w14:textId="2F057D7C" w:rsidR="00E320D5" w:rsidRPr="00E320D5" w:rsidRDefault="00E320D5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lang w:eastAsia="ru-RU"/>
              </w:rPr>
              <w:t xml:space="preserve">- Спишите в тетрадь. </w:t>
            </w:r>
          </w:p>
          <w:p w14:paraId="76B6C15A" w14:textId="549C9255" w:rsidR="00E320D5" w:rsidRPr="00E320D5" w:rsidRDefault="00E320D5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lang w:eastAsia="ru-RU"/>
              </w:rPr>
              <w:t>-</w:t>
            </w:r>
            <w:r w:rsidRPr="00E320D5">
              <w:rPr>
                <w:rFonts w:ascii="Times New Roman" w:eastAsia="Times New Roman" w:hAnsi="Times New Roman"/>
                <w:bCs/>
                <w:noProof/>
                <w:lang w:eastAsia="ru-RU"/>
              </w:rPr>
              <w:t xml:space="preserve"> Стихотворение «Паповоз» рассказывает о том, как игра и фантазия могут превратить обычную поездку по квартире в целое приключение, а весёлая игра сближает папу, ребёнка и маму. Главное – не бояться мечтать и быть вместе!</w:t>
            </w:r>
          </w:p>
          <w:p w14:paraId="5BE8439B" w14:textId="6695FF66" w:rsidR="00BF7AEB" w:rsidRPr="009A63F9" w:rsidRDefault="00BF7AEB" w:rsidP="00A87C54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 w:themeColor="text1"/>
                <w:lang w:eastAsia="ru-RU"/>
              </w:rPr>
            </w:pPr>
            <w:r w:rsidRPr="009A63F9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7. </w:t>
            </w:r>
            <w:r w:rsidR="00AB1951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Определение ударения в словах. </w:t>
            </w:r>
          </w:p>
          <w:p w14:paraId="123C0F6B" w14:textId="30E80BDA" w:rsidR="00B17949" w:rsidRPr="00B17949" w:rsidRDefault="00B17949" w:rsidP="00A87C54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Упражнение </w:t>
            </w:r>
            <w:r w:rsidR="00A90B95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6 с. 152</w:t>
            </w:r>
          </w:p>
          <w:p w14:paraId="331BE8BF" w14:textId="77777777" w:rsidR="0024144F" w:rsidRDefault="008E28B3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 w:rsidR="00AA40C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B1794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Прочитайте задание. </w:t>
            </w:r>
          </w:p>
          <w:p w14:paraId="4F2C9AD0" w14:textId="055FAA44" w:rsidR="00AA40C1" w:rsidRDefault="0024144F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Выполним его. </w:t>
            </w:r>
          </w:p>
          <w:p w14:paraId="573DDE27" w14:textId="2E2955D0" w:rsidR="00B17949" w:rsidRDefault="00B17949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 w:rsidR="00A90B9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Поставьте ударение в словах. </w:t>
            </w:r>
          </w:p>
          <w:p w14:paraId="2CB435A1" w14:textId="4C294E49" w:rsidR="00A90B95" w:rsidRDefault="00A90B95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Прочитаем правило хором. </w:t>
            </w:r>
          </w:p>
          <w:p w14:paraId="3AB7AA45" w14:textId="77777777" w:rsidR="00F27412" w:rsidRDefault="00A90B95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Куда падает ударение?</w:t>
            </w:r>
          </w:p>
          <w:p w14:paraId="3540793A" w14:textId="6141F743" w:rsidR="00A90B95" w:rsidRDefault="00A90B95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- Как называется гласный, на который падает ударение?</w:t>
            </w:r>
          </w:p>
          <w:p w14:paraId="401599D5" w14:textId="44ACAB75" w:rsidR="00A90B95" w:rsidRDefault="00A90B95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А если ударение не падает?</w:t>
            </w:r>
          </w:p>
          <w:p w14:paraId="71812127" w14:textId="4D239A31" w:rsidR="00A90B95" w:rsidRDefault="00A90B95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Составьте и расскажите правило по схеме. </w:t>
            </w:r>
          </w:p>
          <w:p w14:paraId="239E2733" w14:textId="77777777" w:rsidR="00AB1951" w:rsidRDefault="00AB1951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1B69CEEF" w14:textId="4667AA10" w:rsidR="00AB1951" w:rsidRPr="00AB1951" w:rsidRDefault="00AB1951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 w:rsidRPr="00AB195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Ребята, как вы думаете, почему некоторые слова звучат по-разному, даже если написаны одинаково?</w:t>
            </w:r>
          </w:p>
          <w:p w14:paraId="4DC29DA2" w14:textId="01265446" w:rsidR="00AB1951" w:rsidRDefault="00AB1951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 w:rsidRPr="00AB195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Что меняется, когда мы произносим слово с разной силой?</w:t>
            </w:r>
          </w:p>
          <w:p w14:paraId="6B781E88" w14:textId="3111F50F" w:rsidR="00B17949" w:rsidRPr="00AB1951" w:rsidRDefault="00AB1951" w:rsidP="00A87C54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Упражнение 7</w:t>
            </w:r>
          </w:p>
          <w:p w14:paraId="1D9207A0" w14:textId="7D10A7F2" w:rsidR="00D83317" w:rsidRDefault="00B17949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 w:rsidR="00D83317">
              <w:rPr>
                <w:rFonts w:ascii="Times New Roman" w:eastAsia="Times New Roman" w:hAnsi="Times New Roman"/>
                <w:color w:val="000000"/>
                <w:lang w:eastAsia="ru-RU"/>
              </w:rPr>
              <w:t>Прочита</w:t>
            </w:r>
            <w:r w:rsidR="00AB195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йте задание. </w:t>
            </w:r>
          </w:p>
          <w:p w14:paraId="3C9275A0" w14:textId="77777777" w:rsidR="00B17949" w:rsidRDefault="00D83317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 w:rsidR="00AB1951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 предложения этими словами,</w:t>
            </w:r>
            <w:r w:rsidR="00B17949" w:rsidRPr="00B1794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AB195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поставьте ударение во вставленных словах. </w:t>
            </w:r>
          </w:p>
          <w:p w14:paraId="26478F1E" w14:textId="20E9B2FD" w:rsidR="00AB1951" w:rsidRPr="00EA4333" w:rsidRDefault="00AB1951" w:rsidP="00A87C54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8. </w:t>
            </w:r>
            <w:r>
              <w:rPr>
                <w:rFonts w:ascii="Times New Roman" w:hAnsi="Times New Roman"/>
                <w:b/>
                <w:bCs/>
              </w:rPr>
              <w:t>Работа со словарными словами</w:t>
            </w:r>
            <w:r w:rsidRPr="00EA4333">
              <w:rPr>
                <w:rFonts w:ascii="Times New Roman" w:hAnsi="Times New Roman"/>
                <w:b/>
                <w:bCs/>
              </w:rPr>
              <w:t>.</w:t>
            </w:r>
          </w:p>
          <w:p w14:paraId="224A442C" w14:textId="16FF4E06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  <w:r w:rsidRPr="00EA4333">
              <w:rPr>
                <w:rFonts w:ascii="Times New Roman" w:hAnsi="Times New Roman"/>
              </w:rPr>
              <w:t>-</w:t>
            </w:r>
            <w:r w:rsidRPr="00517A4A">
              <w:rPr>
                <w:rFonts w:ascii="Times New Roman" w:hAnsi="Times New Roman"/>
              </w:rPr>
              <w:t xml:space="preserve"> Как</w:t>
            </w:r>
            <w:r>
              <w:rPr>
                <w:rFonts w:ascii="Times New Roman" w:hAnsi="Times New Roman"/>
              </w:rPr>
              <w:t>и</w:t>
            </w:r>
            <w:r w:rsidRPr="00517A4A">
              <w:rPr>
                <w:rFonts w:ascii="Times New Roman" w:hAnsi="Times New Roman"/>
              </w:rPr>
              <w:t>е словарн</w:t>
            </w:r>
            <w:r>
              <w:rPr>
                <w:rFonts w:ascii="Times New Roman" w:hAnsi="Times New Roman"/>
              </w:rPr>
              <w:t>ы</w:t>
            </w:r>
            <w:r w:rsidRPr="00517A4A">
              <w:rPr>
                <w:rFonts w:ascii="Times New Roman" w:hAnsi="Times New Roman"/>
              </w:rPr>
              <w:t>е слов</w:t>
            </w:r>
            <w:r>
              <w:rPr>
                <w:rFonts w:ascii="Times New Roman" w:hAnsi="Times New Roman"/>
              </w:rPr>
              <w:t>а</w:t>
            </w:r>
            <w:r w:rsidRPr="00517A4A">
              <w:rPr>
                <w:rFonts w:ascii="Times New Roman" w:hAnsi="Times New Roman"/>
              </w:rPr>
              <w:t xml:space="preserve"> встретил</w:t>
            </w:r>
            <w:r>
              <w:rPr>
                <w:rFonts w:ascii="Times New Roman" w:hAnsi="Times New Roman"/>
              </w:rPr>
              <w:t>и</w:t>
            </w:r>
            <w:r w:rsidRPr="00517A4A">
              <w:rPr>
                <w:rFonts w:ascii="Times New Roman" w:hAnsi="Times New Roman"/>
              </w:rPr>
              <w:t xml:space="preserve">сь в </w:t>
            </w:r>
            <w:r>
              <w:rPr>
                <w:rFonts w:ascii="Times New Roman" w:hAnsi="Times New Roman"/>
              </w:rPr>
              <w:t>этой теме</w:t>
            </w:r>
            <w:r w:rsidRPr="00517A4A">
              <w:rPr>
                <w:rFonts w:ascii="Times New Roman" w:hAnsi="Times New Roman"/>
              </w:rPr>
              <w:t>?</w:t>
            </w:r>
          </w:p>
          <w:p w14:paraId="16261066" w14:textId="37A2A4A1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- Это целое словосочетание</w:t>
            </w:r>
            <w:proofErr w:type="gramEnd"/>
            <w:r>
              <w:rPr>
                <w:rFonts w:ascii="Times New Roman" w:hAnsi="Times New Roman"/>
              </w:rPr>
              <w:t xml:space="preserve">. </w:t>
            </w:r>
            <w:r w:rsidRPr="00517A4A">
              <w:rPr>
                <w:rFonts w:ascii="Times New Roman" w:hAnsi="Times New Roman"/>
              </w:rPr>
              <w:t xml:space="preserve">Что </w:t>
            </w:r>
            <w:r>
              <w:rPr>
                <w:rFonts w:ascii="Times New Roman" w:hAnsi="Times New Roman"/>
              </w:rPr>
              <w:t>оно означает</w:t>
            </w:r>
            <w:r w:rsidRPr="00517A4A">
              <w:rPr>
                <w:rFonts w:ascii="Times New Roman" w:hAnsi="Times New Roman"/>
              </w:rPr>
              <w:t xml:space="preserve">? </w:t>
            </w:r>
          </w:p>
          <w:p w14:paraId="7CAC1CB7" w14:textId="77777777" w:rsidR="00AB1951" w:rsidRPr="00517A4A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4D4FC650" w14:textId="13998872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  <w:r w:rsidRPr="00517A4A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Запишите дважды это словосочетание. </w:t>
            </w:r>
          </w:p>
          <w:p w14:paraId="0877B9D1" w14:textId="17219FE8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Поставьте ударение в словах, подчеркните орфограммы. </w:t>
            </w:r>
          </w:p>
          <w:p w14:paraId="56E00430" w14:textId="77777777" w:rsidR="00AB1951" w:rsidRDefault="00AB1951" w:rsidP="00A87C54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Запись на доске: </w:t>
            </w:r>
          </w:p>
          <w:p w14:paraId="0B5A7160" w14:textId="77777777" w:rsidR="00AB1951" w:rsidRDefault="00AB1951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B1951">
              <w:rPr>
                <w:rFonts w:ascii="Times New Roman" w:eastAsia="Times New Roman" w:hAnsi="Times New Roman"/>
                <w:color w:val="000000"/>
                <w:lang w:eastAsia="ru-RU"/>
              </w:rPr>
              <w:t>Русский язык в умелых руках и опытных устах красив, певуч,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AB1951">
              <w:rPr>
                <w:rFonts w:ascii="Times New Roman" w:eastAsia="Times New Roman" w:hAnsi="Times New Roman"/>
                <w:color w:val="000000"/>
                <w:lang w:eastAsia="ru-RU"/>
              </w:rPr>
              <w:t>выразителен, гибок, послушен, ловок и вместителен.</w:t>
            </w:r>
          </w:p>
          <w:p w14:paraId="746EE627" w14:textId="06F823B8" w:rsidR="00AB1951" w:rsidRPr="00AB1951" w:rsidRDefault="00AB1951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Спишите предложение. Подчеркните в словах буквы, обозначающие гласные звуки и поставьте ударение.  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4671" w14:textId="77777777" w:rsidR="00BF7AEB" w:rsidRDefault="00BF7AEB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425410AB" w14:textId="77777777" w:rsidR="004E5706" w:rsidRDefault="004E5706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41821915" w14:textId="77777777" w:rsidR="004E5706" w:rsidRDefault="004E5706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6E4447E" w14:textId="343B2F36" w:rsidR="00B05592" w:rsidRDefault="00B05592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Каждый ученик читает по 2 строчки</w:t>
            </w:r>
          </w:p>
          <w:p w14:paraId="3C49ED1D" w14:textId="77777777" w:rsidR="00B05592" w:rsidRDefault="00B05592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3AC4B3CE" w14:textId="1CA6D0AD" w:rsidR="00B05592" w:rsidRDefault="00B05592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 w:rsidRPr="00B05592">
              <w:rPr>
                <w:rFonts w:ascii="Times New Roman" w:hAnsi="Times New Roman"/>
              </w:rPr>
              <w:t>Папоход</w:t>
            </w:r>
            <w:proofErr w:type="spellEnd"/>
            <w:r w:rsidRPr="00B05592">
              <w:rPr>
                <w:rFonts w:ascii="Times New Roman" w:hAnsi="Times New Roman"/>
              </w:rPr>
              <w:t xml:space="preserve"> взмахнул руками, </w:t>
            </w:r>
            <w:proofErr w:type="spellStart"/>
            <w:r w:rsidRPr="00B05592">
              <w:rPr>
                <w:rFonts w:ascii="Times New Roman" w:hAnsi="Times New Roman"/>
              </w:rPr>
              <w:t>паполёт</w:t>
            </w:r>
            <w:proofErr w:type="spellEnd"/>
            <w:r w:rsidRPr="00B05592">
              <w:rPr>
                <w:rFonts w:ascii="Times New Roman" w:hAnsi="Times New Roman"/>
              </w:rPr>
              <w:t xml:space="preserve"> летит – ура!</w:t>
            </w:r>
          </w:p>
          <w:p w14:paraId="621B1411" w14:textId="292D0156" w:rsidR="00B05592" w:rsidRDefault="00B05592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Предгории</w:t>
            </w:r>
            <w:proofErr w:type="spellEnd"/>
            <w:r>
              <w:rPr>
                <w:rFonts w:ascii="Times New Roman" w:hAnsi="Times New Roman"/>
              </w:rPr>
              <w:t xml:space="preserve">, рассекает, </w:t>
            </w:r>
            <w:proofErr w:type="spellStart"/>
            <w:r>
              <w:rPr>
                <w:rFonts w:ascii="Times New Roman" w:hAnsi="Times New Roman"/>
              </w:rPr>
              <w:t>папоход</w:t>
            </w:r>
            <w:proofErr w:type="spellEnd"/>
          </w:p>
          <w:p w14:paraId="2E81B711" w14:textId="77777777" w:rsidR="00B05592" w:rsidRDefault="00B05592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E3D7AD6" w14:textId="4F1A685F" w:rsidR="00B05592" w:rsidRDefault="00B05592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B05592">
              <w:rPr>
                <w:rFonts w:ascii="Times New Roman" w:hAnsi="Times New Roman"/>
              </w:rPr>
              <w:t>Стих весёлый! Потому что там всё быстро, смешно, с фантазией</w:t>
            </w:r>
          </w:p>
          <w:p w14:paraId="026CE6CD" w14:textId="65A0FB71" w:rsidR="00B05592" w:rsidRDefault="00B05592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Отвечают на вопросы</w:t>
            </w:r>
          </w:p>
          <w:p w14:paraId="48A03CE5" w14:textId="77777777" w:rsidR="004E5706" w:rsidRDefault="004E5706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10FB8799" w14:textId="77777777" w:rsidR="004E5706" w:rsidRDefault="004E5706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2BCC806" w14:textId="77777777" w:rsidR="00BA180F" w:rsidRDefault="00BA180F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28CF2189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FEA755E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48E6294F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50509D6F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3AEDC6E4" w14:textId="298DC8A2" w:rsidR="00BA180F" w:rsidRDefault="00B05592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Записывают слова</w:t>
            </w:r>
          </w:p>
          <w:p w14:paraId="2FAF64CC" w14:textId="4D7658B4" w:rsidR="00AF3C87" w:rsidRPr="009A63F9" w:rsidRDefault="00AF3C87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5A1833C9" w14:textId="7EA77A8A" w:rsidR="00AC43BE" w:rsidRDefault="00B05592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Записывают словосочетания</w:t>
            </w:r>
          </w:p>
          <w:p w14:paraId="0CDBC0BA" w14:textId="77777777" w:rsidR="0024144F" w:rsidRPr="009A63F9" w:rsidRDefault="0024144F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1095AD9E" w14:textId="77777777" w:rsidR="00B05592" w:rsidRPr="00026213" w:rsidRDefault="00B05592" w:rsidP="00A87C54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532AD3C8" w14:textId="0DF3D7C4" w:rsidR="00982318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MD"/>
              </w:rPr>
              <w:t>Р</w:t>
            </w:r>
            <w:r w:rsidRPr="00E320D5">
              <w:rPr>
                <w:rFonts w:ascii="Times New Roman" w:hAnsi="Times New Roman"/>
                <w:lang w:val="ru-MD"/>
              </w:rPr>
              <w:t xml:space="preserve">уки вверх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E320D5">
              <w:rPr>
                <w:rFonts w:ascii="Times New Roman" w:hAnsi="Times New Roman"/>
                <w:lang w:val="ru-MD"/>
              </w:rPr>
              <w:t xml:space="preserve"> вдох, руки вниз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E320D5">
              <w:rPr>
                <w:rFonts w:ascii="Times New Roman" w:hAnsi="Times New Roman"/>
                <w:lang w:val="ru-MD"/>
              </w:rPr>
              <w:t xml:space="preserve"> выдох</w:t>
            </w:r>
          </w:p>
          <w:p w14:paraId="2A9D21B1" w14:textId="0DF7E041" w:rsidR="00AA40C1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MD"/>
              </w:rPr>
              <w:t>Ш</w:t>
            </w:r>
            <w:r w:rsidRPr="00E320D5">
              <w:rPr>
                <w:rFonts w:ascii="Times New Roman" w:hAnsi="Times New Roman"/>
                <w:lang w:val="ru-MD"/>
              </w:rPr>
              <w:t>ироко открыть рот, хлопок</w:t>
            </w:r>
          </w:p>
          <w:p w14:paraId="5E80D1C5" w14:textId="010562A0" w:rsidR="00AA40C1" w:rsidRDefault="00E320D5" w:rsidP="00A87C5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lang w:val="ru-MD"/>
              </w:rPr>
              <w:t>С</w:t>
            </w:r>
            <w:r w:rsidRPr="00E320D5">
              <w:rPr>
                <w:rFonts w:ascii="Times New Roman" w:hAnsi="Times New Roman"/>
                <w:lang w:val="ru-MD"/>
              </w:rPr>
              <w:t>ложить руки как на молитву</w:t>
            </w:r>
          </w:p>
          <w:p w14:paraId="22E7EA12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У</w:t>
            </w:r>
            <w:r w:rsidRPr="00E320D5">
              <w:rPr>
                <w:rFonts w:ascii="Times New Roman" w:hAnsi="Times New Roman"/>
                <w:lang w:val="ru-MD"/>
              </w:rPr>
              <w:t xml:space="preserve">дивлённо развести руки </w:t>
            </w:r>
          </w:p>
          <w:p w14:paraId="7E37F7EF" w14:textId="77777777" w:rsidR="00B05592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Н</w:t>
            </w:r>
            <w:r w:rsidRPr="00E320D5">
              <w:rPr>
                <w:rFonts w:ascii="Times New Roman" w:hAnsi="Times New Roman"/>
                <w:lang w:val="ru-MD"/>
              </w:rPr>
              <w:t>ахмуриться и топнуть</w:t>
            </w:r>
          </w:p>
          <w:p w14:paraId="77FFC18B" w14:textId="77777777" w:rsidR="00A87C54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П</w:t>
            </w:r>
            <w:r w:rsidRPr="00E320D5">
              <w:rPr>
                <w:rFonts w:ascii="Times New Roman" w:hAnsi="Times New Roman"/>
                <w:lang w:val="ru-MD"/>
              </w:rPr>
              <w:t>рисесть, руки прижать к груди</w:t>
            </w:r>
          </w:p>
          <w:p w14:paraId="76B03EC1" w14:textId="336AC76D" w:rsid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lastRenderedPageBreak/>
              <w:t>В</w:t>
            </w:r>
            <w:r w:rsidRPr="00E320D5">
              <w:rPr>
                <w:rFonts w:ascii="Times New Roman" w:hAnsi="Times New Roman"/>
                <w:lang w:val="ru-MD"/>
              </w:rPr>
              <w:t>ытянуть руки вперёд и плавно покачать</w:t>
            </w:r>
          </w:p>
          <w:p w14:paraId="43BE90F2" w14:textId="54EBC061" w:rsid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Т</w:t>
            </w:r>
            <w:r w:rsidRPr="00E320D5">
              <w:rPr>
                <w:rFonts w:ascii="Times New Roman" w:hAnsi="Times New Roman"/>
                <w:lang w:val="ru-MD"/>
              </w:rPr>
              <w:t>опаем в ритм, хлопаем только на ударном слоге</w:t>
            </w:r>
          </w:p>
          <w:p w14:paraId="19469F61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1EECE893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67FF88E5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482B5707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30CDE9FC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2B053E17" w14:textId="5A9652B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noProof/>
                <w:lang w:eastAsia="ru-RU"/>
              </w:rPr>
              <w:t>- О</w:t>
            </w:r>
            <w:r w:rsidRPr="00E320D5">
              <w:rPr>
                <w:rFonts w:ascii="Times New Roman" w:eastAsia="Times New Roman" w:hAnsi="Times New Roman"/>
                <w:bCs/>
                <w:noProof/>
                <w:lang w:eastAsia="ru-RU"/>
              </w:rPr>
              <w:t xml:space="preserve"> путешествии, о фантазии</w:t>
            </w:r>
          </w:p>
          <w:p w14:paraId="40FDF2ED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39A0B63E" w14:textId="6F262582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Понарошку</w:t>
            </w:r>
          </w:p>
          <w:p w14:paraId="6C388DE0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4E6714B5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C492246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28A3EF5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D17D202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8C4FBF9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85992AB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2FD41146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3775D222" w14:textId="65ACFBBC" w:rsidR="00E320D5" w:rsidRDefault="00F27412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Фантазия делает обычный день – волшебным</w:t>
            </w:r>
          </w:p>
          <w:p w14:paraId="51196993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133307D1" w14:textId="77777777" w:rsidR="00E320D5" w:rsidRDefault="00E320D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25241BC8" w14:textId="77777777" w:rsidR="00A90B95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Списывают в тетрадь</w:t>
            </w:r>
          </w:p>
          <w:p w14:paraId="4ACEFA8F" w14:textId="77777777" w:rsidR="00A90B95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1ED86513" w14:textId="77777777" w:rsidR="00A90B95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15158300" w14:textId="77777777" w:rsidR="00A90B95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E3F381C" w14:textId="77777777" w:rsidR="00A90B95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10686625" w14:textId="77777777" w:rsidR="00A90B95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35A3C109" w14:textId="77777777" w:rsidR="00A90B95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AE40A7B" w14:textId="77777777" w:rsidR="00A90B95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40F7F24D" w14:textId="77777777" w:rsidR="00A90B95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6BC86BB" w14:textId="77777777" w:rsidR="00A90B95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ученик у доски</w:t>
            </w:r>
          </w:p>
          <w:p w14:paraId="70D68B38" w14:textId="77777777" w:rsidR="00A90B95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7FE3274" w14:textId="77777777" w:rsidR="00A90B95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Читают правило хором</w:t>
            </w:r>
          </w:p>
          <w:p w14:paraId="5252714B" w14:textId="77777777" w:rsidR="00A90B95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 гласный</w:t>
            </w:r>
          </w:p>
          <w:p w14:paraId="6A8CB5CF" w14:textId="77777777" w:rsidR="00F27412" w:rsidRDefault="00F27412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E56227A" w14:textId="330BE63E" w:rsidR="00A90B95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Ударный</w:t>
            </w:r>
          </w:p>
          <w:p w14:paraId="309AD9EC" w14:textId="77777777" w:rsidR="00A90B95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Безударный</w:t>
            </w:r>
          </w:p>
          <w:p w14:paraId="2307168E" w14:textId="3327A582" w:rsidR="00AB1951" w:rsidRDefault="00A90B95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 словах, состоящих из одного слога и есть буква Ё ударение не ставится</w:t>
            </w:r>
          </w:p>
          <w:p w14:paraId="445EE85E" w14:textId="77777777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Обозначают разные предметы</w:t>
            </w:r>
          </w:p>
          <w:p w14:paraId="49676BEC" w14:textId="77777777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D3D9B2F" w14:textId="77777777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Ударение</w:t>
            </w:r>
          </w:p>
          <w:p w14:paraId="60ACA917" w14:textId="77777777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29CE1FB3" w14:textId="77777777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Читают слова, правильно расставляя ударение</w:t>
            </w:r>
          </w:p>
          <w:p w14:paraId="31668B3D" w14:textId="77777777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Записывают предложения</w:t>
            </w:r>
          </w:p>
          <w:p w14:paraId="564244DB" w14:textId="77777777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F7CBFF2" w14:textId="77777777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Русский язык</w:t>
            </w:r>
          </w:p>
          <w:p w14:paraId="39BAD09E" w14:textId="77777777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</w:t>
            </w:r>
            <w:r w:rsidRPr="00AB1951">
              <w:rPr>
                <w:rFonts w:ascii="Times New Roman" w:hAnsi="Times New Roman"/>
              </w:rPr>
              <w:t>редмет в школе, мы по нему читаем, пишем и учим правила</w:t>
            </w:r>
          </w:p>
          <w:p w14:paraId="5320CB24" w14:textId="77777777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172420B7" w14:textId="77777777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27C5C45D" w14:textId="77777777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1D9A106" w14:textId="77777777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1C760A62" w14:textId="77777777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8ECE020" w14:textId="77777777" w:rsidR="00AB1951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CC0D602" w14:textId="6AC8B8B9" w:rsidR="00AB1951" w:rsidRPr="009A63F9" w:rsidRDefault="00AB1951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Комментированное списывание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CA03" w14:textId="5E517583" w:rsidR="00BF7AEB" w:rsidRPr="009A63F9" w:rsidRDefault="008E59E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40</w:t>
            </w:r>
            <w:r w:rsidR="00BF7AEB" w:rsidRPr="009A63F9">
              <w:rPr>
                <w:rFonts w:ascii="Times New Roman" w:hAnsi="Times New Roman"/>
              </w:rPr>
              <w:t>´</w:t>
            </w:r>
          </w:p>
          <w:p w14:paraId="75F8B6DE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18C646C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1F57426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075CBBE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2160E1D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328636D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F7B0DDC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ECF92C7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C3ED5AE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1983195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6B2CB8A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D13E4BD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F3AFB1A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4C0097C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638A940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6C1AF81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F76A4A2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5969A3E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DA809A1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2861571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CF1737A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5E810F2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2DEF6E5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EB28701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1F22D12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2B7E12E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3469327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5881929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139F324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7317D3A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09DE90D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5023612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0E119AD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6A2A536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8A8FEA2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63D4F03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90D0ED7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4FF2566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B4A84FD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4DC8399" w14:textId="77777777" w:rsidR="00BF7AEB" w:rsidRPr="009A63F9" w:rsidRDefault="00BF7AEB" w:rsidP="00A87C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6C6E" w14:textId="0AEDCD7D" w:rsidR="00BF7AEB" w:rsidRPr="009A63F9" w:rsidRDefault="006340ED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lastRenderedPageBreak/>
              <w:t>Репродуктивный метод</w:t>
            </w:r>
          </w:p>
          <w:p w14:paraId="6399AEB8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9D0C53A" w14:textId="77777777" w:rsidR="00BF7AEB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2D4D7B7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6B746D1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6AA6BB2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727434D" w14:textId="3E03F3BB" w:rsidR="00E4213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</w:t>
            </w:r>
          </w:p>
          <w:p w14:paraId="72C0CA0C" w14:textId="263C47F8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</w:p>
          <w:p w14:paraId="7D6B5C89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FEF3139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6BF84C9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39851B3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996C6A1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F76FDC8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7996BA9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CB854CC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9FEB5CE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FDE0C6B" w14:textId="77777777" w:rsidR="00E4213E" w:rsidRDefault="00E4213E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7BBE2D07" w14:textId="546732C0" w:rsidR="00AF3C87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Практический метод</w:t>
            </w:r>
          </w:p>
          <w:p w14:paraId="2659F05C" w14:textId="77777777" w:rsidR="00AF3C87" w:rsidRDefault="00AF3C87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AAF63EA" w14:textId="77777777" w:rsidR="00AF3C87" w:rsidRDefault="00AF3C87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6042CB9" w14:textId="77777777" w:rsidR="0024144F" w:rsidRDefault="0024144F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97020F5" w14:textId="77777777" w:rsidR="0024144F" w:rsidRDefault="0024144F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92B09A0" w14:textId="6366D2BC" w:rsidR="00BF7AEB" w:rsidRPr="009A63F9" w:rsidRDefault="002D288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>Игровой метод</w:t>
            </w:r>
          </w:p>
          <w:p w14:paraId="031D2AE0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1028E7F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A215DAE" w14:textId="77777777" w:rsidR="00BF7AEB" w:rsidRPr="009A63F9" w:rsidRDefault="00BF7AEB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D13A7E3" w14:textId="77777777" w:rsidR="00BF7AEB" w:rsidRPr="009A63F9" w:rsidRDefault="00BF7AEB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6E768BD5" w14:textId="77777777" w:rsidR="002D2880" w:rsidRPr="009A63F9" w:rsidRDefault="002D288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A284661" w14:textId="77777777" w:rsidR="002D2880" w:rsidRPr="009A63F9" w:rsidRDefault="002D288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2E52ABF" w14:textId="77777777" w:rsidR="002D2880" w:rsidRPr="009A63F9" w:rsidRDefault="002D288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521ECEB" w14:textId="77777777" w:rsidR="002D2880" w:rsidRPr="009A63F9" w:rsidRDefault="002D288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5B1DDA1" w14:textId="77777777" w:rsidR="00AF3C87" w:rsidRDefault="00AF3C87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B7024A5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F03E13B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D060C08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5C1C5EF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528C8F9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C46814B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73451C2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7F1B8F9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4691ABB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50D6307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3CB7C2E" w14:textId="51C9E162" w:rsidR="002D2880" w:rsidRPr="009A63F9" w:rsidRDefault="00AF3C87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Проблемно-диалогический</w:t>
            </w:r>
            <w:r w:rsidR="002D2880" w:rsidRPr="009A63F9">
              <w:rPr>
                <w:rFonts w:ascii="Times New Roman" w:hAnsi="Times New Roman"/>
              </w:rPr>
              <w:t xml:space="preserve"> метод</w:t>
            </w:r>
          </w:p>
          <w:p w14:paraId="644005EE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64205C0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EFD81FE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9C9BBBC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C907F1D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767F34A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07ED7EA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0784956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8FBEF3C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A0CF142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EC4BCF4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10707F9" w14:textId="77777777" w:rsidR="00BF7AEB" w:rsidRDefault="00BF7AEB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9845086" w14:textId="77777777" w:rsidR="0024144F" w:rsidRDefault="0024144F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970A14B" w14:textId="77777777" w:rsidR="0024144F" w:rsidRDefault="0024144F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488ED0B" w14:textId="77777777" w:rsidR="0024144F" w:rsidRDefault="0024144F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9B15EA3" w14:textId="77777777" w:rsidR="00A850BE" w:rsidRDefault="00A850BE" w:rsidP="00F27412">
            <w:pPr>
              <w:spacing w:line="240" w:lineRule="auto"/>
              <w:rPr>
                <w:rFonts w:ascii="Times New Roman" w:hAnsi="Times New Roman"/>
              </w:rPr>
            </w:pPr>
          </w:p>
          <w:p w14:paraId="50006CF0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26A0E79" w14:textId="5203994D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</w:t>
            </w:r>
          </w:p>
          <w:p w14:paraId="473421B5" w14:textId="2EBE08C4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</w:t>
            </w:r>
          </w:p>
          <w:p w14:paraId="5653ABFA" w14:textId="77777777" w:rsidR="0024144F" w:rsidRDefault="0024144F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1A49AF3" w14:textId="77777777" w:rsidR="0024144F" w:rsidRDefault="0024144F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0C1BCCC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EA243E1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EA45726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7FEFC37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0488C67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D3E4EF0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847648B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6BDD267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96301CE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D781804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76AFBBD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AB13ABE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8AC8524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9A7F5BA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DC8E8C1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DEF355D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708A6DF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9729DA1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2B62A7B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Практический метод</w:t>
            </w:r>
          </w:p>
          <w:p w14:paraId="3D459337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9784F30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A04A6EB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329FD4F" w14:textId="622A6E02" w:rsidR="00A850BE" w:rsidRPr="009A63F9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Списывание</w:t>
            </w:r>
          </w:p>
        </w:tc>
      </w:tr>
      <w:tr w:rsidR="00841CF4" w:rsidRPr="009A63F9" w14:paraId="4917E1FE" w14:textId="77777777" w:rsidTr="006C584E">
        <w:trPr>
          <w:trHeight w:val="16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3722" w14:textId="03C3CCB5" w:rsidR="00841CF4" w:rsidRPr="009A63F9" w:rsidRDefault="00841CF4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A63F9">
              <w:rPr>
                <w:rFonts w:ascii="Times New Roman" w:hAnsi="Times New Roman"/>
                <w:b/>
              </w:rPr>
              <w:lastRenderedPageBreak/>
              <w:t>Рефлексия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F7A4" w14:textId="77777777" w:rsidR="00841CF4" w:rsidRPr="009A63F9" w:rsidRDefault="00841CF4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0C92F9E" w14:textId="77777777" w:rsidR="00B72CB1" w:rsidRPr="009A63F9" w:rsidRDefault="00B72CB1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FDEE4EB" w14:textId="77777777" w:rsidR="00B72CB1" w:rsidRPr="009A63F9" w:rsidRDefault="00B72CB1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BAE7996" w14:textId="77777777" w:rsidR="00B72CB1" w:rsidRDefault="00B72CB1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7E01774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AF10BF2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ECE57DD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2F09DD1" w14:textId="7D90A97A" w:rsidR="00E35F75" w:rsidRP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  <w:b/>
              </w:rPr>
              <w:t>Ц</w:t>
            </w:r>
            <w:r>
              <w:rPr>
                <w:rFonts w:ascii="Times New Roman" w:hAnsi="Times New Roman"/>
                <w:b/>
                <w:vertAlign w:val="subscript"/>
              </w:rPr>
              <w:t>4</w:t>
            </w:r>
          </w:p>
          <w:p w14:paraId="3B38D9BC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C6D19A3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8D3421F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E687A65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B1CD4E4" w14:textId="77777777" w:rsidR="00E35F75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E8CF842" w14:textId="77777777" w:rsidR="00E35F75" w:rsidRPr="009A63F9" w:rsidRDefault="00E35F75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7A21496" w14:textId="77777777" w:rsidR="00B72CB1" w:rsidRPr="009A63F9" w:rsidRDefault="00B72CB1" w:rsidP="00A87C5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078E0AE" w14:textId="36F7A3B5" w:rsidR="00B72CB1" w:rsidRPr="009A63F9" w:rsidRDefault="00B72CB1" w:rsidP="00A87C54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9A63F9">
              <w:rPr>
                <w:rFonts w:ascii="Times New Roman" w:hAnsi="Times New Roman"/>
                <w:b/>
              </w:rPr>
              <w:t>Ц</w:t>
            </w:r>
            <w:r w:rsidRPr="009A63F9">
              <w:rPr>
                <w:rFonts w:ascii="Times New Roman" w:hAnsi="Times New Roman"/>
                <w:b/>
                <w:vertAlign w:val="subscript"/>
              </w:rPr>
              <w:t>1</w:t>
            </w:r>
            <w:r w:rsidR="00E35F75">
              <w:rPr>
                <w:rFonts w:ascii="Times New Roman" w:hAnsi="Times New Roman"/>
                <w:b/>
                <w:vertAlign w:val="subscript"/>
              </w:rPr>
              <w:t>2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0563" w14:textId="751B5FE7" w:rsidR="00841CF4" w:rsidRPr="009A63F9" w:rsidRDefault="00AB1951" w:rsidP="00A87C54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9. </w:t>
            </w:r>
            <w:r w:rsidR="00841CF4" w:rsidRPr="009A63F9">
              <w:rPr>
                <w:rFonts w:ascii="Times New Roman" w:hAnsi="Times New Roman"/>
                <w:b/>
                <w:bCs/>
              </w:rPr>
              <w:t xml:space="preserve">Итоги урока. Выводы. </w:t>
            </w:r>
          </w:p>
          <w:p w14:paraId="112C3F45" w14:textId="6958C9AE" w:rsidR="00841CF4" w:rsidRPr="009A63F9" w:rsidRDefault="00841CF4" w:rsidP="00A87C54">
            <w:pPr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>Быстро время пролетело, и идёт к концу урок.</w:t>
            </w:r>
          </w:p>
          <w:p w14:paraId="6984042B" w14:textId="77777777" w:rsidR="00841CF4" w:rsidRDefault="00841CF4" w:rsidP="00A87C54">
            <w:pPr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>Так давайте без задержки подведём всему итог.</w:t>
            </w:r>
          </w:p>
          <w:p w14:paraId="2D82B0F6" w14:textId="31D0D8D6" w:rsidR="00521040" w:rsidRDefault="00521040" w:rsidP="00A87C54">
            <w:pPr>
              <w:rPr>
                <w:rFonts w:ascii="Times New Roman" w:hAnsi="Times New Roman"/>
              </w:rPr>
            </w:pPr>
            <w:r>
              <w:rPr>
                <w:rFonts w:ascii="Cambria" w:hAnsi="Cambria" w:cs="Apple Color Emoji"/>
              </w:rPr>
              <w:t>-</w:t>
            </w:r>
            <w:r w:rsidRPr="00521040">
              <w:rPr>
                <w:rFonts w:ascii="Times New Roman" w:hAnsi="Times New Roman"/>
              </w:rPr>
              <w:t xml:space="preserve"> Что нового вы узнали сегодня на уроке?</w:t>
            </w:r>
          </w:p>
          <w:p w14:paraId="50CB7671" w14:textId="77777777" w:rsidR="00521040" w:rsidRPr="00521040" w:rsidRDefault="00521040" w:rsidP="00A87C54">
            <w:pPr>
              <w:rPr>
                <w:rFonts w:ascii="Times New Roman" w:hAnsi="Times New Roman"/>
              </w:rPr>
            </w:pPr>
          </w:p>
          <w:p w14:paraId="09CB9D8B" w14:textId="1CCD0216" w:rsidR="00521040" w:rsidRPr="00521040" w:rsidRDefault="00521040" w:rsidP="00A87C54">
            <w:pPr>
              <w:rPr>
                <w:rFonts w:ascii="Times New Roman" w:hAnsi="Times New Roman"/>
              </w:rPr>
            </w:pPr>
            <w:r>
              <w:rPr>
                <w:rFonts w:ascii="Cambria" w:hAnsi="Cambria" w:cs="Apple Color Emoji"/>
              </w:rPr>
              <w:t xml:space="preserve">- </w:t>
            </w:r>
            <w:r w:rsidRPr="00521040">
              <w:rPr>
                <w:rFonts w:ascii="Times New Roman" w:hAnsi="Times New Roman"/>
              </w:rPr>
              <w:t>Понравилось ли вам стихотворение «</w:t>
            </w:r>
            <w:proofErr w:type="spellStart"/>
            <w:r w:rsidRPr="00521040">
              <w:rPr>
                <w:rFonts w:ascii="Times New Roman" w:hAnsi="Times New Roman"/>
              </w:rPr>
              <w:t>Паповоз</w:t>
            </w:r>
            <w:proofErr w:type="spellEnd"/>
            <w:r w:rsidRPr="00521040">
              <w:rPr>
                <w:rFonts w:ascii="Times New Roman" w:hAnsi="Times New Roman"/>
              </w:rPr>
              <w:t>»? Почему?</w:t>
            </w:r>
          </w:p>
          <w:p w14:paraId="63679E9B" w14:textId="44E2C625" w:rsidR="00521040" w:rsidRPr="00521040" w:rsidRDefault="00521040" w:rsidP="00A87C54">
            <w:pPr>
              <w:rPr>
                <w:rFonts w:ascii="Times New Roman" w:hAnsi="Times New Roman"/>
              </w:rPr>
            </w:pPr>
            <w:r>
              <w:rPr>
                <w:rFonts w:ascii="Cambria" w:hAnsi="Cambria" w:cs="Apple Color Emoji"/>
              </w:rPr>
              <w:t>-</w:t>
            </w:r>
            <w:r w:rsidRPr="00521040">
              <w:rPr>
                <w:rFonts w:ascii="Times New Roman" w:hAnsi="Times New Roman"/>
              </w:rPr>
              <w:t xml:space="preserve"> Легко ли было находить гласные звуки в словах?</w:t>
            </w:r>
          </w:p>
          <w:p w14:paraId="298BFB0C" w14:textId="4B1507DA" w:rsidR="00521040" w:rsidRPr="00521040" w:rsidRDefault="00521040" w:rsidP="00A87C54">
            <w:pPr>
              <w:rPr>
                <w:rFonts w:ascii="Times New Roman" w:hAnsi="Times New Roman"/>
              </w:rPr>
            </w:pPr>
            <w:r>
              <w:rPr>
                <w:rFonts w:ascii="Cambria" w:hAnsi="Cambria" w:cs="Apple Color Emoji"/>
              </w:rPr>
              <w:t>-</w:t>
            </w:r>
            <w:r w:rsidRPr="00521040">
              <w:rPr>
                <w:rFonts w:ascii="Times New Roman" w:hAnsi="Times New Roman"/>
              </w:rPr>
              <w:t xml:space="preserve"> Что оказалось самым интересным?</w:t>
            </w:r>
          </w:p>
          <w:p w14:paraId="45037D7A" w14:textId="3600F1E8" w:rsidR="00521040" w:rsidRDefault="00521040" w:rsidP="00A87C54">
            <w:pPr>
              <w:rPr>
                <w:rFonts w:ascii="Times New Roman" w:hAnsi="Times New Roman"/>
              </w:rPr>
            </w:pPr>
            <w:r>
              <w:rPr>
                <w:rFonts w:ascii="Cambria" w:hAnsi="Cambria" w:cs="Apple Color Emoji"/>
              </w:rPr>
              <w:t>-</w:t>
            </w:r>
            <w:r w:rsidRPr="00521040">
              <w:rPr>
                <w:rFonts w:ascii="Times New Roman" w:hAnsi="Times New Roman"/>
              </w:rPr>
              <w:t xml:space="preserve"> Где было трудно? Что вызвало затруднение?</w:t>
            </w:r>
          </w:p>
          <w:p w14:paraId="6FF19034" w14:textId="77777777" w:rsidR="00521040" w:rsidRPr="00521040" w:rsidRDefault="00521040" w:rsidP="00A87C54">
            <w:pPr>
              <w:rPr>
                <w:rFonts w:ascii="Times New Roman" w:hAnsi="Times New Roman"/>
              </w:rPr>
            </w:pPr>
          </w:p>
          <w:p w14:paraId="2DA5987F" w14:textId="72DE288E" w:rsidR="00521040" w:rsidRDefault="00521040" w:rsidP="00A87C54">
            <w:pPr>
              <w:rPr>
                <w:rFonts w:ascii="Times New Roman" w:hAnsi="Times New Roman"/>
              </w:rPr>
            </w:pPr>
            <w:r>
              <w:rPr>
                <w:rFonts w:ascii="Cambria" w:hAnsi="Cambria" w:cs="Apple Color Emoji"/>
              </w:rPr>
              <w:t>-</w:t>
            </w:r>
            <w:r w:rsidRPr="00521040">
              <w:rPr>
                <w:rFonts w:ascii="Times New Roman" w:hAnsi="Times New Roman"/>
              </w:rPr>
              <w:t xml:space="preserve"> Какое слово с ударением запомнилось лучше всего?</w:t>
            </w:r>
          </w:p>
          <w:p w14:paraId="0B8EB345" w14:textId="4C4A6C11" w:rsidR="00D83317" w:rsidRDefault="00D83317" w:rsidP="00A87C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С. 1</w:t>
            </w:r>
            <w:r w:rsidR="00521040">
              <w:rPr>
                <w:rFonts w:ascii="Times New Roman" w:hAnsi="Times New Roman"/>
              </w:rPr>
              <w:t>53</w:t>
            </w:r>
            <w:r>
              <w:rPr>
                <w:rFonts w:ascii="Times New Roman" w:hAnsi="Times New Roman"/>
              </w:rPr>
              <w:t xml:space="preserve"> дополните предложения внизу страницы. </w:t>
            </w:r>
          </w:p>
          <w:p w14:paraId="0AA2360B" w14:textId="3FD3178E" w:rsidR="009A20A3" w:rsidRPr="002373E3" w:rsidRDefault="009A20A3" w:rsidP="00A87C54">
            <w:pPr>
              <w:rPr>
                <w:rFonts w:ascii="Times New Roman" w:hAnsi="Times New Roman"/>
              </w:rPr>
            </w:pPr>
            <w:r w:rsidRPr="002373E3">
              <w:rPr>
                <w:rFonts w:ascii="Times New Roman" w:hAnsi="Times New Roman"/>
              </w:rPr>
              <w:lastRenderedPageBreak/>
              <w:t xml:space="preserve">- </w:t>
            </w:r>
            <w:r w:rsidR="00D83317" w:rsidRPr="002373E3">
              <w:rPr>
                <w:rFonts w:ascii="Times New Roman" w:hAnsi="Times New Roman"/>
              </w:rPr>
              <w:t>Отметь</w:t>
            </w:r>
            <w:r w:rsidR="00B31893">
              <w:rPr>
                <w:rFonts w:ascii="Times New Roman" w:hAnsi="Times New Roman"/>
              </w:rPr>
              <w:t>те</w:t>
            </w:r>
            <w:r w:rsidR="00D83317" w:rsidRPr="002373E3">
              <w:rPr>
                <w:rFonts w:ascii="Times New Roman" w:hAnsi="Times New Roman"/>
              </w:rPr>
              <w:t xml:space="preserve"> на полях в тетради, как </w:t>
            </w:r>
            <w:r w:rsidR="00B31893">
              <w:rPr>
                <w:rFonts w:ascii="Times New Roman" w:hAnsi="Times New Roman"/>
              </w:rPr>
              <w:t>в</w:t>
            </w:r>
            <w:r w:rsidR="00D83317" w:rsidRPr="002373E3">
              <w:rPr>
                <w:rFonts w:ascii="Times New Roman" w:hAnsi="Times New Roman"/>
              </w:rPr>
              <w:t>ы себя чувствуе</w:t>
            </w:r>
            <w:r w:rsidR="00B31893">
              <w:rPr>
                <w:rFonts w:ascii="Times New Roman" w:hAnsi="Times New Roman"/>
              </w:rPr>
              <w:t>те</w:t>
            </w:r>
            <w:r w:rsidRPr="002373E3">
              <w:rPr>
                <w:rFonts w:ascii="Times New Roman" w:hAnsi="Times New Roman"/>
              </w:rPr>
              <w:t>:</w:t>
            </w:r>
          </w:p>
          <w:p w14:paraId="5D1843F5" w14:textId="7E4A53E4" w:rsidR="00D83317" w:rsidRPr="002373E3" w:rsidRDefault="00D83317" w:rsidP="00A87C54">
            <w:pPr>
              <w:rPr>
                <w:rFonts w:ascii="Times New Roman" w:hAnsi="Times New Roman"/>
              </w:rPr>
            </w:pPr>
            <w:r w:rsidRPr="002373E3">
              <w:rPr>
                <w:rFonts w:ascii="Apple Color Emoji" w:hAnsi="Apple Color Emoji" w:cs="Apple Color Emoji"/>
              </w:rPr>
              <w:t>🙂</w:t>
            </w:r>
            <w:r w:rsidRPr="002373E3">
              <w:rPr>
                <w:rFonts w:ascii="Times New Roman" w:hAnsi="Times New Roman"/>
              </w:rPr>
              <w:t xml:space="preserve"> </w:t>
            </w:r>
            <w:r w:rsidRPr="002373E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– </w:t>
            </w:r>
            <w:r w:rsidRPr="002373E3">
              <w:rPr>
                <w:rFonts w:ascii="Times New Roman" w:hAnsi="Times New Roman"/>
              </w:rPr>
              <w:t>Я всё понял и мне было интересно</w:t>
            </w:r>
          </w:p>
          <w:p w14:paraId="06F3FD47" w14:textId="686FADFB" w:rsidR="00D83317" w:rsidRPr="002373E3" w:rsidRDefault="00D83317" w:rsidP="00A87C54">
            <w:pPr>
              <w:rPr>
                <w:rFonts w:ascii="Times New Roman" w:hAnsi="Times New Roman"/>
              </w:rPr>
            </w:pPr>
            <w:r w:rsidRPr="002373E3">
              <w:rPr>
                <w:rFonts w:ascii="Apple Color Emoji" w:hAnsi="Apple Color Emoji" w:cs="Apple Color Emoji"/>
              </w:rPr>
              <w:t>😐</w:t>
            </w:r>
            <w:r w:rsidRPr="002373E3">
              <w:rPr>
                <w:rFonts w:ascii="Times New Roman" w:hAnsi="Times New Roman"/>
              </w:rPr>
              <w:t xml:space="preserve"> </w:t>
            </w:r>
            <w:r w:rsidRPr="002373E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– </w:t>
            </w:r>
            <w:r w:rsidRPr="002373E3">
              <w:rPr>
                <w:rFonts w:ascii="Times New Roman" w:hAnsi="Times New Roman"/>
              </w:rPr>
              <w:t>Было немного трудно, но я старался</w:t>
            </w:r>
            <w:r w:rsidR="00521040">
              <w:rPr>
                <w:rFonts w:ascii="Times New Roman" w:hAnsi="Times New Roman"/>
              </w:rPr>
              <w:t>(</w:t>
            </w:r>
            <w:proofErr w:type="spellStart"/>
            <w:r w:rsidR="00521040">
              <w:rPr>
                <w:rFonts w:ascii="Times New Roman" w:hAnsi="Times New Roman"/>
              </w:rPr>
              <w:t>лась</w:t>
            </w:r>
            <w:proofErr w:type="spellEnd"/>
            <w:r w:rsidR="00521040">
              <w:rPr>
                <w:rFonts w:ascii="Times New Roman" w:hAnsi="Times New Roman"/>
              </w:rPr>
              <w:t>)</w:t>
            </w:r>
          </w:p>
          <w:p w14:paraId="11ECA343" w14:textId="397706E1" w:rsidR="00D83317" w:rsidRPr="002373E3" w:rsidRDefault="00D83317" w:rsidP="00A87C54">
            <w:pPr>
              <w:spacing w:line="240" w:lineRule="auto"/>
              <w:rPr>
                <w:rFonts w:ascii="Times New Roman" w:hAnsi="Times New Roman"/>
              </w:rPr>
            </w:pPr>
            <w:r w:rsidRPr="002373E3">
              <w:rPr>
                <w:rFonts w:ascii="Apple Color Emoji" w:hAnsi="Apple Color Emoji" w:cs="Apple Color Emoji"/>
              </w:rPr>
              <w:t>☹️</w:t>
            </w:r>
            <w:r w:rsidRPr="002373E3">
              <w:rPr>
                <w:rFonts w:ascii="Times New Roman" w:hAnsi="Times New Roman"/>
              </w:rPr>
              <w:t xml:space="preserve"> </w:t>
            </w:r>
            <w:r w:rsidRPr="002373E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– </w:t>
            </w:r>
            <w:r w:rsidRPr="002373E3">
              <w:rPr>
                <w:rFonts w:ascii="Times New Roman" w:hAnsi="Times New Roman"/>
              </w:rPr>
              <w:t>Мне нужно повторить</w:t>
            </w:r>
          </w:p>
          <w:p w14:paraId="60CA7BFB" w14:textId="1FC0C0C7" w:rsidR="00841CF4" w:rsidRPr="002373E3" w:rsidRDefault="00AB1951" w:rsidP="00A87C5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10</w:t>
            </w:r>
            <w:r w:rsidR="00C85952" w:rsidRPr="002373E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. Объявление домашнего задания. </w:t>
            </w:r>
          </w:p>
          <w:p w14:paraId="52275B70" w14:textId="77777777" w:rsidR="00521040" w:rsidRDefault="00521040" w:rsidP="00A87C54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С. 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150-151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 xml:space="preserve"> выразительное чтение + иллюстрация к понравившемуся отрывку</w:t>
            </w:r>
          </w:p>
          <w:p w14:paraId="78503811" w14:textId="75DA57E0" w:rsidR="006C584E" w:rsidRPr="00F345A0" w:rsidRDefault="00521040" w:rsidP="00A87C54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С. 152 упражнение 8</w:t>
            </w:r>
            <w:r w:rsidR="00F345A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6A1E" w14:textId="77777777" w:rsidR="00841CF4" w:rsidRPr="009A63F9" w:rsidRDefault="00841CF4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360A6F38" w14:textId="77777777" w:rsidR="006C584E" w:rsidRPr="009A63F9" w:rsidRDefault="006C584E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0C996472" w14:textId="77777777" w:rsidR="006C584E" w:rsidRPr="009A63F9" w:rsidRDefault="006C584E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234FA1D5" w14:textId="43BEADAF" w:rsidR="006C584E" w:rsidRPr="009A63F9" w:rsidRDefault="00521040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21040">
              <w:rPr>
                <w:rFonts w:ascii="Times New Roman" w:hAnsi="Times New Roman"/>
              </w:rPr>
              <w:t>дарение всегда падает на гласный звук</w:t>
            </w:r>
          </w:p>
          <w:p w14:paraId="40AA0766" w14:textId="156461F0" w:rsidR="009A20A3" w:rsidRDefault="00521040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521040">
              <w:rPr>
                <w:rFonts w:ascii="Times New Roman" w:hAnsi="Times New Roman"/>
              </w:rPr>
              <w:t>Да, оно смешное и весёлое</w:t>
            </w:r>
          </w:p>
          <w:p w14:paraId="6C15078B" w14:textId="482DB788" w:rsidR="0024144F" w:rsidRDefault="00521040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521040">
              <w:rPr>
                <w:rFonts w:ascii="Times New Roman" w:hAnsi="Times New Roman"/>
              </w:rPr>
              <w:t>Да, было легко</w:t>
            </w:r>
          </w:p>
          <w:p w14:paraId="25E5BA43" w14:textId="55551C73" w:rsidR="00521040" w:rsidRDefault="00521040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521040">
              <w:rPr>
                <w:rFonts w:ascii="Times New Roman" w:hAnsi="Times New Roman"/>
              </w:rPr>
              <w:t xml:space="preserve">Узнать, что буква О </w:t>
            </w:r>
            <w:r>
              <w:rPr>
                <w:rFonts w:ascii="Times New Roman" w:hAnsi="Times New Roman"/>
              </w:rPr>
              <w:t>–</w:t>
            </w:r>
            <w:r w:rsidRPr="00521040">
              <w:rPr>
                <w:rFonts w:ascii="Times New Roman" w:hAnsi="Times New Roman"/>
              </w:rPr>
              <w:t xml:space="preserve"> самая древняя в алфавите</w:t>
            </w:r>
          </w:p>
          <w:p w14:paraId="79B9D6B5" w14:textId="50A4531B" w:rsidR="00521040" w:rsidRDefault="00521040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</w:t>
            </w:r>
            <w:r w:rsidRPr="00521040">
              <w:rPr>
                <w:rFonts w:ascii="Times New Roman" w:hAnsi="Times New Roman"/>
              </w:rPr>
              <w:t xml:space="preserve"> длинных словах найти ударный сло</w:t>
            </w:r>
            <w:r>
              <w:rPr>
                <w:rFonts w:ascii="Times New Roman" w:hAnsi="Times New Roman"/>
              </w:rPr>
              <w:t>г</w:t>
            </w:r>
          </w:p>
          <w:p w14:paraId="5CD2D6EC" w14:textId="21473E81" w:rsidR="00521040" w:rsidRDefault="00521040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 w:rsidRPr="00521040">
              <w:rPr>
                <w:rFonts w:ascii="Times New Roman" w:hAnsi="Times New Roman"/>
              </w:rPr>
              <w:t>Паполёт</w:t>
            </w:r>
            <w:proofErr w:type="spellEnd"/>
          </w:p>
          <w:p w14:paraId="01FD0729" w14:textId="1F8C077C" w:rsidR="006C584E" w:rsidRPr="009A63F9" w:rsidRDefault="006C584E" w:rsidP="00A87C54">
            <w:pPr>
              <w:spacing w:line="240" w:lineRule="auto"/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>Дополняют предложения</w:t>
            </w:r>
          </w:p>
          <w:p w14:paraId="54E17949" w14:textId="77777777" w:rsidR="006C584E" w:rsidRPr="009A63F9" w:rsidRDefault="006C584E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47B34CA3" w14:textId="77777777" w:rsidR="0024144F" w:rsidRDefault="0024144F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232DD128" w14:textId="4BA8243D" w:rsidR="006C584E" w:rsidRPr="009A63F9" w:rsidRDefault="009A20A3" w:rsidP="00A87C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</w:t>
            </w:r>
            <w:r w:rsidR="00347261"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 самооценку</w:t>
            </w:r>
          </w:p>
          <w:p w14:paraId="197B568A" w14:textId="77777777" w:rsidR="00CA5A3E" w:rsidRPr="009A63F9" w:rsidRDefault="00CA5A3E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24CB37AC" w14:textId="77777777" w:rsidR="00CA5A3E" w:rsidRPr="009A63F9" w:rsidRDefault="00CA5A3E" w:rsidP="00A87C54">
            <w:pPr>
              <w:spacing w:line="240" w:lineRule="auto"/>
              <w:rPr>
                <w:rFonts w:ascii="Times New Roman" w:hAnsi="Times New Roman"/>
              </w:rPr>
            </w:pPr>
          </w:p>
          <w:p w14:paraId="3883E19B" w14:textId="407B7DCB" w:rsidR="00CA5A3E" w:rsidRPr="009A63F9" w:rsidRDefault="00CA5A3E" w:rsidP="00A87C5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D3B2" w14:textId="50A66E9C" w:rsidR="00841CF4" w:rsidRPr="009A63F9" w:rsidRDefault="002C146C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  <w:r w:rsidR="005B3ED4" w:rsidRPr="009A63F9">
              <w:rPr>
                <w:rFonts w:ascii="Times New Roman" w:hAnsi="Times New Roman"/>
              </w:rPr>
              <w:t>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8B85" w14:textId="77777777" w:rsidR="00841CF4" w:rsidRPr="009A63F9" w:rsidRDefault="00841CF4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E377198" w14:textId="77777777" w:rsidR="002D2880" w:rsidRPr="009A63F9" w:rsidRDefault="002D288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66597EF" w14:textId="77777777" w:rsidR="002D2880" w:rsidRPr="009A63F9" w:rsidRDefault="002D288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4099F89" w14:textId="77777777" w:rsidR="002D2880" w:rsidRPr="009A63F9" w:rsidRDefault="002D288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AC45131" w14:textId="4228238B" w:rsidR="002D2880" w:rsidRPr="009A63F9" w:rsidRDefault="0052104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</w:p>
          <w:p w14:paraId="4D7952E5" w14:textId="77777777" w:rsidR="006C584E" w:rsidRPr="009A63F9" w:rsidRDefault="006C584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23DE479" w14:textId="77777777" w:rsidR="006C584E" w:rsidRDefault="006C584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067C1D5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E897676" w14:textId="77777777" w:rsidR="00E4213E" w:rsidRDefault="00E4213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7C480C9" w14:textId="77777777" w:rsidR="0024144F" w:rsidRDefault="0024144F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EA00F7B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22C1282" w14:textId="77777777" w:rsidR="00A850BE" w:rsidRDefault="00A850B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168FAE4" w14:textId="77777777" w:rsidR="0024144F" w:rsidRDefault="0024144F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FA1AE13" w14:textId="04538219" w:rsidR="0024144F" w:rsidRDefault="00521040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Самооценка</w:t>
            </w:r>
          </w:p>
          <w:p w14:paraId="3761DD46" w14:textId="77777777" w:rsidR="0024144F" w:rsidRDefault="0024144F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5FA4595" w14:textId="77777777" w:rsidR="0024144F" w:rsidRDefault="0024144F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B0567BC" w14:textId="77777777" w:rsidR="0024144F" w:rsidRPr="009A63F9" w:rsidRDefault="0024144F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E302C14" w14:textId="546A2635" w:rsidR="006C584E" w:rsidRPr="009A63F9" w:rsidRDefault="006C584E" w:rsidP="00A87C5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57B59385" w14:textId="77777777" w:rsidR="00EA4333" w:rsidRPr="009A63F9" w:rsidRDefault="00EA4333" w:rsidP="00BF7AEB">
      <w:pPr>
        <w:tabs>
          <w:tab w:val="left" w:pos="426"/>
        </w:tabs>
        <w:spacing w:line="240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</w:rPr>
      </w:pPr>
    </w:p>
    <w:p w14:paraId="31646FCB" w14:textId="77777777" w:rsidR="00EA4333" w:rsidRPr="009A63F9" w:rsidRDefault="00EA4333" w:rsidP="00BF7AEB">
      <w:pPr>
        <w:spacing w:line="240" w:lineRule="auto"/>
        <w:rPr>
          <w:rFonts w:ascii="Times New Roman" w:hAnsi="Times New Roman" w:cs="Times New Roman"/>
        </w:rPr>
      </w:pPr>
    </w:p>
    <w:p w14:paraId="65885477" w14:textId="77777777" w:rsidR="009A63F9" w:rsidRPr="009A63F9" w:rsidRDefault="009A63F9">
      <w:pPr>
        <w:spacing w:line="240" w:lineRule="auto"/>
        <w:rPr>
          <w:rFonts w:ascii="Times New Roman" w:hAnsi="Times New Roman" w:cs="Times New Roman"/>
        </w:rPr>
      </w:pPr>
    </w:p>
    <w:sectPr w:rsidR="009A63F9" w:rsidRPr="009A63F9" w:rsidSect="00EA4333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+mn-ea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51F3"/>
    <w:multiLevelType w:val="hybridMultilevel"/>
    <w:tmpl w:val="589242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F055B"/>
    <w:multiLevelType w:val="hybridMultilevel"/>
    <w:tmpl w:val="2F46EF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A1ED0"/>
    <w:multiLevelType w:val="hybridMultilevel"/>
    <w:tmpl w:val="9D6A7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B2590"/>
    <w:multiLevelType w:val="hybridMultilevel"/>
    <w:tmpl w:val="867242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925E6"/>
    <w:multiLevelType w:val="hybridMultilevel"/>
    <w:tmpl w:val="343EB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609C2"/>
    <w:multiLevelType w:val="hybridMultilevel"/>
    <w:tmpl w:val="014644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32596"/>
    <w:multiLevelType w:val="hybridMultilevel"/>
    <w:tmpl w:val="409282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0F439C"/>
    <w:multiLevelType w:val="hybridMultilevel"/>
    <w:tmpl w:val="D26AD19C"/>
    <w:lvl w:ilvl="0" w:tplc="D0E6BF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B1812"/>
    <w:multiLevelType w:val="hybridMultilevel"/>
    <w:tmpl w:val="32D231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594BE3"/>
    <w:multiLevelType w:val="hybridMultilevel"/>
    <w:tmpl w:val="34C856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6F0C60"/>
    <w:multiLevelType w:val="hybridMultilevel"/>
    <w:tmpl w:val="D91ED0E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1C0F40"/>
    <w:multiLevelType w:val="hybridMultilevel"/>
    <w:tmpl w:val="9E6659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23009B"/>
    <w:multiLevelType w:val="hybridMultilevel"/>
    <w:tmpl w:val="D0CCB2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6B14E7"/>
    <w:multiLevelType w:val="hybridMultilevel"/>
    <w:tmpl w:val="7CEE5A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9B76C5"/>
    <w:multiLevelType w:val="hybridMultilevel"/>
    <w:tmpl w:val="61D0EF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5B21E8"/>
    <w:multiLevelType w:val="hybridMultilevel"/>
    <w:tmpl w:val="17ECFE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922C9"/>
    <w:multiLevelType w:val="hybridMultilevel"/>
    <w:tmpl w:val="4B1CD7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492B3A"/>
    <w:multiLevelType w:val="hybridMultilevel"/>
    <w:tmpl w:val="141851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9C7C38"/>
    <w:multiLevelType w:val="hybridMultilevel"/>
    <w:tmpl w:val="4266916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52149">
    <w:abstractNumId w:val="4"/>
  </w:num>
  <w:num w:numId="2" w16cid:durableId="2816970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9272145">
    <w:abstractNumId w:val="18"/>
  </w:num>
  <w:num w:numId="4" w16cid:durableId="787116505">
    <w:abstractNumId w:val="17"/>
  </w:num>
  <w:num w:numId="5" w16cid:durableId="101416101">
    <w:abstractNumId w:val="7"/>
  </w:num>
  <w:num w:numId="6" w16cid:durableId="662856361">
    <w:abstractNumId w:val="10"/>
  </w:num>
  <w:num w:numId="7" w16cid:durableId="1624113561">
    <w:abstractNumId w:val="0"/>
  </w:num>
  <w:num w:numId="8" w16cid:durableId="2014910560">
    <w:abstractNumId w:val="14"/>
  </w:num>
  <w:num w:numId="9" w16cid:durableId="2077435056">
    <w:abstractNumId w:val="5"/>
  </w:num>
  <w:num w:numId="10" w16cid:durableId="1530681704">
    <w:abstractNumId w:val="3"/>
  </w:num>
  <w:num w:numId="11" w16cid:durableId="1240020039">
    <w:abstractNumId w:val="15"/>
  </w:num>
  <w:num w:numId="12" w16cid:durableId="635061070">
    <w:abstractNumId w:val="12"/>
  </w:num>
  <w:num w:numId="13" w16cid:durableId="1846942629">
    <w:abstractNumId w:val="8"/>
  </w:num>
  <w:num w:numId="14" w16cid:durableId="1291671879">
    <w:abstractNumId w:val="6"/>
  </w:num>
  <w:num w:numId="15" w16cid:durableId="737555577">
    <w:abstractNumId w:val="11"/>
  </w:num>
  <w:num w:numId="16" w16cid:durableId="1517768393">
    <w:abstractNumId w:val="13"/>
  </w:num>
  <w:num w:numId="17" w16cid:durableId="1227449772">
    <w:abstractNumId w:val="9"/>
  </w:num>
  <w:num w:numId="18" w16cid:durableId="1351446705">
    <w:abstractNumId w:val="2"/>
  </w:num>
  <w:num w:numId="19" w16cid:durableId="7451477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88E"/>
    <w:rsid w:val="00014258"/>
    <w:rsid w:val="00021CEA"/>
    <w:rsid w:val="00026213"/>
    <w:rsid w:val="000311E8"/>
    <w:rsid w:val="00036B67"/>
    <w:rsid w:val="00042AFB"/>
    <w:rsid w:val="000576EF"/>
    <w:rsid w:val="000629C5"/>
    <w:rsid w:val="000741EC"/>
    <w:rsid w:val="000760E9"/>
    <w:rsid w:val="00086995"/>
    <w:rsid w:val="000B3D49"/>
    <w:rsid w:val="000D185C"/>
    <w:rsid w:val="000D6A03"/>
    <w:rsid w:val="00121C8D"/>
    <w:rsid w:val="001465DC"/>
    <w:rsid w:val="00154B4C"/>
    <w:rsid w:val="001554B6"/>
    <w:rsid w:val="00166890"/>
    <w:rsid w:val="001725D4"/>
    <w:rsid w:val="00177C95"/>
    <w:rsid w:val="00191C16"/>
    <w:rsid w:val="001C502C"/>
    <w:rsid w:val="001F43C1"/>
    <w:rsid w:val="001F7B03"/>
    <w:rsid w:val="00227ECA"/>
    <w:rsid w:val="002373E3"/>
    <w:rsid w:val="00237E77"/>
    <w:rsid w:val="0024144F"/>
    <w:rsid w:val="00241CB0"/>
    <w:rsid w:val="002458EE"/>
    <w:rsid w:val="0025768E"/>
    <w:rsid w:val="00285A7D"/>
    <w:rsid w:val="002A00D1"/>
    <w:rsid w:val="002C146C"/>
    <w:rsid w:val="002D2880"/>
    <w:rsid w:val="00337F9E"/>
    <w:rsid w:val="00347261"/>
    <w:rsid w:val="00364492"/>
    <w:rsid w:val="003659BD"/>
    <w:rsid w:val="00387FCC"/>
    <w:rsid w:val="003B5ECE"/>
    <w:rsid w:val="003C102A"/>
    <w:rsid w:val="00415DCE"/>
    <w:rsid w:val="0042325E"/>
    <w:rsid w:val="0043563A"/>
    <w:rsid w:val="004A589B"/>
    <w:rsid w:val="004E5706"/>
    <w:rsid w:val="00500399"/>
    <w:rsid w:val="00503A7A"/>
    <w:rsid w:val="00521040"/>
    <w:rsid w:val="00574B0A"/>
    <w:rsid w:val="005A25F6"/>
    <w:rsid w:val="005B3ED4"/>
    <w:rsid w:val="005E7C48"/>
    <w:rsid w:val="005F0D92"/>
    <w:rsid w:val="005F56DC"/>
    <w:rsid w:val="006124C9"/>
    <w:rsid w:val="006266EF"/>
    <w:rsid w:val="006340ED"/>
    <w:rsid w:val="00637CAC"/>
    <w:rsid w:val="006535C1"/>
    <w:rsid w:val="00665F70"/>
    <w:rsid w:val="006859DA"/>
    <w:rsid w:val="006C00F1"/>
    <w:rsid w:val="006C1AE4"/>
    <w:rsid w:val="006C584E"/>
    <w:rsid w:val="007170B7"/>
    <w:rsid w:val="00771E4B"/>
    <w:rsid w:val="00782570"/>
    <w:rsid w:val="007A77C6"/>
    <w:rsid w:val="007C18D7"/>
    <w:rsid w:val="007C3187"/>
    <w:rsid w:val="0080259F"/>
    <w:rsid w:val="00803085"/>
    <w:rsid w:val="00821C02"/>
    <w:rsid w:val="00841CF4"/>
    <w:rsid w:val="00850B47"/>
    <w:rsid w:val="00861A0E"/>
    <w:rsid w:val="008B0E45"/>
    <w:rsid w:val="008B64C3"/>
    <w:rsid w:val="008D6813"/>
    <w:rsid w:val="008E2237"/>
    <w:rsid w:val="008E28B3"/>
    <w:rsid w:val="008E59EE"/>
    <w:rsid w:val="00914D15"/>
    <w:rsid w:val="00932374"/>
    <w:rsid w:val="00943B67"/>
    <w:rsid w:val="009472F3"/>
    <w:rsid w:val="0095457A"/>
    <w:rsid w:val="00967C26"/>
    <w:rsid w:val="00982318"/>
    <w:rsid w:val="00994A7B"/>
    <w:rsid w:val="00997A2C"/>
    <w:rsid w:val="009A20A3"/>
    <w:rsid w:val="009A63F9"/>
    <w:rsid w:val="00A35E1C"/>
    <w:rsid w:val="00A7510F"/>
    <w:rsid w:val="00A77A78"/>
    <w:rsid w:val="00A8407C"/>
    <w:rsid w:val="00A850BE"/>
    <w:rsid w:val="00A87C54"/>
    <w:rsid w:val="00A90B95"/>
    <w:rsid w:val="00A91124"/>
    <w:rsid w:val="00AA40C1"/>
    <w:rsid w:val="00AB1951"/>
    <w:rsid w:val="00AB362B"/>
    <w:rsid w:val="00AC297B"/>
    <w:rsid w:val="00AC43BE"/>
    <w:rsid w:val="00AE181D"/>
    <w:rsid w:val="00AE79FA"/>
    <w:rsid w:val="00AF2605"/>
    <w:rsid w:val="00AF3C87"/>
    <w:rsid w:val="00AF5952"/>
    <w:rsid w:val="00AF6BC1"/>
    <w:rsid w:val="00B05592"/>
    <w:rsid w:val="00B17949"/>
    <w:rsid w:val="00B227D8"/>
    <w:rsid w:val="00B2495A"/>
    <w:rsid w:val="00B30051"/>
    <w:rsid w:val="00B31893"/>
    <w:rsid w:val="00B72CB1"/>
    <w:rsid w:val="00B824E2"/>
    <w:rsid w:val="00B8347B"/>
    <w:rsid w:val="00B91159"/>
    <w:rsid w:val="00BA180F"/>
    <w:rsid w:val="00BE3379"/>
    <w:rsid w:val="00BE6539"/>
    <w:rsid w:val="00BF2026"/>
    <w:rsid w:val="00BF662C"/>
    <w:rsid w:val="00BF7AEB"/>
    <w:rsid w:val="00C05BD6"/>
    <w:rsid w:val="00C57D19"/>
    <w:rsid w:val="00C742C4"/>
    <w:rsid w:val="00C85952"/>
    <w:rsid w:val="00C85E56"/>
    <w:rsid w:val="00C876E8"/>
    <w:rsid w:val="00C963B1"/>
    <w:rsid w:val="00CA5A3E"/>
    <w:rsid w:val="00CC0E09"/>
    <w:rsid w:val="00D1753F"/>
    <w:rsid w:val="00D509AC"/>
    <w:rsid w:val="00D7288E"/>
    <w:rsid w:val="00D83317"/>
    <w:rsid w:val="00D84392"/>
    <w:rsid w:val="00D87D3F"/>
    <w:rsid w:val="00DA1572"/>
    <w:rsid w:val="00E07EBA"/>
    <w:rsid w:val="00E14E19"/>
    <w:rsid w:val="00E320D5"/>
    <w:rsid w:val="00E35F75"/>
    <w:rsid w:val="00E4213E"/>
    <w:rsid w:val="00EA4333"/>
    <w:rsid w:val="00EB5906"/>
    <w:rsid w:val="00EF6999"/>
    <w:rsid w:val="00F27412"/>
    <w:rsid w:val="00F345A0"/>
    <w:rsid w:val="00F35680"/>
    <w:rsid w:val="00F451A7"/>
    <w:rsid w:val="00F83D1E"/>
    <w:rsid w:val="00FC15A4"/>
    <w:rsid w:val="00FD6AB4"/>
    <w:rsid w:val="00FE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C28A9"/>
  <w15:chartTrackingRefBased/>
  <w15:docId w15:val="{3322F125-97DA-BF46-A6DF-ADE8781D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M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88E"/>
    <w:pPr>
      <w:spacing w:line="256" w:lineRule="auto"/>
    </w:pPr>
    <w:rPr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2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2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2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288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288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28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28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28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28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2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72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2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2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2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28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28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288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2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288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7288E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D7288E"/>
    <w:pPr>
      <w:spacing w:after="0" w:line="240" w:lineRule="auto"/>
    </w:pPr>
    <w:rPr>
      <w:sz w:val="22"/>
      <w:szCs w:val="22"/>
      <w:lang w:val="ru-RU"/>
      <w14:ligatures w14:val="none"/>
    </w:rPr>
  </w:style>
  <w:style w:type="paragraph" w:styleId="ad">
    <w:name w:val="Normal (Web)"/>
    <w:basedOn w:val="a"/>
    <w:uiPriority w:val="99"/>
    <w:unhideWhenUsed/>
    <w:rsid w:val="00EA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table" w:customStyle="1" w:styleId="11">
    <w:name w:val="Сетка таблицы1"/>
    <w:basedOn w:val="a1"/>
    <w:uiPriority w:val="59"/>
    <w:rsid w:val="00EA433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EA4333"/>
    <w:rPr>
      <w:i/>
      <w:iCs/>
    </w:rPr>
  </w:style>
  <w:style w:type="table" w:styleId="af">
    <w:name w:val="Table Grid"/>
    <w:basedOn w:val="a1"/>
    <w:uiPriority w:val="39"/>
    <w:rsid w:val="00EA4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7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41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9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9</Pages>
  <Words>2202</Words>
  <Characters>12556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ovseannicova89@icloud.com</dc:creator>
  <cp:keywords/>
  <dc:description/>
  <cp:lastModifiedBy>ovseannicova89@icloud.com</cp:lastModifiedBy>
  <cp:revision>8</cp:revision>
  <dcterms:created xsi:type="dcterms:W3CDTF">2025-07-12T16:57:00Z</dcterms:created>
  <dcterms:modified xsi:type="dcterms:W3CDTF">2025-07-24T12:31:00Z</dcterms:modified>
</cp:coreProperties>
</file>